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CDD9" w14:textId="7AE1B269" w:rsidR="00CA5196" w:rsidRPr="00B72567" w:rsidRDefault="00EA3FC0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 xml:space="preserve">Allegato C                                                                                                                                    </w:t>
      </w:r>
      <w:r w:rsidRPr="00B72567">
        <w:rPr>
          <w:rFonts w:ascii="Times New Roman" w:hAnsi="Times New Roman" w:cs="Times New Roman"/>
        </w:rPr>
        <w:t xml:space="preserve"> </w:t>
      </w:r>
      <w:r w:rsidR="00CA5196" w:rsidRPr="00B72567">
        <w:rPr>
          <w:rFonts w:ascii="Times New Roman" w:hAnsi="Times New Roman" w:cs="Times New Roman"/>
        </w:rPr>
        <w:t>Al Dirigente Scolastico</w:t>
      </w:r>
    </w:p>
    <w:p w14:paraId="5468FE8F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5AFA902F" w14:textId="0A2208F4" w:rsidR="00CA5196" w:rsidRPr="007F63E8" w:rsidRDefault="00CA5196" w:rsidP="00CA5196">
      <w:pPr>
        <w:ind w:right="423"/>
      </w:pPr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 xml:space="preserve">uscita autonoma da </w:t>
      </w:r>
      <w:proofErr w:type="spellStart"/>
      <w:r w:rsidRPr="007F63E8">
        <w:rPr>
          <w:rFonts w:ascii="Palatino Linotype" w:hAnsi="Palatino Linotype"/>
          <w:b/>
        </w:rPr>
        <w:t>scuola</w:t>
      </w:r>
      <w:r w:rsidR="00D24D4B">
        <w:rPr>
          <w:rFonts w:ascii="Palatino Linotype" w:hAnsi="Palatino Linotype"/>
          <w:b/>
        </w:rPr>
        <w:t>_A</w:t>
      </w:r>
      <w:proofErr w:type="spellEnd"/>
      <w:r>
        <w:rPr>
          <w:rFonts w:ascii="Palatino Linotype" w:hAnsi="Palatino Linotype"/>
          <w:b/>
        </w:rPr>
        <w:t>.</w:t>
      </w:r>
      <w:r w:rsidR="00D24D4B">
        <w:rPr>
          <w:rFonts w:ascii="Palatino Linotype" w:hAnsi="Palatino Linotype"/>
          <w:b/>
        </w:rPr>
        <w:t xml:space="preserve"> S. 2026_2027</w:t>
      </w:r>
    </w:p>
    <w:p w14:paraId="2416831C" w14:textId="77777777" w:rsidR="00303336" w:rsidRPr="007F63E8" w:rsidRDefault="00303336" w:rsidP="00303336">
      <w:pPr>
        <w:spacing w:after="120"/>
        <w:ind w:right="423"/>
        <w:jc w:val="both"/>
      </w:pPr>
      <w:r w:rsidRPr="007F63E8">
        <w:rPr>
          <w:rFonts w:ascii="Palatino Linotype" w:hAnsi="Palatino Linotype"/>
          <w:i/>
        </w:rPr>
        <w:t>….</w:t>
      </w:r>
      <w:r>
        <w:rPr>
          <w:rFonts w:ascii="Palatino Linotype" w:hAnsi="Palatino Linotype"/>
          <w:i/>
        </w:rPr>
        <w:t xml:space="preserve"> </w:t>
      </w:r>
      <w:r w:rsidRPr="007F63E8">
        <w:rPr>
          <w:rFonts w:ascii="Palatino Linotype" w:hAnsi="Palatino Linotype"/>
        </w:rPr>
        <w:t xml:space="preserve">l…. 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</w:t>
      </w:r>
      <w:r>
        <w:rPr>
          <w:rFonts w:ascii="Palatino Linotype" w:hAnsi="Palatino Linotype"/>
        </w:rPr>
        <w:t>__________</w:t>
      </w:r>
      <w:r w:rsidRPr="007F63E8">
        <w:rPr>
          <w:rFonts w:ascii="Palatino Linotype" w:hAnsi="Palatino Linotype"/>
        </w:rPr>
        <w:t>_________________________</w:t>
      </w:r>
    </w:p>
    <w:p w14:paraId="0EB09A3F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281A2AE5" w14:textId="77777777" w:rsidR="00303336" w:rsidRPr="007F63E8" w:rsidRDefault="00303336" w:rsidP="00303336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0EEC5C06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1C931AF0" w14:textId="77777777" w:rsidR="00303336" w:rsidRDefault="00303336" w:rsidP="00303336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27D2AF9" w14:textId="77777777" w:rsidR="00303336" w:rsidRPr="00F61FED" w:rsidRDefault="00303336" w:rsidP="00303336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______________________________</w:t>
      </w:r>
    </w:p>
    <w:p w14:paraId="26E67EBB" w14:textId="77777777" w:rsidR="00303336" w:rsidRPr="00F61FED" w:rsidRDefault="00303336" w:rsidP="00303336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 xml:space="preserve">della Scuola secondaria di II grado Indirizzo </w:t>
      </w:r>
      <w:r>
        <w:rPr>
          <w:rFonts w:ascii="Times New Roman" w:hAnsi="Times New Roman" w:cs="Times New Roman"/>
        </w:rPr>
        <w:t xml:space="preserve">    </w:t>
      </w:r>
      <w:r w:rsidRPr="00F61FED">
        <w:rPr>
          <w:rFonts w:ascii="Times New Roman" w:hAnsi="Times New Roman" w:cs="Times New Roman"/>
        </w:rPr>
        <w:t xml:space="preserve">LS     </w:t>
      </w:r>
      <w:r>
        <w:rPr>
          <w:rFonts w:ascii="Times New Roman" w:hAnsi="Times New Roman" w:cs="Times New Roman"/>
        </w:rPr>
        <w:t xml:space="preserve">  </w:t>
      </w:r>
      <w:r w:rsidRPr="00F61FED">
        <w:rPr>
          <w:rFonts w:ascii="Times New Roman" w:hAnsi="Times New Roman" w:cs="Times New Roman"/>
        </w:rPr>
        <w:t>LSA       ITE     IPSASS</w:t>
      </w:r>
    </w:p>
    <w:p w14:paraId="260905EB" w14:textId="77777777" w:rsidR="00CA5196" w:rsidRPr="007F63E8" w:rsidRDefault="00CA5196" w:rsidP="00CA5196">
      <w:pPr>
        <w:ind w:right="423"/>
        <w:jc w:val="both"/>
      </w:pPr>
      <w:r w:rsidRPr="007F63E8">
        <w:rPr>
          <w:rFonts w:ascii="Palatino Linotype" w:hAnsi="Palatino Linotype"/>
        </w:rPr>
        <w:t>ai sensi della Legge n. 172 del 4 Dicembre 2017. Art. 19.bis</w:t>
      </w:r>
    </w:p>
    <w:p w14:paraId="4334C284" w14:textId="77777777" w:rsidR="00CA5196" w:rsidRPr="00777D7D" w:rsidRDefault="00CA5196" w:rsidP="00CA5196">
      <w:pPr>
        <w:spacing w:after="0"/>
        <w:ind w:right="423"/>
        <w:contextualSpacing/>
        <w:jc w:val="center"/>
        <w:rPr>
          <w:rFonts w:ascii="Palatino Linotype" w:hAnsi="Palatino Linotype"/>
          <w:b/>
        </w:rPr>
      </w:pPr>
      <w:r w:rsidRPr="007F63E8">
        <w:rPr>
          <w:rFonts w:ascii="Palatino Linotype" w:hAnsi="Palatino Linotype"/>
          <w:b/>
        </w:rPr>
        <w:t>AUTORIZZANO</w:t>
      </w:r>
    </w:p>
    <w:p w14:paraId="5A1719FE" w14:textId="35680F1D" w:rsidR="00CA5196" w:rsidRDefault="00CA5196" w:rsidP="00CA519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3484D">
        <w:rPr>
          <w:rFonts w:ascii="Palatino Linotype" w:hAnsi="Palatino Linotype"/>
          <w:b/>
        </w:rPr>
        <w:t>all’uscita autonoma</w:t>
      </w:r>
      <w:r w:rsidRPr="007F63E8">
        <w:rPr>
          <w:rFonts w:ascii="Palatino Linotype" w:hAnsi="Palatino Linotype"/>
        </w:rPr>
        <w:t xml:space="preserve"> 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 w:rsidR="005F4C0B">
        <w:rPr>
          <w:rFonts w:ascii="Palatino Linotype" w:hAnsi="Palatino Linotype"/>
        </w:rP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303336">
        <w:rPr>
          <w:rFonts w:ascii="Palatino Linotype" w:hAnsi="Palatino Linotype"/>
        </w:rPr>
        <w:t xml:space="preserve"> a tal fine</w:t>
      </w:r>
    </w:p>
    <w:p w14:paraId="434D0F86" w14:textId="77777777" w:rsidR="00CA5196" w:rsidRPr="004B60B6" w:rsidRDefault="00CA5196" w:rsidP="00CA519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7E5950E2" w14:textId="77777777" w:rsidR="00CA5196" w:rsidRPr="004B60B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4380D9B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auton</w:t>
      </w:r>
      <w:r>
        <w:rPr>
          <w:rFonts w:ascii="Palatino Linotype" w:hAnsi="Palatino Linotype"/>
        </w:rPr>
        <w:t xml:space="preserve">omia tale da consentirgli / le </w:t>
      </w:r>
      <w:r w:rsidRPr="007F63E8">
        <w:rPr>
          <w:rFonts w:ascii="Palatino Linotype" w:hAnsi="Palatino Linotype"/>
        </w:rPr>
        <w:t>di effettuare il percorso scuola-casa in sicurezza;</w:t>
      </w:r>
    </w:p>
    <w:p w14:paraId="412C7B9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628D7E2F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692EAB5C" w14:textId="77777777" w:rsidR="00CA519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>che il/la proprio/a figlio/a si sposta autonomamente e in sicurezza nel contesto urbano</w:t>
      </w:r>
      <w:r>
        <w:rPr>
          <w:rFonts w:ascii="Palatino Linotype" w:hAnsi="Palatino Linotype"/>
        </w:rPr>
        <w:t>.</w:t>
      </w:r>
    </w:p>
    <w:p w14:paraId="3E70E3E7" w14:textId="77777777" w:rsidR="00CA5196" w:rsidRPr="00ED6FD4" w:rsidRDefault="00CA5196" w:rsidP="00303336">
      <w:pPr>
        <w:spacing w:after="10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0BE3FBF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4445436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303709F4" w14:textId="77777777" w:rsidR="00CA5196" w:rsidRPr="00ED6FD4" w:rsidRDefault="00CA5196" w:rsidP="00CA51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4A85991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024E5A07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12E07625" w14:textId="77777777" w:rsidR="00CA5196" w:rsidRDefault="00CA5196" w:rsidP="00CA5196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48211461" w14:textId="77777777" w:rsidR="00CA5196" w:rsidRPr="00387760" w:rsidRDefault="00CA5196" w:rsidP="00CA5196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38179ACA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7C9A1125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D90A982" w14:textId="6E308CFA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631B09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71C3BDCF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7D55A96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A4FDFC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4547D025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0978B7F9" w14:textId="77777777" w:rsidR="00864B81" w:rsidRDefault="00864B81" w:rsidP="00570509">
      <w:pPr>
        <w:spacing w:after="0" w:line="240" w:lineRule="auto"/>
        <w:ind w:right="425"/>
        <w:jc w:val="both"/>
        <w:rPr>
          <w:rFonts w:ascii="Times New Roman" w:hAnsi="Times New Roman" w:cs="Times New Roman"/>
          <w:sz w:val="20"/>
          <w:szCs w:val="20"/>
        </w:rPr>
      </w:pPr>
    </w:p>
    <w:p w14:paraId="62A533EB" w14:textId="3C865BB3" w:rsidR="00570509" w:rsidRPr="00541E83" w:rsidRDefault="00570509" w:rsidP="00570509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>
        <w:rPr>
          <w:rFonts w:ascii="Times New Roman" w:hAnsi="Times New Roman" w:cs="Times New Roman"/>
          <w:sz w:val="20"/>
          <w:szCs w:val="20"/>
        </w:rPr>
        <w:t xml:space="preserve">l’anno scolastico </w:t>
      </w:r>
      <w:r w:rsidR="00864B81">
        <w:rPr>
          <w:rFonts w:ascii="Times New Roman" w:hAnsi="Times New Roman" w:cs="Times New Roman"/>
          <w:sz w:val="20"/>
          <w:szCs w:val="20"/>
        </w:rPr>
        <w:t>2026/2027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p w14:paraId="6F08FDE5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CA5196" w:rsidSect="00CA51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618381">
    <w:abstractNumId w:val="0"/>
  </w:num>
  <w:num w:numId="2" w16cid:durableId="2059473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96"/>
    <w:rsid w:val="002A5CEF"/>
    <w:rsid w:val="00303336"/>
    <w:rsid w:val="00434579"/>
    <w:rsid w:val="005161EC"/>
    <w:rsid w:val="00532B82"/>
    <w:rsid w:val="00570509"/>
    <w:rsid w:val="0059252C"/>
    <w:rsid w:val="005F4C0B"/>
    <w:rsid w:val="00631B09"/>
    <w:rsid w:val="00864B81"/>
    <w:rsid w:val="009375E6"/>
    <w:rsid w:val="00C62479"/>
    <w:rsid w:val="00CA5196"/>
    <w:rsid w:val="00CE159A"/>
    <w:rsid w:val="00D24D4B"/>
    <w:rsid w:val="00EA3FC0"/>
    <w:rsid w:val="00F0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471B"/>
  <w15:chartTrackingRefBased/>
  <w15:docId w15:val="{6FAFB356-474B-4DFF-87E5-4FA876FE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519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Rucci Anna</cp:lastModifiedBy>
  <cp:revision>3</cp:revision>
  <cp:lastPrinted>2024-09-10T06:25:00Z</cp:lastPrinted>
  <dcterms:created xsi:type="dcterms:W3CDTF">2026-08-28T05:49:00Z</dcterms:created>
  <dcterms:modified xsi:type="dcterms:W3CDTF">2026-08-28T05:53:00Z</dcterms:modified>
</cp:coreProperties>
</file>