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5E871" w14:textId="38846A41" w:rsidR="007B631E" w:rsidRPr="0028799F" w:rsidRDefault="003C3FBD" w:rsidP="00224A53">
      <w:pPr>
        <w:spacing w:after="0" w:line="240" w:lineRule="auto"/>
        <w:jc w:val="both"/>
        <w:rPr>
          <w:b/>
          <w:noProof/>
          <w:sz w:val="24"/>
          <w:szCs w:val="24"/>
        </w:rPr>
      </w:pPr>
      <w:bookmarkStart w:id="0" w:name="_Hlk240560820"/>
      <w:bookmarkStart w:id="1" w:name="_Hlk76644796"/>
      <w:r w:rsidRPr="0028799F">
        <w:rPr>
          <w:b/>
          <w:noProof/>
          <w:sz w:val="24"/>
          <w:szCs w:val="24"/>
        </w:rPr>
        <w:t>ALLEGATO PRIMO CICLO ( Infanzia- Primaria- Scuola secondaria di I grado)</w:t>
      </w:r>
    </w:p>
    <w:p w14:paraId="050D462C" w14:textId="268FED2B" w:rsidR="006B3351" w:rsidRDefault="006B3351" w:rsidP="00224A53">
      <w:pPr>
        <w:spacing w:after="0" w:line="240" w:lineRule="auto"/>
        <w:jc w:val="both"/>
        <w:rPr>
          <w:b/>
          <w:noProof/>
        </w:rPr>
      </w:pPr>
    </w:p>
    <w:bookmarkEnd w:id="0"/>
    <w:p w14:paraId="4C243009" w14:textId="77777777" w:rsidR="00CF079D" w:rsidRPr="00CF079D" w:rsidRDefault="00CF079D" w:rsidP="00CF079D">
      <w:pPr>
        <w:spacing w:after="0" w:line="240" w:lineRule="auto"/>
        <w:jc w:val="right"/>
        <w:rPr>
          <w:b/>
          <w:noProof/>
          <w:sz w:val="24"/>
          <w:szCs w:val="24"/>
        </w:rPr>
      </w:pPr>
    </w:p>
    <w:p w14:paraId="6FFE6C21" w14:textId="77777777" w:rsidR="00E908C7" w:rsidRPr="00CF079D" w:rsidRDefault="00E908C7" w:rsidP="00E908C7">
      <w:pPr>
        <w:spacing w:after="0" w:line="240" w:lineRule="auto"/>
        <w:jc w:val="both"/>
        <w:rPr>
          <w:b/>
          <w:noProof/>
          <w:sz w:val="24"/>
          <w:szCs w:val="24"/>
        </w:rPr>
      </w:pPr>
      <w:r w:rsidRPr="00CF079D">
        <w:rPr>
          <w:b/>
          <w:noProof/>
          <w:sz w:val="24"/>
          <w:szCs w:val="24"/>
        </w:rPr>
        <w:t>Oggetto: Obbligo di accesso esclusivo al Registro Elettronico e agli applicativi ARGO tramite</w:t>
      </w:r>
    </w:p>
    <w:p w14:paraId="0E871E62" w14:textId="59668FEE" w:rsidR="00E908C7" w:rsidRDefault="00E908C7" w:rsidP="00E908C7">
      <w:pPr>
        <w:spacing w:after="0" w:line="240" w:lineRule="auto"/>
        <w:jc w:val="both"/>
        <w:rPr>
          <w:b/>
          <w:noProof/>
          <w:sz w:val="24"/>
          <w:szCs w:val="24"/>
        </w:rPr>
      </w:pPr>
      <w:r w:rsidRPr="00CF079D">
        <w:rPr>
          <w:b/>
          <w:noProof/>
          <w:sz w:val="24"/>
          <w:szCs w:val="24"/>
        </w:rPr>
        <w:t>Identità Digitale (SPID o CIE)</w:t>
      </w:r>
      <w:r w:rsidR="00CF079D" w:rsidRPr="00CF079D">
        <w:rPr>
          <w:b/>
          <w:noProof/>
          <w:sz w:val="24"/>
          <w:szCs w:val="24"/>
        </w:rPr>
        <w:t>.</w:t>
      </w:r>
    </w:p>
    <w:p w14:paraId="4EAC901A" w14:textId="77777777" w:rsidR="00843825" w:rsidRPr="00CF079D" w:rsidRDefault="00843825" w:rsidP="00E908C7">
      <w:pPr>
        <w:spacing w:after="0" w:line="240" w:lineRule="auto"/>
        <w:jc w:val="both"/>
        <w:rPr>
          <w:b/>
          <w:noProof/>
          <w:sz w:val="24"/>
          <w:szCs w:val="24"/>
        </w:rPr>
      </w:pPr>
    </w:p>
    <w:p w14:paraId="5E62EB62" w14:textId="6DF0A8FC" w:rsidR="00D44F18" w:rsidRDefault="00D44F18" w:rsidP="003C3FBD">
      <w:pPr>
        <w:spacing w:line="360" w:lineRule="auto"/>
        <w:ind w:left="2" w:right="138"/>
        <w:jc w:val="both"/>
      </w:pPr>
      <w:r>
        <w:t xml:space="preserve">Si comunica ai genitori e tutori degli alunni del primo ciclo d'istruzione che, a partire dall’anno scolastico </w:t>
      </w:r>
      <w:r>
        <w:rPr>
          <w:spacing w:val="-4"/>
        </w:rPr>
        <w:t>2026/2027,</w:t>
      </w:r>
      <w:r>
        <w:rPr>
          <w:spacing w:val="-12"/>
        </w:rPr>
        <w:t xml:space="preserve"> </w:t>
      </w:r>
      <w:r>
        <w:rPr>
          <w:spacing w:val="-4"/>
        </w:rPr>
        <w:t>al</w:t>
      </w:r>
      <w:r>
        <w:rPr>
          <w:spacing w:val="-12"/>
        </w:rPr>
        <w:t xml:space="preserve"> </w:t>
      </w:r>
      <w:r>
        <w:rPr>
          <w:spacing w:val="-4"/>
        </w:rPr>
        <w:t>fine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>garantire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massimi</w:t>
      </w:r>
      <w:r>
        <w:rPr>
          <w:spacing w:val="-12"/>
        </w:rPr>
        <w:t xml:space="preserve"> </w:t>
      </w:r>
      <w:r>
        <w:rPr>
          <w:spacing w:val="-4"/>
        </w:rPr>
        <w:t>standard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>sicurezza,</w:t>
      </w:r>
      <w:r>
        <w:rPr>
          <w:spacing w:val="-12"/>
        </w:rPr>
        <w:t xml:space="preserve"> </w:t>
      </w:r>
      <w:r>
        <w:rPr>
          <w:spacing w:val="-4"/>
        </w:rPr>
        <w:t>protezione</w:t>
      </w:r>
      <w:r>
        <w:rPr>
          <w:spacing w:val="-12"/>
        </w:rPr>
        <w:t xml:space="preserve"> </w:t>
      </w:r>
      <w:r>
        <w:rPr>
          <w:spacing w:val="-4"/>
        </w:rPr>
        <w:t>dei</w:t>
      </w:r>
      <w:r>
        <w:rPr>
          <w:spacing w:val="-12"/>
        </w:rPr>
        <w:t xml:space="preserve"> </w:t>
      </w:r>
      <w:r>
        <w:rPr>
          <w:spacing w:val="-4"/>
        </w:rPr>
        <w:t>dati</w:t>
      </w:r>
      <w:r>
        <w:rPr>
          <w:spacing w:val="-12"/>
        </w:rPr>
        <w:t xml:space="preserve"> </w:t>
      </w:r>
      <w:r>
        <w:rPr>
          <w:spacing w:val="-4"/>
        </w:rPr>
        <w:t>personali</w:t>
      </w:r>
      <w:r>
        <w:rPr>
          <w:spacing w:val="-12"/>
        </w:rPr>
        <w:t xml:space="preserve"> 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 xml:space="preserve">ottemperanza </w:t>
      </w:r>
      <w:r>
        <w:rPr>
          <w:spacing w:val="-2"/>
        </w:rPr>
        <w:t>alle</w:t>
      </w:r>
      <w:r>
        <w:rPr>
          <w:spacing w:val="-15"/>
        </w:rPr>
        <w:t xml:space="preserve"> </w:t>
      </w:r>
      <w:r>
        <w:rPr>
          <w:spacing w:val="-2"/>
        </w:rPr>
        <w:t>disposizioni</w:t>
      </w:r>
      <w:r>
        <w:rPr>
          <w:spacing w:val="-15"/>
        </w:rPr>
        <w:t xml:space="preserve"> </w:t>
      </w:r>
      <w:r>
        <w:rPr>
          <w:spacing w:val="-2"/>
        </w:rPr>
        <w:t>legislative</w:t>
      </w:r>
      <w:r>
        <w:rPr>
          <w:spacing w:val="-15"/>
        </w:rPr>
        <w:t xml:space="preserve"> </w:t>
      </w:r>
      <w:r>
        <w:rPr>
          <w:spacing w:val="-2"/>
        </w:rPr>
        <w:t>vigenti</w:t>
      </w:r>
      <w:r>
        <w:rPr>
          <w:spacing w:val="-15"/>
        </w:rPr>
        <w:t xml:space="preserve"> </w:t>
      </w:r>
      <w:r>
        <w:rPr>
          <w:spacing w:val="-2"/>
        </w:rPr>
        <w:t>(Legge</w:t>
      </w:r>
      <w:r>
        <w:rPr>
          <w:spacing w:val="-15"/>
        </w:rPr>
        <w:t xml:space="preserve"> </w:t>
      </w:r>
      <w:r>
        <w:rPr>
          <w:spacing w:val="-2"/>
        </w:rPr>
        <w:t>2</w:t>
      </w:r>
      <w:r>
        <w:rPr>
          <w:spacing w:val="-15"/>
        </w:rPr>
        <w:t xml:space="preserve"> </w:t>
      </w:r>
      <w:r>
        <w:rPr>
          <w:spacing w:val="-2"/>
        </w:rPr>
        <w:t>dicembre</w:t>
      </w:r>
      <w:r>
        <w:rPr>
          <w:spacing w:val="-14"/>
        </w:rPr>
        <w:t xml:space="preserve"> </w:t>
      </w:r>
      <w:r>
        <w:rPr>
          <w:spacing w:val="-2"/>
        </w:rPr>
        <w:t>2025,</w:t>
      </w:r>
      <w:r>
        <w:rPr>
          <w:spacing w:val="-14"/>
        </w:rPr>
        <w:t xml:space="preserve"> </w:t>
      </w:r>
      <w:r>
        <w:rPr>
          <w:spacing w:val="-2"/>
        </w:rPr>
        <w:t>n.</w:t>
      </w:r>
      <w:r>
        <w:rPr>
          <w:spacing w:val="-14"/>
        </w:rPr>
        <w:t xml:space="preserve"> </w:t>
      </w:r>
      <w:r>
        <w:rPr>
          <w:spacing w:val="-2"/>
        </w:rPr>
        <w:t>182,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particolare</w:t>
      </w:r>
      <w:r>
        <w:rPr>
          <w:spacing w:val="-15"/>
        </w:rPr>
        <w:t xml:space="preserve"> </w:t>
      </w:r>
      <w:r>
        <w:rPr>
          <w:spacing w:val="-2"/>
        </w:rPr>
        <w:t>dell'art.</w:t>
      </w:r>
      <w:r>
        <w:rPr>
          <w:spacing w:val="-14"/>
        </w:rPr>
        <w:t xml:space="preserve"> </w:t>
      </w:r>
      <w:r>
        <w:rPr>
          <w:spacing w:val="-2"/>
        </w:rPr>
        <w:t>51),</w:t>
      </w:r>
      <w:r>
        <w:t xml:space="preserve"> </w:t>
      </w:r>
      <w:r>
        <w:rPr>
          <w:b/>
          <w:spacing w:val="-2"/>
        </w:rPr>
        <w:t>l'accesso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 xml:space="preserve">al </w:t>
      </w:r>
      <w:r>
        <w:rPr>
          <w:b/>
          <w:w w:val="90"/>
        </w:rPr>
        <w:t xml:space="preserve">Registro Elettronico d'Istituto Argo sarà attivato esclusivamente per i genitori/tutori </w:t>
      </w:r>
      <w:r>
        <w:rPr>
          <w:w w:val="90"/>
        </w:rPr>
        <w:t xml:space="preserve">(per gli alunni del </w:t>
      </w:r>
      <w:r>
        <w:rPr>
          <w:spacing w:val="-6"/>
        </w:rPr>
        <w:t>primo</w:t>
      </w:r>
      <w:r>
        <w:rPr>
          <w:spacing w:val="-12"/>
        </w:rPr>
        <w:t xml:space="preserve"> </w:t>
      </w:r>
      <w:r>
        <w:rPr>
          <w:spacing w:val="-6"/>
        </w:rPr>
        <w:t>ciclo</w:t>
      </w:r>
      <w:r>
        <w:rPr>
          <w:spacing w:val="-11"/>
        </w:rPr>
        <w:t xml:space="preserve"> </w:t>
      </w:r>
      <w:r>
        <w:rPr>
          <w:spacing w:val="-6"/>
        </w:rPr>
        <w:t>d'istruzione</w:t>
      </w:r>
      <w:r>
        <w:rPr>
          <w:spacing w:val="-11"/>
        </w:rPr>
        <w:t xml:space="preserve"> </w:t>
      </w:r>
      <w:r>
        <w:rPr>
          <w:spacing w:val="-6"/>
        </w:rPr>
        <w:t>non</w:t>
      </w:r>
      <w:r>
        <w:rPr>
          <w:spacing w:val="-11"/>
        </w:rPr>
        <w:t xml:space="preserve"> </w:t>
      </w:r>
      <w:r>
        <w:rPr>
          <w:spacing w:val="-6"/>
        </w:rPr>
        <w:t>è</w:t>
      </w:r>
      <w:r>
        <w:rPr>
          <w:spacing w:val="-11"/>
        </w:rPr>
        <w:t xml:space="preserve"> </w:t>
      </w:r>
      <w:r>
        <w:rPr>
          <w:spacing w:val="-6"/>
        </w:rPr>
        <w:t>previsto</w:t>
      </w:r>
      <w:r>
        <w:rPr>
          <w:spacing w:val="-12"/>
        </w:rPr>
        <w:t xml:space="preserve"> </w:t>
      </w:r>
      <w:r>
        <w:rPr>
          <w:spacing w:val="-6"/>
        </w:rPr>
        <w:t>l'accesso</w:t>
      </w:r>
      <w:r>
        <w:rPr>
          <w:spacing w:val="-11"/>
        </w:rPr>
        <w:t xml:space="preserve"> </w:t>
      </w:r>
      <w:r>
        <w:rPr>
          <w:spacing w:val="-6"/>
        </w:rPr>
        <w:t>diretto</w:t>
      </w:r>
      <w:r>
        <w:rPr>
          <w:spacing w:val="-11"/>
        </w:rPr>
        <w:t xml:space="preserve"> </w:t>
      </w:r>
      <w:r>
        <w:rPr>
          <w:spacing w:val="-6"/>
        </w:rPr>
        <w:t>al</w:t>
      </w:r>
      <w:r>
        <w:rPr>
          <w:spacing w:val="-11"/>
        </w:rPr>
        <w:t xml:space="preserve"> </w:t>
      </w:r>
      <w:r>
        <w:rPr>
          <w:spacing w:val="-6"/>
        </w:rPr>
        <w:t>Registro</w:t>
      </w:r>
      <w:r>
        <w:rPr>
          <w:spacing w:val="-11"/>
        </w:rPr>
        <w:t xml:space="preserve"> </w:t>
      </w:r>
      <w:r>
        <w:rPr>
          <w:spacing w:val="-6"/>
        </w:rPr>
        <w:t>Elettronico)</w:t>
      </w:r>
      <w:r>
        <w:rPr>
          <w:spacing w:val="-12"/>
        </w:rPr>
        <w:t xml:space="preserve"> </w:t>
      </w:r>
      <w:r>
        <w:rPr>
          <w:b/>
          <w:spacing w:val="-6"/>
        </w:rPr>
        <w:t>e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avverrà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unicamente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 xml:space="preserve">tramite </w:t>
      </w:r>
      <w:r>
        <w:rPr>
          <w:b/>
          <w:spacing w:val="-4"/>
        </w:rPr>
        <w:t>Identità</w:t>
      </w:r>
      <w:r>
        <w:rPr>
          <w:b/>
          <w:spacing w:val="-21"/>
        </w:rPr>
        <w:t xml:space="preserve"> </w:t>
      </w:r>
      <w:r>
        <w:rPr>
          <w:b/>
          <w:spacing w:val="-4"/>
        </w:rPr>
        <w:t>Digitale</w:t>
      </w:r>
      <w:r>
        <w:rPr>
          <w:spacing w:val="-4"/>
        </w:rPr>
        <w:t>.</w:t>
      </w:r>
    </w:p>
    <w:p w14:paraId="67CCC904" w14:textId="71E749C5" w:rsidR="00D44F18" w:rsidRDefault="00D44F18" w:rsidP="003C3FBD">
      <w:pPr>
        <w:spacing w:line="360" w:lineRule="auto"/>
        <w:ind w:left="2" w:right="139"/>
        <w:jc w:val="both"/>
      </w:pPr>
      <w:r w:rsidRPr="003C3FBD">
        <w:rPr>
          <w:w w:val="90"/>
        </w:rPr>
        <w:t>Nei prossimi giorni, e comunque</w:t>
      </w:r>
      <w:r>
        <w:rPr>
          <w:b/>
          <w:w w:val="90"/>
        </w:rPr>
        <w:t xml:space="preserve"> </w:t>
      </w:r>
      <w:r w:rsidRPr="003C3FBD">
        <w:rPr>
          <w:b/>
          <w:w w:val="90"/>
          <w:u w:val="single"/>
        </w:rPr>
        <w:t xml:space="preserve">entro il </w:t>
      </w:r>
      <w:r w:rsidR="003C3FBD" w:rsidRPr="003C3FBD">
        <w:rPr>
          <w:b/>
          <w:w w:val="90"/>
          <w:u w:val="single"/>
        </w:rPr>
        <w:t>15 OTTOBRE 2026</w:t>
      </w:r>
      <w:r>
        <w:rPr>
          <w:b/>
          <w:w w:val="90"/>
        </w:rPr>
        <w:t xml:space="preserve">, </w:t>
      </w:r>
      <w:r w:rsidRPr="003C3FBD">
        <w:rPr>
          <w:w w:val="90"/>
        </w:rPr>
        <w:t xml:space="preserve">verranno pertanto gradualmente disattivate le </w:t>
      </w:r>
      <w:r w:rsidRPr="003C3FBD">
        <w:t>credenziali</w:t>
      </w:r>
      <w:r>
        <w:rPr>
          <w:spacing w:val="-13"/>
        </w:rPr>
        <w:t xml:space="preserve"> </w:t>
      </w:r>
      <w:r>
        <w:t>tradizionali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uso</w:t>
      </w:r>
      <w:r>
        <w:rPr>
          <w:spacing w:val="-13"/>
        </w:rPr>
        <w:t xml:space="preserve"> </w:t>
      </w:r>
      <w:r>
        <w:t>rilasciate</w:t>
      </w:r>
      <w:r>
        <w:rPr>
          <w:spacing w:val="-13"/>
        </w:rPr>
        <w:t xml:space="preserve"> </w:t>
      </w:r>
      <w:r>
        <w:t>dalla</w:t>
      </w:r>
      <w:r>
        <w:rPr>
          <w:spacing w:val="-13"/>
        </w:rPr>
        <w:t xml:space="preserve"> </w:t>
      </w:r>
      <w:r>
        <w:t>scuola.</w:t>
      </w:r>
    </w:p>
    <w:p w14:paraId="36487EE4" w14:textId="23848114" w:rsidR="00D44F18" w:rsidRDefault="00D44F18" w:rsidP="003C3FBD">
      <w:pPr>
        <w:pStyle w:val="Corpotesto"/>
        <w:spacing w:line="360" w:lineRule="auto"/>
        <w:ind w:left="2"/>
        <w:jc w:val="both"/>
        <w:rPr>
          <w:spacing w:val="-6"/>
        </w:rPr>
      </w:pPr>
      <w:r>
        <w:rPr>
          <w:spacing w:val="-6"/>
        </w:rPr>
        <w:t>Ad</w:t>
      </w:r>
      <w:r>
        <w:rPr>
          <w:spacing w:val="-17"/>
        </w:rPr>
        <w:t xml:space="preserve"> </w:t>
      </w:r>
      <w:r>
        <w:rPr>
          <w:spacing w:val="-6"/>
        </w:rPr>
        <w:t>aggiornamento</w:t>
      </w:r>
      <w:r>
        <w:rPr>
          <w:spacing w:val="-16"/>
        </w:rPr>
        <w:t xml:space="preserve"> </w:t>
      </w:r>
      <w:r>
        <w:rPr>
          <w:spacing w:val="-6"/>
        </w:rPr>
        <w:t>avvenuto,</w:t>
      </w:r>
      <w:r>
        <w:rPr>
          <w:spacing w:val="-16"/>
        </w:rPr>
        <w:t xml:space="preserve"> </w:t>
      </w:r>
      <w:r>
        <w:rPr>
          <w:spacing w:val="-6"/>
        </w:rPr>
        <w:t>per</w:t>
      </w:r>
      <w:r>
        <w:rPr>
          <w:spacing w:val="-18"/>
        </w:rPr>
        <w:t xml:space="preserve"> </w:t>
      </w:r>
      <w:r>
        <w:rPr>
          <w:spacing w:val="-6"/>
        </w:rPr>
        <w:t>accedere</w:t>
      </w:r>
      <w:r>
        <w:rPr>
          <w:spacing w:val="-16"/>
        </w:rPr>
        <w:t xml:space="preserve"> </w:t>
      </w:r>
      <w:r>
        <w:rPr>
          <w:spacing w:val="-6"/>
        </w:rPr>
        <w:t>al</w:t>
      </w:r>
      <w:r>
        <w:rPr>
          <w:spacing w:val="-16"/>
        </w:rPr>
        <w:t xml:space="preserve"> </w:t>
      </w:r>
      <w:r>
        <w:rPr>
          <w:spacing w:val="-6"/>
        </w:rPr>
        <w:t>Registro</w:t>
      </w:r>
      <w:r>
        <w:rPr>
          <w:spacing w:val="-16"/>
        </w:rPr>
        <w:t xml:space="preserve"> </w:t>
      </w:r>
      <w:r>
        <w:rPr>
          <w:spacing w:val="-6"/>
        </w:rPr>
        <w:t>Elettronico</w:t>
      </w:r>
      <w:r>
        <w:rPr>
          <w:spacing w:val="-17"/>
        </w:rPr>
        <w:t xml:space="preserve"> </w:t>
      </w:r>
      <w:r>
        <w:rPr>
          <w:spacing w:val="-6"/>
        </w:rPr>
        <w:t>Argo</w:t>
      </w:r>
      <w:r>
        <w:rPr>
          <w:spacing w:val="-16"/>
        </w:rPr>
        <w:t xml:space="preserve"> </w:t>
      </w:r>
      <w:r>
        <w:rPr>
          <w:spacing w:val="-6"/>
        </w:rPr>
        <w:t>sarà</w:t>
      </w:r>
      <w:r>
        <w:rPr>
          <w:spacing w:val="-16"/>
        </w:rPr>
        <w:t xml:space="preserve"> </w:t>
      </w:r>
      <w:r>
        <w:rPr>
          <w:spacing w:val="-6"/>
        </w:rPr>
        <w:t>obbligatorio</w:t>
      </w:r>
      <w:r>
        <w:rPr>
          <w:spacing w:val="-16"/>
        </w:rPr>
        <w:t xml:space="preserve"> </w:t>
      </w:r>
      <w:r>
        <w:rPr>
          <w:spacing w:val="-6"/>
        </w:rPr>
        <w:t>utilizzare:</w:t>
      </w:r>
    </w:p>
    <w:p w14:paraId="2D58B189" w14:textId="210B170B" w:rsidR="003C3FBD" w:rsidRDefault="003C3FBD" w:rsidP="003C3FBD">
      <w:pPr>
        <w:pStyle w:val="Corpotesto"/>
        <w:numPr>
          <w:ilvl w:val="0"/>
          <w:numId w:val="11"/>
        </w:numPr>
        <w:spacing w:line="360" w:lineRule="auto"/>
        <w:jc w:val="both"/>
      </w:pPr>
      <w:r>
        <w:t>SPID (Sistema Pubblico di Identità Digitale)</w:t>
      </w:r>
    </w:p>
    <w:p w14:paraId="1638B28B" w14:textId="77AE82FF" w:rsidR="00D44F18" w:rsidRDefault="00D44F18" w:rsidP="003C3FBD">
      <w:pPr>
        <w:widowControl w:val="0"/>
        <w:tabs>
          <w:tab w:val="left" w:pos="710"/>
          <w:tab w:val="left" w:pos="721"/>
        </w:tabs>
        <w:autoSpaceDE w:val="0"/>
        <w:autoSpaceDN w:val="0"/>
        <w:spacing w:before="171" w:after="0" w:line="360" w:lineRule="auto"/>
        <w:ind w:right="5709"/>
        <w:rPr>
          <w:spacing w:val="-2"/>
        </w:rPr>
      </w:pPr>
      <w:r w:rsidRPr="003C3FBD">
        <w:rPr>
          <w:spacing w:val="-6"/>
        </w:rPr>
        <w:t xml:space="preserve"> </w:t>
      </w:r>
      <w:r w:rsidR="003C3FBD" w:rsidRPr="003C3FBD">
        <w:rPr>
          <w:spacing w:val="-2"/>
        </w:rPr>
        <w:t>O</w:t>
      </w:r>
      <w:r w:rsidRPr="003C3FBD">
        <w:rPr>
          <w:spacing w:val="-2"/>
        </w:rPr>
        <w:t>ppure</w:t>
      </w:r>
    </w:p>
    <w:p w14:paraId="48A8B09B" w14:textId="64BC1F94" w:rsidR="003C3FBD" w:rsidRDefault="003C3FBD" w:rsidP="003C3FBD">
      <w:pPr>
        <w:pStyle w:val="Paragrafoelenco"/>
        <w:widowControl w:val="0"/>
        <w:numPr>
          <w:ilvl w:val="0"/>
          <w:numId w:val="11"/>
        </w:numPr>
        <w:tabs>
          <w:tab w:val="left" w:pos="710"/>
        </w:tabs>
        <w:autoSpaceDE w:val="0"/>
        <w:autoSpaceDN w:val="0"/>
        <w:spacing w:before="76" w:after="0" w:line="360" w:lineRule="auto"/>
        <w:contextualSpacing w:val="0"/>
      </w:pPr>
      <w:r>
        <w:rPr>
          <w:w w:val="90"/>
        </w:rPr>
        <w:t>CIE</w:t>
      </w:r>
      <w:r>
        <w:rPr>
          <w:spacing w:val="-3"/>
        </w:rPr>
        <w:t xml:space="preserve"> </w:t>
      </w:r>
      <w:r>
        <w:rPr>
          <w:w w:val="90"/>
        </w:rPr>
        <w:t>(Carta</w:t>
      </w:r>
      <w:r>
        <w:rPr>
          <w:spacing w:val="-2"/>
        </w:rPr>
        <w:t xml:space="preserve"> </w:t>
      </w:r>
      <w:r>
        <w:rPr>
          <w:w w:val="90"/>
        </w:rPr>
        <w:t>d'Identità</w:t>
      </w:r>
      <w:r>
        <w:rPr>
          <w:spacing w:val="-3"/>
        </w:rPr>
        <w:t xml:space="preserve"> </w:t>
      </w:r>
      <w:r>
        <w:rPr>
          <w:spacing w:val="-2"/>
          <w:w w:val="90"/>
        </w:rPr>
        <w:t>Elettronica)</w:t>
      </w:r>
    </w:p>
    <w:p w14:paraId="314F9511" w14:textId="7A05B67F" w:rsidR="00E908C7" w:rsidRDefault="00D44F18" w:rsidP="003C3FBD">
      <w:pPr>
        <w:spacing w:after="0" w:line="360" w:lineRule="auto"/>
        <w:jc w:val="both"/>
      </w:pPr>
      <w:r>
        <w:t>La</w:t>
      </w:r>
      <w:r>
        <w:rPr>
          <w:spacing w:val="-17"/>
        </w:rPr>
        <w:t xml:space="preserve"> </w:t>
      </w:r>
      <w:r>
        <w:t>disposizione</w:t>
      </w:r>
      <w:r>
        <w:rPr>
          <w:spacing w:val="-17"/>
        </w:rPr>
        <w:t xml:space="preserve"> </w:t>
      </w:r>
      <w:r>
        <w:t>si</w:t>
      </w:r>
      <w:r>
        <w:rPr>
          <w:spacing w:val="-17"/>
        </w:rPr>
        <w:t xml:space="preserve"> </w:t>
      </w:r>
      <w:r>
        <w:t>inserisce</w:t>
      </w:r>
      <w:r>
        <w:rPr>
          <w:spacing w:val="-17"/>
        </w:rPr>
        <w:t xml:space="preserve"> </w:t>
      </w:r>
      <w:r>
        <w:t>nel</w:t>
      </w:r>
      <w:r>
        <w:rPr>
          <w:spacing w:val="-17"/>
        </w:rPr>
        <w:t xml:space="preserve"> </w:t>
      </w:r>
      <w:r>
        <w:t>più</w:t>
      </w:r>
      <w:r>
        <w:rPr>
          <w:spacing w:val="-16"/>
        </w:rPr>
        <w:t xml:space="preserve"> </w:t>
      </w:r>
      <w:r>
        <w:t>ampio</w:t>
      </w:r>
      <w:r>
        <w:rPr>
          <w:spacing w:val="-17"/>
        </w:rPr>
        <w:t xml:space="preserve"> </w:t>
      </w:r>
      <w:r>
        <w:t>processo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digitalizzazione</w:t>
      </w:r>
      <w:r>
        <w:rPr>
          <w:spacing w:val="-17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messa</w:t>
      </w:r>
      <w:r>
        <w:rPr>
          <w:spacing w:val="-16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sicurezza</w:t>
      </w:r>
      <w:r>
        <w:rPr>
          <w:spacing w:val="-17"/>
        </w:rPr>
        <w:t xml:space="preserve"> </w:t>
      </w:r>
      <w:r>
        <w:t>dei</w:t>
      </w:r>
      <w:r>
        <w:rPr>
          <w:spacing w:val="-17"/>
        </w:rPr>
        <w:t xml:space="preserve"> </w:t>
      </w:r>
      <w:r>
        <w:t>servizi</w:t>
      </w:r>
      <w:r>
        <w:rPr>
          <w:spacing w:val="-17"/>
        </w:rPr>
        <w:t xml:space="preserve"> </w:t>
      </w:r>
      <w:r>
        <w:t xml:space="preserve">digitali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Pubblica</w:t>
      </w:r>
      <w:r>
        <w:rPr>
          <w:spacing w:val="-10"/>
        </w:rPr>
        <w:t xml:space="preserve"> </w:t>
      </w:r>
      <w:r>
        <w:rPr>
          <w:spacing w:val="-2"/>
        </w:rPr>
        <w:t>Amministrazione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mira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garantire</w:t>
      </w:r>
      <w:r>
        <w:rPr>
          <w:spacing w:val="-10"/>
        </w:rPr>
        <w:t xml:space="preserve"> </w:t>
      </w:r>
      <w:r>
        <w:rPr>
          <w:spacing w:val="-2"/>
        </w:rPr>
        <w:t>una</w:t>
      </w:r>
      <w:r>
        <w:rPr>
          <w:spacing w:val="-10"/>
        </w:rPr>
        <w:t xml:space="preserve"> </w:t>
      </w:r>
      <w:r>
        <w:rPr>
          <w:spacing w:val="-2"/>
        </w:rPr>
        <w:t>maggiore</w:t>
      </w:r>
      <w:r>
        <w:rPr>
          <w:spacing w:val="-10"/>
        </w:rPr>
        <w:t xml:space="preserve"> </w:t>
      </w:r>
      <w:r>
        <w:rPr>
          <w:spacing w:val="-2"/>
        </w:rPr>
        <w:t>tutela</w:t>
      </w:r>
      <w:r>
        <w:rPr>
          <w:spacing w:val="-10"/>
        </w:rPr>
        <w:t xml:space="preserve"> </w:t>
      </w:r>
      <w:r>
        <w:rPr>
          <w:spacing w:val="-2"/>
        </w:rPr>
        <w:t>dei</w:t>
      </w:r>
      <w:r>
        <w:rPr>
          <w:spacing w:val="-10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personali</w:t>
      </w:r>
      <w:r>
        <w:rPr>
          <w:spacing w:val="-10"/>
        </w:rPr>
        <w:t xml:space="preserve"> </w:t>
      </w:r>
      <w:r>
        <w:rPr>
          <w:spacing w:val="-2"/>
        </w:rPr>
        <w:t>trattati</w:t>
      </w:r>
      <w:r>
        <w:rPr>
          <w:spacing w:val="-10"/>
        </w:rPr>
        <w:t xml:space="preserve"> </w:t>
      </w:r>
      <w:r>
        <w:rPr>
          <w:spacing w:val="-2"/>
        </w:rPr>
        <w:t>attraverso</w:t>
      </w:r>
      <w:r>
        <w:rPr>
          <w:spacing w:val="-10"/>
        </w:rPr>
        <w:t xml:space="preserve"> </w:t>
      </w:r>
      <w:r>
        <w:rPr>
          <w:spacing w:val="-2"/>
        </w:rPr>
        <w:t xml:space="preserve">il </w:t>
      </w:r>
      <w:r>
        <w:rPr>
          <w:spacing w:val="-4"/>
        </w:rPr>
        <w:t>Registro</w:t>
      </w:r>
      <w:r>
        <w:rPr>
          <w:spacing w:val="-6"/>
        </w:rPr>
        <w:t xml:space="preserve"> </w:t>
      </w:r>
      <w:r>
        <w:rPr>
          <w:spacing w:val="-4"/>
        </w:rPr>
        <w:t>Elettronico</w:t>
      </w:r>
      <w:r>
        <w:rPr>
          <w:spacing w:val="-6"/>
        </w:rPr>
        <w:t xml:space="preserve"> </w:t>
      </w:r>
      <w:r>
        <w:rPr>
          <w:spacing w:val="-4"/>
        </w:rPr>
        <w:t>e, in</w:t>
      </w:r>
      <w:r>
        <w:rPr>
          <w:spacing w:val="-6"/>
        </w:rPr>
        <w:t xml:space="preserve"> </w:t>
      </w:r>
      <w:r>
        <w:rPr>
          <w:spacing w:val="-4"/>
        </w:rPr>
        <w:t>generale, i</w:t>
      </w:r>
      <w:r>
        <w:rPr>
          <w:spacing w:val="-6"/>
        </w:rPr>
        <w:t xml:space="preserve"> </w:t>
      </w:r>
      <w:r>
        <w:rPr>
          <w:spacing w:val="-4"/>
        </w:rPr>
        <w:t>servizi</w:t>
      </w:r>
      <w:r>
        <w:rPr>
          <w:spacing w:val="-6"/>
        </w:rPr>
        <w:t xml:space="preserve"> </w:t>
      </w:r>
      <w:r>
        <w:rPr>
          <w:spacing w:val="-4"/>
        </w:rPr>
        <w:t>digitali. L'utilizzo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sistemi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identità digitale</w:t>
      </w:r>
      <w:r>
        <w:rPr>
          <w:spacing w:val="-6"/>
        </w:rPr>
        <w:t xml:space="preserve"> </w:t>
      </w:r>
      <w:r>
        <w:rPr>
          <w:spacing w:val="-4"/>
        </w:rPr>
        <w:t>consente</w:t>
      </w:r>
      <w:r>
        <w:rPr>
          <w:spacing w:val="-6"/>
        </w:rPr>
        <w:t xml:space="preserve"> </w:t>
      </w:r>
      <w:r>
        <w:rPr>
          <w:spacing w:val="-4"/>
        </w:rPr>
        <w:t>pertanto</w:t>
      </w:r>
      <w:r>
        <w:rPr>
          <w:spacing w:val="-6"/>
        </w:rPr>
        <w:t xml:space="preserve"> </w:t>
      </w:r>
      <w:r>
        <w:rPr>
          <w:spacing w:val="-4"/>
        </w:rPr>
        <w:t xml:space="preserve">di </w:t>
      </w:r>
      <w:r>
        <w:rPr>
          <w:spacing w:val="-6"/>
        </w:rPr>
        <w:t xml:space="preserve">rafforzare la sicurezza degli accessi e di ridurre i rischi connessi alla sottrazione, cessione, condivisione o utilizzo </w:t>
      </w:r>
      <w:r>
        <w:t>improprio</w:t>
      </w:r>
      <w:r>
        <w:rPr>
          <w:spacing w:val="-22"/>
        </w:rPr>
        <w:t xml:space="preserve"> </w:t>
      </w:r>
      <w:r>
        <w:t>delle</w:t>
      </w:r>
      <w:r>
        <w:rPr>
          <w:spacing w:val="-22"/>
        </w:rPr>
        <w:t xml:space="preserve"> </w:t>
      </w:r>
      <w:r>
        <w:t>tradizionali</w:t>
      </w:r>
      <w:r>
        <w:rPr>
          <w:spacing w:val="-22"/>
        </w:rPr>
        <w:t xml:space="preserve"> </w:t>
      </w:r>
      <w:r>
        <w:t>credenziali</w:t>
      </w:r>
      <w:r>
        <w:rPr>
          <w:spacing w:val="-22"/>
        </w:rPr>
        <w:t xml:space="preserve"> </w:t>
      </w:r>
      <w:r>
        <w:t>username</w:t>
      </w:r>
      <w:r>
        <w:rPr>
          <w:spacing w:val="-22"/>
        </w:rPr>
        <w:t xml:space="preserve"> </w:t>
      </w:r>
      <w:r>
        <w:t>e</w:t>
      </w:r>
      <w:r>
        <w:rPr>
          <w:spacing w:val="-22"/>
        </w:rPr>
        <w:t xml:space="preserve"> </w:t>
      </w:r>
      <w:r>
        <w:t>password.</w:t>
      </w:r>
    </w:p>
    <w:p w14:paraId="1AB728B5" w14:textId="77777777" w:rsidR="00DD0201" w:rsidRDefault="00DD0201" w:rsidP="003C3FBD">
      <w:pPr>
        <w:spacing w:after="0"/>
        <w:jc w:val="both"/>
      </w:pPr>
    </w:p>
    <w:p w14:paraId="6B9A7F16" w14:textId="77777777" w:rsidR="00DD0201" w:rsidRDefault="00DD0201" w:rsidP="003C3FBD">
      <w:pPr>
        <w:spacing w:after="0"/>
        <w:jc w:val="both"/>
      </w:pPr>
    </w:p>
    <w:p w14:paraId="0CB31835" w14:textId="77777777" w:rsidR="00D44F18" w:rsidRPr="00DD0201" w:rsidRDefault="00D44F18" w:rsidP="00DD0201">
      <w:pPr>
        <w:pStyle w:val="Titolo2"/>
        <w:spacing w:line="345" w:lineRule="auto"/>
        <w:ind w:left="2485" w:right="2520" w:firstLine="379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DD0201">
        <w:rPr>
          <w:rFonts w:asciiTheme="minorHAnsi" w:hAnsiTheme="minorHAnsi" w:cstheme="minorHAnsi"/>
          <w:b/>
          <w:bCs/>
          <w:color w:val="000000" w:themeColor="text1"/>
          <w:w w:val="85"/>
          <w:sz w:val="28"/>
          <w:szCs w:val="28"/>
        </w:rPr>
        <w:lastRenderedPageBreak/>
        <w:t>ISTRUZIONI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4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w w:val="85"/>
          <w:sz w:val="28"/>
          <w:szCs w:val="28"/>
        </w:rPr>
        <w:t>OPERATIVE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3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w w:val="85"/>
          <w:sz w:val="28"/>
          <w:szCs w:val="28"/>
        </w:rPr>
        <w:t>PER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4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w w:val="85"/>
          <w:sz w:val="28"/>
          <w:szCs w:val="28"/>
        </w:rPr>
        <w:t xml:space="preserve">GENITORI/TUTORI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PER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2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L'ACCESSO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1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AL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1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REGISTRO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2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ARGO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1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TRAMITE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2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SPID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2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/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2"/>
          <w:w w:val="85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85"/>
          <w:sz w:val="28"/>
          <w:szCs w:val="28"/>
        </w:rPr>
        <w:t>CIE</w:t>
      </w:r>
    </w:p>
    <w:p w14:paraId="4DB45B88" w14:textId="77777777" w:rsidR="00D44F18" w:rsidRDefault="00D44F18" w:rsidP="00D44F18">
      <w:pPr>
        <w:spacing w:before="239" w:line="345" w:lineRule="auto"/>
        <w:ind w:left="2"/>
      </w:pPr>
      <w:r>
        <w:rPr>
          <w:spacing w:val="-2"/>
        </w:rPr>
        <w:t>Per</w:t>
      </w:r>
      <w:r>
        <w:rPr>
          <w:spacing w:val="12"/>
        </w:rPr>
        <w:t xml:space="preserve"> </w:t>
      </w:r>
      <w:r>
        <w:rPr>
          <w:spacing w:val="-2"/>
        </w:rPr>
        <w:t>accedere</w:t>
      </w:r>
      <w:r>
        <w:rPr>
          <w:spacing w:val="12"/>
        </w:rPr>
        <w:t xml:space="preserve"> </w:t>
      </w:r>
      <w:r>
        <w:rPr>
          <w:spacing w:val="-2"/>
        </w:rPr>
        <w:t>al</w:t>
      </w:r>
      <w:r>
        <w:rPr>
          <w:spacing w:val="12"/>
        </w:rPr>
        <w:t xml:space="preserve"> </w:t>
      </w:r>
      <w:r>
        <w:rPr>
          <w:spacing w:val="-2"/>
        </w:rPr>
        <w:t>portale</w:t>
      </w:r>
      <w:r>
        <w:rPr>
          <w:spacing w:val="16"/>
        </w:rPr>
        <w:t xml:space="preserve"> </w:t>
      </w:r>
      <w:r>
        <w:rPr>
          <w:b/>
          <w:spacing w:val="-2"/>
        </w:rPr>
        <w:t>Argo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Famiglia</w:t>
      </w:r>
      <w:r>
        <w:rPr>
          <w:b/>
          <w:spacing w:val="17"/>
        </w:rPr>
        <w:t xml:space="preserve"> </w:t>
      </w:r>
      <w:r>
        <w:rPr>
          <w:spacing w:val="-2"/>
        </w:rPr>
        <w:t>o</w:t>
      </w:r>
      <w:r>
        <w:rPr>
          <w:spacing w:val="12"/>
        </w:rPr>
        <w:t xml:space="preserve"> </w:t>
      </w:r>
      <w:r>
        <w:rPr>
          <w:spacing w:val="-2"/>
        </w:rPr>
        <w:t>all'applicazione</w:t>
      </w:r>
      <w:r>
        <w:rPr>
          <w:spacing w:val="12"/>
        </w:rPr>
        <w:t xml:space="preserve"> </w:t>
      </w:r>
      <w:r>
        <w:rPr>
          <w:spacing w:val="-2"/>
        </w:rPr>
        <w:t>mobile</w:t>
      </w:r>
      <w:r>
        <w:rPr>
          <w:spacing w:val="15"/>
        </w:rPr>
        <w:t xml:space="preserve"> </w:t>
      </w:r>
      <w:r>
        <w:rPr>
          <w:b/>
          <w:spacing w:val="-2"/>
        </w:rPr>
        <w:t>Argo</w:t>
      </w:r>
      <w:r>
        <w:rPr>
          <w:b/>
          <w:spacing w:val="17"/>
        </w:rPr>
        <w:t xml:space="preserve"> </w:t>
      </w:r>
      <w:proofErr w:type="spellStart"/>
      <w:r>
        <w:rPr>
          <w:b/>
          <w:spacing w:val="-2"/>
        </w:rPr>
        <w:t>DidUP</w:t>
      </w:r>
      <w:proofErr w:type="spellEnd"/>
      <w:r>
        <w:rPr>
          <w:b/>
          <w:spacing w:val="16"/>
        </w:rPr>
        <w:t xml:space="preserve"> </w:t>
      </w:r>
      <w:r>
        <w:rPr>
          <w:b/>
          <w:spacing w:val="-2"/>
        </w:rPr>
        <w:t>Famiglia</w:t>
      </w:r>
      <w:r>
        <w:rPr>
          <w:spacing w:val="-2"/>
        </w:rPr>
        <w:t>,</w:t>
      </w:r>
      <w:r>
        <w:rPr>
          <w:spacing w:val="12"/>
        </w:rPr>
        <w:t xml:space="preserve"> </w:t>
      </w:r>
      <w:r>
        <w:rPr>
          <w:spacing w:val="-2"/>
        </w:rPr>
        <w:t>i</w:t>
      </w:r>
      <w:r>
        <w:rPr>
          <w:spacing w:val="12"/>
        </w:rPr>
        <w:t xml:space="preserve"> </w:t>
      </w:r>
      <w:r>
        <w:rPr>
          <w:spacing w:val="-2"/>
        </w:rPr>
        <w:t xml:space="preserve">genitori/tutori </w:t>
      </w:r>
      <w:r>
        <w:t>dovranno</w:t>
      </w:r>
      <w:r>
        <w:rPr>
          <w:spacing w:val="-25"/>
        </w:rPr>
        <w:t xml:space="preserve"> </w:t>
      </w:r>
      <w:r>
        <w:t>seguire</w:t>
      </w:r>
      <w:r>
        <w:rPr>
          <w:spacing w:val="-25"/>
        </w:rPr>
        <w:t xml:space="preserve"> </w:t>
      </w:r>
      <w:r>
        <w:t>le</w:t>
      </w:r>
      <w:r>
        <w:rPr>
          <w:spacing w:val="-25"/>
        </w:rPr>
        <w:t xml:space="preserve"> </w:t>
      </w:r>
      <w:r>
        <w:t>seguenti</w:t>
      </w:r>
      <w:r>
        <w:rPr>
          <w:spacing w:val="-25"/>
        </w:rPr>
        <w:t xml:space="preserve"> </w:t>
      </w:r>
      <w:r>
        <w:t>indicazioni</w:t>
      </w:r>
      <w:r>
        <w:rPr>
          <w:spacing w:val="-25"/>
        </w:rPr>
        <w:t xml:space="preserve"> </w:t>
      </w:r>
      <w:r>
        <w:t>operative:</w:t>
      </w:r>
    </w:p>
    <w:p w14:paraId="1B2845AD" w14:textId="77777777" w:rsidR="00D44F18" w:rsidRDefault="00D44F18" w:rsidP="00D44F18">
      <w:pPr>
        <w:pStyle w:val="Titolo3"/>
        <w:numPr>
          <w:ilvl w:val="0"/>
          <w:numId w:val="7"/>
        </w:numPr>
        <w:tabs>
          <w:tab w:val="left" w:pos="721"/>
        </w:tabs>
        <w:spacing w:before="240"/>
        <w:ind w:left="721" w:hanging="359"/>
        <w:rPr>
          <w:b/>
        </w:rPr>
      </w:pPr>
      <w:r>
        <w:rPr>
          <w:w w:val="85"/>
        </w:rPr>
        <w:t>Scelta</w:t>
      </w:r>
      <w:r>
        <w:rPr>
          <w:spacing w:val="-2"/>
        </w:rPr>
        <w:t xml:space="preserve"> </w:t>
      </w:r>
      <w:r>
        <w:rPr>
          <w:w w:val="85"/>
        </w:rPr>
        <w:t>della</w:t>
      </w:r>
      <w:r>
        <w:rPr>
          <w:spacing w:val="-2"/>
        </w:rPr>
        <w:t xml:space="preserve"> </w:t>
      </w:r>
      <w:r>
        <w:rPr>
          <w:spacing w:val="-2"/>
          <w:w w:val="85"/>
        </w:rPr>
        <w:t>piattaforma:</w:t>
      </w:r>
    </w:p>
    <w:p w14:paraId="7305CC72" w14:textId="77777777" w:rsidR="00D44F18" w:rsidRDefault="00D44F18" w:rsidP="00D44F18">
      <w:pPr>
        <w:pStyle w:val="Corpotesto"/>
        <w:spacing w:before="69"/>
      </w:pPr>
    </w:p>
    <w:p w14:paraId="40812002" w14:textId="77777777" w:rsidR="00D44F18" w:rsidRDefault="00D44F18" w:rsidP="00D44F18">
      <w:pPr>
        <w:pStyle w:val="Paragrafoelenco"/>
        <w:widowControl w:val="0"/>
        <w:numPr>
          <w:ilvl w:val="1"/>
          <w:numId w:val="7"/>
        </w:numPr>
        <w:tabs>
          <w:tab w:val="left" w:pos="1081"/>
        </w:tabs>
        <w:autoSpaceDE w:val="0"/>
        <w:autoSpaceDN w:val="0"/>
        <w:spacing w:after="0" w:line="300" w:lineRule="auto"/>
        <w:ind w:left="1081" w:right="142"/>
        <w:contextualSpacing w:val="0"/>
        <w:jc w:val="both"/>
      </w:pPr>
      <w:r>
        <w:rPr>
          <w:b/>
        </w:rPr>
        <w:t>Da PC / Browser web</w:t>
      </w:r>
      <w:r>
        <w:t xml:space="preserve">: Collegarsi al sito riservato </w:t>
      </w:r>
      <w:hyperlink r:id="rId7">
        <w:r>
          <w:rPr>
            <w:color w:val="00007F"/>
            <w:u w:val="single" w:color="00007F"/>
          </w:rPr>
          <w:t>www.portaleargo.it</w:t>
        </w:r>
      </w:hyperlink>
      <w:r>
        <w:rPr>
          <w:color w:val="00007F"/>
        </w:rPr>
        <w:t xml:space="preserve"> </w:t>
      </w:r>
      <w:r>
        <w:t xml:space="preserve">e selezionare la voce </w:t>
      </w:r>
      <w:r>
        <w:rPr>
          <w:spacing w:val="-2"/>
        </w:rPr>
        <w:t>"</w:t>
      </w:r>
      <w:r>
        <w:rPr>
          <w:b/>
          <w:spacing w:val="-2"/>
        </w:rPr>
        <w:t>Famiglia</w:t>
      </w:r>
      <w:r>
        <w:rPr>
          <w:spacing w:val="-2"/>
        </w:rPr>
        <w:t>".</w:t>
      </w:r>
    </w:p>
    <w:p w14:paraId="34B5CA76" w14:textId="77777777" w:rsidR="00D44F18" w:rsidRDefault="00D44F18" w:rsidP="00D44F18">
      <w:pPr>
        <w:pStyle w:val="Corpotesto"/>
        <w:spacing w:before="4"/>
      </w:pPr>
    </w:p>
    <w:p w14:paraId="3D24F3A0" w14:textId="77777777" w:rsidR="00D44F18" w:rsidRDefault="00D44F18" w:rsidP="00D44F18">
      <w:pPr>
        <w:pStyle w:val="Paragrafoelenco"/>
        <w:widowControl w:val="0"/>
        <w:numPr>
          <w:ilvl w:val="1"/>
          <w:numId w:val="7"/>
        </w:numPr>
        <w:tabs>
          <w:tab w:val="left" w:pos="1081"/>
        </w:tabs>
        <w:autoSpaceDE w:val="0"/>
        <w:autoSpaceDN w:val="0"/>
        <w:spacing w:after="0" w:line="300" w:lineRule="auto"/>
        <w:ind w:left="1081" w:right="139"/>
        <w:contextualSpacing w:val="0"/>
        <w:jc w:val="both"/>
      </w:pPr>
      <w:r>
        <w:rPr>
          <w:b/>
        </w:rPr>
        <w:t>Da</w:t>
      </w:r>
      <w:r>
        <w:rPr>
          <w:b/>
          <w:spacing w:val="-12"/>
        </w:rPr>
        <w:t xml:space="preserve"> </w:t>
      </w:r>
      <w:r>
        <w:rPr>
          <w:b/>
        </w:rPr>
        <w:t>Smartphone</w:t>
      </w:r>
      <w:r>
        <w:rPr>
          <w:b/>
          <w:spacing w:val="-12"/>
        </w:rPr>
        <w:t xml:space="preserve"> </w:t>
      </w:r>
      <w:r>
        <w:rPr>
          <w:b/>
        </w:rPr>
        <w:t>/</w:t>
      </w:r>
      <w:r>
        <w:rPr>
          <w:b/>
          <w:spacing w:val="-11"/>
        </w:rPr>
        <w:t xml:space="preserve"> </w:t>
      </w:r>
      <w:r>
        <w:rPr>
          <w:b/>
        </w:rPr>
        <w:t>Tablet</w:t>
      </w:r>
      <w:r>
        <w:t>:</w:t>
      </w:r>
      <w:r>
        <w:rPr>
          <w:spacing w:val="-17"/>
        </w:rPr>
        <w:t xml:space="preserve"> </w:t>
      </w:r>
      <w:r>
        <w:t>Scaricare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installare</w:t>
      </w:r>
      <w:r>
        <w:rPr>
          <w:spacing w:val="-17"/>
        </w:rPr>
        <w:t xml:space="preserve"> </w:t>
      </w:r>
      <w:r>
        <w:t>l'applicazione</w:t>
      </w:r>
      <w:r>
        <w:rPr>
          <w:spacing w:val="-17"/>
        </w:rPr>
        <w:t xml:space="preserve"> </w:t>
      </w:r>
      <w:r>
        <w:t>ufficiale</w:t>
      </w:r>
      <w:r>
        <w:rPr>
          <w:spacing w:val="-16"/>
        </w:rPr>
        <w:t xml:space="preserve"> </w:t>
      </w:r>
      <w:r>
        <w:t>gratuita</w:t>
      </w:r>
      <w:r>
        <w:rPr>
          <w:spacing w:val="-11"/>
        </w:rPr>
        <w:t xml:space="preserve"> </w:t>
      </w:r>
      <w:r>
        <w:rPr>
          <w:b/>
        </w:rPr>
        <w:t>"Argo</w:t>
      </w:r>
      <w:r>
        <w:rPr>
          <w:b/>
          <w:spacing w:val="-12"/>
        </w:rPr>
        <w:t xml:space="preserve"> </w:t>
      </w:r>
      <w:proofErr w:type="spellStart"/>
      <w:r>
        <w:rPr>
          <w:b/>
        </w:rPr>
        <w:t>DidUP</w:t>
      </w:r>
      <w:proofErr w:type="spellEnd"/>
      <w:r>
        <w:rPr>
          <w:b/>
        </w:rPr>
        <w:t xml:space="preserve"> </w:t>
      </w:r>
      <w:r>
        <w:rPr>
          <w:b/>
          <w:spacing w:val="-4"/>
        </w:rPr>
        <w:t>Famiglia"</w:t>
      </w:r>
      <w:r>
        <w:rPr>
          <w:spacing w:val="-4"/>
        </w:rPr>
        <w:t>,</w:t>
      </w:r>
      <w:r>
        <w:rPr>
          <w:spacing w:val="-22"/>
        </w:rPr>
        <w:t xml:space="preserve"> </w:t>
      </w:r>
      <w:r>
        <w:rPr>
          <w:spacing w:val="-4"/>
        </w:rPr>
        <w:t>disponibile</w:t>
      </w:r>
      <w:r>
        <w:rPr>
          <w:spacing w:val="-21"/>
        </w:rPr>
        <w:t xml:space="preserve"> </w:t>
      </w:r>
      <w:r>
        <w:rPr>
          <w:spacing w:val="-4"/>
        </w:rPr>
        <w:t>su</w:t>
      </w:r>
      <w:r>
        <w:rPr>
          <w:spacing w:val="-22"/>
        </w:rPr>
        <w:t xml:space="preserve"> </w:t>
      </w:r>
      <w:r>
        <w:rPr>
          <w:spacing w:val="-4"/>
        </w:rPr>
        <w:t>App</w:t>
      </w:r>
      <w:r>
        <w:rPr>
          <w:spacing w:val="-21"/>
        </w:rPr>
        <w:t xml:space="preserve"> </w:t>
      </w:r>
      <w:r>
        <w:rPr>
          <w:spacing w:val="-4"/>
        </w:rPr>
        <w:t>Store</w:t>
      </w:r>
      <w:r>
        <w:rPr>
          <w:spacing w:val="-21"/>
        </w:rPr>
        <w:t xml:space="preserve"> </w:t>
      </w:r>
      <w:r>
        <w:rPr>
          <w:spacing w:val="-4"/>
        </w:rPr>
        <w:t>(iOS)</w:t>
      </w:r>
      <w:r>
        <w:rPr>
          <w:spacing w:val="-22"/>
        </w:rPr>
        <w:t xml:space="preserve"> </w:t>
      </w:r>
      <w:r>
        <w:rPr>
          <w:spacing w:val="-4"/>
        </w:rPr>
        <w:t>e</w:t>
      </w:r>
      <w:r>
        <w:rPr>
          <w:spacing w:val="-21"/>
        </w:rPr>
        <w:t xml:space="preserve"> </w:t>
      </w:r>
      <w:r>
        <w:rPr>
          <w:spacing w:val="-4"/>
        </w:rPr>
        <w:t>Google</w:t>
      </w:r>
      <w:r>
        <w:rPr>
          <w:spacing w:val="-21"/>
        </w:rPr>
        <w:t xml:space="preserve"> </w:t>
      </w:r>
      <w:r>
        <w:rPr>
          <w:spacing w:val="-4"/>
        </w:rPr>
        <w:t>Play</w:t>
      </w:r>
      <w:r>
        <w:rPr>
          <w:spacing w:val="-21"/>
        </w:rPr>
        <w:t xml:space="preserve"> </w:t>
      </w:r>
      <w:r>
        <w:rPr>
          <w:spacing w:val="-4"/>
        </w:rPr>
        <w:t>Store</w:t>
      </w:r>
      <w:r>
        <w:rPr>
          <w:spacing w:val="-21"/>
        </w:rPr>
        <w:t xml:space="preserve"> </w:t>
      </w:r>
      <w:r>
        <w:rPr>
          <w:spacing w:val="-4"/>
        </w:rPr>
        <w:t>(Android).</w:t>
      </w:r>
    </w:p>
    <w:p w14:paraId="4DA30409" w14:textId="77777777" w:rsidR="00D44F18" w:rsidRDefault="00D44F18" w:rsidP="00D44F18">
      <w:pPr>
        <w:pStyle w:val="Corpotesto"/>
        <w:spacing w:before="25"/>
      </w:pPr>
    </w:p>
    <w:p w14:paraId="01DEAEFB" w14:textId="77777777" w:rsidR="00D44F18" w:rsidRDefault="00D44F18" w:rsidP="00D44F18">
      <w:pPr>
        <w:pStyle w:val="Titolo3"/>
        <w:numPr>
          <w:ilvl w:val="0"/>
          <w:numId w:val="7"/>
        </w:numPr>
        <w:tabs>
          <w:tab w:val="left" w:pos="721"/>
        </w:tabs>
        <w:spacing w:before="0"/>
        <w:ind w:left="721" w:hanging="359"/>
        <w:rPr>
          <w:b/>
        </w:rPr>
      </w:pPr>
      <w:r>
        <w:rPr>
          <w:w w:val="85"/>
        </w:rPr>
        <w:t>Inserimento</w:t>
      </w:r>
      <w:r>
        <w:rPr>
          <w:spacing w:val="-5"/>
        </w:rPr>
        <w:t xml:space="preserve"> </w:t>
      </w:r>
      <w:r>
        <w:rPr>
          <w:w w:val="85"/>
        </w:rPr>
        <w:t>del</w:t>
      </w:r>
      <w:r>
        <w:rPr>
          <w:spacing w:val="-4"/>
        </w:rPr>
        <w:t xml:space="preserve"> </w:t>
      </w:r>
      <w:r>
        <w:rPr>
          <w:w w:val="85"/>
        </w:rPr>
        <w:t>Codice</w:t>
      </w:r>
      <w:r>
        <w:rPr>
          <w:spacing w:val="-4"/>
        </w:rPr>
        <w:t xml:space="preserve"> </w:t>
      </w:r>
      <w:r>
        <w:rPr>
          <w:spacing w:val="-2"/>
          <w:w w:val="85"/>
        </w:rPr>
        <w:t>Scuola:</w:t>
      </w:r>
    </w:p>
    <w:p w14:paraId="56EB8143" w14:textId="77777777" w:rsidR="00D44F18" w:rsidRDefault="00D44F18" w:rsidP="00D44F18">
      <w:pPr>
        <w:pStyle w:val="Corpotesto"/>
        <w:spacing w:before="70"/>
      </w:pPr>
    </w:p>
    <w:p w14:paraId="38755B71" w14:textId="6DFE600A" w:rsidR="00D44F18" w:rsidRDefault="00D44F18" w:rsidP="003C3FBD">
      <w:pPr>
        <w:pStyle w:val="Paragrafoelenco"/>
        <w:widowControl w:val="0"/>
        <w:numPr>
          <w:ilvl w:val="1"/>
          <w:numId w:val="7"/>
        </w:numPr>
        <w:tabs>
          <w:tab w:val="left" w:pos="1081"/>
        </w:tabs>
        <w:autoSpaceDE w:val="0"/>
        <w:autoSpaceDN w:val="0"/>
        <w:spacing w:after="0" w:line="300" w:lineRule="auto"/>
        <w:ind w:left="1081" w:right="142"/>
        <w:contextualSpacing w:val="0"/>
        <w:jc w:val="both"/>
      </w:pPr>
      <w:r>
        <w:rPr>
          <w:spacing w:val="-8"/>
        </w:rPr>
        <w:t>Aprire</w:t>
      </w:r>
      <w:r>
        <w:rPr>
          <w:spacing w:val="-9"/>
        </w:rPr>
        <w:t xml:space="preserve"> </w:t>
      </w:r>
      <w:r>
        <w:rPr>
          <w:spacing w:val="-8"/>
        </w:rPr>
        <w:t>la schermata</w:t>
      </w:r>
      <w:r>
        <w:rPr>
          <w:spacing w:val="-10"/>
        </w:rPr>
        <w:t xml:space="preserve"> </w:t>
      </w:r>
      <w:r>
        <w:rPr>
          <w:spacing w:val="-8"/>
        </w:rPr>
        <w:t>di login</w:t>
      </w:r>
      <w:r>
        <w:rPr>
          <w:spacing w:val="-9"/>
        </w:rPr>
        <w:t xml:space="preserve"> </w:t>
      </w:r>
      <w:r>
        <w:rPr>
          <w:spacing w:val="-8"/>
        </w:rPr>
        <w:t>e</w:t>
      </w:r>
      <w:r>
        <w:rPr>
          <w:spacing w:val="-9"/>
        </w:rPr>
        <w:t xml:space="preserve"> </w:t>
      </w:r>
      <w:r>
        <w:rPr>
          <w:spacing w:val="-8"/>
        </w:rPr>
        <w:t>inserire</w:t>
      </w:r>
      <w:r>
        <w:rPr>
          <w:spacing w:val="-9"/>
        </w:rPr>
        <w:t xml:space="preserve"> </w:t>
      </w:r>
      <w:r>
        <w:rPr>
          <w:spacing w:val="-8"/>
        </w:rPr>
        <w:t>nell'apposito campo</w:t>
      </w:r>
      <w:r>
        <w:rPr>
          <w:spacing w:val="-9"/>
        </w:rPr>
        <w:t xml:space="preserve"> </w:t>
      </w:r>
      <w:r>
        <w:rPr>
          <w:spacing w:val="-8"/>
        </w:rPr>
        <w:t>il</w:t>
      </w:r>
      <w:r>
        <w:rPr>
          <w:spacing w:val="10"/>
        </w:rPr>
        <w:t xml:space="preserve"> </w:t>
      </w:r>
      <w:r>
        <w:rPr>
          <w:b/>
          <w:spacing w:val="-8"/>
        </w:rPr>
        <w:t>Codice</w:t>
      </w:r>
      <w:r>
        <w:rPr>
          <w:b/>
          <w:spacing w:val="-4"/>
        </w:rPr>
        <w:t xml:space="preserve"> </w:t>
      </w:r>
      <w:r>
        <w:rPr>
          <w:b/>
          <w:spacing w:val="-8"/>
        </w:rPr>
        <w:t>Scuola</w:t>
      </w:r>
      <w:r>
        <w:rPr>
          <w:b/>
          <w:spacing w:val="-4"/>
        </w:rPr>
        <w:t xml:space="preserve"> </w:t>
      </w:r>
      <w:r>
        <w:rPr>
          <w:b/>
          <w:spacing w:val="-8"/>
        </w:rPr>
        <w:t>dell’istituto:</w:t>
      </w:r>
      <w:r>
        <w:rPr>
          <w:b/>
          <w:spacing w:val="-4"/>
        </w:rPr>
        <w:t xml:space="preserve"> </w:t>
      </w:r>
      <w:r w:rsidR="003C3FBD">
        <w:rPr>
          <w:b/>
          <w:spacing w:val="-8"/>
        </w:rPr>
        <w:t xml:space="preserve">SG27970 </w:t>
      </w:r>
      <w:r>
        <w:t>(lasciando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bianco</w:t>
      </w:r>
      <w:r>
        <w:rPr>
          <w:spacing w:val="-24"/>
        </w:rPr>
        <w:t xml:space="preserve"> </w:t>
      </w:r>
      <w:r>
        <w:t>i</w:t>
      </w:r>
      <w:r>
        <w:rPr>
          <w:spacing w:val="-24"/>
        </w:rPr>
        <w:t xml:space="preserve"> </w:t>
      </w:r>
      <w:r>
        <w:t>campi</w:t>
      </w:r>
      <w:r>
        <w:rPr>
          <w:spacing w:val="-24"/>
        </w:rPr>
        <w:t xml:space="preserve"> </w:t>
      </w:r>
      <w:r>
        <w:t>Nome</w:t>
      </w:r>
      <w:r>
        <w:rPr>
          <w:spacing w:val="-24"/>
        </w:rPr>
        <w:t xml:space="preserve"> </w:t>
      </w:r>
      <w:r>
        <w:t>Utente</w:t>
      </w:r>
      <w:r>
        <w:rPr>
          <w:spacing w:val="-24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Password)</w:t>
      </w:r>
    </w:p>
    <w:p w14:paraId="52B744C9" w14:textId="77777777" w:rsidR="003C3FBD" w:rsidRDefault="003C3FBD" w:rsidP="003C3FBD">
      <w:pPr>
        <w:pStyle w:val="Paragrafoelenco"/>
        <w:widowControl w:val="0"/>
        <w:tabs>
          <w:tab w:val="left" w:pos="1081"/>
        </w:tabs>
        <w:autoSpaceDE w:val="0"/>
        <w:autoSpaceDN w:val="0"/>
        <w:spacing w:after="0" w:line="300" w:lineRule="auto"/>
        <w:ind w:left="1081" w:right="142"/>
        <w:contextualSpacing w:val="0"/>
        <w:jc w:val="both"/>
      </w:pPr>
    </w:p>
    <w:p w14:paraId="0941CE9A" w14:textId="77777777" w:rsidR="00D44F18" w:rsidRDefault="00D44F18" w:rsidP="00D44F18">
      <w:pPr>
        <w:pStyle w:val="Paragrafoelenco"/>
        <w:widowControl w:val="0"/>
        <w:numPr>
          <w:ilvl w:val="1"/>
          <w:numId w:val="7"/>
        </w:numPr>
        <w:tabs>
          <w:tab w:val="left" w:pos="1080"/>
        </w:tabs>
        <w:autoSpaceDE w:val="0"/>
        <w:autoSpaceDN w:val="0"/>
        <w:spacing w:after="0" w:line="240" w:lineRule="auto"/>
        <w:ind w:left="1080" w:hanging="359"/>
        <w:contextualSpacing w:val="0"/>
      </w:pPr>
      <w:r>
        <w:rPr>
          <w:w w:val="90"/>
        </w:rPr>
        <w:t>Cliccare</w:t>
      </w:r>
      <w:r>
        <w:rPr>
          <w:spacing w:val="-3"/>
          <w:w w:val="90"/>
        </w:rPr>
        <w:t xml:space="preserve"> </w:t>
      </w:r>
      <w:r>
        <w:rPr>
          <w:w w:val="90"/>
        </w:rPr>
        <w:t>sul</w:t>
      </w:r>
      <w:r>
        <w:rPr>
          <w:spacing w:val="-3"/>
          <w:w w:val="90"/>
        </w:rPr>
        <w:t xml:space="preserve"> </w:t>
      </w:r>
      <w:r>
        <w:rPr>
          <w:w w:val="90"/>
        </w:rPr>
        <w:t>pulsante</w:t>
      </w:r>
      <w:r>
        <w:rPr>
          <w:spacing w:val="-1"/>
          <w:w w:val="90"/>
        </w:rPr>
        <w:t xml:space="preserve"> </w:t>
      </w:r>
      <w:r>
        <w:rPr>
          <w:b/>
          <w:w w:val="90"/>
        </w:rPr>
        <w:t>"Entra</w:t>
      </w:r>
      <w:r>
        <w:rPr>
          <w:b/>
          <w:spacing w:val="-6"/>
        </w:rPr>
        <w:t xml:space="preserve"> </w:t>
      </w:r>
      <w:r>
        <w:rPr>
          <w:b/>
          <w:w w:val="90"/>
        </w:rPr>
        <w:t>con</w:t>
      </w:r>
      <w:r>
        <w:rPr>
          <w:b/>
          <w:spacing w:val="-5"/>
        </w:rPr>
        <w:t xml:space="preserve"> </w:t>
      </w:r>
      <w:r>
        <w:rPr>
          <w:b/>
          <w:w w:val="90"/>
        </w:rPr>
        <w:t>SPID"</w:t>
      </w:r>
      <w:r>
        <w:rPr>
          <w:b/>
          <w:spacing w:val="-5"/>
        </w:rPr>
        <w:t xml:space="preserve"> </w:t>
      </w:r>
      <w:r>
        <w:rPr>
          <w:w w:val="90"/>
        </w:rPr>
        <w:t>oppure</w:t>
      </w:r>
      <w:r>
        <w:rPr>
          <w:spacing w:val="-2"/>
          <w:w w:val="90"/>
        </w:rPr>
        <w:t xml:space="preserve"> </w:t>
      </w:r>
      <w:r>
        <w:rPr>
          <w:b/>
          <w:w w:val="90"/>
        </w:rPr>
        <w:t>"Entra</w:t>
      </w:r>
      <w:r>
        <w:rPr>
          <w:b/>
          <w:spacing w:val="-6"/>
        </w:rPr>
        <w:t xml:space="preserve"> </w:t>
      </w:r>
      <w:r>
        <w:rPr>
          <w:b/>
          <w:w w:val="90"/>
        </w:rPr>
        <w:t>con</w:t>
      </w:r>
      <w:r>
        <w:rPr>
          <w:b/>
          <w:spacing w:val="-6"/>
        </w:rPr>
        <w:t xml:space="preserve"> </w:t>
      </w:r>
      <w:r>
        <w:rPr>
          <w:b/>
          <w:spacing w:val="-2"/>
          <w:w w:val="90"/>
        </w:rPr>
        <w:t>CIE"</w:t>
      </w:r>
      <w:r>
        <w:rPr>
          <w:spacing w:val="-2"/>
          <w:w w:val="90"/>
        </w:rPr>
        <w:t>.</w:t>
      </w:r>
    </w:p>
    <w:p w14:paraId="3C9FA789" w14:textId="77777777" w:rsidR="00D44F18" w:rsidRDefault="00D44F18" w:rsidP="00D44F18">
      <w:pPr>
        <w:pStyle w:val="Corpotesto"/>
        <w:spacing w:before="66"/>
      </w:pPr>
    </w:p>
    <w:p w14:paraId="53EB1872" w14:textId="3B13BB09" w:rsidR="00D44F18" w:rsidRDefault="00D44F18" w:rsidP="00D44F18">
      <w:pPr>
        <w:pStyle w:val="Titolo3"/>
        <w:numPr>
          <w:ilvl w:val="0"/>
          <w:numId w:val="7"/>
        </w:numPr>
        <w:tabs>
          <w:tab w:val="left" w:pos="721"/>
        </w:tabs>
        <w:ind w:left="721" w:hanging="359"/>
      </w:pPr>
      <w:r>
        <w:rPr>
          <w:w w:val="85"/>
        </w:rPr>
        <w:t>Autenticazione</w:t>
      </w:r>
      <w:r>
        <w:rPr>
          <w:spacing w:val="-11"/>
          <w:w w:val="85"/>
        </w:rPr>
        <w:t xml:space="preserve"> </w:t>
      </w:r>
      <w:r>
        <w:rPr>
          <w:w w:val="85"/>
        </w:rPr>
        <w:t>con</w:t>
      </w:r>
      <w:r>
        <w:rPr>
          <w:spacing w:val="-11"/>
          <w:w w:val="85"/>
        </w:rPr>
        <w:t xml:space="preserve"> </w:t>
      </w:r>
      <w:r>
        <w:rPr>
          <w:w w:val="85"/>
        </w:rPr>
        <w:t>Identità</w:t>
      </w:r>
      <w:r>
        <w:rPr>
          <w:spacing w:val="-11"/>
          <w:w w:val="85"/>
        </w:rPr>
        <w:t xml:space="preserve"> </w:t>
      </w:r>
      <w:r>
        <w:rPr>
          <w:w w:val="85"/>
        </w:rPr>
        <w:t>Digitale</w:t>
      </w:r>
      <w:r>
        <w:rPr>
          <w:spacing w:val="-10"/>
          <w:w w:val="85"/>
        </w:rPr>
        <w:t xml:space="preserve"> </w:t>
      </w:r>
      <w:r>
        <w:rPr>
          <w:w w:val="85"/>
        </w:rPr>
        <w:t>(SPID</w:t>
      </w:r>
      <w:r>
        <w:rPr>
          <w:spacing w:val="-11"/>
          <w:w w:val="85"/>
        </w:rPr>
        <w:t xml:space="preserve"> </w:t>
      </w:r>
      <w:r>
        <w:rPr>
          <w:w w:val="85"/>
        </w:rPr>
        <w:t>/</w:t>
      </w:r>
      <w:r>
        <w:rPr>
          <w:spacing w:val="-11"/>
          <w:w w:val="85"/>
        </w:rPr>
        <w:t xml:space="preserve"> </w:t>
      </w:r>
      <w:r>
        <w:rPr>
          <w:spacing w:val="-2"/>
          <w:w w:val="85"/>
        </w:rPr>
        <w:t>CIE):</w:t>
      </w:r>
    </w:p>
    <w:p w14:paraId="7D15B9E8" w14:textId="77777777" w:rsidR="00D44F18" w:rsidRDefault="00D44F18" w:rsidP="00D44F18">
      <w:pPr>
        <w:pStyle w:val="Corpotesto"/>
        <w:spacing w:before="69"/>
        <w:rPr>
          <w:b/>
        </w:rPr>
      </w:pPr>
    </w:p>
    <w:p w14:paraId="4589FA15" w14:textId="77777777" w:rsidR="00D44F18" w:rsidRDefault="00D44F18" w:rsidP="00D44F18">
      <w:pPr>
        <w:pStyle w:val="Paragrafoelenco"/>
        <w:widowControl w:val="0"/>
        <w:numPr>
          <w:ilvl w:val="1"/>
          <w:numId w:val="7"/>
        </w:numPr>
        <w:tabs>
          <w:tab w:val="left" w:pos="1081"/>
        </w:tabs>
        <w:autoSpaceDE w:val="0"/>
        <w:autoSpaceDN w:val="0"/>
        <w:spacing w:after="0" w:line="300" w:lineRule="auto"/>
        <w:ind w:left="1081" w:right="149"/>
        <w:contextualSpacing w:val="0"/>
        <w:jc w:val="both"/>
      </w:pPr>
      <w:r>
        <w:rPr>
          <w:b/>
        </w:rPr>
        <w:t>Con</w:t>
      </w:r>
      <w:r>
        <w:rPr>
          <w:b/>
          <w:spacing w:val="-6"/>
        </w:rPr>
        <w:t xml:space="preserve"> </w:t>
      </w:r>
      <w:r>
        <w:rPr>
          <w:b/>
        </w:rPr>
        <w:t>SPID</w:t>
      </w:r>
      <w:r>
        <w:t>:</w:t>
      </w:r>
      <w:r>
        <w:rPr>
          <w:spacing w:val="-10"/>
        </w:rPr>
        <w:t xml:space="preserve"> </w:t>
      </w:r>
      <w:r>
        <w:t>Selezionare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provider</w:t>
      </w:r>
      <w:r>
        <w:rPr>
          <w:spacing w:val="-10"/>
        </w:rPr>
        <w:t xml:space="preserve"> </w:t>
      </w:r>
      <w:r>
        <w:t>(es.</w:t>
      </w:r>
      <w:r>
        <w:rPr>
          <w:spacing w:val="-10"/>
        </w:rPr>
        <w:t xml:space="preserve"> </w:t>
      </w:r>
      <w:proofErr w:type="spellStart"/>
      <w:r>
        <w:t>PosteID</w:t>
      </w:r>
      <w:proofErr w:type="spellEnd"/>
      <w:r>
        <w:t>,</w:t>
      </w:r>
      <w:r>
        <w:rPr>
          <w:spacing w:val="-10"/>
        </w:rPr>
        <w:t xml:space="preserve"> </w:t>
      </w:r>
      <w:r>
        <w:t>Aruba,</w:t>
      </w:r>
      <w:r>
        <w:rPr>
          <w:spacing w:val="-10"/>
        </w:rPr>
        <w:t xml:space="preserve"> </w:t>
      </w:r>
      <w:r>
        <w:t>TIM,</w:t>
      </w:r>
      <w:r>
        <w:rPr>
          <w:spacing w:val="-10"/>
        </w:rPr>
        <w:t xml:space="preserve"> </w:t>
      </w:r>
      <w:proofErr w:type="spellStart"/>
      <w:r>
        <w:t>Sielte</w:t>
      </w:r>
      <w:proofErr w:type="spellEnd"/>
      <w:r>
        <w:t>,</w:t>
      </w:r>
      <w:r>
        <w:rPr>
          <w:spacing w:val="-10"/>
        </w:rPr>
        <w:t xml:space="preserve"> </w:t>
      </w:r>
      <w:r>
        <w:t>ecc.)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 xml:space="preserve">confermare </w:t>
      </w:r>
      <w:r>
        <w:rPr>
          <w:spacing w:val="-2"/>
        </w:rPr>
        <w:t>l'accesso</w:t>
      </w:r>
      <w:r>
        <w:rPr>
          <w:spacing w:val="-17"/>
        </w:rPr>
        <w:t xml:space="preserve"> </w:t>
      </w:r>
      <w:r>
        <w:rPr>
          <w:spacing w:val="-2"/>
        </w:rPr>
        <w:t>approvando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spacing w:val="-2"/>
        </w:rPr>
        <w:t>notifica</w:t>
      </w:r>
      <w:r>
        <w:rPr>
          <w:spacing w:val="-17"/>
        </w:rPr>
        <w:t xml:space="preserve"> </w:t>
      </w:r>
      <w:r>
        <w:rPr>
          <w:spacing w:val="-2"/>
        </w:rPr>
        <w:t>sull'app</w:t>
      </w:r>
      <w:r>
        <w:rPr>
          <w:spacing w:val="-17"/>
        </w:rPr>
        <w:t xml:space="preserve"> </w:t>
      </w:r>
      <w:r>
        <w:rPr>
          <w:spacing w:val="-2"/>
        </w:rPr>
        <w:t>del</w:t>
      </w:r>
      <w:r>
        <w:rPr>
          <w:spacing w:val="-17"/>
        </w:rPr>
        <w:t xml:space="preserve"> </w:t>
      </w:r>
      <w:r>
        <w:rPr>
          <w:spacing w:val="-2"/>
        </w:rPr>
        <w:t>gestore</w:t>
      </w:r>
      <w:r>
        <w:rPr>
          <w:spacing w:val="-17"/>
        </w:rPr>
        <w:t xml:space="preserve"> </w:t>
      </w:r>
      <w:r>
        <w:rPr>
          <w:spacing w:val="-2"/>
        </w:rPr>
        <w:t>o</w:t>
      </w:r>
      <w:r>
        <w:rPr>
          <w:spacing w:val="-17"/>
        </w:rPr>
        <w:t xml:space="preserve"> </w:t>
      </w:r>
      <w:r>
        <w:rPr>
          <w:spacing w:val="-2"/>
        </w:rPr>
        <w:t>inserendo</w:t>
      </w:r>
      <w:r>
        <w:rPr>
          <w:spacing w:val="-17"/>
        </w:rPr>
        <w:t xml:space="preserve"> </w:t>
      </w:r>
      <w:r>
        <w:rPr>
          <w:spacing w:val="-2"/>
        </w:rPr>
        <w:t>il</w:t>
      </w:r>
      <w:r>
        <w:rPr>
          <w:spacing w:val="-17"/>
        </w:rPr>
        <w:t xml:space="preserve"> </w:t>
      </w:r>
      <w:r>
        <w:rPr>
          <w:spacing w:val="-2"/>
        </w:rPr>
        <w:t>codice</w:t>
      </w:r>
      <w:r>
        <w:rPr>
          <w:spacing w:val="-17"/>
        </w:rPr>
        <w:t xml:space="preserve"> </w:t>
      </w:r>
      <w:r>
        <w:rPr>
          <w:spacing w:val="-2"/>
        </w:rPr>
        <w:t>OTP</w:t>
      </w:r>
      <w:r>
        <w:rPr>
          <w:spacing w:val="-17"/>
        </w:rPr>
        <w:t xml:space="preserve"> </w:t>
      </w:r>
      <w:r>
        <w:rPr>
          <w:spacing w:val="-2"/>
        </w:rPr>
        <w:t>richiesto.</w:t>
      </w:r>
    </w:p>
    <w:p w14:paraId="594BDAC2" w14:textId="77777777" w:rsidR="00D44F18" w:rsidRDefault="00D44F18" w:rsidP="00D44F18">
      <w:pPr>
        <w:pStyle w:val="Corpotesto"/>
        <w:spacing w:before="4"/>
      </w:pPr>
    </w:p>
    <w:p w14:paraId="4E142A3B" w14:textId="77777777" w:rsidR="00D44F18" w:rsidRDefault="00D44F18" w:rsidP="00D44F18">
      <w:pPr>
        <w:pStyle w:val="Paragrafoelenco"/>
        <w:widowControl w:val="0"/>
        <w:numPr>
          <w:ilvl w:val="1"/>
          <w:numId w:val="7"/>
        </w:numPr>
        <w:tabs>
          <w:tab w:val="left" w:pos="1081"/>
        </w:tabs>
        <w:autoSpaceDE w:val="0"/>
        <w:autoSpaceDN w:val="0"/>
        <w:spacing w:after="0" w:line="300" w:lineRule="auto"/>
        <w:ind w:left="1081" w:right="150"/>
        <w:contextualSpacing w:val="0"/>
        <w:jc w:val="both"/>
      </w:pPr>
      <w:r>
        <w:rPr>
          <w:b/>
          <w:spacing w:val="-4"/>
        </w:rPr>
        <w:lastRenderedPageBreak/>
        <w:t>Con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CIE</w:t>
      </w:r>
      <w:r>
        <w:rPr>
          <w:spacing w:val="-4"/>
        </w:rPr>
        <w:t>:</w:t>
      </w:r>
      <w:r>
        <w:rPr>
          <w:spacing w:val="-13"/>
        </w:rPr>
        <w:t xml:space="preserve"> </w:t>
      </w:r>
      <w:r>
        <w:rPr>
          <w:spacing w:val="-4"/>
        </w:rPr>
        <w:t>Seguire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3"/>
        </w:rPr>
        <w:t xml:space="preserve"> </w:t>
      </w:r>
      <w:r>
        <w:rPr>
          <w:spacing w:val="-4"/>
        </w:rPr>
        <w:t>procedura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4"/>
        </w:rPr>
        <w:t xml:space="preserve"> </w:t>
      </w:r>
      <w:r>
        <w:rPr>
          <w:spacing w:val="-4"/>
        </w:rPr>
        <w:t>verifica</w:t>
      </w:r>
      <w:r>
        <w:rPr>
          <w:spacing w:val="-13"/>
        </w:rPr>
        <w:t xml:space="preserve"> </w:t>
      </w:r>
      <w:r>
        <w:rPr>
          <w:spacing w:val="-4"/>
        </w:rPr>
        <w:t>tramite</w:t>
      </w:r>
      <w:r>
        <w:rPr>
          <w:spacing w:val="-13"/>
        </w:rPr>
        <w:t xml:space="preserve"> </w:t>
      </w:r>
      <w:r>
        <w:rPr>
          <w:spacing w:val="-4"/>
        </w:rPr>
        <w:t>l'app</w:t>
      </w:r>
      <w:r>
        <w:rPr>
          <w:spacing w:val="-13"/>
        </w:rPr>
        <w:t xml:space="preserve"> </w:t>
      </w:r>
      <w:r>
        <w:rPr>
          <w:spacing w:val="-4"/>
        </w:rPr>
        <w:t>CIE</w:t>
      </w:r>
      <w:r>
        <w:rPr>
          <w:spacing w:val="-13"/>
        </w:rPr>
        <w:t xml:space="preserve"> </w:t>
      </w:r>
      <w:r>
        <w:rPr>
          <w:spacing w:val="-4"/>
        </w:rPr>
        <w:t>ID</w:t>
      </w:r>
      <w:r>
        <w:rPr>
          <w:spacing w:val="-13"/>
        </w:rPr>
        <w:t xml:space="preserve"> </w:t>
      </w:r>
      <w:r>
        <w:rPr>
          <w:spacing w:val="-4"/>
        </w:rPr>
        <w:t>o</w:t>
      </w:r>
      <w:r>
        <w:rPr>
          <w:spacing w:val="-14"/>
        </w:rPr>
        <w:t xml:space="preserve"> </w:t>
      </w:r>
      <w:r>
        <w:rPr>
          <w:spacing w:val="-4"/>
        </w:rPr>
        <w:t>il</w:t>
      </w:r>
      <w:r>
        <w:rPr>
          <w:spacing w:val="-13"/>
        </w:rPr>
        <w:t xml:space="preserve"> </w:t>
      </w:r>
      <w:r>
        <w:rPr>
          <w:spacing w:val="-4"/>
        </w:rPr>
        <w:t>lettore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3"/>
        </w:rPr>
        <w:t xml:space="preserve"> </w:t>
      </w:r>
      <w:r>
        <w:rPr>
          <w:spacing w:val="-4"/>
        </w:rPr>
        <w:t>smart</w:t>
      </w:r>
      <w:r>
        <w:rPr>
          <w:spacing w:val="-13"/>
        </w:rPr>
        <w:t xml:space="preserve"> </w:t>
      </w:r>
      <w:r>
        <w:rPr>
          <w:spacing w:val="-4"/>
        </w:rPr>
        <w:t>card</w:t>
      </w:r>
      <w:r>
        <w:rPr>
          <w:spacing w:val="-14"/>
        </w:rPr>
        <w:t xml:space="preserve"> </w:t>
      </w:r>
      <w:r>
        <w:rPr>
          <w:spacing w:val="-4"/>
        </w:rPr>
        <w:t>inserendo</w:t>
      </w:r>
      <w:r>
        <w:rPr>
          <w:spacing w:val="-13"/>
        </w:rPr>
        <w:t xml:space="preserve"> </w:t>
      </w:r>
      <w:r>
        <w:rPr>
          <w:spacing w:val="-4"/>
        </w:rPr>
        <w:t xml:space="preserve">le </w:t>
      </w:r>
      <w:r>
        <w:t>relative</w:t>
      </w:r>
      <w:r>
        <w:rPr>
          <w:spacing w:val="-22"/>
        </w:rPr>
        <w:t xml:space="preserve"> </w:t>
      </w:r>
      <w:r>
        <w:t>credenziali/PIN.</w:t>
      </w:r>
    </w:p>
    <w:p w14:paraId="76A4E688" w14:textId="77777777" w:rsidR="00D44F18" w:rsidRDefault="00D44F18" w:rsidP="00D44F18">
      <w:pPr>
        <w:pStyle w:val="Corpotesto"/>
        <w:spacing w:before="25"/>
      </w:pPr>
    </w:p>
    <w:p w14:paraId="2F2CEC17" w14:textId="77777777" w:rsidR="00D44F18" w:rsidRDefault="00D44F18" w:rsidP="00D44F18">
      <w:pPr>
        <w:pStyle w:val="Titolo3"/>
        <w:numPr>
          <w:ilvl w:val="0"/>
          <w:numId w:val="7"/>
        </w:numPr>
        <w:tabs>
          <w:tab w:val="left" w:pos="721"/>
        </w:tabs>
        <w:spacing w:before="0"/>
        <w:ind w:left="721" w:hanging="359"/>
      </w:pPr>
      <w:r>
        <w:rPr>
          <w:w w:val="85"/>
        </w:rPr>
        <w:t>Associazione</w:t>
      </w:r>
      <w:r>
        <w:rPr>
          <w:spacing w:val="15"/>
        </w:rPr>
        <w:t xml:space="preserve"> </w:t>
      </w:r>
      <w:r>
        <w:rPr>
          <w:w w:val="85"/>
        </w:rPr>
        <w:t>automatica</w:t>
      </w:r>
      <w:r>
        <w:rPr>
          <w:spacing w:val="16"/>
        </w:rPr>
        <w:t xml:space="preserve"> </w:t>
      </w:r>
      <w:r>
        <w:rPr>
          <w:spacing w:val="-2"/>
          <w:w w:val="85"/>
        </w:rPr>
        <w:t>dell'account:</w:t>
      </w:r>
    </w:p>
    <w:p w14:paraId="6969EB6B" w14:textId="77777777" w:rsidR="00D44F18" w:rsidRDefault="00D44F18" w:rsidP="00D44F18">
      <w:pPr>
        <w:pStyle w:val="Corpotesto"/>
        <w:spacing w:before="70"/>
        <w:rPr>
          <w:b/>
        </w:rPr>
      </w:pPr>
    </w:p>
    <w:p w14:paraId="1F796980" w14:textId="77777777" w:rsidR="00D44F18" w:rsidRDefault="00D44F18" w:rsidP="00D44F18">
      <w:pPr>
        <w:pStyle w:val="Paragrafoelenco"/>
        <w:widowControl w:val="0"/>
        <w:numPr>
          <w:ilvl w:val="1"/>
          <w:numId w:val="7"/>
        </w:numPr>
        <w:tabs>
          <w:tab w:val="left" w:pos="1081"/>
        </w:tabs>
        <w:autoSpaceDE w:val="0"/>
        <w:autoSpaceDN w:val="0"/>
        <w:spacing w:after="0" w:line="324" w:lineRule="auto"/>
        <w:ind w:left="1081" w:right="151"/>
        <w:contextualSpacing w:val="0"/>
        <w:jc w:val="both"/>
      </w:pPr>
      <w:r>
        <w:rPr>
          <w:spacing w:val="-4"/>
        </w:rPr>
        <w:t>Al</w:t>
      </w:r>
      <w:r>
        <w:rPr>
          <w:spacing w:val="-5"/>
        </w:rPr>
        <w:t xml:space="preserve"> </w:t>
      </w:r>
      <w:r>
        <w:rPr>
          <w:spacing w:val="-4"/>
        </w:rPr>
        <w:t>completamento dell'autenticazione, il</w:t>
      </w:r>
      <w:r>
        <w:rPr>
          <w:spacing w:val="-5"/>
        </w:rPr>
        <w:t xml:space="preserve"> </w:t>
      </w:r>
      <w:r>
        <w:rPr>
          <w:spacing w:val="-4"/>
        </w:rPr>
        <w:t>sistema</w:t>
      </w:r>
      <w:r>
        <w:rPr>
          <w:spacing w:val="-5"/>
        </w:rPr>
        <w:t xml:space="preserve"> </w:t>
      </w:r>
      <w:r>
        <w:rPr>
          <w:spacing w:val="-4"/>
        </w:rPr>
        <w:t>riconoscerà</w:t>
      </w:r>
      <w:r>
        <w:rPr>
          <w:spacing w:val="-5"/>
        </w:rPr>
        <w:t xml:space="preserve"> </w:t>
      </w:r>
      <w:r>
        <w:rPr>
          <w:spacing w:val="-4"/>
        </w:rPr>
        <w:t>il</w:t>
      </w:r>
      <w:r>
        <w:rPr>
          <w:spacing w:val="-5"/>
        </w:rPr>
        <w:t xml:space="preserve"> </w:t>
      </w:r>
      <w:r>
        <w:rPr>
          <w:spacing w:val="-4"/>
        </w:rPr>
        <w:t>Codice</w:t>
      </w:r>
      <w:r>
        <w:rPr>
          <w:spacing w:val="-5"/>
        </w:rPr>
        <w:t xml:space="preserve"> </w:t>
      </w:r>
      <w:r>
        <w:rPr>
          <w:spacing w:val="-4"/>
        </w:rPr>
        <w:t>Fiscale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genitore/tutore</w:t>
      </w:r>
      <w:r>
        <w:rPr>
          <w:spacing w:val="-5"/>
        </w:rPr>
        <w:t xml:space="preserve"> </w:t>
      </w:r>
      <w:r>
        <w:rPr>
          <w:spacing w:val="-4"/>
        </w:rPr>
        <w:t xml:space="preserve">e </w:t>
      </w:r>
      <w:r>
        <w:t xml:space="preserve">assocerà automaticamente la scheda dell'alunno/a, consentendo di visualizzare valutazioni, </w:t>
      </w:r>
      <w:r>
        <w:rPr>
          <w:spacing w:val="-2"/>
        </w:rPr>
        <w:t>assenze,</w:t>
      </w:r>
      <w:r>
        <w:rPr>
          <w:spacing w:val="-21"/>
        </w:rPr>
        <w:t xml:space="preserve"> </w:t>
      </w:r>
      <w:r>
        <w:rPr>
          <w:spacing w:val="-2"/>
        </w:rPr>
        <w:t>compiti,</w:t>
      </w:r>
      <w:r>
        <w:rPr>
          <w:spacing w:val="-20"/>
        </w:rPr>
        <w:t xml:space="preserve"> </w:t>
      </w:r>
      <w:r>
        <w:rPr>
          <w:spacing w:val="-2"/>
        </w:rPr>
        <w:t>comunicazioni</w:t>
      </w:r>
      <w:r>
        <w:rPr>
          <w:spacing w:val="-20"/>
        </w:rPr>
        <w:t xml:space="preserve"> </w:t>
      </w:r>
      <w:r>
        <w:rPr>
          <w:spacing w:val="-2"/>
        </w:rPr>
        <w:t>e</w:t>
      </w:r>
      <w:r>
        <w:rPr>
          <w:spacing w:val="-20"/>
        </w:rPr>
        <w:t xml:space="preserve"> </w:t>
      </w:r>
      <w:r>
        <w:rPr>
          <w:spacing w:val="-2"/>
        </w:rPr>
        <w:t>di</w:t>
      </w:r>
      <w:r>
        <w:rPr>
          <w:spacing w:val="-20"/>
        </w:rPr>
        <w:t xml:space="preserve"> </w:t>
      </w:r>
      <w:r>
        <w:rPr>
          <w:spacing w:val="-2"/>
        </w:rPr>
        <w:t>giustificare</w:t>
      </w:r>
      <w:r>
        <w:rPr>
          <w:spacing w:val="-20"/>
        </w:rPr>
        <w:t xml:space="preserve"> </w:t>
      </w:r>
      <w:r>
        <w:rPr>
          <w:spacing w:val="-2"/>
        </w:rPr>
        <w:t>le</w:t>
      </w:r>
      <w:r>
        <w:rPr>
          <w:spacing w:val="-20"/>
        </w:rPr>
        <w:t xml:space="preserve"> </w:t>
      </w:r>
      <w:r>
        <w:rPr>
          <w:spacing w:val="-2"/>
        </w:rPr>
        <w:t>assenze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tempo</w:t>
      </w:r>
      <w:r>
        <w:rPr>
          <w:spacing w:val="-20"/>
        </w:rPr>
        <w:t xml:space="preserve"> </w:t>
      </w:r>
      <w:r>
        <w:rPr>
          <w:spacing w:val="-2"/>
        </w:rPr>
        <w:t>reale.</w:t>
      </w:r>
    </w:p>
    <w:p w14:paraId="04E97ED3" w14:textId="275D5F5D" w:rsidR="00D44F18" w:rsidRDefault="00D44F18" w:rsidP="003C3FBD">
      <w:pPr>
        <w:spacing w:after="0" w:line="360" w:lineRule="auto"/>
        <w:jc w:val="both"/>
        <w:rPr>
          <w:spacing w:val="-2"/>
        </w:rPr>
      </w:pPr>
      <w:r>
        <w:rPr>
          <w:spacing w:val="-4"/>
        </w:rPr>
        <w:t>(In</w:t>
      </w:r>
      <w:r>
        <w:rPr>
          <w:spacing w:val="-23"/>
        </w:rPr>
        <w:t xml:space="preserve"> </w:t>
      </w:r>
      <w:r>
        <w:rPr>
          <w:spacing w:val="-4"/>
        </w:rPr>
        <w:t>caso</w:t>
      </w:r>
      <w:r>
        <w:rPr>
          <w:spacing w:val="-22"/>
        </w:rPr>
        <w:t xml:space="preserve"> </w:t>
      </w:r>
      <w:r>
        <w:rPr>
          <w:spacing w:val="-4"/>
        </w:rPr>
        <w:t>di</w:t>
      </w:r>
      <w:r>
        <w:rPr>
          <w:spacing w:val="-22"/>
        </w:rPr>
        <w:t xml:space="preserve"> </w:t>
      </w:r>
      <w:r>
        <w:rPr>
          <w:spacing w:val="-4"/>
        </w:rPr>
        <w:t>messaggi</w:t>
      </w:r>
      <w:r>
        <w:rPr>
          <w:spacing w:val="-22"/>
        </w:rPr>
        <w:t xml:space="preserve"> </w:t>
      </w:r>
      <w:r>
        <w:rPr>
          <w:spacing w:val="-4"/>
        </w:rPr>
        <w:t>di</w:t>
      </w:r>
      <w:r>
        <w:rPr>
          <w:spacing w:val="-22"/>
        </w:rPr>
        <w:t xml:space="preserve"> </w:t>
      </w:r>
      <w:r>
        <w:rPr>
          <w:spacing w:val="-4"/>
        </w:rPr>
        <w:t>errore</w:t>
      </w:r>
      <w:r>
        <w:rPr>
          <w:spacing w:val="-22"/>
        </w:rPr>
        <w:t xml:space="preserve"> </w:t>
      </w:r>
      <w:r>
        <w:rPr>
          <w:spacing w:val="-4"/>
        </w:rPr>
        <w:t>durante</w:t>
      </w:r>
      <w:r>
        <w:rPr>
          <w:spacing w:val="-22"/>
        </w:rPr>
        <w:t xml:space="preserve"> </w:t>
      </w:r>
      <w:r>
        <w:rPr>
          <w:spacing w:val="-4"/>
        </w:rPr>
        <w:t>il</w:t>
      </w:r>
      <w:r>
        <w:rPr>
          <w:spacing w:val="-22"/>
        </w:rPr>
        <w:t xml:space="preserve"> </w:t>
      </w:r>
      <w:r>
        <w:rPr>
          <w:spacing w:val="-4"/>
        </w:rPr>
        <w:t>primo</w:t>
      </w:r>
      <w:r>
        <w:rPr>
          <w:spacing w:val="-22"/>
        </w:rPr>
        <w:t xml:space="preserve"> </w:t>
      </w:r>
      <w:r>
        <w:rPr>
          <w:spacing w:val="-4"/>
        </w:rPr>
        <w:t>accesso,</w:t>
      </w:r>
      <w:r>
        <w:rPr>
          <w:spacing w:val="-23"/>
        </w:rPr>
        <w:t xml:space="preserve"> </w:t>
      </w:r>
      <w:r>
        <w:rPr>
          <w:spacing w:val="-4"/>
        </w:rPr>
        <w:t>si</w:t>
      </w:r>
      <w:r>
        <w:rPr>
          <w:spacing w:val="-22"/>
        </w:rPr>
        <w:t xml:space="preserve"> </w:t>
      </w:r>
      <w:r>
        <w:rPr>
          <w:spacing w:val="-4"/>
        </w:rPr>
        <w:t>invita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verificare</w:t>
      </w:r>
      <w:r>
        <w:rPr>
          <w:spacing w:val="-22"/>
        </w:rPr>
        <w:t xml:space="preserve"> </w:t>
      </w:r>
      <w:r>
        <w:rPr>
          <w:spacing w:val="-4"/>
        </w:rPr>
        <w:t>che</w:t>
      </w:r>
      <w:r>
        <w:rPr>
          <w:spacing w:val="-22"/>
        </w:rPr>
        <w:t xml:space="preserve"> </w:t>
      </w:r>
      <w:r>
        <w:rPr>
          <w:spacing w:val="-4"/>
        </w:rPr>
        <w:t>il</w:t>
      </w:r>
      <w:r>
        <w:rPr>
          <w:spacing w:val="-22"/>
        </w:rPr>
        <w:t xml:space="preserve"> </w:t>
      </w:r>
      <w:r>
        <w:rPr>
          <w:spacing w:val="-4"/>
        </w:rPr>
        <w:t>Codice</w:t>
      </w:r>
      <w:r>
        <w:rPr>
          <w:spacing w:val="-22"/>
        </w:rPr>
        <w:t xml:space="preserve"> </w:t>
      </w:r>
      <w:r>
        <w:rPr>
          <w:spacing w:val="-4"/>
        </w:rPr>
        <w:t>Fiscale</w:t>
      </w:r>
      <w:r>
        <w:rPr>
          <w:spacing w:val="-22"/>
        </w:rPr>
        <w:t xml:space="preserve"> </w:t>
      </w:r>
      <w:r>
        <w:rPr>
          <w:spacing w:val="-4"/>
        </w:rPr>
        <w:t>comunicato</w:t>
      </w:r>
      <w:r>
        <w:rPr>
          <w:spacing w:val="-22"/>
        </w:rPr>
        <w:t xml:space="preserve"> </w:t>
      </w:r>
      <w:r>
        <w:rPr>
          <w:spacing w:val="-4"/>
        </w:rPr>
        <w:t xml:space="preserve">alla </w:t>
      </w:r>
      <w:r>
        <w:rPr>
          <w:spacing w:val="-2"/>
        </w:rPr>
        <w:t>segreteria</w:t>
      </w:r>
      <w:r>
        <w:rPr>
          <w:spacing w:val="-25"/>
        </w:rPr>
        <w:t xml:space="preserve"> </w:t>
      </w:r>
      <w:r>
        <w:rPr>
          <w:spacing w:val="-2"/>
        </w:rPr>
        <w:t>scolastica</w:t>
      </w:r>
      <w:r>
        <w:rPr>
          <w:spacing w:val="-25"/>
        </w:rPr>
        <w:t xml:space="preserve"> </w:t>
      </w:r>
      <w:r>
        <w:rPr>
          <w:spacing w:val="-2"/>
        </w:rPr>
        <w:t>coincida</w:t>
      </w:r>
      <w:r>
        <w:rPr>
          <w:spacing w:val="-26"/>
        </w:rPr>
        <w:t xml:space="preserve"> </w:t>
      </w:r>
      <w:r>
        <w:rPr>
          <w:spacing w:val="-2"/>
        </w:rPr>
        <w:t>esattamente</w:t>
      </w:r>
      <w:r>
        <w:rPr>
          <w:spacing w:val="-25"/>
        </w:rPr>
        <w:t xml:space="preserve"> </w:t>
      </w:r>
      <w:r>
        <w:rPr>
          <w:spacing w:val="-2"/>
        </w:rPr>
        <w:t>con</w:t>
      </w:r>
      <w:r>
        <w:rPr>
          <w:spacing w:val="-25"/>
        </w:rPr>
        <w:t xml:space="preserve"> </w:t>
      </w:r>
      <w:r>
        <w:rPr>
          <w:spacing w:val="-2"/>
        </w:rPr>
        <w:t>quello</w:t>
      </w:r>
      <w:r>
        <w:rPr>
          <w:spacing w:val="-25"/>
        </w:rPr>
        <w:t xml:space="preserve"> </w:t>
      </w:r>
      <w:r>
        <w:rPr>
          <w:spacing w:val="-2"/>
        </w:rPr>
        <w:t>dell'intestatario</w:t>
      </w:r>
      <w:r>
        <w:rPr>
          <w:spacing w:val="-25"/>
        </w:rPr>
        <w:t xml:space="preserve"> </w:t>
      </w:r>
      <w:r>
        <w:rPr>
          <w:spacing w:val="-2"/>
        </w:rPr>
        <w:t>dello</w:t>
      </w:r>
      <w:r>
        <w:rPr>
          <w:spacing w:val="-25"/>
        </w:rPr>
        <w:t xml:space="preserve"> </w:t>
      </w:r>
      <w:r>
        <w:rPr>
          <w:spacing w:val="-2"/>
        </w:rPr>
        <w:t>SPID/CIE</w:t>
      </w:r>
      <w:r>
        <w:rPr>
          <w:spacing w:val="-25"/>
        </w:rPr>
        <w:t xml:space="preserve"> </w:t>
      </w:r>
      <w:r>
        <w:rPr>
          <w:spacing w:val="-2"/>
        </w:rPr>
        <w:t>utilizzato).</w:t>
      </w:r>
    </w:p>
    <w:p w14:paraId="2109A2C6" w14:textId="77777777" w:rsidR="00D44F18" w:rsidRDefault="00D44F18" w:rsidP="003C3FBD">
      <w:pPr>
        <w:spacing w:after="0" w:line="360" w:lineRule="auto"/>
        <w:jc w:val="both"/>
        <w:rPr>
          <w:spacing w:val="-2"/>
        </w:rPr>
      </w:pPr>
    </w:p>
    <w:p w14:paraId="2E9CDE44" w14:textId="77777777" w:rsidR="00D44F18" w:rsidRDefault="00D44F18" w:rsidP="00D44F18">
      <w:pPr>
        <w:spacing w:after="0" w:line="240" w:lineRule="auto"/>
        <w:jc w:val="both"/>
        <w:rPr>
          <w:spacing w:val="-2"/>
        </w:rPr>
      </w:pPr>
    </w:p>
    <w:p w14:paraId="662137CA" w14:textId="4639273B" w:rsidR="00D44F18" w:rsidRDefault="00D44F18" w:rsidP="00D44F18">
      <w:pPr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14:paraId="0F9D88BD" w14:textId="13235A46" w:rsidR="00DD0201" w:rsidRPr="003C3FBD" w:rsidRDefault="00DD0201" w:rsidP="00843825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2" w:name="_GoBack"/>
      <w:bookmarkEnd w:id="2"/>
    </w:p>
    <w:p w14:paraId="60AD2A15" w14:textId="77777777" w:rsidR="00DD0201" w:rsidRPr="00DD0201" w:rsidRDefault="00DD0201" w:rsidP="00DD0201">
      <w:pPr>
        <w:pStyle w:val="Titolo2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DD0201">
        <w:rPr>
          <w:rFonts w:ascii="Calibri" w:hAnsi="Calibri" w:cs="Calibri"/>
          <w:b/>
          <w:bCs/>
          <w:color w:val="000000" w:themeColor="text1"/>
          <w:spacing w:val="2"/>
          <w:w w:val="75"/>
          <w:sz w:val="28"/>
          <w:szCs w:val="28"/>
        </w:rPr>
        <w:t>INDICAZIONI</w:t>
      </w:r>
      <w:r w:rsidRPr="00DD0201">
        <w:rPr>
          <w:rFonts w:ascii="Calibri" w:hAnsi="Calibri" w:cs="Calibri"/>
          <w:b/>
          <w:bCs/>
          <w:color w:val="000000" w:themeColor="text1"/>
          <w:spacing w:val="16"/>
          <w:sz w:val="28"/>
          <w:szCs w:val="28"/>
        </w:rPr>
        <w:t xml:space="preserve"> </w:t>
      </w:r>
      <w:r w:rsidRPr="00DD0201">
        <w:rPr>
          <w:rFonts w:ascii="Calibri" w:hAnsi="Calibri" w:cs="Calibri"/>
          <w:b/>
          <w:bCs/>
          <w:color w:val="000000" w:themeColor="text1"/>
          <w:spacing w:val="-2"/>
          <w:w w:val="90"/>
          <w:sz w:val="28"/>
          <w:szCs w:val="28"/>
        </w:rPr>
        <w:t>SPECIFICHE</w:t>
      </w:r>
    </w:p>
    <w:p w14:paraId="40C35EB9" w14:textId="1050D233" w:rsidR="00DD0201" w:rsidRPr="003C3FBD" w:rsidRDefault="00DD0201" w:rsidP="003C3FBD">
      <w:pPr>
        <w:spacing w:before="11"/>
        <w:ind w:left="2067" w:right="2204"/>
        <w:jc w:val="center"/>
        <w:rPr>
          <w:b/>
          <w:sz w:val="28"/>
          <w:szCs w:val="28"/>
        </w:rPr>
      </w:pPr>
      <w:r w:rsidRPr="00DD0201">
        <w:rPr>
          <w:b/>
          <w:w w:val="80"/>
          <w:sz w:val="28"/>
          <w:szCs w:val="28"/>
        </w:rPr>
        <w:t>PER</w:t>
      </w:r>
      <w:r w:rsidRPr="00DD0201">
        <w:rPr>
          <w:b/>
          <w:spacing w:val="-2"/>
          <w:sz w:val="28"/>
          <w:szCs w:val="28"/>
        </w:rPr>
        <w:t xml:space="preserve"> </w:t>
      </w:r>
      <w:r w:rsidRPr="00DD0201">
        <w:rPr>
          <w:b/>
          <w:w w:val="80"/>
          <w:sz w:val="28"/>
          <w:szCs w:val="28"/>
        </w:rPr>
        <w:t>GLI</w:t>
      </w:r>
      <w:r w:rsidRPr="00DD0201">
        <w:rPr>
          <w:b/>
          <w:spacing w:val="1"/>
          <w:sz w:val="28"/>
          <w:szCs w:val="28"/>
        </w:rPr>
        <w:t xml:space="preserve"> </w:t>
      </w:r>
      <w:r w:rsidRPr="00DD0201">
        <w:rPr>
          <w:b/>
          <w:w w:val="80"/>
          <w:sz w:val="28"/>
          <w:szCs w:val="28"/>
        </w:rPr>
        <w:t>ALUNNI</w:t>
      </w:r>
      <w:r w:rsidRPr="00DD0201">
        <w:rPr>
          <w:b/>
          <w:sz w:val="28"/>
          <w:szCs w:val="28"/>
        </w:rPr>
        <w:t xml:space="preserve"> </w:t>
      </w:r>
      <w:r w:rsidRPr="00DD0201">
        <w:rPr>
          <w:b/>
          <w:w w:val="80"/>
          <w:sz w:val="28"/>
          <w:szCs w:val="28"/>
        </w:rPr>
        <w:t>DEL</w:t>
      </w:r>
      <w:r w:rsidRPr="00DD0201">
        <w:rPr>
          <w:b/>
          <w:spacing w:val="-1"/>
          <w:sz w:val="28"/>
          <w:szCs w:val="28"/>
        </w:rPr>
        <w:t xml:space="preserve"> </w:t>
      </w:r>
      <w:r w:rsidRPr="00DD0201">
        <w:rPr>
          <w:b/>
          <w:w w:val="80"/>
          <w:sz w:val="28"/>
          <w:szCs w:val="28"/>
        </w:rPr>
        <w:t>PRIMO</w:t>
      </w:r>
      <w:r w:rsidRPr="00DD0201">
        <w:rPr>
          <w:b/>
          <w:spacing w:val="-1"/>
          <w:sz w:val="28"/>
          <w:szCs w:val="28"/>
        </w:rPr>
        <w:t xml:space="preserve"> </w:t>
      </w:r>
      <w:r w:rsidRPr="00DD0201">
        <w:rPr>
          <w:b/>
          <w:w w:val="80"/>
          <w:sz w:val="28"/>
          <w:szCs w:val="28"/>
        </w:rPr>
        <w:t>CICLO</w:t>
      </w:r>
      <w:r w:rsidRPr="00DD0201">
        <w:rPr>
          <w:b/>
          <w:spacing w:val="-1"/>
          <w:sz w:val="28"/>
          <w:szCs w:val="28"/>
        </w:rPr>
        <w:t xml:space="preserve"> </w:t>
      </w:r>
      <w:r w:rsidRPr="00DD0201">
        <w:rPr>
          <w:b/>
          <w:spacing w:val="-2"/>
          <w:w w:val="80"/>
          <w:sz w:val="28"/>
          <w:szCs w:val="28"/>
        </w:rPr>
        <w:t>D'ISTRUZIONE</w:t>
      </w:r>
    </w:p>
    <w:p w14:paraId="2215C5B6" w14:textId="77777777" w:rsidR="00DD0201" w:rsidRPr="00DD0201" w:rsidRDefault="00DD0201" w:rsidP="00DD0201">
      <w:pPr>
        <w:pStyle w:val="Titolo3"/>
        <w:numPr>
          <w:ilvl w:val="0"/>
          <w:numId w:val="9"/>
        </w:numPr>
        <w:tabs>
          <w:tab w:val="left" w:pos="710"/>
        </w:tabs>
        <w:ind w:left="710" w:hanging="282"/>
        <w:jc w:val="both"/>
        <w:rPr>
          <w:b/>
          <w:bCs/>
          <w:sz w:val="22"/>
          <w:szCs w:val="22"/>
        </w:rPr>
      </w:pP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Per</w:t>
      </w:r>
      <w:r w:rsidRPr="00DD0201">
        <w:rPr>
          <w:b/>
          <w:bCs/>
          <w:color w:val="000000"/>
          <w:spacing w:val="-3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gli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alunni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del</w:t>
      </w:r>
      <w:r w:rsidRPr="00DD0201">
        <w:rPr>
          <w:b/>
          <w:bCs/>
          <w:color w:val="000000"/>
          <w:spacing w:val="-3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primo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ciclo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d'istruzione</w:t>
      </w:r>
      <w:r w:rsidRPr="00DD0201">
        <w:rPr>
          <w:b/>
          <w:bCs/>
          <w:color w:val="000000"/>
          <w:spacing w:val="-3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non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è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previsto</w:t>
      </w:r>
      <w:r w:rsidRPr="00DD0201">
        <w:rPr>
          <w:b/>
          <w:bCs/>
          <w:color w:val="000000"/>
          <w:spacing w:val="-3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l'accesso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diretto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al</w:t>
      </w:r>
      <w:r w:rsidRPr="00DD0201">
        <w:rPr>
          <w:b/>
          <w:bCs/>
          <w:color w:val="000000"/>
          <w:spacing w:val="-3"/>
          <w:w w:val="90"/>
          <w:sz w:val="22"/>
          <w:szCs w:val="22"/>
          <w:shd w:val="clear" w:color="auto" w:fill="FFF1CC"/>
        </w:rPr>
        <w:t xml:space="preserve"> </w:t>
      </w:r>
      <w:r w:rsidRPr="00DD0201">
        <w:rPr>
          <w:b/>
          <w:bCs/>
          <w:color w:val="000000"/>
          <w:w w:val="90"/>
          <w:sz w:val="22"/>
          <w:szCs w:val="22"/>
          <w:shd w:val="clear" w:color="auto" w:fill="FFF1CC"/>
        </w:rPr>
        <w:t>Registro</w:t>
      </w:r>
      <w:r w:rsidRPr="00DD0201">
        <w:rPr>
          <w:b/>
          <w:bCs/>
          <w:color w:val="000000"/>
          <w:spacing w:val="-2"/>
          <w:w w:val="90"/>
          <w:sz w:val="22"/>
          <w:szCs w:val="22"/>
          <w:shd w:val="clear" w:color="auto" w:fill="FFF1CC"/>
        </w:rPr>
        <w:t xml:space="preserve"> Elettronico</w:t>
      </w:r>
    </w:p>
    <w:p w14:paraId="384E9D2D" w14:textId="77777777" w:rsidR="00DD0201" w:rsidRDefault="00DD0201" w:rsidP="00DD0201">
      <w:pPr>
        <w:pStyle w:val="Corpotesto"/>
        <w:spacing w:before="85" w:line="345" w:lineRule="auto"/>
        <w:ind w:left="711" w:right="151"/>
        <w:jc w:val="both"/>
      </w:pP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consultare</w:t>
      </w:r>
      <w:r>
        <w:rPr>
          <w:spacing w:val="-9"/>
        </w:rPr>
        <w:t xml:space="preserve"> </w:t>
      </w:r>
      <w:r>
        <w:rPr>
          <w:spacing w:val="-4"/>
        </w:rPr>
        <w:t>voti,</w:t>
      </w:r>
      <w:r>
        <w:rPr>
          <w:spacing w:val="-9"/>
        </w:rPr>
        <w:t xml:space="preserve"> </w:t>
      </w:r>
      <w:r>
        <w:rPr>
          <w:spacing w:val="-4"/>
        </w:rPr>
        <w:t>assenze</w:t>
      </w:r>
      <w:r>
        <w:rPr>
          <w:spacing w:val="-9"/>
        </w:rPr>
        <w:t xml:space="preserve"> </w:t>
      </w:r>
      <w:r>
        <w:rPr>
          <w:spacing w:val="-4"/>
        </w:rPr>
        <w:t>o</w:t>
      </w:r>
      <w:r>
        <w:rPr>
          <w:spacing w:val="-9"/>
        </w:rPr>
        <w:t xml:space="preserve"> </w:t>
      </w:r>
      <w:r>
        <w:rPr>
          <w:spacing w:val="-4"/>
        </w:rPr>
        <w:t>comunicazioni.</w:t>
      </w:r>
      <w:r>
        <w:rPr>
          <w:spacing w:val="-9"/>
        </w:rPr>
        <w:t xml:space="preserve"> </w:t>
      </w:r>
      <w:r>
        <w:rPr>
          <w:spacing w:val="-4"/>
        </w:rPr>
        <w:t>Questa</w:t>
      </w:r>
      <w:r>
        <w:rPr>
          <w:spacing w:val="-9"/>
        </w:rPr>
        <w:t xml:space="preserve"> </w:t>
      </w:r>
      <w:r>
        <w:rPr>
          <w:spacing w:val="-4"/>
        </w:rPr>
        <w:t>scelta</w:t>
      </w:r>
      <w:r>
        <w:rPr>
          <w:spacing w:val="-9"/>
        </w:rPr>
        <w:t xml:space="preserve"> </w:t>
      </w:r>
      <w:r>
        <w:rPr>
          <w:spacing w:val="-4"/>
        </w:rPr>
        <w:t>risponde</w:t>
      </w:r>
      <w:r>
        <w:rPr>
          <w:spacing w:val="-9"/>
        </w:rPr>
        <w:t xml:space="preserve"> </w:t>
      </w:r>
      <w:r>
        <w:rPr>
          <w:spacing w:val="-4"/>
        </w:rPr>
        <w:t>alla</w:t>
      </w:r>
      <w:r>
        <w:rPr>
          <w:spacing w:val="-9"/>
        </w:rPr>
        <w:t xml:space="preserve"> </w:t>
      </w:r>
      <w:r>
        <w:rPr>
          <w:spacing w:val="-4"/>
        </w:rPr>
        <w:t>necessità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tutelare</w:t>
      </w:r>
      <w:r>
        <w:rPr>
          <w:spacing w:val="-8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 xml:space="preserve">minori, </w:t>
      </w:r>
      <w:r>
        <w:t>affidando</w:t>
      </w:r>
      <w:r>
        <w:rPr>
          <w:spacing w:val="-18"/>
        </w:rPr>
        <w:t xml:space="preserve"> </w:t>
      </w:r>
      <w:r>
        <w:t>agli</w:t>
      </w:r>
      <w:r>
        <w:rPr>
          <w:spacing w:val="-17"/>
        </w:rPr>
        <w:t xml:space="preserve"> </w:t>
      </w:r>
      <w:r>
        <w:t>adulti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riferimento</w:t>
      </w:r>
      <w:r>
        <w:rPr>
          <w:spacing w:val="-17"/>
        </w:rPr>
        <w:t xml:space="preserve"> </w:t>
      </w:r>
      <w:r>
        <w:t>il</w:t>
      </w:r>
      <w:r>
        <w:rPr>
          <w:spacing w:val="-18"/>
        </w:rPr>
        <w:t xml:space="preserve"> </w:t>
      </w:r>
      <w:r>
        <w:t>compito</w:t>
      </w:r>
      <w:r>
        <w:rPr>
          <w:spacing w:val="-17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responsabilità</w:t>
      </w:r>
      <w:r>
        <w:rPr>
          <w:spacing w:val="-17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mediare</w:t>
      </w:r>
      <w:r>
        <w:rPr>
          <w:spacing w:val="-17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condividere</w:t>
      </w:r>
      <w:r>
        <w:rPr>
          <w:spacing w:val="-17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propri figli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informazioni</w:t>
      </w:r>
      <w:r>
        <w:rPr>
          <w:spacing w:val="-11"/>
        </w:rPr>
        <w:t xml:space="preserve"> </w:t>
      </w:r>
      <w:r>
        <w:t>sul</w:t>
      </w:r>
      <w:r>
        <w:rPr>
          <w:spacing w:val="-11"/>
        </w:rPr>
        <w:t xml:space="preserve"> </w:t>
      </w:r>
      <w:r>
        <w:t>percorso</w:t>
      </w:r>
      <w:r>
        <w:rPr>
          <w:spacing w:val="-11"/>
        </w:rPr>
        <w:t xml:space="preserve"> </w:t>
      </w:r>
      <w:r>
        <w:t>scolastico,</w:t>
      </w:r>
      <w:r>
        <w:rPr>
          <w:spacing w:val="-11"/>
        </w:rPr>
        <w:t xml:space="preserve"> </w:t>
      </w:r>
      <w:r>
        <w:t>secondo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modalità</w:t>
      </w:r>
      <w:r>
        <w:rPr>
          <w:spacing w:val="-12"/>
        </w:rPr>
        <w:t xml:space="preserve"> </w:t>
      </w:r>
      <w:r>
        <w:t>ritenute</w:t>
      </w:r>
      <w:r>
        <w:rPr>
          <w:spacing w:val="-11"/>
        </w:rPr>
        <w:t xml:space="preserve"> </w:t>
      </w:r>
      <w:r>
        <w:t>più</w:t>
      </w:r>
      <w:r>
        <w:rPr>
          <w:spacing w:val="-10"/>
        </w:rPr>
        <w:t xml:space="preserve"> </w:t>
      </w:r>
      <w:r>
        <w:t>opportune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 xml:space="preserve">ciascuna </w:t>
      </w:r>
      <w:r>
        <w:rPr>
          <w:spacing w:val="-2"/>
        </w:rPr>
        <w:t>famiglia.</w:t>
      </w:r>
    </w:p>
    <w:p w14:paraId="3AF09AD2" w14:textId="77777777" w:rsidR="00DD0201" w:rsidRDefault="00DD0201" w:rsidP="00DD0201">
      <w:pPr>
        <w:pStyle w:val="Paragrafoelenco"/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spacing w:after="0" w:line="315" w:lineRule="exact"/>
        <w:ind w:left="710" w:hanging="282"/>
        <w:contextualSpacing w:val="0"/>
        <w:jc w:val="both"/>
      </w:pPr>
      <w:r>
        <w:t>Si</w:t>
      </w:r>
      <w:r>
        <w:rPr>
          <w:spacing w:val="16"/>
        </w:rPr>
        <w:t xml:space="preserve"> </w:t>
      </w:r>
      <w:r>
        <w:t>evidenzia</w:t>
      </w:r>
      <w:r>
        <w:rPr>
          <w:spacing w:val="16"/>
        </w:rPr>
        <w:t xml:space="preserve"> </w:t>
      </w:r>
      <w:r>
        <w:t>che</w:t>
      </w:r>
      <w:r>
        <w:rPr>
          <w:spacing w:val="17"/>
        </w:rPr>
        <w:t xml:space="preserve"> </w:t>
      </w:r>
      <w:r>
        <w:t>nel</w:t>
      </w:r>
      <w:r>
        <w:rPr>
          <w:spacing w:val="16"/>
        </w:rPr>
        <w:t xml:space="preserve"> </w:t>
      </w:r>
      <w:r>
        <w:t>primo</w:t>
      </w:r>
      <w:r>
        <w:rPr>
          <w:spacing w:val="17"/>
        </w:rPr>
        <w:t xml:space="preserve"> </w:t>
      </w:r>
      <w:r>
        <w:t>ciclo</w:t>
      </w:r>
      <w:r>
        <w:rPr>
          <w:spacing w:val="16"/>
        </w:rPr>
        <w:t xml:space="preserve"> </w:t>
      </w:r>
      <w:r>
        <w:t>d'istruzione,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gestione</w:t>
      </w:r>
      <w:r>
        <w:rPr>
          <w:spacing w:val="16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percorso</w:t>
      </w:r>
      <w:r>
        <w:rPr>
          <w:spacing w:val="16"/>
        </w:rPr>
        <w:t xml:space="preserve"> </w:t>
      </w:r>
      <w:r>
        <w:t>scolastico</w:t>
      </w:r>
      <w:r>
        <w:rPr>
          <w:spacing w:val="16"/>
        </w:rPr>
        <w:t xml:space="preserve"> </w:t>
      </w:r>
      <w:r>
        <w:t>è</w:t>
      </w:r>
      <w:r>
        <w:rPr>
          <w:spacing w:val="17"/>
        </w:rPr>
        <w:t xml:space="preserve"> </w:t>
      </w:r>
      <w:r>
        <w:rPr>
          <w:spacing w:val="-2"/>
        </w:rPr>
        <w:t>responsabilità</w:t>
      </w:r>
    </w:p>
    <w:p w14:paraId="3B702B1A" w14:textId="77777777" w:rsidR="00DD0201" w:rsidRDefault="00DD0201" w:rsidP="00DD0201">
      <w:pPr>
        <w:pStyle w:val="Corpotesto"/>
        <w:spacing w:before="85" w:line="345" w:lineRule="auto"/>
        <w:ind w:left="711" w:right="158"/>
        <w:jc w:val="both"/>
      </w:pPr>
      <w:r>
        <w:t>primaria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figure</w:t>
      </w:r>
      <w:r>
        <w:rPr>
          <w:spacing w:val="-2"/>
        </w:rPr>
        <w:t xml:space="preserve"> </w:t>
      </w:r>
      <w:r>
        <w:t>genitoriali,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elettronico</w:t>
      </w:r>
      <w:r>
        <w:rPr>
          <w:spacing w:val="-2"/>
        </w:rPr>
        <w:t xml:space="preserve"> </w:t>
      </w:r>
      <w:r>
        <w:t>diventa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strumento</w:t>
      </w:r>
      <w:r>
        <w:rPr>
          <w:spacing w:val="-2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questa responsabilità</w:t>
      </w:r>
      <w:r>
        <w:rPr>
          <w:spacing w:val="-25"/>
        </w:rPr>
        <w:t xml:space="preserve"> </w:t>
      </w:r>
      <w:r>
        <w:t>si</w:t>
      </w:r>
      <w:r>
        <w:rPr>
          <w:spacing w:val="-25"/>
        </w:rPr>
        <w:t xml:space="preserve"> </w:t>
      </w:r>
      <w:r>
        <w:t>esercita</w:t>
      </w:r>
      <w:r>
        <w:rPr>
          <w:spacing w:val="-25"/>
        </w:rPr>
        <w:t xml:space="preserve"> </w:t>
      </w:r>
      <w:r>
        <w:t>in</w:t>
      </w:r>
      <w:r>
        <w:rPr>
          <w:spacing w:val="-25"/>
        </w:rPr>
        <w:t xml:space="preserve"> </w:t>
      </w:r>
      <w:r>
        <w:t>modo</w:t>
      </w:r>
      <w:r>
        <w:rPr>
          <w:spacing w:val="-25"/>
        </w:rPr>
        <w:t xml:space="preserve"> </w:t>
      </w:r>
      <w:r>
        <w:t>informato</w:t>
      </w:r>
      <w:r>
        <w:rPr>
          <w:spacing w:val="-25"/>
        </w:rPr>
        <w:t xml:space="preserve"> </w:t>
      </w:r>
      <w:r>
        <w:t>e</w:t>
      </w:r>
      <w:r>
        <w:rPr>
          <w:spacing w:val="-25"/>
        </w:rPr>
        <w:t xml:space="preserve"> </w:t>
      </w:r>
      <w:r>
        <w:t>consapevole.</w:t>
      </w:r>
    </w:p>
    <w:p w14:paraId="593262DB" w14:textId="77777777" w:rsidR="00DD0201" w:rsidRDefault="00DD0201" w:rsidP="00DD0201">
      <w:pPr>
        <w:pStyle w:val="Paragrafoelenco"/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spacing w:after="0" w:line="316" w:lineRule="exact"/>
        <w:ind w:left="710" w:hanging="282"/>
        <w:contextualSpacing w:val="0"/>
        <w:jc w:val="both"/>
      </w:pPr>
      <w:r>
        <w:rPr>
          <w:spacing w:val="-4"/>
        </w:rPr>
        <w:t>Si ricorda che il Registro Elettronico non sostituisce gli</w:t>
      </w:r>
      <w:r>
        <w:rPr>
          <w:spacing w:val="-3"/>
        </w:rPr>
        <w:t xml:space="preserve"> </w:t>
      </w:r>
      <w:r>
        <w:rPr>
          <w:spacing w:val="-4"/>
        </w:rPr>
        <w:t>strumenti di autonomia degli studenti. In linea</w:t>
      </w:r>
    </w:p>
    <w:p w14:paraId="7D07404D" w14:textId="77777777" w:rsidR="00DD0201" w:rsidRDefault="00DD0201" w:rsidP="00DD0201">
      <w:pPr>
        <w:spacing w:before="85" w:line="345" w:lineRule="auto"/>
        <w:ind w:left="711" w:right="144"/>
        <w:jc w:val="both"/>
      </w:pPr>
      <w:r>
        <w:rPr>
          <w:spacing w:val="-2"/>
        </w:rPr>
        <w:lastRenderedPageBreak/>
        <w:t>con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nota</w:t>
      </w:r>
      <w:r>
        <w:rPr>
          <w:spacing w:val="-14"/>
        </w:rPr>
        <w:t xml:space="preserve"> </w:t>
      </w:r>
      <w:r>
        <w:rPr>
          <w:spacing w:val="-2"/>
        </w:rPr>
        <w:t>ministeriale</w:t>
      </w:r>
      <w:r>
        <w:rPr>
          <w:spacing w:val="-15"/>
        </w:rPr>
        <w:t xml:space="preserve"> </w:t>
      </w:r>
      <w:r>
        <w:rPr>
          <w:spacing w:val="-2"/>
        </w:rPr>
        <w:t>prot.</w:t>
      </w:r>
      <w:r>
        <w:rPr>
          <w:spacing w:val="-15"/>
        </w:rPr>
        <w:t xml:space="preserve"> </w:t>
      </w:r>
      <w:r>
        <w:rPr>
          <w:spacing w:val="-2"/>
        </w:rPr>
        <w:t>n.</w:t>
      </w:r>
      <w:r>
        <w:rPr>
          <w:spacing w:val="-15"/>
        </w:rPr>
        <w:t xml:space="preserve"> </w:t>
      </w:r>
      <w:r>
        <w:rPr>
          <w:spacing w:val="-2"/>
        </w:rPr>
        <w:t>5274</w:t>
      </w:r>
      <w:r>
        <w:rPr>
          <w:spacing w:val="-14"/>
        </w:rPr>
        <w:t xml:space="preserve"> </w:t>
      </w:r>
      <w:r>
        <w:rPr>
          <w:spacing w:val="-2"/>
        </w:rPr>
        <w:t>dell'11</w:t>
      </w:r>
      <w:r>
        <w:rPr>
          <w:spacing w:val="-14"/>
        </w:rPr>
        <w:t xml:space="preserve"> </w:t>
      </w:r>
      <w:r>
        <w:rPr>
          <w:spacing w:val="-2"/>
        </w:rPr>
        <w:t>luglio</w:t>
      </w:r>
      <w:r>
        <w:rPr>
          <w:spacing w:val="-15"/>
        </w:rPr>
        <w:t xml:space="preserve"> </w:t>
      </w:r>
      <w:r>
        <w:rPr>
          <w:spacing w:val="-2"/>
        </w:rPr>
        <w:t>2024,</w:t>
      </w:r>
      <w:r>
        <w:rPr>
          <w:spacing w:val="-6"/>
        </w:rPr>
        <w:t xml:space="preserve"> </w:t>
      </w:r>
      <w:r>
        <w:rPr>
          <w:b/>
          <w:spacing w:val="-2"/>
        </w:rPr>
        <w:t>l'assegnazione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dei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compiti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casa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 xml:space="preserve">deve </w:t>
      </w:r>
      <w:r>
        <w:rPr>
          <w:b/>
          <w:spacing w:val="-8"/>
        </w:rPr>
        <w:t>avvenire</w:t>
      </w:r>
      <w:r>
        <w:rPr>
          <w:b/>
          <w:spacing w:val="-3"/>
        </w:rPr>
        <w:t xml:space="preserve"> </w:t>
      </w:r>
      <w:r>
        <w:rPr>
          <w:b/>
          <w:spacing w:val="-8"/>
        </w:rPr>
        <w:t>tramite</w:t>
      </w:r>
      <w:r>
        <w:rPr>
          <w:b/>
          <w:spacing w:val="-3"/>
        </w:rPr>
        <w:t xml:space="preserve"> </w:t>
      </w:r>
      <w:r>
        <w:rPr>
          <w:b/>
          <w:spacing w:val="-8"/>
        </w:rPr>
        <w:t>annotazione</w:t>
      </w:r>
      <w:r>
        <w:rPr>
          <w:b/>
          <w:spacing w:val="-3"/>
        </w:rPr>
        <w:t xml:space="preserve"> </w:t>
      </w:r>
      <w:r>
        <w:rPr>
          <w:b/>
          <w:spacing w:val="-8"/>
        </w:rPr>
        <w:t>sul</w:t>
      </w:r>
      <w:r>
        <w:rPr>
          <w:b/>
          <w:spacing w:val="-3"/>
        </w:rPr>
        <w:t xml:space="preserve"> </w:t>
      </w:r>
      <w:r>
        <w:rPr>
          <w:b/>
          <w:spacing w:val="-8"/>
        </w:rPr>
        <w:t>diario</w:t>
      </w:r>
      <w:r>
        <w:rPr>
          <w:b/>
          <w:spacing w:val="-4"/>
        </w:rPr>
        <w:t xml:space="preserve"> </w:t>
      </w:r>
      <w:r>
        <w:rPr>
          <w:b/>
          <w:spacing w:val="-8"/>
        </w:rPr>
        <w:t>personale</w:t>
      </w:r>
      <w:r>
        <w:rPr>
          <w:spacing w:val="-8"/>
        </w:rPr>
        <w:t>.</w:t>
      </w:r>
      <w:r>
        <w:rPr>
          <w:spacing w:val="-9"/>
        </w:rPr>
        <w:t xml:space="preserve"> </w:t>
      </w:r>
      <w:r>
        <w:rPr>
          <w:spacing w:val="-8"/>
        </w:rPr>
        <w:t xml:space="preserve">Gli alunni del primo ciclo sono pertanto tenuti a </w:t>
      </w:r>
      <w:r>
        <w:rPr>
          <w:spacing w:val="-2"/>
        </w:rPr>
        <w:t>trascrivere</w:t>
      </w:r>
      <w:r>
        <w:rPr>
          <w:spacing w:val="-14"/>
        </w:rPr>
        <w:t xml:space="preserve"> </w:t>
      </w:r>
      <w:r>
        <w:rPr>
          <w:spacing w:val="-2"/>
        </w:rPr>
        <w:t>regolarmente</w:t>
      </w:r>
      <w:r>
        <w:rPr>
          <w:spacing w:val="-14"/>
        </w:rPr>
        <w:t xml:space="preserve"> </w:t>
      </w:r>
      <w:r>
        <w:rPr>
          <w:spacing w:val="-2"/>
        </w:rPr>
        <w:t>le</w:t>
      </w:r>
      <w:r>
        <w:rPr>
          <w:spacing w:val="-14"/>
        </w:rPr>
        <w:t xml:space="preserve"> </w:t>
      </w:r>
      <w:r>
        <w:rPr>
          <w:spacing w:val="-2"/>
        </w:rPr>
        <w:t>attività</w:t>
      </w:r>
      <w:r>
        <w:rPr>
          <w:spacing w:val="-14"/>
        </w:rPr>
        <w:t xml:space="preserve"> </w:t>
      </w:r>
      <w:r>
        <w:rPr>
          <w:spacing w:val="-2"/>
        </w:rPr>
        <w:t>da</w:t>
      </w:r>
      <w:r>
        <w:rPr>
          <w:spacing w:val="-14"/>
        </w:rPr>
        <w:t xml:space="preserve"> </w:t>
      </w:r>
      <w:r>
        <w:rPr>
          <w:spacing w:val="-2"/>
        </w:rPr>
        <w:t>svolgere.</w:t>
      </w:r>
    </w:p>
    <w:p w14:paraId="1A3AB486" w14:textId="77777777" w:rsidR="00DD0201" w:rsidRDefault="00DD0201" w:rsidP="00DD0201">
      <w:pPr>
        <w:pStyle w:val="Corpotesto"/>
        <w:spacing w:before="239"/>
        <w:ind w:left="2"/>
      </w:pPr>
      <w:r>
        <w:rPr>
          <w:spacing w:val="-4"/>
        </w:rPr>
        <w:t>Per</w:t>
      </w:r>
      <w:r>
        <w:rPr>
          <w:spacing w:val="-23"/>
        </w:rPr>
        <w:t xml:space="preserve"> </w:t>
      </w:r>
      <w:r>
        <w:rPr>
          <w:spacing w:val="-4"/>
        </w:rPr>
        <w:t>garantire</w:t>
      </w:r>
      <w:r>
        <w:rPr>
          <w:spacing w:val="-22"/>
        </w:rPr>
        <w:t xml:space="preserve"> </w:t>
      </w:r>
      <w:r>
        <w:rPr>
          <w:spacing w:val="-4"/>
        </w:rPr>
        <w:t>una</w:t>
      </w:r>
      <w:r>
        <w:rPr>
          <w:spacing w:val="-21"/>
        </w:rPr>
        <w:t xml:space="preserve"> </w:t>
      </w:r>
      <w:r>
        <w:rPr>
          <w:spacing w:val="-4"/>
        </w:rPr>
        <w:t>transizione</w:t>
      </w:r>
      <w:r>
        <w:rPr>
          <w:spacing w:val="-22"/>
        </w:rPr>
        <w:t xml:space="preserve"> </w:t>
      </w:r>
      <w:r>
        <w:rPr>
          <w:spacing w:val="-4"/>
        </w:rPr>
        <w:t>fluida</w:t>
      </w:r>
      <w:r>
        <w:rPr>
          <w:spacing w:val="-22"/>
        </w:rPr>
        <w:t xml:space="preserve"> </w:t>
      </w:r>
      <w:r>
        <w:rPr>
          <w:spacing w:val="-4"/>
        </w:rPr>
        <w:t>e</w:t>
      </w:r>
      <w:r>
        <w:rPr>
          <w:spacing w:val="-21"/>
        </w:rPr>
        <w:t xml:space="preserve"> </w:t>
      </w:r>
      <w:r>
        <w:rPr>
          <w:spacing w:val="-4"/>
        </w:rPr>
        <w:t>ordinata</w:t>
      </w:r>
      <w:r>
        <w:rPr>
          <w:spacing w:val="-22"/>
        </w:rPr>
        <w:t xml:space="preserve"> </w:t>
      </w:r>
      <w:r>
        <w:rPr>
          <w:spacing w:val="-4"/>
        </w:rPr>
        <w:t>alle</w:t>
      </w:r>
      <w:r>
        <w:rPr>
          <w:spacing w:val="-21"/>
        </w:rPr>
        <w:t xml:space="preserve"> </w:t>
      </w:r>
      <w:r>
        <w:rPr>
          <w:spacing w:val="-4"/>
        </w:rPr>
        <w:t>nuove</w:t>
      </w:r>
      <w:r>
        <w:rPr>
          <w:spacing w:val="-22"/>
        </w:rPr>
        <w:t xml:space="preserve"> </w:t>
      </w:r>
      <w:r>
        <w:rPr>
          <w:spacing w:val="-4"/>
        </w:rPr>
        <w:t>modalità</w:t>
      </w:r>
      <w:r>
        <w:rPr>
          <w:spacing w:val="-22"/>
        </w:rPr>
        <w:t xml:space="preserve"> </w:t>
      </w:r>
      <w:r>
        <w:rPr>
          <w:spacing w:val="-4"/>
        </w:rPr>
        <w:t>di</w:t>
      </w:r>
      <w:r>
        <w:rPr>
          <w:spacing w:val="-21"/>
        </w:rPr>
        <w:t xml:space="preserve"> </w:t>
      </w:r>
      <w:r>
        <w:rPr>
          <w:spacing w:val="-4"/>
        </w:rPr>
        <w:t>accesso,</w:t>
      </w:r>
      <w:r>
        <w:rPr>
          <w:spacing w:val="-22"/>
        </w:rPr>
        <w:t xml:space="preserve"> </w:t>
      </w:r>
      <w:r>
        <w:rPr>
          <w:spacing w:val="-4"/>
        </w:rPr>
        <w:t>si</w:t>
      </w:r>
      <w:r>
        <w:rPr>
          <w:spacing w:val="-21"/>
        </w:rPr>
        <w:t xml:space="preserve"> </w:t>
      </w:r>
      <w:r>
        <w:rPr>
          <w:spacing w:val="-4"/>
        </w:rPr>
        <w:t>invitano</w:t>
      </w:r>
      <w:r>
        <w:rPr>
          <w:spacing w:val="-22"/>
        </w:rPr>
        <w:t xml:space="preserve"> </w:t>
      </w:r>
      <w:r>
        <w:rPr>
          <w:spacing w:val="-4"/>
        </w:rPr>
        <w:t>le</w:t>
      </w:r>
      <w:r>
        <w:rPr>
          <w:spacing w:val="-22"/>
        </w:rPr>
        <w:t xml:space="preserve"> </w:t>
      </w:r>
      <w:r>
        <w:rPr>
          <w:spacing w:val="-4"/>
        </w:rPr>
        <w:t>famiglie</w:t>
      </w:r>
      <w:r>
        <w:rPr>
          <w:spacing w:val="-21"/>
        </w:rPr>
        <w:t xml:space="preserve"> </w:t>
      </w:r>
      <w:r>
        <w:rPr>
          <w:spacing w:val="-5"/>
        </w:rPr>
        <w:t>a:</w:t>
      </w:r>
    </w:p>
    <w:p w14:paraId="592C378B" w14:textId="77777777" w:rsidR="00DD0201" w:rsidRDefault="00DD0201" w:rsidP="00DD0201">
      <w:pPr>
        <w:pStyle w:val="Paragrafoelenco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before="192" w:after="0" w:line="240" w:lineRule="auto"/>
        <w:ind w:left="709" w:hanging="281"/>
        <w:contextualSpacing w:val="0"/>
        <w:jc w:val="both"/>
      </w:pPr>
      <w:r>
        <w:rPr>
          <w:spacing w:val="-4"/>
        </w:rPr>
        <w:t>Prendere</w:t>
      </w:r>
      <w:r>
        <w:rPr>
          <w:spacing w:val="-18"/>
        </w:rPr>
        <w:t xml:space="preserve"> </w:t>
      </w:r>
      <w:r>
        <w:rPr>
          <w:spacing w:val="-4"/>
        </w:rPr>
        <w:t>visione</w:t>
      </w:r>
      <w:r>
        <w:rPr>
          <w:spacing w:val="-18"/>
        </w:rPr>
        <w:t xml:space="preserve"> </w:t>
      </w:r>
      <w:r>
        <w:rPr>
          <w:spacing w:val="-4"/>
        </w:rPr>
        <w:t>delle</w:t>
      </w:r>
      <w:r>
        <w:rPr>
          <w:spacing w:val="-17"/>
        </w:rPr>
        <w:t xml:space="preserve"> </w:t>
      </w:r>
      <w:r>
        <w:rPr>
          <w:spacing w:val="-4"/>
        </w:rPr>
        <w:t>nuove</w:t>
      </w:r>
      <w:r>
        <w:rPr>
          <w:spacing w:val="-18"/>
        </w:rPr>
        <w:t xml:space="preserve"> </w:t>
      </w:r>
      <w:r>
        <w:rPr>
          <w:spacing w:val="-4"/>
        </w:rPr>
        <w:t>modalità</w:t>
      </w:r>
      <w:r>
        <w:rPr>
          <w:spacing w:val="-18"/>
        </w:rPr>
        <w:t xml:space="preserve"> </w:t>
      </w:r>
      <w:r>
        <w:rPr>
          <w:spacing w:val="-4"/>
        </w:rPr>
        <w:t>di</w:t>
      </w:r>
      <w:r>
        <w:rPr>
          <w:spacing w:val="-17"/>
        </w:rPr>
        <w:t xml:space="preserve"> </w:t>
      </w:r>
      <w:r>
        <w:rPr>
          <w:spacing w:val="-4"/>
        </w:rPr>
        <w:t>autenticazione</w:t>
      </w:r>
      <w:r>
        <w:rPr>
          <w:spacing w:val="-18"/>
        </w:rPr>
        <w:t xml:space="preserve"> </w:t>
      </w:r>
      <w:r>
        <w:rPr>
          <w:spacing w:val="-4"/>
        </w:rPr>
        <w:t>descritte.</w:t>
      </w:r>
    </w:p>
    <w:p w14:paraId="105BB88C" w14:textId="77777777" w:rsidR="00DD0201" w:rsidRDefault="00DD0201" w:rsidP="00DD0201">
      <w:pPr>
        <w:pStyle w:val="Corpotesto"/>
        <w:spacing w:before="51"/>
      </w:pPr>
    </w:p>
    <w:p w14:paraId="29C39FAA" w14:textId="77777777" w:rsidR="00DD0201" w:rsidRDefault="00DD0201" w:rsidP="00DD0201">
      <w:pPr>
        <w:pStyle w:val="Paragrafoelenco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after="0" w:line="240" w:lineRule="auto"/>
        <w:ind w:left="709" w:hanging="281"/>
        <w:contextualSpacing w:val="0"/>
        <w:jc w:val="both"/>
      </w:pPr>
      <w:r>
        <w:rPr>
          <w:spacing w:val="-4"/>
        </w:rPr>
        <w:t>Verificare</w:t>
      </w:r>
      <w:r>
        <w:rPr>
          <w:spacing w:val="-23"/>
        </w:rPr>
        <w:t xml:space="preserve"> </w:t>
      </w:r>
      <w:r>
        <w:rPr>
          <w:spacing w:val="-4"/>
        </w:rPr>
        <w:t>sin</w:t>
      </w:r>
      <w:r>
        <w:rPr>
          <w:spacing w:val="-24"/>
        </w:rPr>
        <w:t xml:space="preserve"> </w:t>
      </w:r>
      <w:r>
        <w:rPr>
          <w:spacing w:val="-4"/>
        </w:rPr>
        <w:t>da</w:t>
      </w:r>
      <w:r>
        <w:rPr>
          <w:spacing w:val="-22"/>
        </w:rPr>
        <w:t xml:space="preserve"> </w:t>
      </w:r>
      <w:r>
        <w:rPr>
          <w:spacing w:val="-4"/>
        </w:rPr>
        <w:t>ora</w:t>
      </w:r>
      <w:r>
        <w:rPr>
          <w:spacing w:val="-23"/>
        </w:rPr>
        <w:t xml:space="preserve"> </w:t>
      </w:r>
      <w:r>
        <w:rPr>
          <w:spacing w:val="-4"/>
        </w:rPr>
        <w:t>il</w:t>
      </w:r>
      <w:r>
        <w:rPr>
          <w:spacing w:val="-22"/>
        </w:rPr>
        <w:t xml:space="preserve"> </w:t>
      </w:r>
      <w:r>
        <w:rPr>
          <w:spacing w:val="-4"/>
        </w:rPr>
        <w:t>possesso</w:t>
      </w:r>
      <w:r>
        <w:rPr>
          <w:spacing w:val="-23"/>
        </w:rPr>
        <w:t xml:space="preserve"> </w:t>
      </w:r>
      <w:r>
        <w:rPr>
          <w:spacing w:val="-4"/>
        </w:rPr>
        <w:t>e</w:t>
      </w:r>
      <w:r>
        <w:rPr>
          <w:spacing w:val="-22"/>
        </w:rPr>
        <w:t xml:space="preserve"> </w:t>
      </w:r>
      <w:r>
        <w:rPr>
          <w:spacing w:val="-4"/>
        </w:rPr>
        <w:t>la</w:t>
      </w:r>
      <w:r>
        <w:rPr>
          <w:spacing w:val="-23"/>
        </w:rPr>
        <w:t xml:space="preserve"> </w:t>
      </w:r>
      <w:r>
        <w:rPr>
          <w:spacing w:val="-4"/>
        </w:rPr>
        <w:t>validità</w:t>
      </w:r>
      <w:r>
        <w:rPr>
          <w:spacing w:val="-22"/>
        </w:rPr>
        <w:t xml:space="preserve"> </w:t>
      </w:r>
      <w:r>
        <w:rPr>
          <w:spacing w:val="-4"/>
        </w:rPr>
        <w:t>delle</w:t>
      </w:r>
      <w:r>
        <w:rPr>
          <w:spacing w:val="-23"/>
        </w:rPr>
        <w:t xml:space="preserve"> </w:t>
      </w:r>
      <w:r>
        <w:rPr>
          <w:spacing w:val="-4"/>
        </w:rPr>
        <w:t>proprie</w:t>
      </w:r>
      <w:r>
        <w:rPr>
          <w:spacing w:val="-23"/>
        </w:rPr>
        <w:t xml:space="preserve"> </w:t>
      </w:r>
      <w:r>
        <w:rPr>
          <w:spacing w:val="-4"/>
        </w:rPr>
        <w:t>credenziali</w:t>
      </w:r>
      <w:r>
        <w:rPr>
          <w:spacing w:val="-22"/>
        </w:rPr>
        <w:t xml:space="preserve"> </w:t>
      </w:r>
      <w:r>
        <w:rPr>
          <w:spacing w:val="-4"/>
        </w:rPr>
        <w:t>SPID</w:t>
      </w:r>
      <w:r>
        <w:rPr>
          <w:spacing w:val="-23"/>
        </w:rPr>
        <w:t xml:space="preserve"> </w:t>
      </w:r>
      <w:r>
        <w:rPr>
          <w:spacing w:val="-4"/>
        </w:rPr>
        <w:t>o</w:t>
      </w:r>
      <w:r>
        <w:rPr>
          <w:spacing w:val="-22"/>
        </w:rPr>
        <w:t xml:space="preserve"> </w:t>
      </w:r>
      <w:r>
        <w:rPr>
          <w:spacing w:val="-4"/>
        </w:rPr>
        <w:t>CIE.</w:t>
      </w:r>
    </w:p>
    <w:p w14:paraId="50D0F734" w14:textId="77777777" w:rsidR="00DD0201" w:rsidRDefault="00DD0201" w:rsidP="00DD0201">
      <w:pPr>
        <w:pStyle w:val="Corpotesto"/>
        <w:spacing w:before="51"/>
      </w:pPr>
    </w:p>
    <w:p w14:paraId="7BA85370" w14:textId="77777777" w:rsidR="00DD0201" w:rsidRDefault="00DD0201" w:rsidP="00DD0201">
      <w:pPr>
        <w:pStyle w:val="Paragrafoelenco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after="0" w:line="240" w:lineRule="auto"/>
        <w:ind w:left="709" w:hanging="281"/>
        <w:contextualSpacing w:val="0"/>
        <w:jc w:val="both"/>
      </w:pPr>
      <w:r>
        <w:rPr>
          <w:spacing w:val="-4"/>
        </w:rPr>
        <w:t>Attivarsi</w:t>
      </w:r>
      <w:r>
        <w:rPr>
          <w:spacing w:val="-22"/>
        </w:rPr>
        <w:t xml:space="preserve"> </w:t>
      </w:r>
      <w:r>
        <w:rPr>
          <w:spacing w:val="-4"/>
        </w:rPr>
        <w:t>tempestivamente</w:t>
      </w:r>
      <w:r>
        <w:rPr>
          <w:spacing w:val="-21"/>
        </w:rPr>
        <w:t xml:space="preserve"> </w:t>
      </w:r>
      <w:r>
        <w:rPr>
          <w:spacing w:val="-4"/>
        </w:rPr>
        <w:t>in</w:t>
      </w:r>
      <w:r>
        <w:rPr>
          <w:spacing w:val="-22"/>
        </w:rPr>
        <w:t xml:space="preserve"> </w:t>
      </w:r>
      <w:r>
        <w:rPr>
          <w:spacing w:val="-4"/>
        </w:rPr>
        <w:t>caso</w:t>
      </w:r>
      <w:r>
        <w:rPr>
          <w:spacing w:val="-21"/>
        </w:rPr>
        <w:t xml:space="preserve"> </w:t>
      </w:r>
      <w:r>
        <w:rPr>
          <w:spacing w:val="-4"/>
        </w:rPr>
        <w:t>di</w:t>
      </w:r>
      <w:r>
        <w:rPr>
          <w:spacing w:val="-21"/>
        </w:rPr>
        <w:t xml:space="preserve"> </w:t>
      </w:r>
      <w:r>
        <w:rPr>
          <w:spacing w:val="-4"/>
        </w:rPr>
        <w:t>necessità</w:t>
      </w:r>
      <w:r>
        <w:rPr>
          <w:spacing w:val="-22"/>
        </w:rPr>
        <w:t xml:space="preserve"> </w:t>
      </w:r>
      <w:r>
        <w:rPr>
          <w:spacing w:val="-4"/>
        </w:rPr>
        <w:t>di</w:t>
      </w:r>
      <w:r>
        <w:rPr>
          <w:spacing w:val="-21"/>
        </w:rPr>
        <w:t xml:space="preserve"> </w:t>
      </w:r>
      <w:r>
        <w:rPr>
          <w:spacing w:val="-4"/>
        </w:rPr>
        <w:t>rinnovo</w:t>
      </w:r>
      <w:r>
        <w:rPr>
          <w:spacing w:val="-22"/>
        </w:rPr>
        <w:t xml:space="preserve"> </w:t>
      </w:r>
      <w:r>
        <w:rPr>
          <w:spacing w:val="-4"/>
        </w:rPr>
        <w:t>o</w:t>
      </w:r>
      <w:r>
        <w:rPr>
          <w:spacing w:val="-21"/>
        </w:rPr>
        <w:t xml:space="preserve"> </w:t>
      </w:r>
      <w:r>
        <w:rPr>
          <w:spacing w:val="-4"/>
        </w:rPr>
        <w:t>attivazione</w:t>
      </w:r>
      <w:r>
        <w:rPr>
          <w:spacing w:val="-21"/>
        </w:rPr>
        <w:t xml:space="preserve"> </w:t>
      </w:r>
      <w:r>
        <w:rPr>
          <w:spacing w:val="-4"/>
        </w:rPr>
        <w:t>dei</w:t>
      </w:r>
      <w:r>
        <w:rPr>
          <w:spacing w:val="-22"/>
        </w:rPr>
        <w:t xml:space="preserve"> </w:t>
      </w:r>
      <w:r>
        <w:rPr>
          <w:spacing w:val="-4"/>
        </w:rPr>
        <w:t>dispositivi</w:t>
      </w:r>
      <w:r>
        <w:rPr>
          <w:spacing w:val="-21"/>
        </w:rPr>
        <w:t xml:space="preserve"> </w:t>
      </w:r>
      <w:r>
        <w:rPr>
          <w:spacing w:val="-4"/>
        </w:rPr>
        <w:t>digitali.</w:t>
      </w:r>
    </w:p>
    <w:p w14:paraId="0395EFD2" w14:textId="77777777" w:rsidR="00DD0201" w:rsidRDefault="00DD0201" w:rsidP="00DD0201">
      <w:pPr>
        <w:pStyle w:val="Corpotesto"/>
        <w:spacing w:before="51"/>
      </w:pPr>
    </w:p>
    <w:p w14:paraId="2A1DEFC8" w14:textId="77777777" w:rsidR="00DD0201" w:rsidRDefault="00DD0201" w:rsidP="00DD0201">
      <w:pPr>
        <w:pStyle w:val="Paragrafoelenco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after="0" w:line="240" w:lineRule="auto"/>
        <w:ind w:left="709" w:hanging="281"/>
        <w:contextualSpacing w:val="0"/>
        <w:jc w:val="both"/>
      </w:pPr>
      <w:r>
        <w:rPr>
          <w:spacing w:val="-4"/>
        </w:rPr>
        <w:t>Scaricare</w:t>
      </w:r>
      <w:r>
        <w:rPr>
          <w:spacing w:val="-18"/>
        </w:rPr>
        <w:t xml:space="preserve"> </w:t>
      </w:r>
      <w:r>
        <w:rPr>
          <w:spacing w:val="-4"/>
        </w:rPr>
        <w:t>l'</w:t>
      </w:r>
      <w:proofErr w:type="spellStart"/>
      <w:r>
        <w:rPr>
          <w:spacing w:val="-4"/>
        </w:rPr>
        <w:t>app</w:t>
      </w:r>
      <w:proofErr w:type="spellEnd"/>
      <w:r>
        <w:rPr>
          <w:spacing w:val="-18"/>
        </w:rPr>
        <w:t xml:space="preserve"> </w:t>
      </w:r>
      <w:r>
        <w:rPr>
          <w:spacing w:val="-4"/>
        </w:rPr>
        <w:t>Argo</w:t>
      </w:r>
      <w:r>
        <w:rPr>
          <w:spacing w:val="-17"/>
        </w:rPr>
        <w:t xml:space="preserve"> </w:t>
      </w:r>
      <w:proofErr w:type="spellStart"/>
      <w:r>
        <w:rPr>
          <w:spacing w:val="-4"/>
        </w:rPr>
        <w:t>DidUP</w:t>
      </w:r>
      <w:proofErr w:type="spellEnd"/>
      <w:r>
        <w:rPr>
          <w:spacing w:val="-19"/>
        </w:rPr>
        <w:t xml:space="preserve"> </w:t>
      </w:r>
      <w:r>
        <w:rPr>
          <w:spacing w:val="-4"/>
        </w:rPr>
        <w:t>Famiglia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vista</w:t>
      </w:r>
      <w:r>
        <w:rPr>
          <w:spacing w:val="-18"/>
        </w:rPr>
        <w:t xml:space="preserve"> </w:t>
      </w:r>
      <w:r>
        <w:rPr>
          <w:spacing w:val="-4"/>
        </w:rPr>
        <w:t>dell'avvio</w:t>
      </w:r>
      <w:r>
        <w:rPr>
          <w:spacing w:val="-17"/>
        </w:rPr>
        <w:t xml:space="preserve"> </w:t>
      </w:r>
      <w:r>
        <w:rPr>
          <w:spacing w:val="-4"/>
        </w:rPr>
        <w:t>delle</w:t>
      </w:r>
      <w:r>
        <w:rPr>
          <w:spacing w:val="-18"/>
        </w:rPr>
        <w:t xml:space="preserve"> </w:t>
      </w:r>
      <w:r>
        <w:rPr>
          <w:spacing w:val="-4"/>
        </w:rPr>
        <w:t>attività</w:t>
      </w:r>
      <w:r>
        <w:rPr>
          <w:spacing w:val="-18"/>
        </w:rPr>
        <w:t xml:space="preserve"> </w:t>
      </w:r>
      <w:r>
        <w:rPr>
          <w:spacing w:val="-4"/>
        </w:rPr>
        <w:t>didattiche.</w:t>
      </w:r>
    </w:p>
    <w:p w14:paraId="598490BD" w14:textId="77777777" w:rsidR="00DD0201" w:rsidRDefault="00DD0201" w:rsidP="00DD0201">
      <w:pPr>
        <w:pStyle w:val="Corpotesto"/>
        <w:spacing w:before="51"/>
      </w:pPr>
    </w:p>
    <w:p w14:paraId="4DB18EA2" w14:textId="77777777" w:rsidR="00DD0201" w:rsidRDefault="00DD0201" w:rsidP="00DD0201">
      <w:pPr>
        <w:spacing w:line="345" w:lineRule="auto"/>
        <w:ind w:left="2"/>
      </w:pPr>
      <w:r>
        <w:rPr>
          <w:b/>
          <w:spacing w:val="-2"/>
          <w:w w:val="90"/>
        </w:rPr>
        <w:t>L'amministrazione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scolastica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non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è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autorizzata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a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generare,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recuperare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o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modificare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le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credenziali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>SPID</w:t>
      </w:r>
      <w:r>
        <w:rPr>
          <w:b/>
          <w:spacing w:val="-5"/>
          <w:w w:val="90"/>
        </w:rPr>
        <w:t xml:space="preserve"> </w:t>
      </w:r>
      <w:r>
        <w:rPr>
          <w:b/>
          <w:spacing w:val="-2"/>
          <w:w w:val="90"/>
        </w:rPr>
        <w:t xml:space="preserve">o </w:t>
      </w:r>
      <w:r>
        <w:rPr>
          <w:b/>
          <w:spacing w:val="-2"/>
        </w:rPr>
        <w:t>CIE</w:t>
      </w:r>
      <w:r>
        <w:rPr>
          <w:spacing w:val="-2"/>
        </w:rPr>
        <w:t>,</w:t>
      </w:r>
      <w:r>
        <w:rPr>
          <w:spacing w:val="-26"/>
        </w:rPr>
        <w:t xml:space="preserve"> </w:t>
      </w:r>
      <w:r>
        <w:rPr>
          <w:spacing w:val="-2"/>
        </w:rPr>
        <w:t>essendo</w:t>
      </w:r>
      <w:r>
        <w:rPr>
          <w:spacing w:val="-25"/>
        </w:rPr>
        <w:t xml:space="preserve"> </w:t>
      </w:r>
      <w:r>
        <w:rPr>
          <w:spacing w:val="-2"/>
        </w:rPr>
        <w:t>queste</w:t>
      </w:r>
      <w:r>
        <w:rPr>
          <w:spacing w:val="-25"/>
        </w:rPr>
        <w:t xml:space="preserve"> </w:t>
      </w:r>
      <w:r>
        <w:rPr>
          <w:spacing w:val="-2"/>
        </w:rPr>
        <w:t>gestite</w:t>
      </w:r>
      <w:r>
        <w:rPr>
          <w:spacing w:val="-25"/>
        </w:rPr>
        <w:t xml:space="preserve"> </w:t>
      </w:r>
      <w:r>
        <w:rPr>
          <w:spacing w:val="-2"/>
        </w:rPr>
        <w:t>direttamente</w:t>
      </w:r>
      <w:r>
        <w:rPr>
          <w:spacing w:val="-25"/>
        </w:rPr>
        <w:t xml:space="preserve"> </w:t>
      </w:r>
      <w:r>
        <w:rPr>
          <w:spacing w:val="-2"/>
        </w:rPr>
        <w:t>dallo</w:t>
      </w:r>
      <w:r>
        <w:rPr>
          <w:spacing w:val="-25"/>
        </w:rPr>
        <w:t xml:space="preserve"> </w:t>
      </w:r>
      <w:r>
        <w:rPr>
          <w:spacing w:val="-2"/>
        </w:rPr>
        <w:t>Stato</w:t>
      </w:r>
      <w:r>
        <w:rPr>
          <w:spacing w:val="-25"/>
        </w:rPr>
        <w:t xml:space="preserve"> </w:t>
      </w:r>
      <w:r>
        <w:rPr>
          <w:spacing w:val="-2"/>
        </w:rPr>
        <w:t>o</w:t>
      </w:r>
      <w:r>
        <w:rPr>
          <w:spacing w:val="-25"/>
        </w:rPr>
        <w:t xml:space="preserve"> </w:t>
      </w:r>
      <w:r>
        <w:rPr>
          <w:spacing w:val="-2"/>
        </w:rPr>
        <w:t>da</w:t>
      </w:r>
      <w:r>
        <w:rPr>
          <w:spacing w:val="-25"/>
        </w:rPr>
        <w:t xml:space="preserve"> </w:t>
      </w:r>
      <w:r>
        <w:rPr>
          <w:spacing w:val="-2"/>
        </w:rPr>
        <w:t>Identity</w:t>
      </w:r>
      <w:r>
        <w:rPr>
          <w:spacing w:val="-25"/>
        </w:rPr>
        <w:t xml:space="preserve"> </w:t>
      </w:r>
      <w:r>
        <w:rPr>
          <w:spacing w:val="-2"/>
        </w:rPr>
        <w:t>Provider</w:t>
      </w:r>
      <w:r>
        <w:rPr>
          <w:spacing w:val="-25"/>
        </w:rPr>
        <w:t xml:space="preserve"> </w:t>
      </w:r>
      <w:r>
        <w:rPr>
          <w:spacing w:val="-2"/>
        </w:rPr>
        <w:t>abilitati.</w:t>
      </w:r>
    </w:p>
    <w:p w14:paraId="2FB9ACE0" w14:textId="77777777" w:rsidR="00DD0201" w:rsidRDefault="00DD0201" w:rsidP="00DD0201">
      <w:pPr>
        <w:pStyle w:val="Corpotesto"/>
        <w:spacing w:before="191"/>
      </w:pPr>
    </w:p>
    <w:p w14:paraId="0129E6EB" w14:textId="77777777" w:rsidR="00DD0201" w:rsidRDefault="00DD0201" w:rsidP="00DD0201">
      <w:pPr>
        <w:pStyle w:val="Corpotesto"/>
        <w:spacing w:before="1" w:line="345" w:lineRule="auto"/>
        <w:ind w:left="2"/>
      </w:pP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caso</w:t>
      </w:r>
      <w:r>
        <w:rPr>
          <w:spacing w:val="-17"/>
        </w:rPr>
        <w:t xml:space="preserve"> </w:t>
      </w:r>
      <w:r>
        <w:rPr>
          <w:spacing w:val="-4"/>
        </w:rPr>
        <w:t>di</w:t>
      </w:r>
      <w:r>
        <w:rPr>
          <w:spacing w:val="-17"/>
        </w:rPr>
        <w:t xml:space="preserve"> </w:t>
      </w:r>
      <w:r>
        <w:rPr>
          <w:spacing w:val="-4"/>
        </w:rPr>
        <w:t>smarrimento</w:t>
      </w:r>
      <w:r>
        <w:rPr>
          <w:spacing w:val="-17"/>
        </w:rPr>
        <w:t xml:space="preserve"> </w:t>
      </w:r>
      <w:r>
        <w:rPr>
          <w:spacing w:val="-4"/>
        </w:rPr>
        <w:t>dei</w:t>
      </w:r>
      <w:r>
        <w:rPr>
          <w:spacing w:val="-17"/>
        </w:rPr>
        <w:t xml:space="preserve"> </w:t>
      </w:r>
      <w:r>
        <w:rPr>
          <w:spacing w:val="-4"/>
        </w:rPr>
        <w:t>codici</w:t>
      </w:r>
      <w:r>
        <w:rPr>
          <w:spacing w:val="-17"/>
        </w:rPr>
        <w:t xml:space="preserve"> </w:t>
      </w:r>
      <w:r>
        <w:rPr>
          <w:spacing w:val="-4"/>
        </w:rPr>
        <w:t>(PIN/PUK</w:t>
      </w:r>
      <w:r>
        <w:rPr>
          <w:spacing w:val="-17"/>
        </w:rPr>
        <w:t xml:space="preserve"> </w:t>
      </w:r>
      <w:r>
        <w:rPr>
          <w:spacing w:val="-4"/>
        </w:rPr>
        <w:t>della</w:t>
      </w:r>
      <w:r>
        <w:rPr>
          <w:spacing w:val="-16"/>
        </w:rPr>
        <w:t xml:space="preserve"> </w:t>
      </w:r>
      <w:r>
        <w:rPr>
          <w:spacing w:val="-4"/>
        </w:rPr>
        <w:t>CIE,</w:t>
      </w:r>
      <w:r>
        <w:rPr>
          <w:spacing w:val="-16"/>
        </w:rPr>
        <w:t xml:space="preserve"> </w:t>
      </w:r>
      <w:r>
        <w:rPr>
          <w:spacing w:val="-4"/>
        </w:rPr>
        <w:t>o</w:t>
      </w:r>
      <w:r>
        <w:rPr>
          <w:spacing w:val="-17"/>
        </w:rPr>
        <w:t xml:space="preserve"> </w:t>
      </w:r>
      <w:r>
        <w:rPr>
          <w:spacing w:val="-4"/>
        </w:rPr>
        <w:t>password</w:t>
      </w:r>
      <w:r>
        <w:rPr>
          <w:spacing w:val="-17"/>
        </w:rPr>
        <w:t xml:space="preserve"> </w:t>
      </w:r>
      <w:r>
        <w:rPr>
          <w:spacing w:val="-4"/>
        </w:rPr>
        <w:t>dello</w:t>
      </w:r>
      <w:r>
        <w:rPr>
          <w:spacing w:val="-17"/>
        </w:rPr>
        <w:t xml:space="preserve"> </w:t>
      </w:r>
      <w:r>
        <w:rPr>
          <w:spacing w:val="-4"/>
        </w:rPr>
        <w:t>SPID),</w:t>
      </w:r>
      <w:r>
        <w:rPr>
          <w:spacing w:val="-16"/>
        </w:rPr>
        <w:t xml:space="preserve"> </w:t>
      </w:r>
      <w:r>
        <w:rPr>
          <w:spacing w:val="-4"/>
        </w:rPr>
        <w:t>si</w:t>
      </w:r>
      <w:r>
        <w:rPr>
          <w:spacing w:val="-17"/>
        </w:rPr>
        <w:t xml:space="preserve"> </w:t>
      </w:r>
      <w:r>
        <w:rPr>
          <w:spacing w:val="-4"/>
        </w:rPr>
        <w:t>invita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consultare</w:t>
      </w:r>
      <w:r>
        <w:rPr>
          <w:spacing w:val="-17"/>
        </w:rPr>
        <w:t xml:space="preserve"> </w:t>
      </w:r>
      <w:r>
        <w:rPr>
          <w:spacing w:val="-4"/>
        </w:rPr>
        <w:t>i</w:t>
      </w:r>
      <w:r>
        <w:rPr>
          <w:spacing w:val="-17"/>
        </w:rPr>
        <w:t xml:space="preserve"> </w:t>
      </w:r>
      <w:r>
        <w:rPr>
          <w:spacing w:val="-4"/>
        </w:rPr>
        <w:t>siti</w:t>
      </w:r>
      <w:r>
        <w:rPr>
          <w:spacing w:val="-17"/>
        </w:rPr>
        <w:t xml:space="preserve"> </w:t>
      </w:r>
      <w:r>
        <w:rPr>
          <w:spacing w:val="-4"/>
        </w:rPr>
        <w:t xml:space="preserve">ufficiali </w:t>
      </w:r>
      <w:r>
        <w:t>dei</w:t>
      </w:r>
      <w:r>
        <w:rPr>
          <w:spacing w:val="-25"/>
        </w:rPr>
        <w:t xml:space="preserve"> </w:t>
      </w:r>
      <w:r>
        <w:t>rispettivi</w:t>
      </w:r>
      <w:r>
        <w:rPr>
          <w:spacing w:val="-25"/>
        </w:rPr>
        <w:t xml:space="preserve"> </w:t>
      </w:r>
      <w:r>
        <w:t>gestori</w:t>
      </w:r>
      <w:r>
        <w:rPr>
          <w:spacing w:val="-25"/>
        </w:rPr>
        <w:t xml:space="preserve"> </w:t>
      </w:r>
      <w:r>
        <w:t>o</w:t>
      </w:r>
      <w:r>
        <w:rPr>
          <w:spacing w:val="-25"/>
        </w:rPr>
        <w:t xml:space="preserve"> </w:t>
      </w:r>
      <w:r>
        <w:t>il</w:t>
      </w:r>
      <w:r>
        <w:rPr>
          <w:spacing w:val="-25"/>
        </w:rPr>
        <w:t xml:space="preserve"> </w:t>
      </w:r>
      <w:r>
        <w:t>portale</w:t>
      </w:r>
      <w:r>
        <w:rPr>
          <w:spacing w:val="-25"/>
        </w:rPr>
        <w:t xml:space="preserve"> </w:t>
      </w:r>
      <w:r>
        <w:t>del</w:t>
      </w:r>
      <w:r>
        <w:rPr>
          <w:spacing w:val="-25"/>
        </w:rPr>
        <w:t xml:space="preserve"> </w:t>
      </w:r>
      <w:r>
        <w:t>Ministero</w:t>
      </w:r>
      <w:r>
        <w:rPr>
          <w:spacing w:val="-25"/>
        </w:rPr>
        <w:t xml:space="preserve"> </w:t>
      </w:r>
      <w:r>
        <w:t>dell'Interno:</w:t>
      </w:r>
    </w:p>
    <w:p w14:paraId="6C370C18" w14:textId="77777777" w:rsidR="00DD0201" w:rsidRDefault="00DD0201" w:rsidP="00DD0201">
      <w:pPr>
        <w:pStyle w:val="Paragrafoelenco"/>
        <w:widowControl w:val="0"/>
        <w:numPr>
          <w:ilvl w:val="1"/>
          <w:numId w:val="8"/>
        </w:numPr>
        <w:tabs>
          <w:tab w:val="left" w:pos="710"/>
        </w:tabs>
        <w:autoSpaceDE w:val="0"/>
        <w:autoSpaceDN w:val="0"/>
        <w:spacing w:after="0" w:line="316" w:lineRule="exact"/>
        <w:ind w:left="710" w:hanging="282"/>
        <w:contextualSpacing w:val="0"/>
      </w:pPr>
      <w:r>
        <w:rPr>
          <w:w w:val="90"/>
        </w:rPr>
        <w:t>Sito</w:t>
      </w:r>
      <w:r>
        <w:rPr>
          <w:spacing w:val="-5"/>
          <w:w w:val="90"/>
        </w:rPr>
        <w:t xml:space="preserve"> </w:t>
      </w:r>
      <w:r>
        <w:rPr>
          <w:w w:val="90"/>
        </w:rPr>
        <w:t>CIE:</w:t>
      </w:r>
      <w:r>
        <w:rPr>
          <w:spacing w:val="-4"/>
          <w:w w:val="90"/>
        </w:rPr>
        <w:t xml:space="preserve"> </w:t>
      </w:r>
      <w:hyperlink r:id="rId8">
        <w:r>
          <w:rPr>
            <w:color w:val="00007F"/>
            <w:spacing w:val="-2"/>
            <w:w w:val="90"/>
            <w:u w:val="single" w:color="00007F"/>
          </w:rPr>
          <w:t>www.cartaidentita.interno.gov.it</w:t>
        </w:r>
      </w:hyperlink>
    </w:p>
    <w:p w14:paraId="1B2B2167" w14:textId="6F09F634" w:rsidR="00DD0201" w:rsidRPr="00DD0201" w:rsidRDefault="00DD0201" w:rsidP="00DD0201">
      <w:pPr>
        <w:pStyle w:val="Paragrafoelenco"/>
        <w:widowControl w:val="0"/>
        <w:numPr>
          <w:ilvl w:val="1"/>
          <w:numId w:val="8"/>
        </w:numPr>
        <w:tabs>
          <w:tab w:val="left" w:pos="710"/>
        </w:tabs>
        <w:autoSpaceDE w:val="0"/>
        <w:autoSpaceDN w:val="0"/>
        <w:spacing w:after="0" w:line="316" w:lineRule="exact"/>
        <w:ind w:left="710" w:hanging="282"/>
        <w:contextualSpacing w:val="0"/>
      </w:pPr>
      <w:r w:rsidRPr="00DD0201">
        <w:rPr>
          <w:w w:val="90"/>
        </w:rPr>
        <w:t>Sito</w:t>
      </w:r>
      <w:r w:rsidRPr="00DD0201">
        <w:rPr>
          <w:spacing w:val="-12"/>
          <w:w w:val="90"/>
        </w:rPr>
        <w:t xml:space="preserve"> </w:t>
      </w:r>
      <w:r w:rsidRPr="00DD0201">
        <w:rPr>
          <w:w w:val="90"/>
        </w:rPr>
        <w:t>SPID:</w:t>
      </w:r>
      <w:r w:rsidRPr="00DD0201">
        <w:rPr>
          <w:spacing w:val="-10"/>
          <w:w w:val="90"/>
        </w:rPr>
        <w:t xml:space="preserve"> </w:t>
      </w:r>
      <w:hyperlink r:id="rId9">
        <w:r w:rsidRPr="00DD0201">
          <w:rPr>
            <w:color w:val="00007F"/>
            <w:spacing w:val="-2"/>
            <w:w w:val="90"/>
            <w:u w:val="single" w:color="00007F"/>
          </w:rPr>
          <w:t>www.spid.gov.it</w:t>
        </w:r>
      </w:hyperlink>
    </w:p>
    <w:p w14:paraId="3DA07DA1" w14:textId="77777777" w:rsidR="00D44F18" w:rsidRDefault="00D44F18" w:rsidP="00843825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p w14:paraId="1382A6A3" w14:textId="77777777" w:rsidR="00D44F18" w:rsidRDefault="00D44F18" w:rsidP="00843825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p w14:paraId="7F64F2A1" w14:textId="22BFE6D8" w:rsidR="00DD0201" w:rsidRDefault="00DD0201" w:rsidP="003C3FBD">
      <w:pPr>
        <w:pStyle w:val="Corpotesto"/>
        <w:spacing w:line="345" w:lineRule="auto"/>
        <w:ind w:left="2" w:right="149"/>
        <w:jc w:val="both"/>
      </w:pPr>
      <w:r>
        <w:rPr>
          <w:spacing w:val="-6"/>
        </w:rPr>
        <w:t>Eventuali situazioni di comprovata difficoltà tecnica od oggettiva ESCLUSIVAMENTE LEGATE ALL'UTILIZZO DEL REGISTRO</w:t>
      </w:r>
      <w:r>
        <w:rPr>
          <w:spacing w:val="-7"/>
        </w:rPr>
        <w:t xml:space="preserve"> </w:t>
      </w:r>
      <w:r>
        <w:rPr>
          <w:spacing w:val="-6"/>
        </w:rPr>
        <w:t>ELETTRONICO</w:t>
      </w:r>
      <w:r>
        <w:rPr>
          <w:spacing w:val="-7"/>
        </w:rPr>
        <w:t xml:space="preserve"> </w:t>
      </w:r>
      <w:r>
        <w:rPr>
          <w:spacing w:val="-6"/>
        </w:rPr>
        <w:t>potranno essere segnalate</w:t>
      </w:r>
      <w:r>
        <w:rPr>
          <w:spacing w:val="-7"/>
        </w:rPr>
        <w:t xml:space="preserve"> </w:t>
      </w:r>
      <w:r>
        <w:rPr>
          <w:spacing w:val="-6"/>
        </w:rPr>
        <w:t>agli</w:t>
      </w:r>
      <w:r>
        <w:rPr>
          <w:spacing w:val="-7"/>
        </w:rPr>
        <w:t xml:space="preserve"> </w:t>
      </w:r>
      <w:r>
        <w:rPr>
          <w:spacing w:val="-6"/>
        </w:rPr>
        <w:t>uffici</w:t>
      </w:r>
      <w:r>
        <w:rPr>
          <w:spacing w:val="-7"/>
        </w:rPr>
        <w:t xml:space="preserve"> </w:t>
      </w:r>
      <w:r>
        <w:rPr>
          <w:spacing w:val="-6"/>
        </w:rPr>
        <w:t>della</w:t>
      </w:r>
      <w:r>
        <w:rPr>
          <w:spacing w:val="-7"/>
        </w:rPr>
        <w:t xml:space="preserve"> </w:t>
      </w:r>
      <w:r>
        <w:rPr>
          <w:spacing w:val="-6"/>
        </w:rPr>
        <w:t>scuola</w:t>
      </w:r>
      <w:r>
        <w:rPr>
          <w:spacing w:val="-7"/>
        </w:rPr>
        <w:t xml:space="preserve"> </w:t>
      </w:r>
      <w:r>
        <w:rPr>
          <w:spacing w:val="-6"/>
        </w:rPr>
        <w:t>attraverso</w:t>
      </w:r>
      <w:r>
        <w:rPr>
          <w:spacing w:val="-7"/>
        </w:rPr>
        <w:t xml:space="preserve"> </w:t>
      </w:r>
      <w:r>
        <w:rPr>
          <w:spacing w:val="-6"/>
        </w:rPr>
        <w:t>i</w:t>
      </w:r>
      <w:r>
        <w:rPr>
          <w:spacing w:val="-7"/>
        </w:rPr>
        <w:t xml:space="preserve"> </w:t>
      </w:r>
      <w:r>
        <w:rPr>
          <w:spacing w:val="-6"/>
        </w:rPr>
        <w:t>canali</w:t>
      </w:r>
      <w:r>
        <w:rPr>
          <w:spacing w:val="-7"/>
        </w:rPr>
        <w:t xml:space="preserve"> </w:t>
      </w:r>
      <w:r>
        <w:rPr>
          <w:spacing w:val="-6"/>
        </w:rPr>
        <w:t>istituzionali</w:t>
      </w:r>
      <w:r>
        <w:rPr>
          <w:spacing w:val="-7"/>
        </w:rPr>
        <w:t xml:space="preserve"> </w:t>
      </w:r>
      <w:r>
        <w:rPr>
          <w:spacing w:val="-6"/>
        </w:rPr>
        <w:t>o</w:t>
      </w:r>
      <w:r>
        <w:rPr>
          <w:spacing w:val="-7"/>
        </w:rPr>
        <w:t xml:space="preserve"> </w:t>
      </w:r>
      <w:r>
        <w:rPr>
          <w:spacing w:val="-6"/>
        </w:rPr>
        <w:t xml:space="preserve">con </w:t>
      </w:r>
      <w:r>
        <w:t>richiesta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appuntamento.</w:t>
      </w:r>
    </w:p>
    <w:p w14:paraId="7377448E" w14:textId="21DFA302" w:rsidR="00DD0201" w:rsidRPr="003C3FBD" w:rsidRDefault="00DD0201" w:rsidP="003C3FBD">
      <w:pPr>
        <w:pStyle w:val="Corpotesto"/>
        <w:ind w:left="2"/>
        <w:jc w:val="both"/>
        <w:rPr>
          <w:rFonts w:cstheme="minorHAnsi"/>
          <w:sz w:val="24"/>
          <w:szCs w:val="24"/>
        </w:rPr>
      </w:pPr>
      <w:r w:rsidRPr="003C3FBD">
        <w:rPr>
          <w:rFonts w:cstheme="minorHAnsi"/>
          <w:spacing w:val="-4"/>
          <w:sz w:val="24"/>
          <w:szCs w:val="24"/>
        </w:rPr>
        <w:t>Si</w:t>
      </w:r>
      <w:r w:rsidRPr="003C3FBD">
        <w:rPr>
          <w:rFonts w:cstheme="minorHAnsi"/>
          <w:spacing w:val="-23"/>
          <w:sz w:val="24"/>
          <w:szCs w:val="24"/>
        </w:rPr>
        <w:t xml:space="preserve"> </w:t>
      </w:r>
      <w:r w:rsidRPr="003C3FBD">
        <w:rPr>
          <w:rFonts w:cstheme="minorHAnsi"/>
          <w:spacing w:val="-4"/>
          <w:sz w:val="24"/>
          <w:szCs w:val="24"/>
        </w:rPr>
        <w:t>ringrazia</w:t>
      </w:r>
      <w:r w:rsidRPr="003C3FBD">
        <w:rPr>
          <w:rFonts w:cstheme="minorHAnsi"/>
          <w:spacing w:val="-22"/>
          <w:sz w:val="24"/>
          <w:szCs w:val="24"/>
        </w:rPr>
        <w:t xml:space="preserve"> </w:t>
      </w:r>
      <w:r w:rsidRPr="003C3FBD">
        <w:rPr>
          <w:rFonts w:cstheme="minorHAnsi"/>
          <w:spacing w:val="-4"/>
          <w:sz w:val="24"/>
          <w:szCs w:val="24"/>
        </w:rPr>
        <w:t>per</w:t>
      </w:r>
      <w:r w:rsidRPr="003C3FBD">
        <w:rPr>
          <w:rFonts w:cstheme="minorHAnsi"/>
          <w:spacing w:val="-22"/>
          <w:sz w:val="24"/>
          <w:szCs w:val="24"/>
        </w:rPr>
        <w:t xml:space="preserve"> </w:t>
      </w:r>
      <w:r w:rsidRPr="003C3FBD">
        <w:rPr>
          <w:rFonts w:cstheme="minorHAnsi"/>
          <w:spacing w:val="-4"/>
          <w:sz w:val="24"/>
          <w:szCs w:val="24"/>
        </w:rPr>
        <w:t>la</w:t>
      </w:r>
      <w:r w:rsidRPr="003C3FBD">
        <w:rPr>
          <w:rFonts w:cstheme="minorHAnsi"/>
          <w:spacing w:val="-22"/>
          <w:sz w:val="24"/>
          <w:szCs w:val="24"/>
        </w:rPr>
        <w:t xml:space="preserve"> </w:t>
      </w:r>
      <w:r w:rsidR="003C3FBD" w:rsidRPr="003C3FBD">
        <w:rPr>
          <w:rFonts w:cstheme="minorHAnsi"/>
          <w:spacing w:val="-22"/>
          <w:sz w:val="24"/>
          <w:szCs w:val="24"/>
        </w:rPr>
        <w:t xml:space="preserve">consueta </w:t>
      </w:r>
      <w:r w:rsidRPr="003C3FBD">
        <w:rPr>
          <w:rFonts w:cstheme="minorHAnsi"/>
          <w:spacing w:val="-4"/>
          <w:sz w:val="24"/>
          <w:szCs w:val="24"/>
        </w:rPr>
        <w:t>collaborazione.</w:t>
      </w:r>
    </w:p>
    <w:p w14:paraId="418DF0B3" w14:textId="77777777" w:rsidR="00DD0201" w:rsidRPr="00DD0201" w:rsidRDefault="00DD0201" w:rsidP="00DD0201">
      <w:pPr>
        <w:pStyle w:val="Titolo1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bookmarkStart w:id="3" w:name="RIFERIMENTI_NORMATIVI"/>
      <w:bookmarkEnd w:id="3"/>
      <w:r w:rsidRPr="00DD0201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lastRenderedPageBreak/>
        <w:t>RIFERIMENTI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Pr="00DD0201">
        <w:rPr>
          <w:rFonts w:asciiTheme="minorHAnsi" w:hAnsiTheme="minorHAnsi" w:cstheme="minorHAnsi"/>
          <w:b/>
          <w:bCs/>
          <w:color w:val="000000" w:themeColor="text1"/>
          <w:spacing w:val="-2"/>
          <w:w w:val="90"/>
          <w:sz w:val="28"/>
          <w:szCs w:val="28"/>
        </w:rPr>
        <w:t>NORMATIVI</w:t>
      </w:r>
    </w:p>
    <w:p w14:paraId="7D57D944" w14:textId="77777777" w:rsidR="00DD0201" w:rsidRDefault="00DD0201" w:rsidP="00DD0201">
      <w:pPr>
        <w:pStyle w:val="Paragrafoelenco"/>
        <w:widowControl w:val="0"/>
        <w:numPr>
          <w:ilvl w:val="1"/>
          <w:numId w:val="8"/>
        </w:numPr>
        <w:tabs>
          <w:tab w:val="left" w:pos="711"/>
        </w:tabs>
        <w:autoSpaceDE w:val="0"/>
        <w:autoSpaceDN w:val="0"/>
        <w:spacing w:before="197" w:after="0" w:line="324" w:lineRule="auto"/>
        <w:ind w:right="148"/>
        <w:contextualSpacing w:val="0"/>
        <w:jc w:val="both"/>
      </w:pPr>
      <w:r>
        <w:rPr>
          <w:spacing w:val="-8"/>
        </w:rPr>
        <w:t xml:space="preserve">Art. 24 del D.L. 76/2020 (Decreto Semplificazioni), convertito in Legge n. 120/2020, che modifica l'art. 64 </w:t>
      </w:r>
      <w:r>
        <w:t>del Codice dell'Amministrazione Digitale (CAD), imponendo l'adozione esclusiva di SPID e CIE per l'accesso</w:t>
      </w:r>
      <w:r>
        <w:rPr>
          <w:spacing w:val="-20"/>
        </w:rPr>
        <w:t xml:space="preserve"> </w:t>
      </w:r>
      <w:r>
        <w:t>ai</w:t>
      </w:r>
      <w:r>
        <w:rPr>
          <w:spacing w:val="-20"/>
        </w:rPr>
        <w:t xml:space="preserve"> </w:t>
      </w:r>
      <w:r>
        <w:t>servizi</w:t>
      </w:r>
      <w:r>
        <w:rPr>
          <w:spacing w:val="-20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rete</w:t>
      </w:r>
      <w:r>
        <w:rPr>
          <w:spacing w:val="-20"/>
        </w:rPr>
        <w:t xml:space="preserve"> </w:t>
      </w:r>
      <w:r>
        <w:t>delle</w:t>
      </w:r>
      <w:r>
        <w:rPr>
          <w:spacing w:val="-20"/>
        </w:rPr>
        <w:t xml:space="preserve"> </w:t>
      </w:r>
      <w:r>
        <w:t>pubbliche</w:t>
      </w:r>
      <w:r>
        <w:rPr>
          <w:spacing w:val="-20"/>
        </w:rPr>
        <w:t xml:space="preserve"> </w:t>
      </w:r>
      <w:r>
        <w:t>amministrazioni.</w:t>
      </w:r>
    </w:p>
    <w:p w14:paraId="2E370888" w14:textId="77777777" w:rsidR="00DD0201" w:rsidRDefault="00DD0201" w:rsidP="00DD0201">
      <w:pPr>
        <w:pStyle w:val="Paragrafoelenco"/>
        <w:widowControl w:val="0"/>
        <w:numPr>
          <w:ilvl w:val="1"/>
          <w:numId w:val="8"/>
        </w:numPr>
        <w:tabs>
          <w:tab w:val="left" w:pos="711"/>
        </w:tabs>
        <w:autoSpaceDE w:val="0"/>
        <w:autoSpaceDN w:val="0"/>
        <w:spacing w:after="0" w:line="300" w:lineRule="auto"/>
        <w:ind w:right="151"/>
        <w:contextualSpacing w:val="0"/>
        <w:jc w:val="both"/>
      </w:pPr>
      <w:r>
        <w:t>Legge</w:t>
      </w:r>
      <w:r>
        <w:rPr>
          <w:spacing w:val="-12"/>
        </w:rPr>
        <w:t xml:space="preserve"> </w:t>
      </w:r>
      <w:r>
        <w:t>182/2025</w:t>
      </w:r>
      <w:r>
        <w:rPr>
          <w:spacing w:val="-13"/>
        </w:rPr>
        <w:t xml:space="preserve"> </w:t>
      </w:r>
      <w:r>
        <w:t>(DDL</w:t>
      </w:r>
      <w:r>
        <w:rPr>
          <w:spacing w:val="-13"/>
        </w:rPr>
        <w:t xml:space="preserve"> </w:t>
      </w:r>
      <w:r>
        <w:t>Semplificazioni),</w:t>
      </w:r>
      <w:r>
        <w:rPr>
          <w:spacing w:val="-13"/>
        </w:rPr>
        <w:t xml:space="preserve"> </w:t>
      </w:r>
      <w:r>
        <w:t>art.</w:t>
      </w:r>
      <w:r>
        <w:rPr>
          <w:spacing w:val="-13"/>
        </w:rPr>
        <w:t xml:space="preserve"> </w:t>
      </w:r>
      <w:r>
        <w:t>51,</w:t>
      </w:r>
      <w:r>
        <w:rPr>
          <w:spacing w:val="-13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ha</w:t>
      </w:r>
      <w:r>
        <w:rPr>
          <w:spacing w:val="-13"/>
        </w:rPr>
        <w:t xml:space="preserve"> </w:t>
      </w:r>
      <w:r>
        <w:t>rimosso</w:t>
      </w:r>
      <w:r>
        <w:rPr>
          <w:spacing w:val="-13"/>
        </w:rPr>
        <w:t xml:space="preserve"> </w:t>
      </w:r>
      <w:r>
        <w:t>ogni</w:t>
      </w:r>
      <w:r>
        <w:rPr>
          <w:spacing w:val="-13"/>
        </w:rPr>
        <w:t xml:space="preserve"> </w:t>
      </w:r>
      <w:r>
        <w:t>deroga</w:t>
      </w:r>
      <w:r>
        <w:rPr>
          <w:spacing w:val="-13"/>
        </w:rPr>
        <w:t xml:space="preserve"> </w:t>
      </w:r>
      <w:r>
        <w:t>residua</w:t>
      </w:r>
      <w:r>
        <w:rPr>
          <w:spacing w:val="-13"/>
        </w:rPr>
        <w:t xml:space="preserve"> </w:t>
      </w:r>
      <w:r>
        <w:t>all'utilizzo</w:t>
      </w:r>
      <w:r>
        <w:rPr>
          <w:spacing w:val="-13"/>
        </w:rPr>
        <w:t xml:space="preserve"> </w:t>
      </w:r>
      <w:r>
        <w:t xml:space="preserve">delle </w:t>
      </w:r>
      <w:r>
        <w:rPr>
          <w:spacing w:val="-2"/>
        </w:rPr>
        <w:t>credenziali</w:t>
      </w:r>
      <w:r>
        <w:rPr>
          <w:spacing w:val="-11"/>
        </w:rPr>
        <w:t xml:space="preserve"> </w:t>
      </w:r>
      <w:r>
        <w:rPr>
          <w:spacing w:val="-2"/>
        </w:rPr>
        <w:t>proprietarie/locali</w:t>
      </w:r>
      <w:r>
        <w:rPr>
          <w:spacing w:val="-11"/>
        </w:rPr>
        <w:t xml:space="preserve"> </w:t>
      </w: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servizi</w:t>
      </w:r>
      <w:r>
        <w:rPr>
          <w:spacing w:val="-11"/>
        </w:rPr>
        <w:t xml:space="preserve"> </w:t>
      </w:r>
      <w:r>
        <w:rPr>
          <w:spacing w:val="-2"/>
        </w:rPr>
        <w:t>scolastici,</w:t>
      </w:r>
      <w:r>
        <w:rPr>
          <w:spacing w:val="-11"/>
        </w:rPr>
        <w:t xml:space="preserve"> </w:t>
      </w:r>
      <w:r>
        <w:rPr>
          <w:spacing w:val="-2"/>
        </w:rPr>
        <w:t>rendendo</w:t>
      </w:r>
      <w:r>
        <w:rPr>
          <w:spacing w:val="-11"/>
        </w:rPr>
        <w:t xml:space="preserve"> </w:t>
      </w:r>
      <w:r>
        <w:rPr>
          <w:spacing w:val="-2"/>
        </w:rPr>
        <w:t>l'obbligo</w:t>
      </w:r>
      <w:r>
        <w:rPr>
          <w:spacing w:val="-11"/>
        </w:rPr>
        <w:t xml:space="preserve"> </w:t>
      </w:r>
      <w:r>
        <w:rPr>
          <w:spacing w:val="-2"/>
        </w:rPr>
        <w:t>definitivo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inderogabile.</w:t>
      </w:r>
    </w:p>
    <w:p w14:paraId="104F0294" w14:textId="77777777" w:rsidR="00DD0201" w:rsidRDefault="00DD0201" w:rsidP="00DD0201">
      <w:pPr>
        <w:pStyle w:val="Paragrafoelenco"/>
        <w:widowControl w:val="0"/>
        <w:numPr>
          <w:ilvl w:val="1"/>
          <w:numId w:val="8"/>
        </w:numPr>
        <w:tabs>
          <w:tab w:val="left" w:pos="711"/>
        </w:tabs>
        <w:autoSpaceDE w:val="0"/>
        <w:autoSpaceDN w:val="0"/>
        <w:spacing w:before="22" w:after="0" w:line="300" w:lineRule="auto"/>
        <w:ind w:right="160"/>
        <w:contextualSpacing w:val="0"/>
        <w:jc w:val="both"/>
      </w:pPr>
      <w:r>
        <w:rPr>
          <w:spacing w:val="-4"/>
        </w:rPr>
        <w:t>Linee</w:t>
      </w:r>
      <w:r>
        <w:rPr>
          <w:spacing w:val="-8"/>
        </w:rPr>
        <w:t xml:space="preserve"> </w:t>
      </w:r>
      <w:r>
        <w:rPr>
          <w:spacing w:val="-4"/>
        </w:rPr>
        <w:t>guida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Piano</w:t>
      </w:r>
      <w:r>
        <w:rPr>
          <w:spacing w:val="-8"/>
        </w:rPr>
        <w:t xml:space="preserve"> </w:t>
      </w:r>
      <w:r>
        <w:rPr>
          <w:spacing w:val="-4"/>
        </w:rPr>
        <w:t>Nazionale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Ripresa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Resilienza</w:t>
      </w:r>
      <w:r>
        <w:rPr>
          <w:spacing w:val="-8"/>
        </w:rPr>
        <w:t xml:space="preserve"> </w:t>
      </w:r>
      <w:r>
        <w:rPr>
          <w:spacing w:val="-4"/>
        </w:rPr>
        <w:t>(PNRR)</w:t>
      </w:r>
      <w:r>
        <w:rPr>
          <w:spacing w:val="-8"/>
        </w:rPr>
        <w:t xml:space="preserve"> </w:t>
      </w:r>
      <w:r>
        <w:rPr>
          <w:spacing w:val="-4"/>
        </w:rPr>
        <w:t>-</w:t>
      </w:r>
      <w:r>
        <w:rPr>
          <w:spacing w:val="-8"/>
        </w:rPr>
        <w:t xml:space="preserve"> </w:t>
      </w:r>
      <w:r>
        <w:rPr>
          <w:spacing w:val="-4"/>
        </w:rPr>
        <w:t>Misura</w:t>
      </w:r>
      <w:r>
        <w:rPr>
          <w:spacing w:val="-8"/>
        </w:rPr>
        <w:t xml:space="preserve"> </w:t>
      </w:r>
      <w:r>
        <w:rPr>
          <w:spacing w:val="-4"/>
        </w:rPr>
        <w:t>1.4.4</w:t>
      </w:r>
      <w:r>
        <w:rPr>
          <w:spacing w:val="-8"/>
        </w:rPr>
        <w:t xml:space="preserve"> </w:t>
      </w:r>
      <w:r>
        <w:rPr>
          <w:spacing w:val="-4"/>
        </w:rPr>
        <w:t>("Favorire</w:t>
      </w:r>
      <w:r>
        <w:rPr>
          <w:spacing w:val="-8"/>
        </w:rPr>
        <w:t xml:space="preserve"> </w:t>
      </w:r>
      <w:r>
        <w:rPr>
          <w:spacing w:val="-4"/>
        </w:rPr>
        <w:t>l'adozione</w:t>
      </w:r>
      <w:r>
        <w:rPr>
          <w:spacing w:val="-7"/>
        </w:rPr>
        <w:t xml:space="preserve"> </w:t>
      </w:r>
      <w:r>
        <w:rPr>
          <w:spacing w:val="-4"/>
        </w:rPr>
        <w:t xml:space="preserve">delle </w:t>
      </w:r>
      <w:r>
        <w:t>piattaforme</w:t>
      </w:r>
      <w:r>
        <w:rPr>
          <w:spacing w:val="-10"/>
        </w:rPr>
        <w:t xml:space="preserve"> </w:t>
      </w:r>
      <w:r>
        <w:t>nazionali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identità</w:t>
      </w:r>
      <w:r>
        <w:rPr>
          <w:spacing w:val="-10"/>
        </w:rPr>
        <w:t xml:space="preserve"> </w:t>
      </w:r>
      <w:r>
        <w:t>digitale").</w:t>
      </w:r>
    </w:p>
    <w:p w14:paraId="1809DBB8" w14:textId="77777777" w:rsidR="00DD0201" w:rsidRDefault="00DD0201" w:rsidP="00843825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p w14:paraId="19193E66" w14:textId="77777777" w:rsidR="00D44F18" w:rsidRPr="003C3FBD" w:rsidRDefault="00D44F18" w:rsidP="00843825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p w14:paraId="2ED92741" w14:textId="1407CBFC" w:rsidR="00A1340B" w:rsidRPr="003C3FBD" w:rsidRDefault="00A1340B" w:rsidP="00843825">
      <w:pPr>
        <w:spacing w:after="0" w:line="240" w:lineRule="auto"/>
        <w:rPr>
          <w:rFonts w:cstheme="minorHAnsi"/>
          <w:b/>
          <w:i/>
          <w:sz w:val="24"/>
          <w:szCs w:val="24"/>
        </w:rPr>
      </w:pPr>
      <w:r w:rsidRPr="003C3FBD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         </w:t>
      </w:r>
      <w:r w:rsidR="00843825" w:rsidRPr="003C3FBD">
        <w:rPr>
          <w:rFonts w:cstheme="minorHAnsi"/>
          <w:b/>
          <w:i/>
          <w:sz w:val="24"/>
          <w:szCs w:val="24"/>
        </w:rPr>
        <w:t xml:space="preserve">              </w:t>
      </w:r>
      <w:r w:rsidR="00DD0201" w:rsidRPr="003C3FBD">
        <w:rPr>
          <w:rFonts w:cstheme="minorHAnsi"/>
          <w:b/>
          <w:i/>
          <w:sz w:val="24"/>
          <w:szCs w:val="24"/>
        </w:rPr>
        <w:tab/>
      </w:r>
      <w:r w:rsidR="00843825" w:rsidRPr="003C3FBD">
        <w:rPr>
          <w:rFonts w:cstheme="minorHAnsi"/>
          <w:b/>
          <w:i/>
          <w:sz w:val="24"/>
          <w:szCs w:val="24"/>
        </w:rPr>
        <w:t xml:space="preserve"> </w:t>
      </w:r>
      <w:r w:rsidRPr="003C3FBD">
        <w:rPr>
          <w:rFonts w:cstheme="minorHAnsi"/>
          <w:b/>
          <w:i/>
          <w:sz w:val="24"/>
          <w:szCs w:val="24"/>
        </w:rPr>
        <w:t xml:space="preserve"> Il Dirigente Scolastico</w:t>
      </w:r>
    </w:p>
    <w:p w14:paraId="143ADE5A" w14:textId="3A11836C" w:rsidR="00D96F1E" w:rsidRPr="003C3FBD" w:rsidRDefault="00A1340B" w:rsidP="00843825">
      <w:pPr>
        <w:spacing w:after="0" w:line="240" w:lineRule="auto"/>
        <w:ind w:firstLine="708"/>
        <w:jc w:val="right"/>
        <w:rPr>
          <w:rFonts w:cstheme="minorHAnsi"/>
          <w:b/>
          <w:i/>
          <w:sz w:val="24"/>
          <w:szCs w:val="24"/>
        </w:rPr>
      </w:pPr>
      <w:r w:rsidRPr="003C3FBD">
        <w:rPr>
          <w:rFonts w:cstheme="minorHAnsi"/>
          <w:b/>
          <w:i/>
          <w:sz w:val="24"/>
          <w:szCs w:val="24"/>
        </w:rPr>
        <w:t xml:space="preserve">Prof.ssa Linda Rosa Marcovecchio </w:t>
      </w:r>
      <w:bookmarkEnd w:id="1"/>
    </w:p>
    <w:sectPr w:rsidR="00D96F1E" w:rsidRPr="003C3FBD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BCA39" w14:textId="77777777" w:rsidR="00A2382F" w:rsidRDefault="00A2382F" w:rsidP="00420748">
      <w:pPr>
        <w:spacing w:after="0" w:line="240" w:lineRule="auto"/>
      </w:pPr>
      <w:r>
        <w:separator/>
      </w:r>
    </w:p>
  </w:endnote>
  <w:endnote w:type="continuationSeparator" w:id="0">
    <w:p w14:paraId="75DA1F51" w14:textId="77777777" w:rsidR="00A2382F" w:rsidRDefault="00A2382F" w:rsidP="00420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12171" w14:textId="394CFE5E" w:rsidR="00F43DE3" w:rsidRDefault="00F43DE3" w:rsidP="00F43DE3">
    <w:pPr>
      <w:pStyle w:val="Pidipagina"/>
      <w:rPr>
        <w:rFonts w:cstheme="minorHAnsi"/>
        <w:b/>
        <w:bCs/>
        <w:color w:val="7F7F7F" w:themeColor="text1" w:themeTint="80"/>
        <w:sz w:val="18"/>
        <w:szCs w:val="18"/>
      </w:rPr>
    </w:pPr>
  </w:p>
  <w:p w14:paraId="4D38C648" w14:textId="009BEC9E" w:rsidR="00F43DE3" w:rsidRPr="00F43DE3" w:rsidRDefault="001E6AC2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 w:rsidRPr="00F43DE3">
      <w:rPr>
        <w:rFonts w:cstheme="minorHAnsi"/>
        <w:b/>
        <w:bCs/>
        <w:color w:val="7F7F7F" w:themeColor="text1" w:themeTint="80"/>
        <w:sz w:val="18"/>
        <w:szCs w:val="18"/>
      </w:rPr>
      <w:sym w:font="Webdings" w:char="F09C"/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Via della Stazione, 9 66041 Atessa (CH)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</w:t>
    </w:r>
  </w:p>
  <w:p w14:paraId="274F82D5" w14:textId="4089F46F" w:rsidR="001E6AC2" w:rsidRPr="00F43DE3" w:rsidRDefault="001E6AC2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 w:rsidRPr="00F43DE3">
      <w:rPr>
        <w:rFonts w:cstheme="minorHAnsi"/>
        <w:b/>
        <w:bCs/>
        <w:color w:val="7F7F7F" w:themeColor="text1" w:themeTint="80"/>
        <w:sz w:val="18"/>
        <w:szCs w:val="18"/>
      </w:rPr>
      <w:sym w:font="Wingdings 2" w:char="F027"/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0872 865696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  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sym w:font="Webdings" w:char="F09A"/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</w:t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>chic818001@istruzione.it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  </w:t>
    </w:r>
    <w:r w:rsidR="00F43DE3" w:rsidRPr="00F43DE3">
      <w:rPr>
        <w:rFonts w:cstheme="minorHAnsi"/>
        <w:color w:val="7F7F7F" w:themeColor="text1" w:themeTint="80"/>
        <w:sz w:val="18"/>
        <w:szCs w:val="18"/>
      </w:rPr>
      <w:t>PEC: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chic818001@pec.istruzione.it</w:t>
    </w:r>
  </w:p>
  <w:p w14:paraId="458F651B" w14:textId="2F09A0F0" w:rsidR="00F43DE3" w:rsidRPr="00F43DE3" w:rsidRDefault="00F43DE3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 w:rsidRPr="00F43DE3">
      <w:rPr>
        <w:rFonts w:cstheme="minorHAnsi"/>
        <w:b/>
        <w:bCs/>
        <w:color w:val="7F7F7F" w:themeColor="text1" w:themeTint="80"/>
        <w:sz w:val="18"/>
        <w:szCs w:val="18"/>
      </w:rPr>
      <w:t>codice meccanogra</w:t>
    </w:r>
    <w:r w:rsidR="008B201D">
      <w:rPr>
        <w:rFonts w:cstheme="minorHAnsi"/>
        <w:b/>
        <w:bCs/>
        <w:color w:val="7F7F7F" w:themeColor="text1" w:themeTint="80"/>
        <w:sz w:val="18"/>
        <w:szCs w:val="18"/>
      </w:rPr>
      <w:t>f</w:t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>ico chic818001   codice fiscale 81001200690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C36C6" w14:textId="77777777" w:rsidR="00A2382F" w:rsidRDefault="00A2382F" w:rsidP="00420748">
      <w:pPr>
        <w:spacing w:after="0" w:line="240" w:lineRule="auto"/>
      </w:pPr>
      <w:r>
        <w:separator/>
      </w:r>
    </w:p>
  </w:footnote>
  <w:footnote w:type="continuationSeparator" w:id="0">
    <w:p w14:paraId="730954A5" w14:textId="77777777" w:rsidR="00A2382F" w:rsidRDefault="00A2382F" w:rsidP="00420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EC72E" w14:textId="0F8C3AAE" w:rsidR="00420748" w:rsidRDefault="008B201D" w:rsidP="00420748">
    <w:pPr>
      <w:jc w:val="center"/>
      <w:rPr>
        <w:rFonts w:ascii="Garamond" w:hAnsi="Garamond" w:cs="Lucida Sans Unicode"/>
        <w:i/>
        <w:iCs/>
        <w:sz w:val="24"/>
        <w:szCs w:val="28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309774" wp14:editId="600DE161">
              <wp:simplePos x="0" y="0"/>
              <wp:positionH relativeFrom="column">
                <wp:posOffset>-396240</wp:posOffset>
              </wp:positionH>
              <wp:positionV relativeFrom="paragraph">
                <wp:posOffset>-273050</wp:posOffset>
              </wp:positionV>
              <wp:extent cx="6991350" cy="1979295"/>
              <wp:effectExtent l="3810" t="3175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91350" cy="1979295"/>
                        <a:chOff x="510" y="420"/>
                        <a:chExt cx="11010" cy="3117"/>
                      </a:xfrm>
                    </wpg:grpSpPr>
                    <pic:pic xmlns:pic="http://schemas.openxmlformats.org/drawingml/2006/picture">
                      <pic:nvPicPr>
                        <pic:cNvPr id="2" name="Picture 2" descr="Istituto Superiore Silvio Spaventa Atess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0" y="1581"/>
                          <a:ext cx="930" cy="9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 descr="23DD2E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89" y="1691"/>
                          <a:ext cx="931" cy="10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 descr="https://www.erasmusplus.it/wp-content/uploads/2024/02/Programma_erasmus_payoff_IT-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79" y="2851"/>
                          <a:ext cx="1756" cy="6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magine 1" descr="C:\Users\l.marcovecchio\AppData\Local\Temp\d13b3730-419f-496a-8c36-ae4f66e0b9b9_co-funded_it.zip.co-funded_it.zip\co-funded_IT\horizontal\CMYK\JPEG\IT Cofinanziato dall'Unione europea_PO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68" y="2941"/>
                          <a:ext cx="2845" cy="5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 descr="https://www.lsamaldi.it/wp-content/uploads/2024/05/erasmus-ka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62" y="2756"/>
                          <a:ext cx="2030" cy="77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4" y="420"/>
                          <a:ext cx="9832" cy="63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75E09DB" id="Group 1" o:spid="_x0000_s1026" style="position:absolute;margin-left:-31.2pt;margin-top:-21.5pt;width:550.5pt;height:155.85pt;z-index:251659264" coordorigin="510,420" coordsize="11010,311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1ZSXCwFAACAHQAADgAAAGRycy9lMm9Eb2MueG1s7FlL&#10;b+M2EL4X6H8QdOlJ1luyjCQL13aCbHe7RpMcChgwaIqy2JVEgpTsJEX/e4eU5CROUBfpqY4DRKb4&#10;HH4z83E4Ovt0XxbGhghJWXVuugPHNEiFWUqr9bl5d3tpDU1D1qhKUcEqcm4+EGl+uvjxh7MtHxGP&#10;5axIiTBgkkqOtvzczOuaj2xb4pyUSA4YJxU0ZkyUqIZXsbZTgbYwe1nYnuNE9paJlAuGiZRQO20b&#10;zQs9f5YRXH/LMklqozg3QbZaP4V+rtTTvjhDo7VAPKe4EwO9Q4oS0QoW3U01RTUyGkFfTVVSLJhk&#10;WT3ArLRZllFM9B5gN66zt5srwRqu97Iebdd8BxNAu4fTu6fFv27mwqAp6M40KlSCivSqhqug2fL1&#10;CHpcCX7D56LdHxS/MPxdQrO9367e121nY7X9ylKYDjU109DcZ6JUU8CmjXutgYedBsh9bWCojJLE&#10;9UNQFIY2N4kTLwlbHeEcFKnGhS40Q2vgddrD+awb7bqAYTvWd91YDbTRqF1Xy9rJdnHGKR7Bf4co&#10;lF4hetjyYFTdCGJ2k5T/ao4Sie8Nt0D5HNV0RQtaP2hDBoiUUNVmTrGCWr08KcfrlQOtalEDKlIi&#10;MVjytaxpDRgbNw0ngjJovKHFhkIFRxtSgSGOa/AOpODoZ23XQAoDrUyjYpMcVWsylhx8prWGvkoI&#10;ts0JSqWqVpi+nEW/vpB7VVB+SYtCaVuVO4RA2D2zfQPk1iWmDDclyN76uCAFgMUqmVMuTUOMSLki&#10;YLLiOnW1aYH5fJG1Wk4Zkva7P73h2HES72drEjoTK3DimTVOgtiKnVkcOMHQnbiTv9RoNxg1kgAM&#10;qJhy2skKta+kfdPJOjpq3VfTgLFBmmxa6wOBtBX2IoJBKkiUrFLg3wBs6AflWpAa56qYAXJdPXTe&#10;NWiYn5BVOpDglAf9rPcXNxxq7bUYKWdL/M5ZVKGVtvdRLmR9RVhpqAIADWJqoNEGcG679l2UyBVT&#10;6tYb6ff5XBWJk8yGs2FgBV40A1VMp9b4chJY0aUbh1N/OplM3V4VOU1TUqnp/rsmNLCsoGlvjFKs&#10;V5NCtBq61H/dxuVTN1tZxJMYvfb6X21oWhkK/s4bQBv/P1Lx90kFKjpS8fzp1JuNNYW+9PYj4Azv&#10;xBkHzmbXCYeJPmXdKHnFGhAp6OPZifTZvDtiwTROtNGzV08X/e/x0EawTxtQ0dGGOt4lhO/b7XZA&#10;BJJlI3nRyAGtIfyCoKeq1Zne8IJBNAFHphfYjmfPBYMIvCzRshuz5OgB4oDl9a0VDHi1PsrIxT+x&#10;0AEWCr24JSFvGO6REMQNUctCkRedYpddiPNhYpewJ6Fr4I01rQhcWHsWmowWdxJSEotiANctzDYE&#10;45yyxZhzdS9f6FB/cUtKvkhdf+XHvmMFbpJZQRIha4j9yEIkyKKIOKtklSwxs7KmSkm6pPXgkXK4&#10;ur+sWDxVXN8uciboI1AdKhaTr7//svg8n10trm+NCctohapHiuCyBvmQ4qe7Ci41xCCNgIsQWs6/&#10;3Qz+4MfJdsGJ7Q6wnedEkCuDxIaXBHts5w0DsHcVc4XJie0+4E0Nzro2Nzfv0j9Q8UbIVUhUoiKl&#10;/xhvhXYXZVnfkXu00VV44psDfBMHESQRFd+oWKrP3egsrOf0maE49k/R1ceLruKeb55FV2AhR5cJ&#10;ik4scYAlXNeH6/3zzy0qw66zx0Mf+EMFJREU2pzwKX2s0j3vTB/rL1TwmU9njLpPkuq+8vwdys8/&#10;nF78DQAA//8DAFBLAwQUAAYACAAAACEArjWBVuIAAAAMAQAADwAAAGRycy9kb3ducmV2LnhtbEyP&#10;TUvDQBCG74L/YRnBW7v5qDHEbEop6qkItoJ4mybTJDS7G7LbJP33Tk96m2Ee3nnefD3rTow0uNYa&#10;BeEyAEGmtFVragVfh7dFCsJ5NBV21pCCKzlYF/d3OWaVncwnjXtfCw4xLkMFjfd9JqUrG9LolrYn&#10;w7eTHTR6XodaVgNOHK47GQVBIjW2hj802NO2ofK8v2gF7xNOmzh8HXfn0/b6c3j6+N6FpNTjw7x5&#10;AeFp9n8w3PRZHQp2OtqLqZzoFCySaMUoD6uYS92IIE4TEEcFUZI+gyxy+b9E8QsAAP//AwBQSwME&#10;CgAAAAAAAAAhAJocGt4DQwAAA0MAABQAAABkcnMvbWVkaWEvaW1hZ2U2LnBuZ4lQTkcNChoKAAAA&#10;DUlIRFIAAAPpAAAALAgCAAAAlpJusgAAAAFzUkdCAK7OHOkAAEK9SURBVHhe7Z0HeBVF18chjRSS&#10;AIHQQpNmkCZSBUFAEUUExIKIUmxYieWzoygiVgR9XxULRSk2muKrgoIgIAgiHektoRlIJ5D6/W5O&#10;HIa9be/NTQiw++xzn9nZM2fOnN3Af87+50zZiRMntmrVqox1WB6wPGB5wPKA5QHLA5YHLA9YHrA8&#10;UIo9sHbt2rKC3Vu3bl2K7bRMszxgecDygOUBywOWBywPWB6wPHBBe2DNmjVgd78L2gfW4C0PWB6w&#10;PGB5wPKA5QHLA5YHLA+cOx44I+7+6/ZjPre8blQIOqf8Hm9G85WNojgdSo6av92khpYxEeviU80I&#10;eydT8iMSnySfyC76uDC+blSodwO3b2X+heGhVAgN9FW/zvRU/OAt/VbS/U/ol6+tXuHCgNrhEQMv&#10;borA/rSUGX9vLm5TLxz9Ay++pHZ4JOOd8fem/WmFf5jK2679oDfpVLNWpxq1zPiNJ7gx8Z+NiUcR&#10;jixXjlbNKkc7a5hy6tSygwdEmINemkVF00rJ6zZQ+XSby3VVbgdlr9/hKPSX06RzPtjwJ8qV2Sad&#10;Y8aBLmSC+nxeRA0l0Dxr3h0l0IvVhUceOHj44DsfvF2jWpVH739aGp7ITP/p168qV6peJ6ZB7ZoN&#10;PdJmCVseuGA9IHH3M7B72eHzfe6OF69vBPTsOu53M5oRHnV9I4eSJm3zqDszJtnLeNSFT0YkPgEo&#10;m3Sj23F1aRTVt0W1IR1iioKn1x1IvXTMUrd9icA7N18S172eSWGvxVxjd8NdQy8da9Sa3+dWKkFy&#10;ved96bUNVkODB77rc6vAyuvnfbn84AG5q7ztwl0A07qT3lMCTaOq/HbLYNfupclra5Z/uGGtQSwi&#10;qBxTiPubXyazCHWAmF9fY5zRifDTrTsKgtfN5tIwIXQ9KGf63+92ba96DXRL9JfTjHOYn7SY9rHS&#10;cF29BtN79i2Bd+/cxe77jqbvPZqhu6hL06pLNh2pGx1WJ7q8r1xHL8kZWS3qVfKVwvNDz11xw1b+&#10;sTwmpsrNvXoPuvWh4OAwxjV99rtzF8xMzTgVHOhfvWrMh2PnnB+DtUZheaBYPWBxZorVvaVa+ZLt&#10;xx79enPd537hawbhfO9snfJ7IQ4z03z8L7vNiFkylgeUB77fs0P3xqZjhaF0Fy66/ce59sAd+dSs&#10;U9Rf8dVnqi3Y94qvptoDdyV8/bwvVFTbi4fiWv+gH+c+s3yRF2o15+zUm/9vz86iWFsUS86Vtp/9&#10;suvq5xboJ5ZzSb0Ph4C2xz9Z41Ah84TRM9f7sK9SrmrHjg1Ll8wj3N6obYNNG1bf0L1tm8Z1TqYm&#10;KLNvv/GRqAqR0RVC/P3Lbtu35/J+TfsO67505cJSPi7LPMsDpcEDFt+9NDyFs2NDSmbOS/O3Xznu&#10;973HTnhhgUfYfd/xTOL0XvRSxCbCWJDTtaqUUydFTNEniti11byIHvh+7xnwFG0ztm1yoRMOiYrr&#10;OxQj7i71BcD6MyYDLrRxF/ju3RB464jHu9bPXKIo8B2ujsE2w1THO8vP+1YLx/RQJ4OlfGf3+j4c&#10;Ndrevttx4oelGw+P/mKDD/sqzaqSko5+/NGo6CrRtw8f2Cq2bq8rW6YcP3xRvYvuvmcsQfdd27bv&#10;370H+z987ceeXW8NDAyqE10pJTEz+fihR198oPPNLY4mHirNo7Nsszxw1j1gYfez/gjOsgHr41Nb&#10;vrLUU2ANcAf6e2T6+EXFHnqHz6CfmLfx2FEIMHIarIXLIcJSD9ISsWeXL3Y2rqdaXy5NYDV4NHZL&#10;2FMPAH+JJdvBU2ONLvD9mfLQSDhrhUeIDEwYhd0fWPQjkXi9LQ/0tsaXQMvRK+G+e2q2yMPbOfAv&#10;s19q0EwXyhipBL67nVI6NIC5h/3EgKmLd9ZeUK3gyaiTgRMIX7LxCIWrnlvw+CerG9wz+64JK9bv&#10;OU4Nv1TqNcTUudv/1V+pfPfbrUoGMTmpQZsE8omyG5pPXWSrpxdpiCr0cAnN5vx7BK+9+lBoSMCQ&#10;uAezslIjQ/Lz8vL69763XvWOqclpSYnHdm/bvm3TZgog+BohjV4dManr5f1DwoIqR4WHBgdkpGX2&#10;H36NBd/Pv7fCGpEPPWBhdx8681xVBQofMnWdR+SZuets/+F5dMxdd9ijLjxSbgmfZx5wGEUGELv4&#10;KqLfAqmP7dgVCviGQfcySQM3A9yFv46YHp5HcunNd7LUAQ46fPppBaxxKimM7djNC68Cx3XeDqow&#10;AM10gTFM/3SdzyzzhjnjEKaD5sH0Xhh8dptMHhzbpHxAidkAWJcTbE2nSzcdEehMYd6qA33a1fp2&#10;5X4B3/uOZESGBQ3uVh+c/fJMW7wcyc8X7aoQFlQ3uvwTn67hkrLMBNbvPs4pMuv3JFFISc+S5ks2&#10;HX7327+poRW/QoVHIfV0R1+i/Hw65syemJubufKvhL0Hj1SqHDnotodHjZoe5F8pJztn/R9r1qwo&#10;XPxGAQRPJSB+8C0Pdm57ZX5+mWqVw/Pz8zLSTnz0+du+9Ul8fGHCjNTUs/AF2IuxYOfWLVu8aGg1&#10;uRA8YGH3C+Epux8j0ffxi2wfMc0ccGzmrT9sRlKXYYYw1/NWnvZiyZ8fHtDhqR4Od02bUWMnrM5S&#10;TujvcEvIGwNuVvlhDOF5ML2ehYYlpKB2QLZhLal5rxpmHUwh9AwwmKF/tDFD4rfvWh+C7hzD0Mzb&#10;XGKSnaNPJ/CpHOC38Kn2fa5p9vXobi/3iFE26DI+NwzILue+I8Zo97i72rx9d5sb2tcGxNPvDe1r&#10;gbwpANC/K6jhqB0d9umIyzkpE2JnkevI21qA0VNOZH86oqNurWoOZAfxcwuIz69QdFD4SO9YuuOS&#10;2YLPh3m2FK5e//sjL96/fNn/qoZXPnw0sU5MdONajU6mBPy28JeTmZnOrEo6dmzlr0srlIvYvf9Y&#10;cIBfo1pR/n5lf162+O64Ab4ayLvjJ8z+ZhbaZn3zzcIFti8kpfZgjoG1nLcPuO1cmWY4c2bOwTO4&#10;T7tatjtwy6CjI19Omf5F5hpjRgFfPZG5c+deeeWVLVu2HDVqlOikZsiQIcnJySa7mDJlCho4KlSo&#10;YLJJsYqNHz8eY/jVe7Gwe7H6/FxSznJSk3Fxkxk/7Qc//hez0wNPHUeaDnXqbcFtRD3lNOiEHiNN&#10;7PsCD0mTVzt21e+ytFGauOZVe2q8JW/wgIETQkRcCbiAp/YUF1g3Dy7+kWQ1Dyz6QcWkDTQVRaRR&#10;XYDa9RyRnj4d0lPqTSTxqH4YevSUNsN3A0XIgYTzdJvTkNGeBO+p8cUnD1LvV6/8iJtjgemCzhNz&#10;8mb+sK18mK38wgJbTFRkPnimy7DmFYsJwf88poec9jT3yPJB2EDamf0F6Wjgxtw09ldQPnljlFsk&#10;di55aSRgT1SeGPzDvS8GrOveo/ldE5bTfK8TSoyoYmIA7i8+t5ek5ozMjDc+GLNj73Z//zK//LI+&#10;rUxuTEzVtrG291MB96DAQL+yZcse2sNJIQDRgiMtNbVDsytuuvrWXbuTM7PzKoQFJx5LXf7nH7cP&#10;7130ITz5xP+B1x+JGwFwBxP3v+mmout0q2H4vfcZouaTJ03CABpyC4CuvgPoqrATC2+8qf/KlSvf&#10;eOvNdu3bu+2oNAukfjsfvC4wfcHTI/fm5WVt35H23feJb75z8O77Bcofjvs/Zzi+b9++gqE59u7d&#10;ixJ+161b53rItAKpr19/el14XFzc1KlTf/31V5O+ojmofcmSJSkppeJL5qOPPoox/Or2W9jd5NM8&#10;/8WIi5sE5VNWeJBhRncc0X3v1sV67X1J7y2neSWR5YKliYu84Oa1WZKeekAH6HDWeQowT0QJsNUZ&#10;2H36TDqK3unMbZtZnOqwYVFguttxKbN1SUOPnuaH0b88GF7s0kybAanf0LlW7x7NHhpyeesGpzN1&#10;XnXPVz8vO53p5YFbmja8qOpbT18dFVbs20G4fnyExkcOaA7Kf2FAC2eSwHowevN6FYmgG2RskfUb&#10;YmkuwXvDQfwe+jvoH3BPc7cv0jkh8N6n7ySnpZUrWybvoP++vPTIiJDmjVpUjChMlxlcLrhm9Wo1&#10;a1TPgxmzbYPf3h1BQeVqxdSsXjWaWzLAtrEdOnW8Zkd8cnB41eSkrMysnE07d6zfXKSFHCDm2bNm&#10;Pf/CSJD0Ky+PBsGXgDNXrVxJd7FNmqi+iKBPmTT56h49gO8STSesbrAENM80AwsLJhj99eYlYHNR&#10;uvhmy2+3ffPqhJVzOFfGb+UUbYE1qodc1sov3DZN3TLnu/jcXEMvQPmMX5dmrnH8iImXEywHtlKo&#10;W7cubUHVAHG3poqwOohYDx48mAmA24ZKgLC9eeHilhwxYkSdOnX41TuysHtxu/1c0m+G00KaeZLG&#10;eD2q4gu9e22S1bC0eUCPH/eqa8uDrjNYnEWXgfgw1w3rQdXQYNHc/sNce6DsKXQ2+Mo1xdywItYn&#10;ftYnNr3qNWQmoJNwSjNtZvIPu3fsPpKecXLcisKdsCZtSFp69NSIWYXYHXz/w2+7127Yv33XkTl7&#10;zvIKzju61SctTOu4+UTfnT24977dSpB+w54k0t5zCodeDtVc5ZYRprssaYUwA7hveM8cePaUffJi&#10;nHUlPyz86VRWdkRw0B/x+0LLB9eoXq1+lcJNDCpHRVWvFh0UZPuywRHMypP01KyC9eLBwcHcqlSx&#10;cAKza9+O3Jzc5LT0ihXK5+XkHU1MGj1upNdDI4wNYr7q6qvBwUS7IyIiJOg+0A43SxfI6H1JFNyL&#10;3ieMn2CYJDBtoGsMQOGIuBFoVuF/FYCncuiwYQnx8fpdegfQmye+o9+8sBdDc9gkITVxVcLfE1bN&#10;4Rw4ayznRRPubPHh8HuzNtT49IP4W+8gxD5s0f8uCSj8zGK+X2GtFJG7QiQeGkwRlZi32eeSzD34&#10;4OADzgw7+7DlkMnT2T6pPh+eUsjWoS5sM9mvizGW/IhM2lx0MfK+u1XiUWpIe21FbO7WPBFwSKFx&#10;Rp6xp8dAiREN1iZNJh3uQzEDYYZgOTscqQ1Z6cgFPAW+y+JUksbYx7xB0uQdMnyBsV8Ua1gOyy6n&#10;+uh0sA7uN+STQdIgbx/sN8w9PMpmw9j1HjHVsFtwKcw2AxNGHJh4IveSRxe0un++qrF/bX7ccLz9&#10;yCXDXl8ut5B0IezRWwdJhoyQhiYqRySFFgXxbyUGqX31+F53dqvPrzTU8z9KQxFWJxqUDM1tMt0K&#10;BWgOqQZVkkGSkPyOj/t98sjlR2fc6tsklR75xIfC70/+b24ZW1Q1tkyV+FNJUVWrZGeWrRpV3fYQ&#10;o6LCy9s2Y5IDtkzlJrGVYy/OTTy9aCoyIhwxEQgOCsxIT6tQJTwiPBLi+9F/Eo784yZlJHFuYPel&#10;zVsAcxVHHAi7cMFCLgm6CwRXePrqHlc7HHu79u1UvcTpuXRIbnHhOowBf+vMHDQAx4cMG0rQvWZM&#10;DBOJtNQ0LrGqS6cr7r/3PuYS0gtjBvcjoOYMfDegrXnie82YmnThwyfrVtXnO+cvTVlRM6bw44mS&#10;Tzt1AkCvLiNq1qhY1vtgsXDQIcxwCIuGAlF5SO1E4onHA9Ad0mm4K9wbdRdVEr+nkoi+shAB6onZ&#10;G+pFAEn0EI/nLm2FPa+Y8VRSRoAZgvQltHsuqVRUe2HeSy/KYF2JjE4poQuxUw79WXjjSsArO32a&#10;PEse6daNCnVhm9sXUQRcjLHkR2TSZiXGJqaLH+sgJ9MY5iHmNbhOFgkhfurvhav1zevUJW0rVtd5&#10;vM7VbV+G1JAO5Z2RZyx6jFv3lqTAjL83691Bd2GZgb7AAAjuEL6Dqut8+h5YlkUOUOT33fUwq04N&#10;YfhlCQcMi1BfW7NCB+soITU7p6o08Kae0VKIGoCyzAqIhev2k0lGD+0D5RnR6f/PgmycLvPuNcw0&#10;8IzBOa5T8ZjvyIeSMx9vK9q2pNuyyhJc53SmX2Tkl+OGJpF3tq3sE2MgqctqUf2gRsjrFKCeU9DF&#10;iJQDsvmVhtxSG6ZKQxFWJxoMMjSXu9IpzZUGJEHt0ul5cKzbuC47Jyc8LGxvYmKFChGZmdnVKtlG&#10;HV4+XAfu1ORtXV+r5421rr4ucN82feCIhYaEJqUmpWZm5pfJTz+RnpaSnpuXn5WVO/mL01sI2/sK&#10;rDx50mRIJkuW/RbbJFY45YBdKilAUwGFCzJWeJrwtkOfU09DFHJ31jezAMGgeYLlHj0gGhqC7gBx&#10;6ZHJAEF3FAoxBqumfzHzu/99/+FHE1lKi3mrVq76Y9Wq9u3bMxDB64gx9zBvgET3zcv7RDItPy0k&#10;zCmYrL9uFWcROwLvQlgHOnNQkDKVRKNBt8BfItNc2vcCuBfijULbQ4cOBTfTEA39+vUTJj13aQ4t&#10;XoC7ASijH0mANf3SdsKECQhIE1A4yjlQSF9ClEcGSWpgzM+bN094PjRHCcoRQ4B6fqmXdbRKCa1E&#10;iay1VfZTo4/OG+xexGdgNS9uD7SsFcEEQ06mMb8+1qFFjNk/ZhYKuTDPDKnG7ehMsurd6rEEzl0P&#10;AJEB2fYnIzKTScZhBkm0AevBsrI4tSBanxL5L1FefAUQ5xzevJVyHWAXpM42SYTD+YUWjxKmCp2/&#10;/oxLYPfAxk31ED7rX0lfg3K6MGzLOvDiS1DL3MCQSeaKr6eC8plvoNDwJUdlv9EfpUPnSLTeDCXG&#10;jANL5s1hvSmZZLpc3nDl6C5erD2d0L/+qIeviBvanjySJWOw1YvXHqhfr15OTk5Evv/RoJyw8PC8&#10;jPxBvWzpAdLS0w4dPpqUnHLy5Eku8/PzA3JzwqpUr9iweV5iIcWIWwgkHDx0IvPEM4Ofu6Jp27Jl&#10;yvrll6lXMyoo0P+f48lgeheGEVxnWScYHcwKRAb+IgxVBjQP051fBIDvxLmpB9kTm6cAJqbApfBn&#10;iG0LYUYi96BqbgnOBnBLJQJEwSVGTqVhNSpdICbrYjGGXySRZyYgQXd6pF4tP6USUB5TECMXtM0v&#10;x439+/NZQOLu/BKDF0xPj5xiP23RLItfkZHkOVgotmEJtskw6b33db2okV/RqcqePu5N+zbDZY9P&#10;TdQb9qjZoXlI0+OJZ+z34h9QplmdanWiI0+ezFw7c9r6r2Z62pdJebWcFLyrr09VzSWGbdAmeF3q&#10;pQxilubCrjEQbID73JKwugBxhAVbK269TAbkct++fXLZpUsX1YV0hMEgddGPmBgmIJ4DnUqJfCiw&#10;N0YkvcHuMJ5Hzd/u9izhVYkyHutw6IG+Lav5xDM+YauTX9Ln74azPDOM2sUt8YnEWSXTNlwLMnBz&#10;OqNN+8SNlhIQs8SMDaeeRAUvsVBVHgena1Y3eFePZ0u0nm22DHsYSZD76dYddTgOWCcjOxlp+NUZ&#10;6gKUIZQbMsMA31GudydvTu3wwiWY73frqetnsFgy6Me5et53mkjWefuXwaFzZmzbjD26eepdNbyu&#10;ZvB9ybyBcNm37LRl3dm68yhlTzuFB18tOpJz6NTCpW+earDkS8wDWTlZfgF+Edn5CUnHT6RlX9up&#10;YG+EbWuDVv+St+z7Ez/PPjZ/ZsI3kw9Mex+2jFhF4fDsKVRyC4EyK35E2G//tjuuG9K3c5+yfv6B&#10;gcFhgeVO5eRs3rbRxUDArCrSDHIF+IJlCwLws9q2a8cv8D0hIQEELDQYQumgXhSCd8HEpLiRRaI0&#10;pB5twGsuAc3E3UHDEgKnITib6HiTAkILTYYOG0o2GDEMzUhSU1A/DM1oQDIoMIhCwYxi5ZTJk1U8&#10;HnmZbEhz7sJ14ZfJBjJ8MaB3iDfvTrCR48Uq7qI8IT4B5UKqQQP2b9myhV/KsviV4WAJrSgXcHVs&#10;rCF4OPyGR0RgDPKMi7IX78a7y76Eyz5ry29626ohUbXK1Tx+7HQ6Ju76B/plBqcGVsw+ciR+0zdf&#10;Lh75+r59O77LPMWZlO/0s5unJhHDZjYIXAYWCzJ2exDkpongb2C6kheg3KKFg4XpKkGNAvSRkbZ/&#10;6t1mvDEYA0CfPHnynDlzQOfO2uqrbBWydzgob7A7rOiX5m93e+495v2KRrcPwBIoeQ9ApyFRjOt+&#10;I0MCzMT4vdjayaPxKgqNmVYEWTkF5JHRj1Aop8JhZjRYMr7ygCFmTHJ0eRycOswFwhpY4wamjUN7&#10;ALuS44VfMr47TAKjGnIX4o3I07Vhy1WD/oJcjac3XeLlwXLX+lEIxPfIb3aZ47s5dE6pos3sO5TW&#10;8vaZG3e4X0hj7wr2bLo1bg6nbzdvkg1TZfNUw6HfQoaNk1SN3oR6WXLqWoNHD/dcF96y9e9Af/+K&#10;wZFlA/1aXty8XbOCxDuNW51KSwsrH9Jl9DtydntrYvMHnpbBtnjwmU4vjVO3EMvKzsmr3ZhbHZpe&#10;3rThJYHhoVHZZcoFBLz85Gsu/AOkBt2CrYGzhNu5BOBK5JtWIHKgLctVKT/3zLPAZSB14j+JwG5k&#10;QLdExB958CGpP5aYSOGJxx6HuAL8pT4tLQ1tIKrOXTozJUC+fPnykrgGWMwtCWaDttFGgUvmBq+P&#10;tRmMqmXLlgGayfk47u23CagL/uYW4JsCl2I2eJrmlF9/8w00MAfgF2uZeyCcnp4uY8HCTz/5hJmA&#10;pKyZ9Mmn9IUkcH/Uiy9u3boVm2nFLdA5+kc+97xMPBCjZs7s2VjOlACflOR61mZ3Dbl89Ii8WVNq&#10;Btp2Ycv28wZ2OnsBANbAcSGrmPwjAuULCV5PJiOMGpNKvM5CQ6Rf2D4mZxouRuRLJ5p0nCVW8h7w&#10;CcXczDJTAvxx3eu5HSC55N3KWAIXoAcMuw7pMyjjGtO9tqC4OuCrOFyfqgQIcut54mVVK3F9h05G&#10;GHCveizA+gPQ71AYJb/dPNgw2WMS+NstdzpD/ETK2WnVo/lhTl6eIXWmnmvSQOIvPbQZUspAXleJ&#10;ZTx6pWlIthlORX/3qLkz4eSMbLK78GsvoN+SLVdVjd6Eei4d6pedVs8bFrtHDg8LDjlyKr1icKXB&#10;BWwZDsju/t37pYVX+eWeARnO15sm7diAQEpYVMAV1yl6TO/2vXbt251dKbRyRMWqVWxrXp0dAFMw&#10;tA2Cx40oiF6vkvA2sBuwK5AaQA8ybnXZZQULRmddVP8iICz4m9+tW7ZK/Tvj3jl58hR4umHDhoBm&#10;oHnvG254ZMQI4G/DRg3X/bUOwA03/Zqe18TGxkq0HhAsmRzRjxmjbUH99ui/oU8fKOyA5rZt2xLv&#10;B52D4xHGTiHJcMikQszGTqLmlIUegwYEOlx+OcR3zKhRowaXH3w0kSZ+BcCXWQR6QkJCEAaUM7Sw&#10;0DCx+brre2FJQVT+6ldeHcMtCEUsjUUVsw4sh2FPK+8yx390+8tLh45rUe0iMkJyykBIKUN6GRcP&#10;qNIlzau265T32c+1/k3n79F75UJYlqgK390k7CZUL6QUe1I7HZkMpXuHvOmxXr16cOVlVWsRnVBy&#10;m1EX0VCruXkP6OtNYafAL3cbL1fKydLjrCMz2D2u20VoiAvZzJpUFwaTZRLm1dla9auzLwxGKnp0&#10;s8pVzDvcknThAfMuPZWbU84/QCFaAx4FqsJTVzsfGXI70kqgOQAX4o2e3YVHCWfdPlU/Cqf37Iv8&#10;soP7RS01rHOlX4fC6AeRE/xWNqC5U43aznZgxSQAOvppovLkMB9gmmGP2l28k+Lb6mHlA7R4laTO&#10;VAcKmVqoXoqY+NJX77OkiHGxMtVkR+gpuhL6Ioj+7coz9qaQGpaNkgTGGeCODA1kwyaHpsr+rDRk&#10;A6Y+7WvJsld1kP1dulPKR89c37lZtfW7j7e4qHD9K3cRI5Cv19hrkFw0dLd042F2cqUsqpgnSIF6&#10;WfzqrFMERF6UM/2gU+SVzVxSialqNa3JpyNig24ZNO69sfnhQbf36M1OTAtXLihTNr97hx71a9fJ&#10;qFwluUbd354c0bjvDfX6DDKo/fvz/x74fWVQr1srVK0ZFhoM933eolmhwWEdL+3cr1X3P9avyDyR&#10;/dQrca8/P96ZPcBQADRwFoQKbFWo9LmRz8sKUcLecF1AxgBuAuQFIfMFYGtJGSk5Z6h/8aVRkz+d&#10;JNT5gpSO/YHFNsZ5RCw1FLglyFv2TkKDMokaYuEjXxgp+kHtBetTh0JNoV6yy6tJhbSia8QwGzMo&#10;AM1FeQHnZxaXzCtoQltk6EvuAvQpYImsZL3v/uFMNiijTdlMga7xiYTkhZyDKrxBW1n86vV61piI&#10;yvGp/+gJZMy8JyeSj+fc33/luBlmhE3KAIVZWkrido+i4LJ+1D5JvEB/h5sx2esXNoshi7xbs4Wi&#10;AwMehXp+G7cNHQqUnThxYqtWrVq3tiWuKjt8vndaHLYiyYmAM1Ba13G/m9FMUhTWVjo21JxtLjSI&#10;WpNjdK3nrIzIfKdmXO1Qpk6lkL2vdnd4C+A+dOrpjcocysCWWfd8Z24NmbrObTqawR1ipgxu6bWp&#10;VkPLA5YHSt4DZDE33+ljl0cnp2eTxN18E4eSLHUlcaR5JVnz7rAXBkaTqR0gzi22MiWBI4icDOts&#10;jQT+ZlPVnR/fCDi++rkF3ALjMlL2ZhI0DJzlUuppDlwmazu9UHj3261qY1QSPq7fk6Q0VLntC3WL&#10;jJCgZN17KAeFS49iLSnhySypLAdJtx5h+x8ZJRi5Zvz1ql8qxTw0iE7GVadq+dnPdr1sxHe6Pcwr&#10;RIDdoEhF/9ZdrUl9g83sBUsTJMlTyRgf/2T1e9/9TS/kqhe15r2N5N79uz+cOjFh29aW0ZXuePK1&#10;/bv2vDDhuRM5WW0aNb/vtuGiKjs7O2HyhA6jXmehqlJ+eM3SzTOn1b7jQfZalco33h/zy4ZVfv5+&#10;M1+fXrt+vSeG9fsnOX23f8pn737Z7tIOHlllCfvcAz1+LHyaUem1UT7zpmf5Je5u31FQiF/t2ras&#10;kR/HPs7vnB43V2pa6/gm21S2XWi56PwzWlQcfnel4fc4tBaYy6rQpKQkwdaSngXCOjgYlgtbjcJQ&#10;l7QzxOBB3kgixiUZXYD1ApclgQxEc5qLhr/++guF1JO8BQ46lYTSL730UoTfeecd6ulXADqSlMH6&#10;xMvZIElSzaAcyruwX6DrvPTSS0guXrxYMjlKQhiM5JdesAojJQElZkgXGCZLY0W/urVnzx5JUqkr&#10;MVyuWbNm7dq1FmfG56/3OazQxZJWMwx1xZYh+u7WC9B4yDjpVswSsDxgeeBc9ACA+7Wnrvlw9PWk&#10;mvHafrLTHJ9xS6vmtfkd1rxI+48u2XQYtPrPzAGfjugo9gCmQdtg4p9f7QGu1XdWUgbrOR8djgL4&#10;ixJJAL9042kiDVMFbpHQnbvcmvdvvP/h3hcD+js3rTpvlQ3HEO0GMVMDhv525X69C2my45MbUQ6k&#10;Bso7cyOInHHNevbKXzce1jtVHxlQzsyEjmSMny3ahRk0YbYgZrAvLLMLXEE9G756+rwyMjNWrV41&#10;4NY7s5OzoqtVi65e7XhaUkRk0KZdpxcZA2UA6Dpwp5dqrTv7+/sD61WPgf4BV7W9KDMtq0btmM/n&#10;fBZTvcqpgPwAspZYR2nyAKhdgDvH7hGfjWjXz7V10W0bxXQ5PS81ORQQM9iXQDUFoalQADRTCW6m&#10;DAgGwUvWSNAw2JoykXXKtJL9jGRjIy6plFaUQcPCtBHlFGgIiAdkMx/gLpdo464kk0EJ25rSr+Bs&#10;6gW4y7SBS6UfYbmkofBzKNNQcln26dMHAZpwV1LQUJAEl6qVLI2VS0mCqV8q11nY3eRbdP6LsczU&#10;GVUd4g3JYdy6oG+Lwmw2JKl0u2LVlujdhE63nVoClgcsD5RCD1z/0m/pGac4r369MBeHF0aSneY/&#10;U1agZPHy7UWM3xMRh5eCDYTYxRLQMEtOCUu3ifvejG0p6Wdk0pAmoHDhuFPW179KmYA9d5H5tgAi&#10;c9zQ3hawRB44LjbItqx3v7sC2K1roAk10QO/lMD8Em1iYLBWxsU0A20AdNWpgvuE5BHo065WSoZt&#10;CPRIlJ1OP1+0i+1dqSES373AFdQzjTHjDYOMv3/Zr3/6JiUlY9tfa4Y9dFeZglwih48VbqBrK/+9&#10;WWWYWf/fsRveL1x+Glwu8Oj+wkx5iA3oMzQ5+WROds7Cn77/Y/lP8fmpoXXDymb5Hz7keIGBF6Za&#10;TUreAx1fGVO/YT1Zq2r+ALYKOAbdCkFFsqpzSEBdML1gdImdcwholoYIcEhZCO6yWhQNXKJTykKh&#10;ASgTHWeSKTsroUpaicF0QT2VyAtwF3tEuRipX0oSd3WXLoQqg37Z5olbUpbU9Q6VoFPZL10o71nY&#10;3fyLdJ5LxnWHqu44ja6ZjOzwbcYv2qMyh1Yo+Dbt+vBJxklnXcB4tj8d7mDvUFKvFPawsKjtTzPc&#10;YkNbg81kqLRPZKnXUKaJWztFQB8jZdXKsF2o2ODaMGWnvTGGIbjtSJfXhfVBOXw6NDT0Lt5wYYAZ&#10;nfYaXDsKeYPZZt4l+154W3TzXA/E/tXSn5d6oG6fjrs/xGK5Hx3s1zduHmcRs8TsPZxRaeBX0/53&#10;xtJkLyyODAuC/aI3JOZNjeyK6lYhmFhC1Bzr9iT1budmRy3hkUuPNoJ7waat9gdWoVntzKoz5mnC&#10;hwJ1q0uzqgiLTsNAlFoEwOWqU5HnkFkHZsslaom4K83UwMbp0rQaNdS7dYW9QHRU1dzc/KTUlIxy&#10;/ts3b96xazukF8Rycwtj6qRvL7trc+0evVixyrLU1Dz/pLSTS+Pu4rJun5vK7NiQkpqGPGT3leuX&#10;H03MCA4LfmXya37BWUdOZZ7Kyq3fuEaf6/p6YZjVxLceWNDzQzlF7egl01mx+s2ZKSOd9ZjzzDs+&#10;X6vq29GdW9rODb47iy8vHbPUjGfPFb67efK6GpH5JmYcZZBh71W2cHLWsO6zv7C61Au1bpvsGdPN&#10;2YTBbVvXAg4RHk3I3MdiQTJ8qzQdziSV/u8KUo6AsPXdPfXeSSfydJuOztYsImloSwpLvbnDuwar&#10;aOLWTtFJDhOVr5D9g/Q05HuHPawnJ3FrmDLS3hiD89muiKznUomH2dPUxdNhYyPDrkZKmGSLuFF/&#10;OtyyH7jBgch4qlP1CD5myyRDsnaGYMhKad8FppKpRh8maL7FtDM2gLS3k770LO/rB91jWLeqD4Tl&#10;p3puHMPzkmQ49v6x77SIf0p6c4/47j7s1yNVDvnuIHVi22BTYtsAXHAqNHdqoHcDdok3KwY8uBz+&#10;SYN7ZhMypyB4Wjji4GyEiUwLTRzICwvl5wLoLwR01oMK3x3kTcgclnnd6PIkpYE8o5PmFXNdrKJH&#10;iZHDWlEjxU4+CNAjBrDSdM2E6+laapBRxHSdiI8SYfCLgCLZSzCeKLvw3e+asAJ+Dl8A4BERjIcw&#10;0zpuvnw9YH5CQ4cOdP0I+g2+6dixI/VrVz/05997so+FV6lUo0aVhP0nxz/5clSlCgmHDvst+Lrh&#10;jf23fD4t5Jo+NWObEXFM2Lrx1MLvWjzw4NYvZ+R17l29WtV/Eo999u2Un//6rXxoRIXcsjH1ItJz&#10;c4+nZLW79NLxL9k2SS35g+WeLD9lbagqlLwNpbZHgDuLVoUwY0g1Y+C7I0COyEWf/pCWk+cR373U&#10;jv0sGlYa+e56ghTdNeviU86ip4rStbMR+XxzoqIYCb9l7nDbYmWHB3OGYgLudFesoXeHw5GNeK6f&#10;94WZeLlJr5Ibnp13QF0m5UtGjAEatulxuB1p0Y2hIwXc0YaHvd4eiNzkPJ3m0z7yWoP9cFzoJATO&#10;pqcG4C5DYDcl5lQuXhLUGnLMm3kB7J6Iq3AyhrEha9Ef0NnVUJS4OxlmJFlN0Q8yqIBcQbeg2AKi&#10;SyA1oG3A996jGVIDSqZGiCXj7moDnFURbiDvN8/YcDzxaQqS+KWADV8YUEcDlygRVbQtWNtajeA3&#10;8pK8RW5JQ8oUsIFpgNS8MOCMFaI0kYbYA7wW5j3CaJYhyKRC6RQl0kQKKopPDQOXpbeIvX13a1aj&#10;iiv+rbHpxxXKME8d3vuaXhkns1MyT5wMyA2PCIf0kpGRfe+NA06eOnno8JH8Y0dOHjiybcHCcjcN&#10;rXFxU5TDfa/aMDag350bpn2W+ufm3PQUxLKys6/r1Ds2pkFgmfx6/hX88vJzs/OOJaXdNyjOU3uU&#10;PGlYZCcmdUgSGDMK1Y5LsmUpmWfMtLpwZPo3uQLgXq9Klb8zd1aKKvzI42z4fv2HANxtd0MDQi5r&#10;JWfk7beyUDWktYMt6i4cN3o3Um/i7sRozWT3G9IhRkKqLEms+NhPJu3767nOsKV1YZq3fGWpSfhY&#10;MnF3kHe952zbcJo5fDWiYoq7A9yJuLuguJhJGmPGDw5lINknv+PZDjUm+3IbpVZBTbeSbuPuyiSR&#10;tLfQddydWCyQDiwoDSVuWvS4O8iSvUJ1Y1SkVlW6NkyJuY67gy9BunpHpDwn/aKzJ+UiRq43Uc4s&#10;YtzdoU4q8TkzLtevEwF4guvyscLebL63kAVSNNgH3dWjVF3Y92gfvLfvZenNd6qclfrzOlfi7pvf&#10;6XHJo453MnL7t0ymGmQ8TQ/vRdjYrSXnroAemC/WUfQb3P/YsaPlck9Vzw1en320Ts06D99S+P0t&#10;d+uawLDwMnUuJrgeFHQa5GVlZdlC8vu3ZfsF+scUZjiYPPeTOkH5ZU/57/Q/uO9QekZm7qZF3m+s&#10;2/u6XpI3XY2dFIpkSFRbnDrzCcB9+L33kWCRjIoAd8RmfDGzWB14jir/fOd8Tozfue2EGoJ93F3d&#10;qlo1JjjYaSrqc9QJJWm293F3gDuZHN2eigthhvqsRn7luBV6HnFbFvBxv5sE7igxM6koupc9onmU&#10;5hGRqNE1cGfi5DbbY1H8aVuxus79KtiidEFbEBhAx7BRDkFNe8oyWApJw6kylCszRCGnYe9M76Kk&#10;Yzt2U8QJF/t36lZhp+4T/Vbtf299f+buRcjD+XHGKS+Khw3hZ1QRhjf/WYMhO8xuDuHHa6vc6hSq&#10;jEG/wavcJQD/2prlzszge4tKJG/m0dt/9zCzB6rr8L/XLiqBhmSJ2f/xDQ0vqkqWmH71zsh9bqb3&#10;WQ+2JFMNJwUz8pbM2fXAB2/+Nz0zO4gdg6Iq5Z7KadOocevLOwQULE/0j23NhqlBQeVULkgxlcvg&#10;csHcEuCOcFhwTqOAwJD8wCMnktJP5BxPzhw/apzX41K5z5UGNlQiXTpo3rVOAu0Txk/gF4hP2F62&#10;WXXWBJ0SyKc7lHtt7Tna0D83KORkROIhByu5izgiVmfKwlNZo0mZpaKUWTMquVkkpQy3pF7WqiIv&#10;a1WR56AgC1hlMajcEnmpUStcJaWMNDTcUgtVuSVlKYhmMUxaSe9iktxSOmUgSkzvRWTkLr+iWS6V&#10;cmp0f/rmc6TbJ+Q264jSAJgjjzhZ2OUkMbz5fYVQ4mJrIbdGeiRwfozIGaVHuaIEUsGYWQjr0aOx&#10;FyZsCTOYEClccP2u2mRHVbKJD5KG036nHlHISVBWB3zLEs7Y+cW82WrdIbv/OGulW4WdutgZtwo0&#10;GHgsStiHXBTRyWQACGtvs3l+zthO3bCfrw3/7dpTnwvZk1LM+9OtThC5+tCBWrA+1HOeJmZM69lX&#10;NwMOj77Tk8EG4cng7Rl/b3ZrnkPnu90DlfkDFC+3ykuhAFli5vy4+fDRlHk/bWR7VE8tvG/iBslU&#10;Q8HTtpa88gBfIdSWTMXqlmrR1d54cUxiRk52QLnQoMCUgwkHtq6FPKM6hT8Tf/DQgXhC7Uc59+0/&#10;wCWVulV/r//Tr2xuVnBIcJXQf5JOdGl3+VWdbXuueXeAvw3x9YItk4apnYlkdyTC6tQDwVUvxOa5&#10;hSTRd26xZamLjUjZRIn9XGn75BP/p7ZN9c7gc6LVrtQDJHpXud7/ScrYuO9wcqqr3Ri9G5fAaAHo&#10;eiYWqVF5XUj8Aq4lH4vkgVG3yPrCJQ2RJ5eLYGVJ2yIQX9QKdsdChbNpSBNJNSO3BJRLmYSP0rVo&#10;oEBD2eGVsvSOGMJyS5rTr+ByfslvIykj1QxBZATuc5c8lXIpMpLZRmW8EWeWEHYvmXA4qU48ioh7&#10;9z5Jq/NjRMyLSA7jwg8lwEcn+2SJsf871TyD0GKfesU+BYrr+LFtJ87Kts/6cgCzvHupUCKxcxcL&#10;Xj3SrENnHYnax8g9UmsvrONRfRpjH/V32xHzlrEdu+piXigx9OJMp75gFP/M7zNA38/VYIYLp/Ep&#10;g7eIoLvbR4+jlIz+RMzMppgdFeUrhFvPF5/A+h3Ha9/z7bdLvZnTkqmm072zOSkUn4WWZh964KrO&#10;3cc893JiTmZk+cgTG47Gb11TMSqKaHrti+pJAJ4jJzcXvM6ZV7B5DYcIUAiPiAwLDczNDziRkVw2&#10;vPJj/e/6ZJwHe4EZBgLsBlXrbBnQOTuq6kF3GDVbt2wlpg5HX5HgbXupNomlObulssUpal0E3bkL&#10;rKcXWrEPq+1/gYIdT8/jIz2nWBJXOPSY7IvELcAroFbhV8Hr3KVSILWkaadeELwKjXOLS8QQFjyN&#10;GHcFEKtOJeytLiUTpVxyC3kaUpa2wHTpS7TJHEOmGdK1tFU4XswTDYLmBeurLqQjwe4U2FVK0rpL&#10;fnfD2EW4hP5NdLHpj3JW0Qsl04vYWTJ9edcLpP8+/6Zad+vV8b/sdrZHElF5jz56uO3LmYCZjZ+8&#10;Vq43NIAwQ9IVJCHS9J73pX5u1FIU29sA1tcnAPakC5Nmq8C5IeuIyeb2YjrqBYkqsAgK9C1tRnfp&#10;09pnDY9oM8p+w2eH/ak+WKRur9MQRyfvkOFNoMkZn1MOuoKeAHdPCTMksVH6zdBm5M30+bzL67fL&#10;fENJyq6C7vDX3S5dnTw4VvRvSc9Rp/keLcmz5YHMhIN0nf7eR4OS81rVa9uw46WHDx0K9T/V9dqe&#10;jZteEhBgW6QbHBISHlHI96PAJZVAdgSuvuH62nVrJB7ev3ffwet6D+6bUTHnix+Or17N6XpEwHEC&#10;3nrUXGpGvzwamC4rU2Guo4RKPeiOGFF56OyAb+qlFyA7OH7hgoXUTJk0mQg9oXQJukOeQQMFQvXo&#10;5FedEr8H4sc2aULM3uRa2LP1pIrYb7WQqDsaXP9m28dEz4j2/ZztzVQ/tHDLF697FKBMc3AtQFbA&#10;LjiYTUklWTsCKtU6MoB77iLJITsiIY8GLgXBU6AGNCzoWSC7ipSLnbSirWSU56AXSf1OWW2WREEm&#10;A6KNguz8Sj0GqDmGCHAIxJeyyNNcmugQX+7SNYdMQiS6L2brhzdrVd2uBzX0UTj+cb8v2X7M4S1f&#10;VZpJOAgPx0x3ZsYIEb8kR2R+rerixzrwWcB8YsfJg1sM6eBghWXcV5snuIzKm/GkGRk+mOx9tbsZ&#10;SfMyblegokoy9LmWVCsmXeSIVFbZJ/WTWyaXhOqjc7081LCi0ZAW0LBuktSQDyz+QaWCebVj1/ub&#10;F67rN2mYM2P0jiQ15BVfTVUUGjgwDilABuMNC3ztTfJiraprndxleqa8rTtEVdqbYXKJrf4Q1XPh&#10;6w3Jc1TcnRcPbSq/zfDmrVjzIA1d9IKHmWMoqs+5slZVOYQNVhs3iE5LP/nzsl0jZhVu3gknHmqN&#10;yADrJz3VsVH9qoeOJM/6YcsLC05zGMz/4SPpcK3q39sSataoFB5uA4t62a1mhA8eOl6jeqWLG9t4&#10;ET48zJix+s/TmYgublQz4eBxZQbNfW5SUUY3vVmzPf8czymT16JHj36fTX0+7pGgvFNNaoeHB1dK&#10;/3Vtoxt75TZoVr9xI7pYucSW8bl9l8452dkHDxyoHFR29Utj82tGJlYJJrXMwcMnRr43acOkybOf&#10;fbZcGb86EeG3/Lk6IDzcoW0F6HkWCFtwMzLAa5A0OWEoLFn22+0DbgN5w0QniA6kpkYRZgDZAHel&#10;lrtgfX6v7nH17bcNfG7k86B2ZMD3hNXRRkP0DLjtNoBjAcSPuHXAgMehN/y2VDg2H340ke6QxyTK&#10;RXHmudV2wso5C3b9GVEutH1MbHi50CZValcNDPU76ZgBb61VLeLD9X6tqncds7bVu4YmW4G2S4ww&#10;IyaV8hGN6m3W4aO+2+7QyfqiYddPgdRDDk/SyJh5fKxFZmZiRtKHMuBsXwW5xSqglcLEPrTTC1U6&#10;DQOEB+DrVbeB0uPD8K0ebxY+Uq96DU93tM09Bdx+dPpnAcNSYC9cIU1c6zS/rFY3wOE3FmcfXqAw&#10;KeCODC/eGY5yzpXX1y6jQefoe+2Ns9Vw9OS/qkVHhpcPHj3vNE9vxM2xwHcxiSj7R19vKB9WLi39&#10;lNfA3dno3nh77ojHC3MFUv57e4ILP8z7bjXIGAEKcY9PWr1m17B7/7vo140+cZ1Svm37wbQ0N/SD&#10;u+59f82aXXIijOXKBr3sE8OKoiRh7rwurz17zeCelYOD8/1s3/NfGf9ulZBKqxau3xufsKlc9oZt&#10;f/z+2L0nd2wPj4wgxM5JIbxc0F8PPTLn47GJl0bvCjy5c3v81i2JAHeax69cGRMa1umqVtXrV9n7&#10;uWPmDAD6qf97Mi01tV37dhJ3p2b2rFkgctAzgfMXR47cupW6Ld2vumrM6FeoIdauhglJHegPKKdS&#10;ILsgddpCcIdLA3ZPSEgg1cwzTz+NWrpgAgBwp8CB/JjRo2/s33/m9Bk/L1zI5OGRBx8C0CMPyr+g&#10;Fq0Sev/+9ldm3vQshWGXXgOCrx55mkpalPfKauvMAyXEmaF7IsHA62J6EqwcLW4kbW85IxrRzcbS&#10;K46j6CMilG4eOtsnewG4s27YzNCImpOsxuHpMJzvUKf5eYIZk9zKgGhVpFMXpp71rPqp0ra41ck2&#10;OvarWt22Kg4B+7zjOkuEuLjDPVa9sESfJICAiRnrKNmLtDY01+GpT/xpr9OQOMieRMRY9H24HCb/&#10;0QlC4jpAuWENsXKpTmGidxy17OB+dddFRvzp156xcNaLZ1R6mkSFBQ4fOZ/Vq2ISiduJxPfu0Wzu&#10;+D6SC5KjQvnAW+PmrFrnZcTd9WCB4+BmJQMU5vKDiT8dPHic8LZAc34pz/vuj2kzllJPYfzbw556&#10;ou8rL922bZuNE4ISmogeJBHjUtrqCrlERu5SLwUJoivlYomhFWIiTO8icP9918hZo4YtSXzpPP75&#10;c0Hl9ldCjBm8+PuKp/4Bytssf33s6K9m/fnjH0fjU/JOnqzb8qIlzzw8b+DAkbXqjqtb/432nb7q&#10;ea1f6MmIAP/FC9avWrGt85XXvjXdtiyb5uFJ+7uOeazSZc2bjx2bsm+tw1ETaA8PD5/+xcyE+AQJ&#10;uvML7CY6DpiG+tKgIftB9ScEnp6ejiQ1uh6i6atWrgKsg9GJuLOwdeiwocBucDlEeSYAhNLRBrKv&#10;X79+bGxswQ5NW3tedy2zAQmrk1MHBJ+bm1vQ6aqLY2O5FMJMkwJ7rAMPkF8oNDQsMrISEfdatepb&#10;CSJ98laUHHbHXOA1SQl9YreuRDKU+1ytGYXjb7mkNI8ornthxly3Y7FfsWqeg+6il7juZuc2TB6c&#10;0e7dGm9eQHI7wuWAX25PdkcP2dnhIuun+di8Q4XmbfOVpCHxCxiUTUwN2w+5zW1ixhgmADrOdtiR&#10;mYWYel/PnJknvlnlKmYscS1jr5MpgR4gxzkGBrwhfaRhibN0Vzsi0pDa0h7Ni6Qh5w9zJ56IvlgW&#10;GWdpeXj9gO9Fd0Jp0ADrHfo7bJnEgi1a+J35wzay0MCQURncKSCmGDW+NfupJ/p9MPFHFeoGW69e&#10;sxNATDweOsobb80FgvNbs3olYcgIwYYCeJ1y1yttGZwIw9ME/I0wsXB+GzeuQSuB4EohkiNH2dKB&#10;I3zosI30j9jIF2eCyJVylCQcYnqwGiWIEdpH7IOPbHuhpKZlvv5viB0cr2YLvnWID7UFV66zYdTj&#10;Na7rt3v6R61ffSMtft26px/d+f77f40ada1f3u0No+ofTY5IzW4f90jlgIz7p/0nqExezPHEk0eO&#10;dBx+X+tGzR9sWnNAbpb/l7NosvG557dPfKvRww/V7NEvtGrNzWNGV27axZmpIG9Y6TBkVIIXCmDu&#10;IUNtKPzBhx7iFzAtvBfK+tJVyfI++5tZsNtRAjSXCUD79u2B5tzlUgg2d99zD8QbZAD0mzZsVBR5&#10;ED9o/oGHHqRTlrcOuvMOEDwFpcqHHj63VAUEBFSsWAWwXqdOw+rVa1epUqNChShQu1/BNxnrKLoH&#10;StqPUwa39C3Ydbu1UNF95FpDaR5RnOnPAhD39WQvlEn/YtJ1bMLlTBIWk8lkmrZE76Z7NGmYEgNj&#10;wTzmhJANaneRh9E+zwyozj4uKwoNGSefWWZ2uy502p+eDsqZvBm47EzGI8PMTADM8HOYA9AvklDM&#10;9f1ZGaDXHCS3Og1fXaC/w/+R4d/+41x9quOCCsUcTz0FxHQajP50zKTLdPHUmE/CyPfV61Gq9Kzc&#10;nUYWmptHmv3DKaLxNWpUHDSwy/MFkJoDxLxtO5H4P+CuAM2Jr8c9Pvn++3oCo2HGA7UFu3MgMO/b&#10;1XBUCJyDqmkCBJcw/KCBnbtd2azrlc0g4egKudW4UQ3u9undpnq1iqB/oum0BawblNPqqcf7IqbC&#10;6rQi0r/4103Se+vW9TnRpg/fLdmmiL7ytPnFI56sFNspfs5XFZu12j93ul9QcHiLhpGXNara9qJr&#10;F86vf+ewnPQTtW65NWX7pqi2rfLS0xre3P1kXm5quTLJW22fLPKzczt98G71Hq0OfDcz+poOHaZ9&#10;lbzxz4T5Mw//9EvTJ1+pc8cdzuyBBgP+FswtB7iZSuC1wHQKnEBwVaOrAnPTXE7Fg1cKqQHEKz0i&#10;I9MAUSK9U0mnUGXQhjwFT713/snzBSYiooIVYi++J1vS2J2RAHZZHGmSzuF65FBWXG8tVHyO0zWX&#10;2hGxK5b5mdKo+adZ7+ZzrpPQxvXeW+ZD7yWQj9Lt+2CfZwZU5yx1t54tBM3EU81AVSQNqWzk0q1t&#10;JgV0G9QeUoatqZzlNvHIMEN2SLU/lM4wMZPWhj1Z6ZctYHWaCoNlamT+o4fBOW51kovTEDWXJpyG&#10;+QNP2ZkZoGoVv2ea4ezDi06YcfZEXNBmGBrKWZ5h8gU4h8QguGOt/JbMASwG9QqXHWjep3dbuCjj&#10;37bt1EP8G3xM4FwsUeAYbA2wbtO6AfHy8PIhIG+aPPmEDW2LEn4jCn4NChX0F4LNpI8evGOgg/gx&#10;YgB6BBRJxuCKNpc14JRlqdjwL7dnU+NGPl47W8RH0OCBB1q8OP7473/Ff/ptdkbqsRXLUndvD61q&#10;i+xkpyXXvLFP2o7NGbv3bF6++j/3PbnsmwUJOTkxF8UcX/4nAjV7903euiEkupp/edte7AkL5hxb&#10;81d2ck6b/0yp1MbmZ+uwPGB5QPfAWcDudA8Neu+Y7tDfvUbwQMa/nusMZcWjTVuL79mX2hHFdTNL&#10;m9FZK1NWmM3H7CLoLt7uazpbJfkoSyzRu6/eBEP4FnqGdwsffWUP8WZ9pyRwp8o+aaBemImau7CK&#10;+LROmIEuojqC9683NPMdwL4jJgB6VNsn/jHofL9bT7c5PUHMrmP/jJqsNZzOxPhoo08GyEepHMVm&#10;YWc6aoeLYfKmudhz1yf+uUCUvDLqtvR0235AgO9pM5YIv9xGgPlz59czn0hLt1FfCIFDgwHig/UJ&#10;xsNmef2tOZSFSMMtTgHc+oGAUqjXt76sPspR8vmMJdSjHPKMzB/EDC5vvu0tgvcOHwEN5aRJt65N&#10;6Zoy5B+ZPJSqg2wwLV97p83kScm/rU9avDF53dpdUyavfeKBXR9/ufOnRT+tWjftQPLywIg7P/zw&#10;mieeHjD/+2+Ppn9z+Oii+QsPfr8kde3mQz/9zHC2vffusWV/XPzAs8TynaWXKVWjtoyxPFDyHii5&#10;HJEOxwbFGaYE1OpftyeaWRlJMhOwYN+WVb1OKePDHJElPCJPc0Qq88znspTMmOY7MpnbccjUdVN/&#10;N7X4jA8pzMd88megJxZU2fQcanabTZIAMDhSTxqoKzQkExRhQ0dm8ksa8jx6lyMSorZOpF568536&#10;ck89gSOwlW1ETRpmbwxbBenEEsm2qUZNPkSF7KUj3SGuky0SmcaBOhT2Ikekwf/2OkWAiRYeMywG&#10;kFs0IS++Tq9yndpSWtnn7oSKQ0Rf2cOmrfr2W/BzFLKnRxyFPGx4Ja+/FUwDrvjqM5Wv5pzLEemT&#10;v2szShzmiHTW0FmmRaLgwHSVU1LPxmjjrDtfNupMIXwbwudihq5c1ZhfiuraADMuKgEZyctO1Pyv&#10;ZYtX/jwv+dixoHLlTpWNePbNcXrvQ7p2b3hJTM3aFavWatzpulvDI0vvetwScJrVheUBtx6QHJFn&#10;YHeTefrqRhXL9qXsBETYdV28bU8yysmZ2RRk+9IKIYEta0X4ZCvTkhyjb0fEPEec4/ZoGROhf47A&#10;q3uPmdoITfzsqbxbe3yu0G2PCIBKlRhLHh1mlREBXdKh5oGNLwHDAfI2Jv4jArpCQt2G1ZDTe/Y1&#10;0Cf0ts6MJxyr33KN3SHGzNAyMKq2QOr9aYUvCTZgia7T0IrAM0hRDcqFYfbGADrVFwZS8Rhi7ajV&#10;w+10pCN7gxl6v7BQiEwbOCpmsLunOvVOMZWvEGrpLeFtFqcyeTCYYegCZG+fBsf+uRgeveEp07We&#10;ZxOdmOHwyYrB+sumXkLXr4qZPxbzMkF9vN/n0nwvRZT0CLsXsS+ruVsPfPjio/H74/ceSGx+abMn&#10;33zXIJ+UmPj+C3G1aocGhEQNHDHWrTZLwPLABe4BB9j9AveINXzLA5YHLA9YHrA8YHnAtx7Y+sfi&#10;kPIRdZsUbglnUJ516sTBvbvrNral8bEOywOWB1x7oKT3ZrKeh+UBywOWBywPWB6wPHCheSC2bVdn&#10;wB1XkP7bAu4X2ithjbeIHijkzBRRi9Xc8oDlAcsDlgcsD1gesDxgecDygOWBYvVAId+9WPuwlFse&#10;sDxgecDygOUBywOWBywPWB6wPOATD/w/BW/eVn0cM54AAAAASUVORK5CYIJQSwMEFAAGAAgAAAAh&#10;AOxy95DkAAAAtwMAABkAAABkcnMvX3JlbHMvZTJvRG9jLnhtbC5yZWxzvJPBSsQwEIbvgu8Q5m7T&#10;dneLyKZ7EWGvsj5ASKZptJmEJIr79gYEcWGttxxnhnz/xzDZHz7dwj4wJutJQNe0wJCU15aMgJfT&#10;0909sJQlabl4QgFnTHAYb2/2z7jIXB6l2YbECoWSgDnn8MB5UjM6mRofkMpk8tHJXMpoeJDqTRrk&#10;fdsOPP5mwHjBZEctIB71BtjpHEry/2w/TVbho1fvDilfieDWlewClNFgFuBQW/nd3DSBDPDrDn0d&#10;h755DfinRFdHoltbxFDHYVhz2NVx2K05bOs4bH8Ogl98t/ELAAD//wMAUEsDBAoAAAAAAAAAIQCO&#10;3c4AHBABABwQAQAUAAAAZHJzL21lZGlhL2ltYWdlNS5wbmeJUE5HDQoaCgAAAA1JSERSAAADBwAA&#10;AScIBgAAAPxrP1AAAAAEZ0FNQQAAsY8L/GEFAAAACXBIWXMAAA7DAAAOwwHHb6hkAAD/sklEQVR4&#10;Xuz9Xcx123kXdrfvaVBPK5WTSkVKj2iR2rP3gOrtUSsQEie0nAQ4CjQIojdECBcipCg4RcJAKlBi&#10;FJmURIllMCFS0mDakDikrh0cx9uJ9062P+r4Mzi2dxxvdrz383T95rj/97zmXGN93uv+fMal5//M&#10;dc815xjXuMY1ro8xxpzrP3g+aNCgQYMGDRo0aNCgQRsaycGgQYMGDRo0aNCgQYMmGsnBoEGDBg0a&#10;NGjQoEGDJhrJwaBBgwYNGjRo0KBBgyYaycGgQYMGDRo0aNCgQYMmGsnBoEGDBg0aNGjQoEGDJhrJ&#10;waBBgwYNGjRo0KBBgyYaycGgQYMGDRo0aNCgQYMmGsnBoEGDBg0aNGjQoEGDJhrJwaBBgwYNGjRo&#10;0KBBgyYaycGgQYMGDRo0aNCgQYMmGsnBoEGDBg0aNGjQoEGDJhrJwaBBgwYNGjRo0KBBgyYaycGg&#10;QYMGDRo0aNCgQYMmGsnBoEGDBg0aNGjQoEGDJhrJwaBBgwYNGjRo0KBBgyYaycGgQYMGDRo0aNCg&#10;QYMmGsnBoEGDBg0aNGjQoEGDJhrJwaBBgwYNGjRo0KBBgyYaycGgQYMuQM866FHvujUq9c7tol1l&#10;VDqlvBeJerKr5+r5Na2v23ftqXTp8gYNGjRo0CEaycGgQYMuQAK41wt6AV0CvWfP3yyo59t3ofV3&#10;+2h9bS0ntH3NoEMy2XduP8i/opHvKu27FtUyBw0aNGjQXdBIDgYNGnQBErytk4N1QJdzLSl4ffM/&#10;tARhvq8FiPO1M/ZRrpnr3h9orvEiUk8OrW/6SVs+o+V3Dcu+j/xnzGVvY/vaZdkwaNCgQYPugkZy&#10;MGjQoAvQJsB79o0JX33995+/8tu/9/yXP/e7zz/62T58F3z2K//++e998/fb/cq5wmnBYa55/fnv&#10;bupX5q9/9uuLOvHkPODxjbdy34tIkdcS++Q/nw+tr9mVHMz3tvuXWH8frK8bNGjQoEF3QyM5GDRo&#10;0I0pAZ0gXyD+7v/7t56//V/+1vO//3NfuMYPvP/zz9/xvle+mb9979y/+viXp2B9ShCuyjk9OJyv&#10;E/wr80c+8MXn/+gXPj/VAf7+qZe//Pz9n/ra89/4nZaQvJi0lGmVecXyuvX3qH6fpGBODhrl8xq9&#10;6xt21T9o0KBBg+6GRnIwaNCgG5NgTrAtyH/vR/7d87/03k8+///+/V97/v/7+x97/sd+4EPP/vsf&#10;/LXF0Xn4kz/48SlwN6vv/pognB4ctuv+r9/46vP/9X2/9fzb/7dXnv+P/+jjUx3q/XPv+czzt//8&#10;l56/6yOfmxIEvL54tC1Tss4WLxLpbetpfZLv1tdsB/gNaH3OtbvQrml1re+DQYMGDRp0FzSSg0GD&#10;Bt2YBIsJ7iUH3/YTrz7/L//WRyf84b/94Wf/9d/64IT/6u3z3//5935kShCsIGRrka0+5weH7RqB&#10;//f/9KempOCP//2XnklS1Ps//JPffP43/vdPTsnI//HyV0ZycCWvyHuN9bXHXAP6kGz/3e8+f/7Z&#10;L3/9WfCbX/jd9vfV1q7pb58351wPSQ575Q4aNGjQoLuhkRwMGjToxiSgExQK7n78o78zzdj/x2/7&#10;txP+k7/54QVyHgTtf/2ffXIKEpMYCAT7AeI+yvfPpi1F3/nul57/0e//wJSM/Gd//VcnSET+0o+/&#10;+vwdP/vx661Mg3qB/jyLv/tzw/a9zya52rZle9mHPvHF57/w0U8/f9+Hv/CWI7mvIZlzLR1wb7/v&#10;YdCgQYMG3QWN5GDQoEE3JgGdUNvWFHv7beP5//xPH3j+H/z/P3iN//Av/+o1fAf/6f/84evkIEFg&#10;L+Bs2Efte/dZubCl6A99zy89/4Nve/+z/+gvf2iqU6Lw7T/08rPv+6e/9vynfvlLL3hysEvO2eJT&#10;0Tvfrm9lkPtM+tKD5p7v8OzJD/2rV94KbPfyHIjj9/30y9OzJ/TFSo4kwb0eTK91zBg0aNCgQXdB&#10;IzkYNGjQjUmQKNS2ciDYM0ufBGBfgiB4N5s/BYWbMlqwOq8gnBIc5v6aHFid6CUH7/vov5u2s1zd&#10;+gLSWrbPnm+6bkqYyMUzIGbzM6vvb99N236m4H2+ryUG89/6UrBPD2zv+ms/+ivP/8w/+LfPvuNH&#10;Xpr6Bf7Mj/zmBJ9tK9NnnhWx1aj1/UgOBg0aNOi+aCQHgwYNujHVZw5qclATg5ogOGbl4Lv/+aeu&#10;H0je/czBYWoz2C058MxDkgP1/IG/8tKbf/hvfvS5AHWsHKC1fNsD5QJ7CYHtPu/8wGen2f13vv+T&#10;b/lbH33m9TemV8Uu70X5/Pp0nT4Q9Ev8/ru/++vP87wJXD+LsukPW78kCP/kA1+aEjavn8XHSA4G&#10;DRo06P5oJAeDBg26MQnKBXUCbkFlTQ7+w+98/yI5CJIceLORgFLQqYz1NpVjKfclOfDAs+RAYrBY&#10;OdgEvCM5SMA9B+HkYTuQtzl55ex3vLe9aerPvqe9Ucp3WUFYrh6glPX6tNJAByR9Hgi3OqSvIatG&#10;4G+rOq6xzUif/MonvvJsrBwMGjRo0P3SSA7uldbO76HgoVGPx/YArIDSW1EELYIX2xkgDzv6bLvC&#10;r3zitWlWdDnr+SLTUpZLVJrfPkN+FeTeZnnbTL/PcGjlABIs1uTAvW3l4GbJgb3utqwkORCAqmv9&#10;zAH+t9t7Lq1luA/3RT1eZuhjgX1+o8KMvhl/b33y9zo50F/TD86t3kBk3EnA3E8PsnoDxyQH0alt&#10;3BfNPFSbk3bnLUzkEv1t1ON7Lut2qJa/CzXxCtXvQ/VcPX8JWpdd8ZSp114I7fqu2diGNeWaQYMu&#10;RyM5uGNKALMc/Gv0Zs1uA6lnWd/M40Ogma81n1NgsnHOAhoBoYcbBZrX+PFXp4ddBTYeghS0tH3m&#10;KeNFplmOu/q/zeC2xMDbZ37508+mLScg4SL3yNO1bTNIeyB51zMHFb7LtiLlC6yUca7+5b71yoEA&#10;9Fu++0PTNhZJw/e+99O3mBwcO3bvg5Y8JNjI3/pZEq3/vPJVUqB/JAhkJjkw3lynnRl/Anr6AN5I&#10;ZJXB26Lc794kB+vEAHy3Tg6m3KDwNeMS1C93qXPz+Ub5+/UpIYrNIQ9tZle8lcn5OcHNPb1y1ucv&#10;Rb0ya310syJUr4ks6rn5u8PUu25dzn4s++Ip0bqts61YjsX5fP2+2cZcW/sJ5Tho0GVoJAd3TMtB&#10;vRz815+ffWProb9LI3WknlpfjM/905rv6thaMGMm0+qAgOR/evcnpmCkwn5nr9WUKNjX3ILZanxf&#10;VFrLNJ9b30dHQRAtGPrJV37vmdeUAlmSO/mnLNfuSg4EhOvEAGw5kRwIrOZ6G06l3LdeOZAYqMvK&#10;wW0nB9fjKn9fncv3S9w1pd70M5BZO5/kQCItqTZ2yE1SpY+mZLAkB+36rzzzrAB5/vD7f2N6PuF7&#10;3v3Ksz/9ro++SQc8W0D+6fckB9GBmhz89L+RHLw2BdczrxWXoH650Z3Ion43f25tjs3Rbqss2u0z&#10;+fhegrC/nHruUtTKa306Y65rMzKjm0VHtbnRfO1SDqfYyly3vraeP4z0xdOj2s7Y3ToW+9/l+/xI&#10;YUsSln3dKMdBg25OIzm4Y5oNXwzBPPiBY+Fg7hJf+/pXp3qD8LPk8b6o8rA0mAJ9s3eC1cx0Cgi9&#10;094xs56CD1scBD2Cm7m8F5kig21EF5sOtFdTCritwPyNf/nZCYJH+8rJf32f5KC+ynSdGCQwhKwc&#10;XDI5sHLg15DryoHnHrKt6DaSg4xbOmmbCfz6pzb6tvm7jalZb2fcNaXexkvrLzJr5/EvOJf4HU4O&#10;nk1tjF64XgJunBmHfnhOYuB3LWpysO7/h5EcRA6RBdq+htxic8jISqV20ylvZbKCQDb6OzKdEeqd&#10;uwy1/mxIHT5X3fzg5z83rXKA/pToOD+p6EIvKp/BKbTrvnq+j/TF06N1W2MThP27vmtIn9S+2T43&#10;aNDlaCQH90bbA5xT/MImdn35a99862NfeWvaasEZ53ipzxxCxfT9xkH8zld/pzm2aabzIQQzodSP&#10;p5kvfHPInLRVAwGJQDDbSECA6I0oVg8EINo7l/ciU2TQMDuYCvRskpnEigwF/WBWWMBI/k1f5nJq&#10;cgDrwLAGh3e1ckAnBKu3tXIg+CKnvOnHj36ZVf7Iqy1BiHyWuGtKvW0MtT4ns3a+JQdfeZbkQNCu&#10;j3YlB4JkY+9P/vCn3vxvf/A3puRLYp4fussY7PU/KPvukwNUy4wsoj/rcVBtziY5uLI5EqK8ielb&#10;/+qH35IgkBvZQC0jcm40n7801Ta08ts2qKqbVjk8bG6FxziVSOvX17751at7GpYyCPbTdv0Nc/uX&#10;5/t42tRk0ZPvrGf979fno5PONbkPGnRJGsnBvdE82ANGXAD/c7/1jQnZ381h2tvKGdfPu46ucd+u&#10;zzkGvstsp1WEOTmYDVDDfVHqrzy1h5DzykSBq+AvQScIQAQfghazmQIZbRwUmvu159TzneCB7KzC&#10;kCU5C7zt6yf/JAfuF9jVbUXrgDBIHz2VlQP8G0cSk/zwl19iliQ89OQg59kffS3INaYOrRywHVaR&#10;JOWSgrwVqm4d6q0aQfr/rpODpiNzmfP2miaLfG7fx97Mdic2hzzYFLLRDrLSBrKB2oZads41XJZa&#10;HamnbSPKcyH4ppdWWL3O1zMhPhvXkh3XpZ1LGVTsp2X9DT6TRYVzVipyXH/frkk5T4uqjFr7gtZf&#10;SeZAn4BzFdU/t3JamYMGXZJGcnBv1IyDQc0YGvQSA8EFh/vd/+JLbQvHxoAHZvNyrn5e/H0G7Nfn&#10;ODiJ+T3j1XAF90Wpf3bSKI5a+5McCEY46wQhZjFrcuCeQSgybVg7q/wNSQ4EQEkQvvV/+dVptcaW&#10;LtfQGcE2HXatgDEBYA0Kg3z3VFYO8C85p4+CRONRAPZjv/C5q4R0lu39UepvY6j1L2rnBSRJDsjo&#10;0MqB5EASoa8j62MSA0j/32VyoNxewEUOyo++B63OanPaamW1OVYNtMPYsLr2hd9/ayo/CfNcLt1M&#10;mcFlac03HvQVniWutgHiWeJuZY9N9Jpaybzr1jzPfAb7KfVDfFrq38ImYa5/sxtZ2c737m2JQvh5&#10;GlTbk8+RlTFGvwK2zPMsfLPxNo3B1WTDU5LNoIdDIzm4c8qgZhjaw0UMg0CFAedsBTFm4rJ3/jbx&#10;X/yd5igskXPQjBB+qvGpPN8Ppf7ZSaO6cvA//JPfvE4OahAykoNdFDlW1KCxgSbU5EBgQZ70piYH&#10;tsO57udefX1KOF2TALD2BySBg9tIDuhEXTmQHNzFyoGHVAWIypeEGFd0k1xSz7ltuwwt+3lue/uc&#10;4OS4lYPXr+2VLUXGXpKDdX/3kP6/q+SAzAXt10HpVfAJ1d7RZfOx0f8mq1le7IeATbsF2nXlQN/v&#10;KrP1e/t7xiWplTfXMScHeE4iZwyQObCNxrHzn/pGZqFnLHmFfdS+d18Sg0neG1nTE/WDBLoHdgPy&#10;t+1tkuokck0nngJFjrNMtS/9JFFjV9kP8Pkvvuejz7/rn//69Hpgk3jkOd+/xqBBl6GRHNw5zYOY&#10;w2D0GAaBCuPpFZxmOeM8T0HPCe8CJw4CJw6DozPbKWhikGe6e6MTR9rQPs98xFEvVw5qclADlDjA&#10;mhy0MnfjxaAq01muHFWclVnQBL0CiCQG8Efe/ptvCMD/8Ue+dh0A/Myrb0x/c2j6oupl/SE0/ZPv&#10;7mLloG4roue3kRwIZCTWAkTtoW9m1CVKL32mBoqnta9efzPMAZ+gsY6tnNfnSQ4Orxy8PgXy0Ysk&#10;B+njQ0j/311y0NqHfzbA0a89O9fsXavDdcLkJAizvWlH92VCgo7V5MAKrPKg3utzZJ16Gi5Jrby5&#10;ju3kQB+acIrs9YMxwudIDkgh92/zCvuofe8+/Uem6qYzxiOdEthW5JwjuyEwzjmz5RIEY1RZTys5&#10;mEFesbdsKB0ynqzQelbOZz9EyG7ZDsaHsTP9/llDfywxaNCxNJKDe6EM3OXyay85iCOtx0tCcsCx&#10;Jzng+LaTg9uiasiaoYw84lzA5wSt1SgmOeCod60cCD4EhYI113FWr298dupYH9UftLrug9LG26CU&#10;mzpmkIHgJzN9VgU4K7NW5JvVpjx0asZYImC7wtt//ktT8CFhcJ7c130R7EoOEpyc68TiAHsrB9lW&#10;dFsrB5IDAY1nDYwj+saxR+eqnGe92lX39li4xLHCuTq21OnvJAfevrN/5aA9kHxucgDKrsmBPrnN&#10;lQP9rZ+0IwlCbEzqIPeaHNStNmDri37uJQcSQwlHZFzLbLo5l9NwSVqX3U8OjAn8GhNg4kQCSxaN&#10;zxnbZYZ650JXvz/z5a8/u94m+79/cnqLVcBm1M/kaLxmptx590gS9JeylPk0qMquyY+u6KeMJ2PJ&#10;s1h/6Ht+aeoviYIx5vXA5CI5mJPXPnwXP/b1zRnwnr5zbeugF49GcnBvNA/gGIcY8HVycJtYJwfb&#10;Kwe3RYzY0mH6TBacOIfA0XJaceIJZHJPkgMGk2PRjrXcGNmaHDDAyrcNpndUD6inBSm3SWl7M9oJ&#10;IFr7UI6XotSVeiEzoy04JB9JgWD/237iI8//8N/+8DNOKkF24OFT5zx7wHG5zmdJQ77flRxA+inJ&#10;gUCC1s1tD4XPwxQZ3tfKgYePJQd/7Ud/ZapHwDgnB+Q8y3qJSrNdoO/7dPWco3E1Ha/GVcZWAkm8&#10;CsoOrxw8m7Z/XD45+MqzNu4Oyek0ohd4l3zgO20hC3LOmHBMcgDRyeile7KtqJcckM0kz6vyUmbG&#10;9twWuCSlzOjY4eSA7K1uaQu9mMtIe6FPrU21baFmR4znBLtkoy5gj/N5F1yDL/5Ifxlb9PfSFL4r&#10;1tQ/P8vpdFreS34Z6+SlzWSgj9it9JN+M85MHvJ5SQ6CVl6zMf7mv5SpL6wAw2tTfajVPWjQPhrJ&#10;wb3RPLAfUnKwvXJwW7Q2bLMcODPOm7EkE868zvS5zvVJDjigrByQmUAwsmNYneegyNb1ykzZ9Rio&#10;W9n1ATnO6abggMFn7dAMjiFyqGgyuTS1cufyIcFE40n7rQRYLbBnniyDnu6Qr4TA0d/5TmJwanIw&#10;tz1U+TxMceT6eNfKgYDuLpMDM/D0KY572aaKUJMBHad3GQewS2/POQb+pusCSeNefVYOEtTpo35y&#10;8Hy613WPITlQJt7ZEjOv6vH3oeQAkiAgehqbs04O6rai2gb3Nt1MO4JLUsqckwNHvOhffb1ODhKE&#10;a0s/OehRO9/aVNsWmpMDdZq4iYwq0v85roFPz8Hprzk52MXTOVT5325DkO+WNH+/xDG0vF75dIUO&#10;amvP/+sr8rCCYGWF/kU3w38rr9mY+FF9qh8+9IVvPAOfned3Jhc6aNAeGsnBvVEb0Aa2wSyzZ0zr&#10;tqJ9wdWlwPDsTg5idIJL0rrseVsDHuw/tb+SseS8BCy+4+hcR25JDjgg/GtHTQzSPk6QcRXsMq7K&#10;BMvp3gp1/femHOdAnZy9es2kqycQxPQ+9871vgd9nUBL/ycAmQ19xaWoV3bQkgN8SQ7IoyYHVWcq&#10;yDcBONTvTkkOyKIGYY2W/B2iyG+9coAvbbBycKvbiq6SA+Noe+WgtqWHRmkDx64v6KBxoJzo6amY&#10;9HzH+WxT0PcgaKbz2nAoORDMWGFyne0pjzE5SLtrPemDNZB7jN/YnPXKATvOfmYCYy4vul1xSarl&#10;zkmotiU5wHOeOeBjJPW95KC2t52r1K6paMHz/Lc6BaKSR2ONXVZnsEsX6nFKDt77yevkIDp3M1ry&#10;HaS92/2zPh9aXrPEMTRfr+wkB+RlnO1KDvSVhIn+9ZODBrIiM7JzrTGq7/mxaQxv+trW2u2kZ9Cg&#10;mUZycG80GweGIcFA75mD2wTDw3jbdsMwMSYtOVganIZL0rJscuB4OW6BieDOA1kCezMmMYoMHseD&#10;khxwbjU5WAezCVxBMCIgdazIOUdO0xYZxtiKhLLxg4c1JBv7ztXP9tLaN+oo6OMMEqAIJmLs17Jp&#10;uAQty2yOZSZ8WMYX5OgDM8LRxSrPSyD6XZODFkBVqvweonaNNtGJunKgDUkO9OVtJQd0V5BLdnnm&#10;wOd1ctDv40a+owd0Wz8ohx4KQqu+3hR0HGwHEzxED2v/H0oOsnJQ31bU6+tdULZ7Lpcc7L62Jgd5&#10;2NXfgvkayEMbF0ukzNgc8uglB2QD8z0po/VtzqW8y9FcV60DL9qZ5MCYwC9buFg52FzTqLa5/d0Q&#10;yt9zAtIon+c66YuyIyPo6UEPSQ7o2O0lB22mPX8vZVfbZ0Tu6sNlGcfTXAb9OyY5oGP8CP1bJwcV&#10;SQy8Rtn1/KetofyOe32vfya1HzRoB43k4N6oGQaDmWGwvO2tMNU43OXKwXZygGYD1nBJWpZNDgyW&#10;+hk0/MSpMGyCczOaZMS4obpy4HvX9ZKDIN/F6NatL/ku95JLZtaAYRbE3ATKEDB6+wSeGXBtzkOM&#10;Me5r2TRcgpZlJhhPQM4Br4PDKq9LQpkgQKF35BA+Zqr8HqJ2DfnRifXKgTFFz29z5SCvMtUe+ssp&#10;C45acoBa//b7uJHvOH33SCDpSxKDyOxUVJmnP6PrkmArCOSf/j9p5WDTPjw+jJWD3dfuSg605Zzk&#10;gHzWycH9byvargMv2rlODowHsl8mB+2euc0oZYXyd8PctlY3pM4kB8adOkG/x8buQ5KD2k/b9uFU&#10;mvnW5+kr5evXNYzp3vnAfRO+/ttTOU2PjqUlL4eSA3pmnB2bHNDxd/3rL04JAb+oTPrqeSK/ZYTv&#10;pqODBvVpJAf3RrNxZRgEKgz4X/6J/+eba+Nwm7j/5GCedWGw1M8AChjieP3QUJIDzp1hdr2j6zmg&#10;9TMHvbYGkWtNvhIs5V5y4TwlCBwVKP8mUIZl/ayECCYnJ/Plrz+bDPvqzSiXp1o23YtTb8TBCQ45&#10;lQSH0cXI6VJQJqxXDpZU+T1E7RpypBNWbMhbH2qDfr3tlYMkB2RnPC1XDtDswOd2BemLeeVAsKkP&#10;8C2JSj+celyDLOg31LfVpP+PTQ6ycqCd9PtFSg7Io7dycL9vK9quQ/vSbv1sTODXmFisHBzcVtS+&#10;q9BCFsuDrt6Gk3anzl3JwTHA522tHEy6sGmvsvncd33kc9dbb/Br3FXY1pdjhe2XdME2xoyN42mW&#10;I5kdkxzQsV3JgXKa/3j9OjkwpkyG1OTAvSM5GHQMjeTg3uhqQG+wKzl4iisHSyeZJdmWIDBY6jfb&#10;UZMDAXVNDhg/18dRM+oM3zFOqK4WbH13lRhUkI+jt+/keOrnHMObgAi/gqHJUEsOrgx7ZB2j3+R1&#10;KYrcU0f6oxEH/NhXDhzpxK6VA+dvOzn4rh89feUg/WDkJTlQlnGQ5KAnx3NBJmRTZ471P16NM2Pq&#10;UHJgLD6sZw52X3vp5MD46CUHyoP5npRR7V5wSWrlrevAi3YeXDnYmRyEUmarQ3uSGNiaFagvb5kj&#10;q0skB+mnbftwHulvupyk4Nt+4tVpBS3bSemyMQe23e06eibLveRqzMzj/BiKPC+zctDKar60Jgfs&#10;3To50C/6eyQHg/bRSA7ujdqANrB3JQenGNNTUQ3PY0oO5m1Fy5WDY5ODmyCJxU2AtxjqRXJwLY8m&#10;mxj9hktR5J460h+NOOD1ygH9uA15pp/u4pkDbcjKwV1uK+LMBQ41OZiPS6Ttd5kcKHOdHAiajTMy&#10;0v90dVdyIJhx72N+5kBbDiUHjdpxX3Jgdll50O6r5aH5XMMlqZVX6wW8aGcvOVj0fzc5gND8N1mS&#10;mXK9Befnfusb0+y5OoBe0BW4VHLQxuplCO/KlRyQiSD/W972wTeMCZAk5LdcyMhxDeclCMY5Pq0i&#10;KPN4ijzbSkZ42pcc0LGd24quJ5e2kwMr7/E57h3JwaBjaCQH90bNMBjYL9LKQaOUt0oONgZL/adu&#10;K2Lg7yI5uAnSl3iLod5ODipQ79xNaFleAtIWuDytZw4kmEkOyDvJAbnf5baiZXKAapsq0hfLB5Jv&#10;KzkgF2UmOCSL9L9xlv7XR7uSg2nlYHOvdj62txVNbdmMO20RmG2PvzUaKaPanJoc6K/d5aHeuUtR&#10;K29dL37S7vW2IrLflxw0hNp35Fj9laD4z77n49Orj8kE3vn+T75lLAh2L5EcGFvRuUsQ/pWLd/xO&#10;ycHGD6rXkVz2HQN9717+St+fmxyQM7nSyX3JwTkrB3R0JAeDzqGRHNwbzYZhV3JwijE9FdXwPKTk&#10;QIDAAOInjrf/QPL+lYPblN1NgC9OBr/XycHGec+Gusp7jZvSsrwkBgkAOOD7XjlYUuX3ELVrjCc6&#10;QV+SHGiDMUU/7nfloFJt28wD/u8iOSATs6N4THCY/lfvMclBgj9lkC1Z9+rahYyFu04OIMmBQB6O&#10;JW9KO/QjaA8xOeBb6GJNDmpyuC85qGVqm2vpp+Da29foknHMTttK9x0/8tL0Xeq8aXIQndu2D+dR&#10;koOMVfpr22dd3e3xBLkGMn5MRCiLXp1DscF00rjblRzQsf3JQQNb5Jr1ygGb5PxIDgYdQyM5uDVa&#10;DtiGSu2cgc1YGayMKYMY47A2TLcBhqefHKx5PxW7qF4zJwZABupPciAoIodD24o4oHVy0Gtr0Hu2&#10;4K6AN/2rPevkIIa+Z/AbbkrL8uKUmtNtgUSdORa04fc25JV+Wq8cNF5Cld9D1K4hNzrRe5Up/aAn&#10;2qaN9EibLwGOXb0ccvQ3yYGgoXcPGGstOE2fLB9Ivs2VA9sjkhzUlYOaHOqjXcmBdt3VMwfk4jyQ&#10;WZXhMdA+Y82qgXrY2ilI2rQnbToG6WfyoUs1OfCQ6r7ytpOGSvV873u069x8/dpuqBc/+urUB5Ib&#10;lmWukwN6bmxJDpIgSBj8To0AXJ2XSA5aIn8Zoj/03PjqJQc9fqAmBkB3p+Tgh16e9Pe45IAcmx5X&#10;3Yj/97s78f+RV5IDde1ODlA7smtjW9Ggm9JIDi5OsyHto1EGtQHOOHiV6To5OMWYnovbSw6CSr3v&#10;S3KwcQLq/853v/T8T/3AK9eOt64cMMCMm+sdXc+51bcV3YXczgXeOBWGmgHPtiJ6QOoMNgfsWJ1y&#10;w01pWV7TwbkeeliTA0vm0cVeW26C9NOlVw4c6UTdVkTHwd/0nIM105cA8RIQdGbGPc/MCLy0TTDK&#10;YffuSyCZPohN8J3ybjM5WAeH6f+041BykJWD237mgEyMCfUKEvFAPsaOI9n6vA94N7HgVY4CVzry&#10;c6++/tx+ee3wffokcF8t27n16lBslN9ksSKlLG1IeY4f+8pb17JLgtAQmtu6hLFZafnd8u9t2IdO&#10;Zuql6/o0yYHxcExy0Gguc50csLuSA+UlOWCrkxwo+6bJQZL4SxH/Rh7pR/qb5KDHS0VNDsjP2DTe&#10;j0sOZvlqj1Wo/Fgc+JEyZZFllZe/6dn+lQPUjvqGb9E+fWFybSQHg06lkRxclGYjuh8tIMsAnwz4&#10;ZrAmOYhxWBum24C69iUHs/G5CUK974Lm9AUIh1YOGDfkiF+zs0kOem18KOBQtIeh1p60Rd9/fZMa&#10;0AXOl/yTIKxldDNKOS0ha327TA4EMeRMpoK26qQuiZTLwdI7fX+J5EBb6AT51uRAnf7WJg5Y0OI6&#10;Qf00m/zyzY6CIWUqmxM2y2eLhb85ac4614O+N94FBXSg9QENuLttRYvgcCN//X/yysHmXm29ycqB&#10;egRXP/1vWnJA9+ukgXGgThMo5EJmkTuQ7T5E7vTabDGeHf/xR742QVBWy1uXnc+gn7//pz91nQAK&#10;hrVDHyVwg5Th+JOv/N6zn3n1jYlv7dC/WtjG3jz+1nB+9/con2dZNWrnanKQlQO2FL9sUF05SnIQ&#10;/YNevfpGmYLaaeXghz81BdX0SV/GVpOphErZsePQ04MeanIQndu2D+dRkoOsHEgO8K8dPV52IePH&#10;eKe/ytxPTYb0WZt+8fOvTfoBHo5+x/te+WaefyCrrNiSK3kcmxxIppLEjuRg0Lk0koOL0mxEj0EM&#10;MYOblQPGykA+xZDeBAzRvuTgMgj1vgvmh/0YQCsHveRgXjmYkwMO6DEkB6A9MdQcqD4HDiKfOUSO&#10;NQ67yuhmlHIOJwdkmuSg146bQrmwXjlYBgDhF46h1iY6sX5bkTrjzLWLPkmAtPMS0AZl+oE7ARfd&#10;pY/q8p2Asl4vMCFnwSeZt4B4tgl3nRzUbUXqPWXlQHu19dzkQBvrykHTxzngJRv1qk/Qk0QMyPUQ&#10;cq02+P2L6VfLN4GnLRwCZsg1a/TKSGIg+SND7aBrbGhXp35+M542kCQIqrVHYDbre9XzijY2wfXA&#10;NuurzDqTyxTsbY7X5zZ2Qx01OSA7vGWlY93/NTmAlrys+Wl9oX516gfJgb5UXk0O6LZrlH2J5ODS&#10;24rYWWNQHUkOav3HbKXUXm3TXlvKjl05IENjif2XYNENfePBbv2Blyorf5+SHJCXxHQkB4NuQiM5&#10;uCjNRnQbdXan/c14A2PBiDNYnE+Sg1OM6bmI4blccrBuZ4B654M5ObCtCD9xZI5xOIIDMyOIkXM9&#10;w+p77bgLmd0E+CNzM0ScU961zUmBtjDq2sWBNAM+y+hmlHIOJwe2SNzFtiIBCr3T98vEAIVfOExx&#10;lBKt6ENNDnw2W+o8py6o1UYQ7N3kqCzBopnk1As++07S4Fqf6bYAM31NpzPm8H8XyQHeanBYk4P7&#10;fuaAPax2RH2CRGNCEGacuAfUvT5WOJd+dtTeNQSHvl8jdQTuB/1BJuRnfGiLdkiQck0tR/mCaLLS&#10;Du2ZgndCnKjq+TboRHyE4F8ZdJw8MvNc/+ZH9FPu8dk9dVsRvnsrB6kvqHxAyjyUHFxy5eC2thWt&#10;Vw56fMCuFYWMn6wcHE4OUNNnYz4JgWc06An7oU/IqdaJN/qmr45JDvRNTQ7GMweDzqGRHFyUloZ0&#10;Bke3nRwEmeFhCNfJASNx6nLnsVCuvZb7Vw6OpWWb5vtrObudDkpywAAyZEkOTlk5OMUB3RcYew6J&#10;czBriXfv2eZcOQhtNVvJ0U9x0sUosm790/qinxyQqYAoethrx02Qci+5cpD76URv5WAXD5eC2Ubw&#10;WfkZu/U8GN90m44L2PDbgp/WJ3eVHOx6IFm9p6wc0OWbrhwI+slBHevkQJ2CHXUZG8ZIZHkqqj29&#10;Plf6p/bTMei1CVImOK+dfjDLcw4CMzJc6vqaZt0XxLk+Qb7AOyseWfWof/veddM9m7o+9Y3XJ7m6&#10;LsmBMVGTw15y0Ch8NMJLXTlgu1KeNt7WysFheR1Ph5KD9Nn0uejLGtqrbdp73MpBI23RR8Z/JhSi&#10;K5PuXNWZevFmDBqP52wrGm8rGnQOjeTgVigGtQ1czi4zLsFnv/7b0/FrX//qZPzAgDb418nB2ihd&#10;EgwPQ8xBW25n1GOMbwq/lJnPDDJj1AxZDy05OPeZA4Y2yQH02vpQQOaCsik52MCsEUczOYG//eFn&#10;NWi8rAGPrA8nB/e1crAMAMIvHKbcL6miL8cmB5f4fO3YVw7e99Xxw6HkwCe6LXi5zeTAuBIYCeDO&#10;XjnY3EuXz1k5AH0jQDXmlUUWy3pacmD7lbGiX2uweSpq3f6u/Vb7KN/vQy0rcH5dpjaSjeSA/dKe&#10;yHvXscL1dcXACoSgPCCT+jc5uo4OAXmqVx/qc7yFJ8GphEIdh+wz4sfw6Po8c6DdKS+2+pIrB5HX&#10;pagmB+qgv7tsRNDzw+etHLT+rcmBcqIzqavWR67kcWxyQF5j5WDQTWkkBxemFtzMRjVJgcFo0DJ2&#10;wGDHeOccg2Ew1+QgBuK2wCgyPAykus2A4CW8nYu0yWftBnJoBmmWz4zt5EBQQgaOeBO07lo5YPge&#10;w8oB/sicvLOXWVudS18ICK+dgDj+YhRZP9yVgyWFXzhMSQ7I7ZiVA0gAd8nP098rB5/vtdn4zoxj&#10;fnPBJIF+mbYabtpLtwUv9OScWflDUF5WDoz5BKV3+cwBROclouQhAdB/mQRgL9TpHFkZ5wk23Z9j&#10;sD6//n4Xat9dn7vqvxxPKTP9Xcd1TQ4E+9oH5FqR8wE5C2YF/HTCVhSTCGROFo6Qc+rRh2yl+gSK&#10;5GfyRyCK//D2rf/Lr059qx792lZt6rhbjj/9QVdcf1fPHNz1tqK1LtRxXKG9SQ7OXTlwvz7Z5/Oj&#10;P8cmB+TeSw7GysGgU2gkBxekBCcJtoAhijOoRp7R9tnRUrOH1f7uv/nyZDBiKHYZpUuC4UmQYNbJ&#10;LBLDEt4cT/3sqI3g7xh4Bmmf8yGnJAfkkORgvXJw6JmDnoF9KMCb/mXoJQdmnBht27uc11Z9YU+6&#10;9k7iuhhF1g935WBJ4RcOU8YfvYs+cODV8a+RQOCmxx7W49e1gB8Bk/ej0wGz4svkoOn23/vF16bg&#10;Ie2oZd0UCeTomgCuJgd39cxB4D42iEzYIHUJbNgOAQxZsAt4YhcEwHdhGy8Bfa19eBacs1/aQ5ax&#10;lbGX+VxtKfhOMCmY/Y73tucm6JG+yTGfwWtVyZBtNJYhgWJNDvBH7gnC6cBsn+dtXXX8ZbJLG2py&#10;wH5Fp9Rz6ZUDdW7bh/PoUHJwLLRX27SXHVfmMaQt+sZ9+pLMIp+1jPSTek5JDnZtKzJ2RnIw6Fga&#10;ycEFKQM1wRYwBHEEDCZjOW0nKXtEgZEy28lY3FZA1kOclxkkdU8Jwoa/8Nk7Hvp8jU27GGDtzltZ&#10;GObZ4VTMM4RZOYhTWScHjBtydL16EzTcldzOBf7I3Kx8koMkhBzsOjm4rAGPrGtyMPdBdFW9ZHof&#10;KwfLAGDm7Thq7aETx64c3DU4e309JQebPu4nB8+mfjBZcJvJwX0/cxDEBmlnTRD0o7oEmT7X5KBX&#10;zkNEbZvkQDv4AkezzbGV2jb5gs3n2NEcnRcoWzGQsCsriYD+WX/2PftJhqBe0Nd4yfVAB6w04GkO&#10;wuu4W0JycNcrB/hS56WID1Iu+ZMPuVQbQS6Vl12QaBmfdPLUlQP9n+RAW/fJJ/pzbHJAXmPlYNBN&#10;aSQHF6IMUm5z+szJb2CgMhoGJUNpgDIIPTCiDE7PQNwmYtg5Co4XLwzmIfSuM2tV28RwcnzvfP8n&#10;32KwGKW1w6lGLSsH9VWm+7YVCazI1Rsfkhyc4oTuA+RdkwM64RwDnuSAM7/P5ODxPXMwX3vKysF9&#10;AD81OaDzLeCebQjdFnAYQ2lHr6xzkUDuvp85CMgE2CDtpXvarz71+vGyY5ODuqpw3ysM2kQu2kQn&#10;/a4C/YwviN2kD449m+qcvem2DUUXFm1cBbOpzz3KdT+ZkW0dC/rWOXyxzenfahPW2LVykHYmObjk&#10;ysFtbCuiu1k5oGtVLnBMgqC98XGnPnOwTg5MDCmzp694c82xyYG+6SUH+BzJwaBjaSQHF6I49esB&#10;e5UcMGwCWI7OQM2yLjAEMH3eGKMc18bhLhBefA5/l4DAglH6rn/+65ODP5QcMF7rV5nW2SgrB+tt&#10;RRyQ75McrNv20MDYc0jf99MvP3/Hz358kg9HEyfAYUgOONjbfOYAaiDAaSU5INPHtXIwX/tQkoM6&#10;luv4wk9NDiZnv+mS1v72tiL9IHgRHKYdKesSUJ7AUPls001WDpRh7N2Ex8gH1KnNbIYA80Of+OKk&#10;k0kOdgWbkW8tq6Jee1fQ1+SiPVZErAZJEOin82nHKdjXppyv1zufY4VzeEjQqD9tf53HYB1/DVvJ&#10;wcZOKyvtvK2VA3UubcP5lJUDet5LDo71wXy5tmnvTVcOlNfrT8Cba45NDnZtK9JX7h3JwaBjaCQH&#10;F6M2SOfBaug+mwaqAWmgMsI1OYAYcgbpvhKDIMYpRrzymXN4rN/nmPNrMGpJDshhd3LwbPpu1zMH&#10;/iZDZQhSGHhHf1t69/1jSg4EVNOWgQ2ycgACNg6DUed8BW3ayqGs4XzAaTe9Ox/K5DTViy9OM/3Y&#10;a8dNkHJrciDkPL0NofkcnbBVgu4JWKrjfwjAT4KKPJBM9njXfp848NtODowr5Qvgzl45uMAzB5Cg&#10;1md1arM6kxzQSX8LsDPOoVdO7/N9QV+Ti/bobzZMciD5dz7t2Afl1M9VVvtQ711/l/N4IFNjJluL&#10;WtBYx1c+v36jlYNT+sM2193bisLPsajUngOk58YXv5Tk4BT+XKu9Vmf4nu1nDnp8wP6Vgx7w5hpj&#10;tSYHbMVsL1H7TF5j5WDQTWkkBxejDNIZBu6hlYOeMXjsSPuAI2eUBJsMU00Olsatvf/bNVk5SBBA&#10;Zv4mQ6sPkxPbXLsOGhjQHj8PDYw9p4BviHMCbRVoaQ/nZSZPWxn8Lny3AYfDcUe2M+ZVAljLvH6v&#10;DM7YKwr1F2eEJ33Qa8dNEP1IctBmLCtvh9ASiQY0f/eQtxVpM34yLgThdL4F3HP/1OTAtdrRK+9c&#10;KC8rB+vkQFBRkwP166NdKwc3feagh7xFR53G+7HJwUODviaXJAcSA/0tOSD/+5wQIj+80UPBPDnT&#10;uzYGm13IalZsRS854MfWDyRbOeD76If+cs0p/VWTA+VE5+o4Pw2ofdYG5dJzOmUM4B+Px/jkXKe9&#10;SQ6sAM/JwbruimVyoO74rV7dZCawT3KAX/e2PpnLrHXom/HMwaCb0kgOLkZ1sDYwrAaiAZmBWpOD&#10;tSF4StA+jo9j0O5lctBWVRgnYKzBd64xO7JODmxxUQY5Cv5+/VOfnwygAIoTEWA/puRAAiBAyEPo&#10;zjHgHM4feftvvvHH3/WZybFyYgKkwN9+RTZ/m53jPMnOjNisfwn6lwkAuV/jausb2esHgR8HF5kK&#10;+upK0SWRMZDkwDjZng3bjUU7Nmfme16f9Oyhrhxos36m2zU5aA8kp23LlQPXCiR75Z2LBHLHPHOg&#10;/gTqNTm46TMH+wKxXckBmcUuQO/eh4R1cqAdk43bjK9L9+mpID+8kSm+rpODK7tQx5a/ja3XvvnV&#10;6+Qgv3OgH/clB+xZAuoeH7D+br1yoE68ZIycDtQ+s5MmlowvOnXT5MDzbraItm1F63q3UZMDz+jR&#10;DXqyrjs6XpMDMnFvr9yAvMbKwaCb0kgOLkbbg5Qx27dyUA3BU4Q2cuRm+xIEMUqcjSPDz6DaH8mY&#10;WRWQAEgMBMwcjTIYYeU4T4aWgjkdhl0QKDEQnNy3sz0WHAHnJzADnxPAaqt2ZPVAO49BjP62Hs6J&#10;AZD9lAhs5O/6BF/6wOxhEgN1ewDytpIDUK7kwN77BCYc24StZGc3WuCSv+fkgBzJ8yElBwIA/NBn&#10;ztq2IvzmbUVTezYgC30hQLct49K6jQfjyzijP8esHEhE5+Tg2RS4uTcJDFn36tqFfYHYMcnBvvsf&#10;CsgZ9F9WA60eePPQfdur2FZ2FU8Zg5msWcM4Myb9uGX0M8lB2qk87dRfL33m9yf9yPbQU/oryUG1&#10;C5lMAmNkw9J0DHb97Vjvob/KpeeHkoPeyk6u01bjh05qpzJr/alvfS7JgaRC3UkO1vUAufkuyYEJ&#10;Jffqj7Rptn0N5OUaMQfexsrBoHNoJAcXo+1BmhlAA3K9ctAzBE8RHLl215UDDobT9wYjMy6+s5VI&#10;kCjQFwwxhgk24ng4U+ch18BDDAIPIe0Bn6sT8rf2+E6SQIZgliqfA98DR2pFpVFPF/O5rdQI9PSH&#10;PuDY3M/xJDGTGKi/8nxpJDjJjJYEhYOFzFLvny3MqkhFe+aAzkWHHpJeCCoEIvoOj3lb0ZwctFU1&#10;doPNsGJG19mNXnnngkyU2UsOes8c+DtBWpID195lclC3GyZA6917n+jxlLE+rdL8/Jemh5KtGDrX&#10;Cz7vChl/AnzJgd/bIW/9y0Y7VrAbjrYAfugL35h+l4e91oZAW616+u7nfusbz7/7X3xp6i91neL3&#10;9D97xCbEFoSHm0I5yq0rB/tsRK+P9HPs8zSJs+lXempkCLp79YLvJVds1KnJgbFKJiZxIos5wJ/t&#10;Ymy7sWm8GOdj5WDQqTSSg4tRDVoaXvSVA0gQdJ0cXBl5KwXOSQhiJC2xup6MdgV1kZtjHNL6mqeG&#10;2tZ8dowsgEPmNBrRv+0ZqxDHz5F5iM4qjP7h5JMUJOHa5zAvAfzrZ3UbHwJA2xHoCefNibXkoFId&#10;Y5tAOlsgrrDxl9P9D3VbkaBCciDgp/tWDtgHyUHawGnfdnJALpDkwLiUIFjJW68c5IHkunKATzp0&#10;m8mBhNXqhHoksX/xPW31UL+6d9/994VdPH3L2z74huTAbxYIJAWUt518H0IdfwJlP8RJ1oL/gB6C&#10;z/o+iYHAXzvWyYFy007lSQ7019peHYL+N4ZjC7K96BLQnrxOVrB9KDnoQT8nOZi2gG5k8TOvvvH8&#10;C7//1hR49+oF36vflix+z4QP+eyr33fqci1b7V5lKM9YTKIQkFVW2tiPJAdj5WDQKTSSg4tRDVoa&#10;XvSVA84iyQFDTA4xaAKizAQyzjGSjGACul0G81RH8xgQx7oL2hsH3Gu/2b85OUB0cE3tXJIziYHZ&#10;pAR3Vf7pg1rHbUAd6sYHR82hSRo5QIFKb2YsiDP87Nd/e2oTh+fIMSb4uqt2HAtBRdpsXGRbEd6z&#10;nxs4eAnTba4cZFuRQG56bmUzNgVikkbP/ayTA/3Bnpn5/PqmB5IcuO6c5GAfEhwK4vQnnWAr8EsW&#10;jy452Mhb4k0vtUs7JAy9a+8S+MKLlYxp7F0lL5KFNYxJR6sCrtEOwXHsUqDvtPPP/9Rnp4SIXsR+&#10;9Xjowdh1L57omLGgbn4UH46nwn1pg3IF55KbQ8F5DxnH2kp+2kt2qeNQ/RJf96n70LhRj2vIhK1m&#10;J//hB16dxoXxYcXHWAySGOCJ7XDvWDkYdCqN5OBitB28vMgrB3EUgn5OhIFnyJIcMFLkwUD+oe/5&#10;pcmAMYLBKY7kMSPtPNTeyDNOdh2EcHLL5KBPdNIMsec7/tgPfOiZ/iF/Mjej7ai8HO8C6tL/glXO&#10;TFs4Tzoi+G+0Hltt7272PweCag6YY4zjvcu2HAP8JCEyQ593wusX48PsrCDdmEniJjDolXUuyIUt&#10;Mv4ENbZuAJmr19jUF0kOBCQSSvL92FfemmZABSXuvY3kQHslvDUQzQSCeh5bcgDapA11zPWuu0vg&#10;AV/6GgT7khigG0AHwbgUsPvsuEsvJT3OC5wdz2mne/R1rf+mwPOfeOdnps/pA888rfk7Ra+0FbSV&#10;7NZ1rkGGjuS7yzb16ncdkKd72W7JDTuZhA7EGRJ79ehPY1xiMJKDQafSSA4uRsvgpQUwL+7KQYJZ&#10;DkS7zfwlCAKzGwwYI91zMKfgIQYJp4CceucrIs9cu24zWQqKs3ccfM7f+Qzkb/bKNq4kZsoLarm3&#10;jdRpTHBgeKETdEZ78M6JQVYK0j5BtGBV0hkIqukaedCrOOBjZHxXwI/Ax0y4oJtDN+OnLZn9M1bM&#10;/gmOjpldPBV4yMoBHsgubzgRcAgkkhy4Tn8YsxJQW0psLbFPHY9TsLNJIC7Jo74TzAl8zGrrz3Wy&#10;d9e6egz28YRv4y1BadXJOrbvGvgi1ypbR+CvAn2iD3Ks1weXakPqVw/9Azyoc/352KN7HGMXIvM1&#10;z7FJ9dwh4FWZta4e1J36e+XAIR2iO3RIkmCMGB+BscyuxK+qJ7b1ctuKapwz6KnSSA4uRm02s+3t&#10;TnLQ/50Dg/+pJwgxuoy74MHMn6DNjDUDZcbU+V1OZmAbPUcWCPIEanSNfCsEdDmCAJATyWxvZH+q&#10;Q7wkjAd8GB9m4ASnxky2u3BokgGz24JoSYA2TTNlm2C2wqqBMhZt2yG3+wLHLfg2BvCr7wTC4HMN&#10;iF176fGhPPJRtnoiOzYKT4ILfaFfXIdX37nGPvJ10H5pHpVlNlb5AiCf05+XlsVtYa1zkbngTrBW&#10;v983tm8beIlcI1u85G8891CvPwWH7Ex847ru/L3ruP7c+7uej8zXcsffLh53nVde6sokh2P9nLph&#10;qv8Ie7vF21W/0CFjjp1j+wNj11j1XepJcrBYOdjY1MPJQU0C9mHQU6SRHFyIkhjkXe0GjYf2DEQD&#10;MisHBmyMzzEJwjEG5CFDewUPDNYUhPz4q4vfMRCAuKZ374uE6ETQu2YfyDjyFfjTNRB41iPYrsGR&#10;xKH1yrsP4CUOz/K/7S2SHYkA2MaS5Obv/tTnpgd6OcM6I1edYq+Oh4LIPm3uIePi0m2pAUd4EGyA&#10;OkEw4To2KsFFvlvzmDJqHZeAMtfl30Y9d4GM6cizynYf1uWcgmpL8rlXB15AH+/6vpZ7TB+s667n&#10;gl5d+6DelFVfPVr5WfN26O81Uuah78JTzq3PV0S+tSyo9+1D717QljXW40X5eNC3fC77aYLFdszz&#10;k4P5zXBghwQMelo0koML0To5kBgYOFk5sI1DYGbJMQN2Pdh7iPEw2HcZiYcMfAsiBK9mIz1gyUgJ&#10;6rLkG0P2IiOOIuhdsw9kLAEjW3vAybfOKK3h+ocmd/zQB7PEZoslORIB21nAGPp7v/jaNLMuMaBL&#10;9OrYsTTQR+SeY/2cpGB9zDWgjNuwTQmqHqPd6yHyWstxF1xTZXwqqu+odfeQxHCdIIaHddn70LNl&#10;h+rvITLq8ZFybwP7yk47ws+a54rwH+Re5VT5nNuW2D3HtQ1MmY6+U6/JI1s1f/Hzr02TlraYenNd&#10;kO2a+5CtncvkoCUIg54WjeTgYpRBMmfXWTmwn1dgY2uN2fK1oduFGJMYlhiZx+QsaxsSwIKgbm0w&#10;B85HlS8dI99dcJ3re+XcN+gC/vApwclqR2AFhJPzXbZFuW8kCOch8pa4k2mFJLJ3BCs7/tZPtzmO&#10;n0pyQD+rnCXwkts1JPfg89pO9srdB3JzrzKU1avXWHL0gKujuv/UD7TE2/XuzSROr4410lcJTqMX&#10;ko6M6dR5LNxTt0Dehp4FNaiu59Wp/timOl60J4gce3BPbK/y1LGu5xzssn21Leoz4eKhZasHVmJt&#10;z8yLCCr8fonvHPMsVJAtSRKExDtz3DPoKdFIDi5KGSDbyYFXj/lVzDwEylj2nF7OxQjaMgH1QTbn&#10;F/dcwMDcBdKmoHfNwPnoyXfX8aEjbYi+57hG796B40GGgnyrNFZk8jzB9dG5FWz38uNt7hEQ3SSA&#10;fRGQmVsBuhUvz16Rn1fGrmGlDMjYFkHBp/v4gF7ZPfAhAZ8hMJVYe3X0ul7P7NS//QDej/3C5yYe&#10;6EC2IApqe3VV1HpzTruNXXwInL/n3a88e8f7XvlmrXMf3vGzH3/uHvfu8n+XQPWh+ivwt/rotyRJ&#10;X0igMl4iT3xCPq/b4Mc+9T1ZnpJsXQJJDmzX9MyQBMFkpZceeAYwvy3jGNADqwzeFubFA65/10c+&#10;N8UykoSsIrStSTXuGfRUaCQHFyWDI2jJwae+0d5BbGAxEF4/xtAxEnll3C64JrMTDLz7JBe+W89A&#10;9IzCwMOFfrN9Zo1jnPCLghpsrNG7fuA00EH6JsAXjAoABIWCgQQE/l4fE0C4x0OOkgPlKK9Xz4sO&#10;QabVYvbcb4tEhn4Zew1bUMH3fgNDIJqAsld2D/oBBNL8haA0QaxgMHUJCKHWD6lfcpgVolOSgwTV&#10;wEcJ6vHxHT/y0vRjduv6DuEH/89fe+7eOrFW670kyC0TcvQarFqQgXGSlwdIqvSj7Y49ntcg9/t+&#10;CYfkQLKXlw8YvwH9cKRz+LyeGLiaJAjYAPGM5MBWpJEcPF0aycGFqe29awmC5MAgsnog25Z1M44G&#10;mNmTOujWmN5bvBmsjBC4h3E362RgM1Ix2tUYDzx8cAoMtT70Q0GBlSV9etdO4yGjJgTQu2bgdNCx&#10;BG5mQQWJnL6Hvn/508+uj8751WTHwN+2HAiM3EtnE/D06nrRkeTA5A477pWxkeGvfOIrzwK/QB3Y&#10;9iH4/PYfevmZrUDk2yu7B/0goE1ioBz9q95a57yNJDy8NvElOXCPvmWn+Jhj+zZjNBNWgmwBsSTS&#10;5BgePvLq51f1Nmh3PcKHPvHFiR/3KkOb8HMbE2LGhIk3dtkW4OnNXJsAefLHV744r/NNH4K24LMe&#10;w3/gOvdLMPTNMcnWJUFe6tSfthcBXiSfOZqA9DnboHzOtbmeTLS/PoOQeGckB0+LRnJwQcpT+/Nz&#10;B20vXh7igQyqwI8J9Y7B+mEhiQbDZJuSgcoxcz4jcHr4YKATKJjBMTvrnfEeEPPDUj/5yu8906ec&#10;1Ej4Bm4TSQwEWwKf7CM2ExhUuxXU7wQ87hX81ec/BpbImBfcmiAiaw+DkuHm3wKRr2sE9GZx3Wc7&#10;S6/sHiQSgj3bkqwACLbTf6kjn+u5+BeJiSRGkHzuRAVbB/QC/3mNtXaZNOu1vSI88p9e6kEWVl20&#10;S4Cb8nt1nwq+Ux9ZkdDmun0Gv+mv6pPxlyPEz18fr9roqD3u0wble/ZA0nRfk0DqDfL8Y/1cj2ST&#10;o3PGuiTH2460SRtHcvA0aSQHF6QkBrAcMPOgmROIQ9guwzk/XsJoMWCMpcE6koPHA30liJIcmIHx&#10;Y1ISg5e/9s23fubVN6aEjzEeycHAbSGOXjAkUGFHBPoCw2MgWEvAZmZ1rBzshnEMxrQgWeAt2BRY&#10;svO7yDW2oxybHOhP8jc7zCdIDKw0m3XnM9a+pKG9cUaAJ9DLL3Pba65fzRYrt1ffISR4F8hbgRBQ&#10;mtTa5mUX5fvXp3vcq4ysVF06OQDjweqtxIAsgGxAArCb3/BasXzdZ5IDz34Yc8bLubK9FKKbARnU&#10;Yw9kb0JgJAdPn0ZycDGqA6QF8ku0gH99bh/Va1OuASk5YGjMxiQ5gJ4BGHhY0E8CBTNIVgrya7Mg&#10;WbCcneRg9OnAbUFgAlYPzMYKvASFtpMciwSuZofv+iHLx4SMebKaAuRN4M+Oz/Z/6TuQa9j4mhzs&#10;sgfOk70tMdn6YfuLQN+qQaur+p25LsGd4NtWmATgbBO/cspWpl0QTNqWoy22pOFl3dY+zde4B3+T&#10;z9uUhbdLJQaBgFh7yY5/9aygepMYVJk1VJrPb1/XIBl8iMlBjkH9u14T1ORAm0Zy8HRpJAcXozpA&#10;YoQZlYpqnA9TvS/lxlCa3ciSfh3MAw8b+okj54AlA7YUSRAyY8d5jORg4K4gQPEgPDtiT3z2G9d9&#10;x3UfcoV7amJw38HOQ0TGcZKDaSb/KjmY4qqJql9ovsE1rq3JQWZ0e+ULNl1nwkgQaoVH+Sk3fkSV&#10;9Yc6BXfVn7BL+nJdzzmgD3SHXcsWnRpMzrz1ketqAiPpseraq++mMA4kH7tXWipC8999P9+Q5MAz&#10;IEm8HsJ46elT/XuNKTn4+S9N+pvkaZZBk8Ogp0EjObgY1QES41ANxmw05kGU425aG5maHIyVg8cJ&#10;TsGSfV4Tl1fGWcrXn74f/TlwF6BrtqKYzQwEosegJgYjOdgNY/lQcjBT++ya9baitZ0nb3LXB5I1&#10;9kPwbIa+BbhtW0t8SCA5ENThwfYwvsQDv3/hn35sem1pJidqG06BJCa8ZRLEFh08qTu+rMdbUK8J&#10;r2SiLBMoyg/U1+PjVAjYJQfqqvUH+NJn+AmyqjBj22dDTQ485/NQkoNTkeRgrBw8fRrJwUWpDpJT&#10;Bsqua9flPZsejMoSK8cxkoPHB04hbyv6c+/5zASfJQxmr3r3DAzcFuijBAE8KFmx6zzUpOAxBjp3&#10;gdjm/ckBio1v5JrYePdJ2tZ7wcle0uB710kMzNAL+FuAO+95DwStAjqBurfo2EokMbC1TOBnm1mv&#10;HaeALuBNAOwZAXXgR729wLkhtDyf692rDGVJgqJ/l9I78kxywMeueZAE4EFAjA/984V/3x5KDo8w&#10;03w/PNSVg1NRVw60aX4WIxj0VGgkB7dGdcD0UGcYerS+vl3HcOWZg8w0x1n0BvPAw0ScJ8TJXWoG&#10;bGDgtnHpPd9PGWzz4eRgSa6p24p6ycEf/pstMfDgMX/g+YLrmetn39h8ykOxSRLaUZDrWisTfqBL&#10;GWxQyu+14RTEtuHZ+/P5q8ZPgujG4+zXmm9rNJ/bvvb16VWhtj8pO7azx8Op0G7lkbe+qYSHJAaS&#10;Kqsg2uRoBr3x2VD5r1gnB/rusSYHVrnJiEyWycGgp0QjObg1WhqHbVRa/43W1zcwTi99phmasXLw&#10;eMExmJHl3C7l4AYG7gojOTgebPM5yUHdViQYTjnsheDSViLfu85vFLinBqgJyJMUJLi1soAPKwYJ&#10;VtmjS/kQdk0QiW8POKtv5mUdSLdXgVasr5uvfX1aNfcwfFY6rCD0eDgF8Z+SAw8kq0Pg77kNn23T&#10;8kyY7Ve2NVmh8apXf/veVildOfO5jZocPPZtRSM5eDFoJAf3RtV49Kh+P19XVw5GcvB4wTFU9K4Z&#10;GBh4/GCbz0kOYuNrcpDXz9p379dsXWMVIGXGV1wH1mXG3jWSCPeYfRdgZwa+x/c5kDQqT9l4r79t&#10;MK9gLHkUOOMdfO6vLLQVkPoKXXV47uUS/s/9khpvi1O+wD9JAFl53a/vbP8Evxzt14MlDYJkaDyj&#10;Ne9j5WDQ46ORHDxYWhqXDD7JQQz82FY0MDAw8LDBNksOBPTnbivKA8meCVCO2XP77wXLs3+Yg2+B&#10;at5KBII4SYRg3VYfZVqBUGZWgW66GuR+8DyVwNkPsC0fjl4nB22lgCy0N3Lpz8K3+5XlNzkE7n7L&#10;QbB6Kf9HHt6uZE+9l318x3vbG7zUQe7f8rYPvuG6tNMvV1sZWQbKaM37SA4GPT4aycGDpaVxCRjH&#10;3spBbyAPDAwMDNwv2OdzVw6+60c/NSUDthAJKM2WWzGQGNjS4rp10A2Ca8Un8HZtfIbyBHl4uqTv&#10;SNCsbLPt2qpePOxKDnwX3szW820Czl3JQa5XtjouNTmGb8mBxMYKAUgUrKx4SYRVhTwT5lr1JTnA&#10;b+M5tOb9RdhWNOip0UgOHixtGxg0HkgeGBgYeDxgm89ZOWDjzY4LKAOz/s7bD59ytgPpBuddY/be&#10;ioHZcEmGrTj26t9GcCpw9tY123H4KfULIhtP6ySm+TNJAV+W32gQSDeq18Lr03fKVLY6BPDkq94e&#10;P6eAPCQBfkzOSo0APs+FVVnF30oOrODMyUFr0zbfT33lYNBTpJEcPFjaNjCobiuqKwfQG8wDAwMD&#10;A/cHtvmclQPbcgSTEgSrBbbSCKRtDwq1/fm9mfaWHJhld5/A26pDthL1/MWl3pamHg/uauO+5AVp&#10;pyBf0MmX+eyeRtv3KEtQ+oXff2uqw/7/Hg83QZWPpGOdeOT7JAfpg5m2+R7JwaDHRiM5eLC0bWDA&#10;oMzKQf0RtN5AHhgYGBi4X7DP56wceNjV1hmvKpUo+NtvE/iu+oR18K1s1/AT7svDu2bDL72VKBDo&#10;SjysSPhtA0lMAshecuC8gFnyoo1WMwSefJo3BfnONev7khwoWx3eLnTp3zyAfTLyHZy7cvD0thUN&#10;eoo0koM7oRiJU2hpXHK/lQMGlWGsycFtGPyBgYGBgZuBbT515cD3Vgg8WyApyBYdz5wJNLe36Mzw&#10;kLJ7rBhk66mZ6ksH0BXKFuCrS7BvK1MNmmuC4LP2aY/r8CjAx6PPaatrartSTsp1b547kPjgocfb&#10;pRF/q17JQYLk2sY1ntLKQX4EDbS70rySdXPso0PfD7o5jeTgTqgailOo3tfuNSCTHNQHssYPaA0M&#10;DAw8PCQ5OGXlQNDlmikh2EBwOb8ONNj2D4Im/kHQKtD2jIGgOQFtj79LQHDPFwl+1Y2H0BzwNT4d&#10;JTmem+DHrDSQz7f+1Q+/RUaC/umZiuktR/M9KSeUdqrTLP45r2Q91W/mYWTQ3myDmmfR0xdLPLXk&#10;wI+/pd3pW0cqfSnM5c59D+QMuWbQ7dBIDi5OMQih2UBkOTQGnwE0y5O/j4FZlcwKWVI1WG/T6A8M&#10;DAwMnA/2+dSVA0GPgNJKcYKw5kf6iYFrbMcRMOc1n3n4OMlBj7dLQNkCc+3LQ8X1FatzgNf+1ha+&#10;z6qI4F5CQD4SDNuf8O871+SeWk7+9r268mrW/OZBj8dLQh2Q5CCJQeMNzTwGNTl4zNuKvLlJMme7&#10;mvaAeAQkepdCykvZ9MHfxk/q/blXX5/ioSmGul5RC233waDTaCQHF6WqgEvFZDgYcAaNATc7EqXP&#10;ADgGBgXjadXA69YYxN4gHhgYGBi4fwgkT105yAypwDPB59KnLBMEfoV/EGxLDASu2Yt/m6vKCZT5&#10;IUHjOz/w2cm31Vl/qEG9IM6zEz/2C5+bXqohiSEf8Fmw7+1KXrxR271ODshRXeo0UZbfgoAer5fA&#10;euWAvD0B0ma1Z94a5j56KisH+fVruqy/6dpf/on/55vgs3OXgvKsfjkC2TmvbvAd+RtTH/rEF690&#10;Dl0dtmjX+UE9GsnBxagp3mwgUD5vjNqzb1zP/EsIGAqKHcjEj4Frzc4whl7jJpO/xGvcBgYGBgYu&#10;D4HkqSsHqAWczadsB54zfJcVg2wlkhjcdqAMqUPAqG6zu3jRvvw6c3gMCZT9kNn3/fTLz7/jR16a&#10;ZtKTHPjsnIewyarKaCmD9psHWUn/G//ys1PQfZdtXr6tqLVxzWM+P5XkAM9WPfz+A2gLOUjMfHaO&#10;Ltz0CHRB2cr1WR0gEcWD+Oc73/3S8x9+/29MMVVbrUJkvuyT1i+DTqGRHFyM1oq4hBmQLIMyKGb+&#10;GQoZsGMgM9732fWcjIHhfcwy+d4gHhgYGBi4fwgkBb5s9ynJQfUpa38CWVkQeAqO+BTBVG8r0W2v&#10;Hgjg1P+hL3zj2ae+0X6PoAbHczvaNilyMBsskRHwJTnAO/9mRYGvJKN+8N2SA7JUp+09fl8BL3Wy&#10;7NITZ3Xl4Nzk4DFvK8KzxFMQn2C9JgcJ5PO54tTzoGyQLKQ+OgJiIAlpPzk4BoP20UgOLkQxDPnJ&#10;+rUiMuJmS/yiIqNob6XZg//sr//qSTAw/+Db3j89ZAaP0cAMDAwMvCgQSAp8T105WPuQBJvxNXzK&#10;FCB/+evPrCpLPvgEdfEL6g0Pl04O1kG3QM32HvxA84GV3wT57Y17+M3rVfk0ZSTwdE5brIQIquu9&#10;s2/laWcZuLb+5gH+gpy7FG6aHAh6H3NygHd9VBMEwXuC+UsdA3/X5CCgP9/1z3/9+bs+8rkpOTCu&#10;lvI/hEH7aCQHF6IYhl3JAeNg+TMPTxlYjHgMzalg7G9zNmhgYGBg4OZgr9n601YOtn1IDTYFpDU5&#10;eOf7P/kWv9JLDCC+4hI+owbd6gKBuR8lmwP4ymvjV3Otdmi/RELAZ8JLQlPLck6ykTcBuce96+Qg&#10;5SPbmfCQMm4rOVBefLDA9UXdVqQNCdprYmAl6Dag7FoX0HdbrCWGecOVMUVfQF/4e9038+dB+2gk&#10;BxeiKFwzYjEOMxgHKweSA07CUto5yUGSgqA3gAcGBgYGHgbYbbb+5isHMwSkAiDlQLYVqUMAlYD7&#10;NpCgO4Gi+mzvMPnV833NN7ZnDbTdcwJeh2n2d7367bNzyvQcgYAvb2xaJgdLCA4Fiu7LrPxtJAcQ&#10;X3xucvCYtxWtH0iG7/4XX3rugWQ6cEnYWgZ5IFkdqXOqd3ONBNLD6/Q/PxC4E5skOuNFYt36atAu&#10;GsnBBakZib4Bo4wMmIewYiDWyYHBV48gAcixDtKBgYGBgYcP9vv0lYNK2/4EEozyLcrkX8zee1nF&#10;f/F3Ptbl5VLQJluAzPCrz0qAoH+9YjB/btuJBPtm+QWUVgh6wbtzf+Ttv/mGcr2u0j3ap4xe2eq8&#10;foXr5h48CWJvIzFQZnzzi7hy4AUoVmje8b5Xvikw1+90DuqLUy4FgT/47O1Wjvr5H3/ka9NnMjWm&#10;QIJgAhaMBcjfIHnww4J0iS5KrgftppEcXJAOJQdezWZQecLefjmzB2ZJKhg1yN8MyDQLMpKDgYGB&#10;gUeHJAenrhy0YDP+BK39ynyN8pQrQBe0JUCO/+jxdS4SHPNf2qQ+QVp7IHSdHDQSiCWBEez9ufd8&#10;5jqAr0F8/pY4uEa5ArtlcrD2sS2BIFvP9EnC8LYu+1KoyYG2o/TTmq98fmrJgXb/ww+8OgXq2pXk&#10;wNG5Y+BZgV2flVUhMVgnB7l+/X2w/v6nfvlLk/5JJOnTSA7200gOLkzNgKFqJNreN8ZTdkthLQHn&#10;3b1gmczvFmTJzGcJxGRI/vaHn3kIuTdYbwIGbt9xYGBgYOBmYE9PXTngRwSUrgOTS2ufAglIfe86&#10;v1xrZp5/4UNsAZmC8DK5dNOAWXvAG2P4KsG+oEu7ejyCQMysrQDtHT/78SmpMPmFl5QXOGdVgv/7&#10;oX/1yltkJqBrpLwcZyTxEKhaPcBbj/dLIHxm5UDPpB+WycGMp7StSDwiQfjT7/rom3V7kWTO346J&#10;ZXJ0fn3Ocd/nxEYVyglSH+S7el3qzTlblPRXEk59Mmg3PdnkoGXyu9GoP5BvC5TRvjeGjKG0klCX&#10;vcDMD0PI0Eki7KtjSNfLxD0DXw3sU8OuNg8MDAw8ZLBfp64c5HmCbKnxuedTIEGpe7LFiB+RJHib&#10;i2BOcjBhY0Nvakdjk71U43vf++mpLnzicVeAjC8/VCXY/2s/+ivP/5u3f/DN9bbaCt+5xrU/+H/+&#10;2uQbe+WmvsgKLxIjSZFyevzfFOFRcmBbjZeQrBOEoNHjXTno6Qq+s7PhIeAP/JWX3uydr5Bs0lfy&#10;p7P6wtaipkeDevSCJAfbgxbuhpaGLDM8MCUKKzjPkDB0echMBszYZXDWAWugPrTBehtIOyFtHxgY&#10;GHjoSLBrFvPY5GCaSNpcJyg2WWTVOX5jvYrQfNmMTELxIbZ//LEf+NCzP/Q9v3RtRy+RHGiPGXD+&#10;CW9pU/xt5QeSHAj0Bfx/5h/822cC5G/9qx9+K8BjPntY2TXf909/bXqPvXvbpN6y3ObLr7ZVXbXZ&#10;1iIBOB5vYztukgPtNxN9ODlo/flUkgOIDJLgOedaEKznGvLPtWvU8tbI9+t71kidQe+agMwl6CZc&#10;rXaN5GA/PfHkIAO0jzqI7wqMJDAWu+B7xvb65/Df+8nJoFDwOnAYFxkxQyp5sM+U8j8FWLbMUbu0&#10;z1Js9tHGiAwMDAw8ZLDXgij27NjkwPdWlrN/2n3X+6U3QXDPnwXxL64zweQlGN/2Ex+ZfiQs21mO&#10;saGCrfW53Gubq20//FPeJqTeXclBnjn4hY9+etpa5D4zuPWtNJC/vdXPNa6VGEhAeuU2vzq/1hUv&#10;VtzxlomldRtuigSbeeZA3a3tS18PIf3xFLYVAb6TaEbG+SwxqOfpvXvWsUvF+rtjj8FaT5MQ1uvx&#10;lOSAfumLNo4G7aInlRw0w9TQKEbEg0FL+Gl3tlnWf1eYDMbVT8rvOgZxDgwdZU5yEBgADLSlMjNS&#10;jKoZk7w54KnAw0kM8F/4px97kwy0d72HdmBgYOChgr0WJJ2ycuAagfF3/einJgik2UFBzbz/Hs0+&#10;o4I/4W8EQK6XJORVn+ynwK3HK2QWtvedICsTUgJd/Aj828x5ED7mB3KdS9Ki7Qnk8dc7Qq5zjzpS&#10;Vi178qmbT4AH19lOZbXdcwd4xXOvLWvEp6yPa8QHSw74XDxqW3hsPDWEanLwmFYO1kjg74FxCU49&#10;AnnnM7jWPdGpqlu7dOwm2NVneKAPxqCxZGzRsaZLg3r0BJODOiirIVki1zEod4GZr/Cz/zODY/+k&#10;WaNdyYFlWAbK24/MtLjW7NJTgySBYzMbxLlpd88ADAwMDDw0sNenrhzU5ODbf+jlZ3nXu2BUoJ/g&#10;eRk0h5ovkSBMKwibsiQIJpo86JlV2H3BaS9w0w7Bnnv9MJUJKbw03xb/23xdeJh5a/5v6QcPo96z&#10;vG8ue123FXe88Y0CQjzjPW1Yt+tUKAOSHJDxi5QcSC4lhwF9ymfyzjnwrKRz3nIEdCfHY7C+Z9+x&#10;h/qdHQj04n99X/tdBONn0G56gtuKqgGpWBoqqIP4rrDmYRcobpaV18mBxAAoPocjMWD4GUV7Lp8S&#10;fuN32lsozJrFsGp3z3ANDAwMPDSw2TdZOZAc5M11yhCQsonsY9sa0XzG2sdIDjJb77rYUQGS7Zrs&#10;qGAvQeqhmVztEGjjw8y8srYfFEb5HJ+77XtvhnW5aP7epJotSXjEa00OboLMescPX2JbUcrs1ffQ&#10;IOZIckiuEkR6SZcc4U/9wCtTTAJ5+5Bt0X7XAvLZ8a7h+RhxknElWdYng3bTE0oOZuPQQxuowcOn&#10;dXIg641RymCVkTM27/rXX5ycjn2ZZi+WMymPH5wgw8pRMjraXY3WwMDAwEMFm33uygHb7z6zscoQ&#10;mAnGvCXH9hm2sfq4bF+dfd3m/NUWI3W6XpKQN/pki9GuILWe0w7140fwrS21/m0I3nclCOvzvWtz&#10;DHrXbIMfxJskSjJle0v1m/sQOexD/HCSA914vW14hdB65QBP9uevy8ZDyl/zdl/ASyYkbWWW3JCr&#10;lSyJplV9egpv+7Fffet73v3K9KA62Vj1l6yZ5KMrgnJ/5yjGueRx33fq9JZIfEiW20rPoF30pJMD&#10;xjdZfQ+U4/WNjXlInzeH6cg5mJWR6RqADMraaCQ58AMflsncM9O2PB4XZlo7ypEcDAwMPBaw2ees&#10;HAgma3KgHHu6PVhsJlTwNdn9TaCjPAGoIufANNg4mM0xKwiCo2wx4ldsuTCLnbfMCAIr/zUgZnvN&#10;BuNNktF8Tq1rjVZ3H/W7XZ/X2PddA57wZmJNACuhqX7zELKa0ntFpn4MzJyTI98duYeHdR+Qvb7H&#10;j/v0p77slZ/6ocfffSDJAR499+cNWPSSTtMHcciEH3r5mW3OXqH79p9vv2BM3+gn+B0O/RNMgfoF&#10;j3lz1q7vJ1yNFxOPg3bTk0wODEqG16CNQZwQ5ShKUh+CeihHikuZbRPiADiCmhxUQ21AMoKchIGB&#10;YpieAhBZjORgYGDgMYKtFvSxXackB65dJwcCRsGuWf9sMWL7zYq6Z9t+XvnEZ9+YJp34RH5G8Gz1&#10;wayvlQjPcR0KSCUJ9pCbrHK/WVhlVd/7EEC2eOM//8a//OzR/kLbBb/kC2Teg+cFvG6V/PleMoUm&#10;75a8LOX/+vS9fjKr7hWtEgQz8MoTbIPPeFV3Eocen/cFyQEZWT3AZ+SR5wvSDm2js9/x3o9NOsZ/&#10;a79+eSiY+2vQLnqSycGm36+VkfESNH/w85+7XsrKEhOlfajAn6y7/s5BTQyAkYqBYghbcjAbJkud&#10;jxXzTExzlCM5GBgYeIxgqyUHp64cVJsn6BKcxfYL1PNqRj6CrxAQI3ZT0exos6FLOJdJM77Q/crP&#10;byGsVw4CdfJDZoRtE0mQVWfzY7Pb37dNrY5lG1sgjjc84lVCky076/bUYxIvE3FmxkEgv4bg1w+0&#10;SZLIfRls1uRgw9smKXPutW9+dXolq1+HtvXmO37kpel3HNZQp+1KeLb1qPL7kDDpYNETMoxuSmzo&#10;k7ZIXsUyc/+E8vfdovVL1dNBu+hJJgcGKuNn0CbI9kMqstgKS4ICa8djYQ/dbX3Gi8+AvyQGnjdg&#10;tDL4gl5yUJX/KUB/juRgYGDgsYKtPmflgN/alxwI5AWyVo/5Cs8g8AFWn/nAeYJlG74HE1F+EMrv&#10;IAjm/JqycterCJlV/xPv/My0mp0VbmXUcmfb3bbHuiaTXZeAstSdOlLfdf1XD2Grlwz5UTz32rSG&#10;78yE/+l3ffRNwbsfa/MjbBVm/sH2IG+9sYIi1lBnSwSqHJC/N2na5rtf/9TnJ1n7lWhJwrps0N92&#10;CuhzCQKe9HeP3/tEeKoJVnSTrJMc0Et9Frk8DKAcB+2iJ5kcxCjFwNr/ZrCBJdTHgvz4lz2hBlwG&#10;ZbBODjIIYzBPxsaAdc8H9fs7+Jz+THLAKOtDBjxGamBgYOAhg60+lBys9z+7pretKBCMCRxNGgnE&#10;+IGsIFgNcP9kR68QWxo4lyDa9ZmMEhgrMz82mXrMYvNFEhGTV9cB8arclJ0tTAJ6PEkoBNNmks+F&#10;MtI+Zauj1u9zkLa53gQb+WmXtuzqIz5WskXmePUsnz5Ygy9SrsTgekLuyncteUFX321gpeZXPvGV&#10;Z54lhPd9+AtvLXBVNvnqC2//SX/3eH6IiBxrctBWtA49K7JcfQqW11wSgw7Rk105YBgsKzIqFDWD&#10;7NyBtjYqt/n3+ruKmqH3txWhOgiOxaHBC7mmHnvnLnsNo8pomlnhKPVnTzYDAwMD94n1lpzY6mOS&#10;g5ogZEKklxzU8lOHwFcwaasLf9AmitD+QEvQGn8p6BaAC5Ctzgry+BtH9XvY1Guz+ZplOWj+W7tq&#10;cG4mXKBoO44tM6fCfaAME33KVLYEpcmw1auNdSuVoyAcz/yk5CaTbIH+yoqM7TBkbXbfffxpEpBt&#10;JDGJ72r+qn9N0PoYy+18o3pP5CbxsDpBb3b1+yUQfV3r7U0gsdydHKyPQZMhGay3FQ+6H3ohkoN9&#10;hvUxIm1ZJwdttmgpi8ujDuq7+RxHuV454LjWshkYGBi4L/SCLLZ6d3LQbF2Cw/ztGkHwoeQg57LP&#10;27VZQRDcKoc/TLk9xF9KKBLMW7lOMG3VQHAu8fAKU4Fzr5xAeSZ0+F/bZfGEN9COc5D7+TurHMpW&#10;R21bZBg5SnwkPHjGu5X4dXJQ5ZjkgD9NclD7pA8+Kmjn1nxUzN+FyndXiZqkR/13kRzcBshYcinJ&#10;9MC7B7Gn/troIh1zjG4G9A+0P4lBk9+g+6IXbuWgp8yPCftWDubZIjTL4zDqYNyNXHMXqPUyHjU5&#10;YHjIYSQHAwMDDwnnJgdruMa1x6wcgNVmwS3b6Hqz5QJ9Qaa6enUE7G18pmDaffwm35Igz+fv++mX&#10;p1l1W4UEsr2yIL7X7LdExf3ecIM/geM5R1CGspSpbHWs21Z9Bx4FoWmPhMesds9vkKu6khxkJX7t&#10;i7axTg7mJGGJdn72b2j7+yQHt7lycNt+kxyz3c3rciVzP/fq69MzMRIFR6Df/tZWsQvoTzKY5RRZ&#10;DbprGsnBI0Tasntb0T6a5TRDctDQ+w7l+7tEiNGoS+wjORgYGHiI2JUcCN7Z6poczAH2dnC5KzlY&#10;l10Rv+CtQ36p1r2C+eYXqk0PUD63h2ZrkmCLka0hnkOwnUeQN7029be/OF0/81zx+sS7gM/eeasQ&#10;/FR46/F9DHK/sjxD8JOv/N70OlZ17eJDe8KLBMF9SQ6q78jfgto/+cOfetNqh3bOyUFt680+L4Pe&#10;iln+veSgyuImSFvT/npcf3cukqhKEDwM7heR/+6/+fL05iiJnSRT8urzO973yjfJW/xC58RstnI1&#10;meSYz4Puksa2okcGA7caypocMIQ1qN6mOtBmecFuozUj19wVQtrFuK+Tg558BgYGBh4S2OqsHLBj&#10;7JktMc3G9bG2eackBwIz17vve9/76amc6TcJNmXyjb36EsDGd04TMi9/edoWIohLwOyV4MpZBr0m&#10;c+aycq/kgn/CT3jr8X0Mcr/ER5nKVoe6Um94yWfBtrZY6eAf85sHgtf6XF986pQc/ODHr9uq7H19&#10;dA7i2yrady1xiPzXycFNZFexz2/mu5v6VrIlS4mYrWl//F2fef7n3vOZ6Uf39F2FhI1+1d0PVLTJ&#10;JRQZDbpLGisHjxBpy/5tRT3KAJtltRsx/PeNHcnBBR+gGhgYGLgtsNU1OWCnJQfzDOk6UOyvHPTK&#10;rlAPu6guzwnwD4JdCYKA1xajJCW1rgrna4LArwhUzeqGbzPby+Rg5h8E43wS3tWf5KDH8ylQhrI8&#10;O6BsdeCr1t0mx+b24JUs8SQW8MNjAlcBbPUhyl4nBxIqZfbaeGlM5ZeVGzIXOF9i5UA7IeU43rTM&#10;QyBfvzAtQfC2Ra9lreDDIVvWJHtWufQnGTSZo/Vx0F3RWDl4ZMgsB6yTg8PbipbGaDbu60SgGv76&#10;+T6w+53f1bgPDAwMPESw1YI8gaetNgLVz7z+xtX2iUbrrZRrm3dMchDwEUEeJjYLLejlE2cfsMuu&#10;z+fD17bfqH6hfd9ShjenwNarQPkmwZ+gu8fnOVCWMr1SVR38njrV3Xhsx5n/Fg+Q5zvf/8m3bJOy&#10;+uD5hbp6oI8kHkkOlNuSg0azHC6DyAoa3zOvYhf125KFx3PilvS/z+5PchCsr78kUm94qH/X8/gw&#10;LvRntq1JYFty0ChyiZ4NujsaKwePEGnLeduKctxGZlkYdzMnkIeHwExW73PFrmtO/axubXLUPsvb&#10;DLdlSsZ9JAcDAwOPAQmC+CEBH59kppRdAwlDPufvvGGHzRM8nfpruQnABNMSCwmCmejUmzolIKk3&#10;n3Ps8VW/Xx9BYG2bSBKDfb8tcA6UpUxlq4NfSN2V3zVP2q39+mCdGIA+ci6/5SAp008po2KXXHad&#10;3/fd+jxeBcnaZYXk3OQgyGtFlUVmkM+O8N/+4G9cHwOz++7tlXkskgyszwUZF3ghb22fk4MWk4zk&#10;4P5orBw8MmRQwenbikKzrAID0JKxYNwDQzJ5zolBtVfQscIewvV3eMlnyDXnfA7MeCmXwbI8yWAx&#10;mCMxGBgYeEwQqAvUEqTlHf45engzf/ue3xIIm9FeB7P7kKDM0X3qVU62caij1lfrzXdBvQZck3O7&#10;IMAO3+o+hfdDSHuUrT3k2eNhzWPkGX7WPPGnKVu5rq19BPm8TwY5vz72ZJvg3DWQcp0jQ21MIF15&#10;PQXKkZBKjo5BHhz+8z/12Tf43Ev2HaQ9geRAu/PcQT85GHQfNFYOHiF2JQfHva2oEnm1pTvLm+Rl&#10;1sIyNsPop/QZ+UMQsPfO3xQx/j4z2j1ZDAwMDDx0JMBbb+84hHU5N8G67ARo6/M95Npjrwd1un7N&#10;x7lI/fm7V+ch5P4eX73r7wpp2/T5SkfCZ4/XXajXfsvbPviGRONdH/nctJffdjYTiLZL9Y6+/9AX&#10;vvHs537rG8//8Ue+Nr369a6SA28vEsf8yideu04OkhiM5OB+aKwcPDIYUGnL6duK0CynhnlfH3mZ&#10;PWBQalBeIRHofV6f6313Ctxv5gQPPl/aSF0KmW06FXfVHo5GXUGPl1Oxj3f62Tv/UNCTw7m6mrJ6&#10;9Tx0rGVwCUQeN5VJ7HS117XsXt2n4qY8ngvj8ZQEoVfGTVDLji+pPmUfjr0uuAtb0Ku3QvAZ2E7U&#10;04U1suJR712j1nGqXCrSBmWknOiI73K+tvkY0G92TYBv65Lgn38XI+yDaz72lbeme6zk38Y4qW31&#10;0LLk4O/+1Oeuk4Plg/qD7ovGysEjRNpy+raiWUYzGkkO3B952ePKQMYhPwT0ZHEbqHoSwxxjlvOA&#10;JwY4qxxZjt4H13hmgmx36WOMZ++7Huq1ykzw4YhHdYXPU3jtIcnadd07Ap18f5/Axz5ZnCsD97k/&#10;QcS6zrQ/R3XXay6NqqNrXajI+ejtue3vQVlrm1HrPBZrnqH2XSYMzu0/92T8KXNdb+XlNlHbtw/7&#10;rq/lnYOqN+vvgl69+7DLHkCv/Eui1x59rL/5SujpxD64h87kfvoX3VbPGofa6ZreuWPuPRYZK8a4&#10;rbme4bNlWEzkucJ9cM2nf/fNN3/m1TeuH4ju1XEJaC8+1ysHNTkYdH80Vg4eGWJEgLE6bVvRLKOG&#10;JSU5YAzXzvNFgTabGUpAUuF8/Zvx/SNv/8037Ou0P5OR8wCh/aTrY2C7luRL30XGFXiIs1jztgu5&#10;tvKXz2bLBFK2iKlX/VB5Co9+OGnf347uVZ4l61oXRC974+wmAfI59yZIqbIg78hCn2XPb+2j2lbH&#10;tQxAP5MDu0IHIofUlbodw/v6eEmk/3Osbc7xGpt+w7Pnd7QjbVq3e1f7d/2tLPIg3zrzemx78Zaj&#10;+9b8JylQh75b6/Eu/nMM3ON+ZdXxF14vrbtrqCvH1LvvWNH7bl3+pZF6ar37jj2Qn2PKPMW2nQI8&#10;mIl2DOh67N4+fe+Nc4ieBdHxlK8+7XHs8XQfwFdsneRAbCAmApOAjbZjAd8JzCUJ0+8s3GJyED9B&#10;L/SL5OCf/dJrJTlAS/4G3S2NlYNHiLRlnRxYFty/DFcHGyzpRU0OtJMTYUwhwT74xcwJG6fhWQxH&#10;S7Vg2dWvP/pxHQ9UBWTI2NVj/d6bGRjtlJcgNQ9dr/nbFZzguzoCb5jgwFKe8v266fRg98bQe8C8&#10;8oEvrwP02XHX39qQ86C8yEA9caIcJ53svQ3kLpH+JEu6HJngF+/kkB93St84Qvqrtj/HKgPIA/vK&#10;TT/WAKIGnz0+L4m0Wb0JoKMHUPXWSwToQ21/2pnP9dwxf5Nn5MEm9WQBPb6jv7v4psfKXPddoP7w&#10;sh539XyuV4b2k0N0WL01aUjfrfm9CZRJJ7UzOhkbkOMWrmzPGn5YCr/6vFfXTaHtVoLUEV57fKzh&#10;VaG1Le5zv3GYWfdLJQfKqvrD/uGXHVVvdD06QwdgrS/57Bh9iq4E7o+OR2/Uoz71Rm96fN41qkyM&#10;GbGBgP8hJQcghsFnkoPlygFa8jfobmmsHDwyMKy7koPD24pC/cH2IiYH2lhnlxj9Kdj/+faT7x7m&#10;sv8SvB6vgswZUQ9x5WEvWD/oFbjGg2HeyOBeZSg3r9pTL6eGJwlB0OMbwrv+ch9j/vd+8bWpLA+W&#10;h2fLyvgEPFT+wIoT1M++X392xL9ylBneOVPG3ZulBAYJWta8Jyi49Mzhujx1c9j5ZU5y9WpI/JK7&#10;NtQH9IIql3qMHKo8UobyyMIYJHeBBIesP/QLXi41jmo7jf8qX/WQu4BM/QKZ6IE+0va1PlRdqO2t&#10;0F7n0/b6uf5NFvRa2epYy4INjixqO/wtYMb3t/3ER6a3pBl3+IaMP+X+3KuvT3yrK7wF/u7xX89n&#10;/AlA9Js3s+FVPca78WP867desHcTvdVOZdb+0S/qD9JHkD7zw1B0a32NB0ZNTAhQe/XdBHRL29lD&#10;wbB+5BfCU/qkHvEYXh3Dr/uU4fWgylvL9BzE/5FpVkbpmKC96j2+ouv6PfoevY1e5O+1PkVnAmXE&#10;9ilbPWxLdLw3sXMfIBdyfgzJQV05oDsjOXg4NFYOHiHSltO3Fe0nxvCxJwf7HLj2BGmfgMU2kwQn&#10;jD3H+5Ov/N701oY4lTgLyINb2cfJqHq/gmPerrCNZnijm+5VFqekDnX9ww+8Os3042tfYpA24F3Q&#10;xTFxAoIqe0UZ9l/8/GsT3xOfG36/8O+fT/XiofG5H3U8tZ/rcb7x/+82aqZM/DPmgkIBwTt+9uPT&#10;qog2kGmCQcB3+uYmQdYhmejXJAZexyfoE8CQCXnkF16bo1z3UcW2DCY5PPvG9B2JKINcyULZ5JCA&#10;SH8Ihqocwuu57c99yuJU096qw4JrjhYfbEINjPRX9GHWhV3Y1ol9INPohfrUXWXhFY1JGmtf+Zuc&#10;vvPdL02vUBbUGQv0F5QVvv1wGL7JvfXH3C/pp33tqONvGoP67be/OMmIjhg/AlkrYXyG4Cq8Vvmf&#10;A2UYq4JkASybnbatoa+CBLEJZMEDoyYk8EvPbRXr1Xku+Jb/9H9uPwgm8cerRAq/0aX1cRe/7pNU&#10;aLPy9HmvzlNAlvRfWWQquCRXSQydq8kvvUl/tzFfx/Qxet5+sMy9dFw5ylR29IaOS0zod7Zb9vi+&#10;K6ifbA4lB2ljyGdj5C6Sg8Qw+Bzbih4mPdnkgKMSLBu4L8rKAWfHmJ1LjPljTw56iLE0s8OAm23j&#10;VOuys3YLTDiXJAXk8alvvD7JdcImsKRXHESOMbjHwvXV0SRJUB9Hw5jjd1dy4DtGXzuSFGQWklOM&#10;Q0wQmIAqvNbkoI6ZQ8g9NcDCuzqMsw994otTICBJMKP2Z9/Ttj6QtQDwkvoU2UD6NjKxDYNTkxRI&#10;8sgkfYnXnhx2oSeHBKK+X/Tjpmx1kL866ZJ+MT4Fv/hLYHxOkOk+sNVD8rPeOiGpJfcEcpw7ftLu&#10;6HF0Ad9LGWzLY7vtuxFZ1MSRTkQWAjf9on/W4y/6a+yF77UO1/HWgoc5Iah90kOu83lz+7X+Tv22&#10;0WH10BErE/jIiodgVr/1tsn1xuY+uJ8fIgO2RluNm0lextHVWAq0uf494eoa33loNK+b7NV3E/At&#10;kgOrgO/615s+/OWWyKi72sOFbVzjilcJM7sm+MOrcm/ih8kxY13CqZ/0V2w3nct432X7Zr3Zj6Y/&#10;7nm+sHug7eqgr3Tc2NO3dNv4ZJN6/N8FyCg28aEmB0APxsrBw6UnmxwwTowvpXtRVg4Yq5uQ+59K&#10;clBnWWMoGW5L8QJHzoTTYtgTkHBmcSgxpgGDtcZsXE/HNAO9wWvf/OpUn3r1YQyy/l0HINokwNSO&#10;OEUO8Tr43ej8Pp7b6sZpfPeuxbfycwTy0g48mNW0gpGtD4LYS26xSWLAsQjcvI3EXmez5oI7chSk&#10;4yXOvMokMqht6iFt33et71K2vgT1JnDAj+1WAk3B4Tntjw5nD7ggK9ve6LB6qg6s21yB381h1bbQ&#10;dvtOwVoWX/v6RhZf/+2JL/wlURBIWSXL+EvguYt3fZZj43dZ59yOw8i1WfkJor/pN+PKSga9+qPf&#10;/4HpV3XP9R/uo6v6zsoaey1olhikXWvkfPhbfwY82jbXq/MmwC9d41skBnjlSysf4SEIb+u+I0+/&#10;fG9bn/KSHJwry9g/dsUWSjIw1qP7X37jdxb1Q9WRip5+VLTrlmMlbd38u9YZoMP02bg0Pvmbc9t4&#10;U1Sf99CTA3yO5OBh0pNMDig3Q5Hk4CmtHEDaclvbihiVx54cgGA6RpJjNkspoLJlSFAiiNVmgTnD&#10;KWBoxrKizlBWqtecA+W2bSpJEBhkqxh47umr9miL2VeJQQLDOKjGe+UXls6tYnndNtp12wFZeN9G&#10;+95WG1sf8mM6mT1P0lnbdA6SHCQxELzZViDoTJBMHj3+drdpG/O1of51DXM96U8Br1l8Nugme66N&#10;Q0ERO6bvrRLo+6xwZVZ926ku2z4fG1r75r8vgbm8Vm8CNGMsqyqQbSoZf3hf8hK9bfIPr8trcm59&#10;727UcjLeJ1wl6+k3vL3z/Z986y++56NTgkD2Avwk7DkeA+PYvfrfuE0Q1HR0N81tn9s/t+X5JEc2&#10;rVfnuYjdkRzQWckBXskEH7so/F3LdCNLfGYMSJJvkhwYA2BWXkIkMWDH9dMy8F3r/IzwGKy/X6Nd&#10;N7dt9z1ttSz2TlDN1p3TzkuAnOL3jksO2jmf7zo56K0cbNi8ovAWngfdJb0QycFTXTlggGpycMiA&#10;76f2OwecF6MSY9yr/zFBW7L9xqxOkoLrbQtXs5XbwUmw7WS2ccw1PbTkgNHGQ5IDcte/6wAkyYG2&#10;JDHQZwnA4pAviaVM0s443/r3fB1eJAgvf+2bb5G3hJOj0Q+9d8yfA7JRljKVLTEQhJCHPsVDj7el&#10;Q6yobZnvma9HuXYX2r21T21zEBiZMT53z7V7BKfGOv1Qnv342kqH4/j7M259pF19WdwUsxyUH1mw&#10;TxKEJAX+zkpdj4/Gn3HZxuYuXpvN8znH3Ug5a+S78Io/4yvbw+iZwPYc3TWWkxzwR7bemY3XbzNt&#10;8wprHmfcTnIA+F2vHCx9y8xH5W/JZ+t/cjQuyfHc5IC8syVUe9lxW8Be+kzTqej+pG9XOld5rFjy&#10;eBjHXf98StCNRQmC5P0+JyTJ65jkYN0G391VchDZZFx873s/Pdk1uta3Y/dNlZddeFo0Vg4eIdKW&#10;dXLAEJ9HzQC6n2EzS9mr97FA4AhkxKEkoEoCxUheO5Srts8061FDDRp3nb8KhjZ/10BmjUa1jHZe&#10;MMK5VIMcXU2CkPbQZe3JUrp7p3I2TnFd9oyZxxlL3no4pYx6Xc6RMYepXQIifJvlT4JQ++wYZKvY&#10;9HkjD7OI5GULk4TPPuzmAFsfzDzNmPlF9bt++3LP8tp9aPcmUGGDetsqarv2wbXukVhkr3qdLa06&#10;PLcLzTzN37s2qPfsw5p611Q0udXyA7xm7IX38F/vDdp9x/B7PPXKqGU3ND6zAiYIp7t5SPlU3dWH&#10;CYJsVTIWJI1t7KK57srXvvPotpOD/srBkg+8GfHbfC6TA9vI6P8527P4I7LTByYB2BOyMwboT/gI&#10;L6Sav5c8Nb7yuV7Tw/I+WOpnQyP6gifPIuARv9p5alsvgYsmByc+7B5/tXV+Y7ur/Y5sMi5Mnkgg&#10;JQf4bLTk7/6o8rGNpUyfDj355IAxfsorBwx4At/zthXNCv6UkgPycWR4sjf/Vz7xlWmVoOrKceg5&#10;hZxzrA5n6ZgqGuU4X0dfBSIMMgfIYK51NW2iy9qjr+YZ8h5/FeGxInz1+d0uA5b3Q7u+lbG+xjny&#10;lshom+DWQ47aIEHgxKrDOIRcmx/y8lCrWUQBnFWKOdjaRbV97e8ZtW1Bvf4UtPsFR/oo2yqM1XOS&#10;A4EauSkjqyPbySDKcUmtf9bY17ZQ/RzqXYfq+ZTd6urT8vqGJvOglrGbVziW2rW9cta8+vzaBl/4&#10;/bY9bnoz0NVbjE61j/pwnRwstxXtbtvudt/+tqL+ysGSD7wlOVh+108OTlk5YB9AkGsfv6A7zxjM&#10;NNcZXki1ya3X1z0d20a9pmF53xqCav0JDy05YHuXyUEfvttKDjZl9eo4B+lPvIExQc+Mq7yUQL0t&#10;N8DTTLVvHhLWMnxKNB5IfoRIW7JyUGfFq4PbT1WhGxhygacl3AzkXv0PHevkgA6YveVUGL5e2y+F&#10;vsFYA7XPrqevnMqu5EA7HJ2zclCTg357QvVcC1jnz+18HGjFfM9htHtQzi2dqHbRS/xy7NrH0VvR&#10;oV+nJAfAqdBPDyVyXrZXWTGQXLVZxH10TBu3g4Dl9dvf99GCIzZIcHTOA5m5LoFaxjlZbteHctym&#10;1s8Vsyz2YbseaHT42jX1ruljLneup3ddwzFUr6331vMzqXejUlOCIPmkZ3TXMx9WrHr9tQv6MMmB&#10;7RPnbCva/u6+thUt+cDbHIxvfxf9X28r6tVbkSAyqwZeNqC9My/LulJfxUzra48dw0HvejT/rb7Y&#10;cW19KMkBG8mv4C2rLLugDbeZHOhLY4ftDyQGEhj2MYkfXis/4f2+oP41yMix6VnF06EnmBy8PnXc&#10;73z1dybDJJDyDvCesj5WxOisVw5a0HAsVYVucnO/2d3eu9kfGyIjDztpk+TAu7eXDvkwzcHUPsQZ&#10;HUbv2hgb20VqcgDr9vSTg0a7eKt1LRHq81WvSVkNtWxUr2+OdHldczi2/nhgz2y/WX8O7JTkQPvp&#10;pf3fVriURWYMuDoOU/iq/O7H8toECf3gYm7z/Ld+ontmE08JjgLXcvLuXW4fXNbbKMdjKPwGjW/a&#10;ZPY1s8FQ6wryXa6fr91H63JmObb7Z31ZYn3fLlTqfQ+nkfpt+aNnEgR6JzHt9dUu6ENjWjBkouL0&#10;B5L77bjLlYN5VXrJx9xv+Vy/aw/q0lk+qq6cQa/+gO+h94Jsvz8j4LZFkcya3JZ8tPoqD2j7mtNR&#10;7Rn0+sUIeFjJATspPuBPBPokNvPbMLdpRnzRpZMDq73iCvqqXG+bwpsVA4lBEj99bFIF8BJ+7hPR&#10;ucBzUnkJBP6ajsSWPR16sisHOo5BM1AtyZttBJnrKcg9xx4vBeWBQb4O1GN01isHswE/RLOsZrTk&#10;IMnUU0oO/JCP2aubJQd9Y1rRl+thxADuSw7SpkVysHG89DzU4wl6dTaEjrl2WWbkMlOuq84017QZ&#10;IIY/rzj1xhE69gf+yktv1jbugtUTchEwuFcZHIoy57oP0dyO+jkzRGvolxxhahPHdXVfyqhl1e8c&#10;jclzX+WY6xKoCSo50JYcIPW0fm+U4z5qvFU0nltfNVc3B/tB/56G85MD2NaXlFWxfd9NcAq11S96&#10;5iFY24usfLGNx9jH9GFdOTBDqh/r2O1RlUevDQ9l5WDdZ43aeXLrJQe9eivIlh/KK4olZuQFxuSa&#10;j6Avq4bwZyxv/h11zPWOm1Ob49zWuezNCLgKZvH3kJKDrBw03ivPszwqtIEvuq3kwO/fSLAnbBID&#10;viyrBny0etlMNo4/9PdDAl3OEX/TuLjyCU2uT4eeXHIQBQerBzrSrN21Qj5wGCz5LAgyw2rGyWDP&#10;QIvRWa8czAZ8F82GYQ1ym5KDn//SFIAd6/weKiKjmyUHS8O5ltn5QPPfMcjr5KDXnl5yEIc1l5lZ&#10;jD7mNrmv3Rv0ru+VV+9pOre8NudTpmNmYAU1Zo4kv8fqmWusNBgLZCTJiHGe64Z9NF+HnwT+ZI83&#10;KzEJQPYh9qW1sda9hO84OmNznRz02tiDa9crB/MkgHoiY5TjLpp5m9FmPXu60EOvjOV3+2h53xJr&#10;qt/19a99Rsvvjschatfpa/oh0J22F2101wSOAJpO9vqtQh8mOTB2n/7KAWrnjU86e8rKgYmAjPW/&#10;8E8/Nr22WVvruFvzUP9eopFr3FvHsfGecb8++t5nR/YB3M9mTO3cBIS1nlr+Y9lWNLXjCrUN2uqe&#10;20gOxDSSgsQ6YGVfjMZGkp3jFLNtrmPr8XHXMMZ75wNbofAY2UKT49OhJ5QcPN90TkOjpuwUnYFi&#10;2B09YBbjsA+uYyQsIbnvIDbXHlv2IeAZvwIgwboBxVAaZDE4sF45mGcUd9FsGCrISYhgv58BKRGp&#10;+9zvw8DdFOH75isHVVaClAQq+VwxG9seljSXG4O8Tg6q3PP34eTgEF/zOJlReazolQW1PGhlzPds&#10;n68za/SMYU3Suy/Asu0ozs613trjXuNDWcpMnQ37KNfMiYEyjF3yDGIrdh0TNMwOIQgfTU6+cz3d&#10;OyU4CnLd5VYOfD/zN2PZX0s4V5EyduFY6t27xjafMPM187m8L0C988E+Wl6rDjrj9Znese/Zg+jv&#10;vq1x6cOxcnDcygG/A95qZPsg//euj3xushk9OdT61981NBmS9DTWN+2oYx0yU70+guvBvRnzs82J&#10;Trb6Y0/uMzmo9lJykLcVzXyjmee13Fxz6eRAfyon24r4OG8nmpKEK/jbeTqn3z0nej15tEkspmOQ&#10;v2/7uP68Aj75ouhGS76eDj3B5GCp8BkUGdhc9inIYIGUtQu9+0+BoRveBSAGKEcki01yADE665WD&#10;eXZnF81yqYjMGPIEbQay8hmYetwFAzmfzard9LPy1Jng0WCsBucQIqNLrBwsZHU1Y1SP1/D3Qcw6&#10;GtAd+qm/a3LQa0+SgylQvZrhSpnRQ230XXWE2u7IyeZcRb7PMZjKuapH2WnntTwKcm79Xf5OO/HO&#10;gTKu+lof17ZWrJ2dLR3urQF6rfMwtSDPvdpHHsaOgA3MDOdzDwIy10vkQBnGXWR0LacrfvSB6wX2&#10;xwRHa7hWu5McKEudjVp7W11oX/vbd8QVHcHrWk9grSvrYw2YlDPXfwq5ZxvKCo+RZ+pTd4CXNV9V&#10;dyuP6Y/0yYxDtLze/epgb03YePZA3xx6bkYfjpWD45LjmhzkDUXaqY97cqj1r78DY52OshfKWI91&#10;fdH7nGsgY559VgZZRDeVrQ7IuNLWh7JyIDmwHQ5f1S41WsoK0ob4IuX06jgVeOLT2Xx6BXiD/G37&#10;N7mJPfB+qbpvA/oVr0kOyG0kBw+WlgrfjEaDjoME4FC/76MN+IoMrl3HSwH/SQ4ssUkO6kNwMToC&#10;q5ocMMT43k2zEQhSn6NAgSG05LdeRmMoKuq53vc3hTI5BwPweobuynHUQboLkdFNk4M10kf6/FLA&#10;EwOzTg5g3Z6aHMQohR9/60PBkbI4Nm9GEUwzYgGdAnoDWc71nV+Fzd+cJH1Q1hRwlSShyqM3nqrM&#10;6rXupad4o7v6lx7vS/58p/+1nTPBs3LS9mU9u8m1xrE20AVtExCQZ3VSuyAQc12WxMkLL2RMvyQL&#10;SRQiI20VXKlHewVd677dhVxXVw6M82Wg1trVaH/7sUTX8KcMAaryPBOh7LUu+Bydyd++03f5dWbt&#10;01ZynfnYT81GuXYbysIj+0fH1SG4SV+FxzVf9eg6PGqbYC48pk9mHKJ6bYNxYFywyVaxDiUH6cP1&#10;yoExdcgWtaA3cl3j6T5zwMZ71TH7b9XA/cpZ193qmOvvfT/ZxA3v9Ei/GbtkBnVs70LGPLtszEf/&#10;yYQNUbY69GXGgbbq6/R9r423iZoc8KPRNfz1+rAi4y++iN1V3j77fCzwJEFgx/n0HK0S+Ax4PndC&#10;8K6QftXHbE5sS5Pt06En+UAyxGi0v+clwNmYnELLsvfjMsTgcN4cnSW3JAcxNo6CKgaMMWJAOa79&#10;tOS1yaHJxN8UPIbUL7ACI+FvxhA/u44NX3nGGV8CcSgMVN6NX5ODY2br4PzkYCkriKxiQPXRJRGD&#10;zCimn9ftYUA5qTglvOANP87RAW0VJNEbjo38zNgEHvJzLg7QZ+cqnMvDY8oSiCRBaHXO46muekWn&#10;enJr1By2/vXmFgEDB6HNu/rUd5xGXl/KOdfyjyWOO3JSv72u5MPIq6MmZVD/jqOK03UPWZLTX/rx&#10;V6/fQqMPyUkbtVldxoggy3WHZk7XcJ369JPyl+O8tb3Ktk/t/NT2q8QAT8ozNgSs+mGXLlS4ho56&#10;MFewxTZED8n3EMX2rnWEPjmnnCQGEhAPnqtLnXjEn6B8rc/17/BonNAV9iQ8Lus9RNvX6k9jQX+r&#10;x0pn9HaX/urDsXKwPzlYy04Qyf4k6VaO8vbVv/xuo0/P2u+MuJ8esB3KNZYne7PxJemb3ufemKd/&#10;dEsfkr9+9BrlWb+eT9/RQ2X02noMrv3c1fEU4FuALT7YTg7IBq3l1eAa17qHrmr3JQL19RhxjHxA&#10;O4N630MFnpMczHoPT4de2OTgdFqWv0acGiMGnFuO02zi1XlGpBqSXeQahoehsScvAUwdUOvkYDbg&#10;u2jJ89qo4km9eBaA5Bgofx9ck3beFDHoDBSnkuRAuw3OXY44iIwutXIQA0A+2sl4kvm5yP2OkPbq&#10;z/Rzrz2SA84p9wh8tMvfnBVdIDNOgSPjpDJLA+QIztGpIOfr9+41e6csCYIZ3NlRb+TR3UoVmmXX&#10;gNpRHwg49IuAWR9p864+9R2njk+8aOd2+a3sXYQv9Rqj+k9gq26BpnG0TgzWqLxwvJwmOeHJu7r1&#10;m3FKTsrWH+pJYsCJuOaYmdMgdR+/crCL2vd0172SeKsdkgIyULY+2KULFb6nE7bV2A+urXSQTih/&#10;2R/BTNGT5ffNNrM/grmML7osOZXAqTM89vQZ/C1YD4/uwyN9obfsmTrmek8n7dQH+ln5eNlni9KH&#10;SQ6yckAvmrz209pGV95vIzmAqnN3tXJQZcjOG+/k697oV6Nl/agvo6vkYHMf22/Gn6yUmwA0fKSP&#10;1ghfxnwvQUiiFzvuVc3qoxv0opazD7EpeLOlxr03gUmU2G4TIHSf3s+re7vhGtfyKWSmrX/inW0L&#10;Xa+ufaj3GJdAr7Iasba5ZHGMvO4b4Zc9IqNGkeHToSebHMwdlc/NAc3nT6Xc20dmKBhssFTvyBEE&#10;MXQMpiBl30wbx5HkwAwwoxSlDAQ1DG6Sg9mA76I136H5XBKEzIbgM0dtdOzBNV/92tXxAhAgaBPj&#10;JoDR/vtKDhjUGE186UuOQTDISawhoOl9XkMZoI2CR58Z9cxexYlB2l5nkfW7bUA//P7fmO4VOHMI&#10;SQjoh+tjkCucr1h/b1mfsxJ0KU8wWGeLyQKmgKAkCTPNOtVo/k4fGAfaIFjifDiL9O0avktyQG7k&#10;vyx/HxrhLXrFkZO58siI41fPWrccnau6hpc4c4j8yFt55J9kCp/6iP4ZwxKR1HUs1n1uTGhDo9a+&#10;Jve0dW5zJXbB+H35069NYwFP+EmQXfWg6otgrh5dw8lrr7bS7yRDLYALL0v0AziY7TJ9krwIRiUv&#10;+ppM17ocXtY8gu9d5/rwKEGwAoFHL43Y1tXdtLanZKgcfYE/dfT6rUIfJjkwTt17zMoBmcy8rvG0&#10;Vg7WMN6NI7Km73xMqzPHIFTPQUsO2JnYa7rgWQbl9xKEHNfnwJhPgkC39KXxI4ExBjwbaByYQKEX&#10;xlQtaxeUq0yBdGwHfWU/HK+x4b/7uXPOvWy1wDVxgbE1JwdoLa8G37vOPWSvLLZyUVewh6c1/2Sk&#10;bR7kJztt1vZD8nmISL+KLbJyMMvw6dCTeiC5KvlM9dz6u8tRDRor8iS+I0Vi0GPwNuN1J3EcNTmg&#10;iFHKgJFiwJMczEHDqbSUz2zs5+Mst1yHdh1vTpxBLzmqAfM+REY3Sw4aaT/j6l59p18zU5mgJVj/&#10;vUYNXtyvXbZFcJxmaZSbxKC2NX/nLR4ckKTJfX/6XR99849+/wemh7jW7c/f5yB1coo10PrJV35v&#10;fkB56vPTEm/30dX8OJh2q2MXv3HKZMXBtOQgdda6d6H1IYcnsXE/p55AZZ+caqKw/m4XzP7F0YO6&#10;9BMZnpIchLcEasaCQG0e52nb3M7a5kpx+Am8a6CmbYF6e21dXwMCOO1MgiAQm+vXL3PfxJZsfzdf&#10;Q6eUgb/v++mXpxWZOrtIFx3VnWPFLh69DtozAhKET33j9fLih/3UeG4IhUd2nB0Q1FUe1gjv568c&#10;tIAtMprxdJ85gCQHxqvE5LCsWr1VVpID97MxSTRjZ+hSr94gOrQ+Qvo0gb1kWdBLx/I7GM7nuvX9&#10;tRxl4At/+NSnElDtPfpNiSuQeT4rJ3Z6u492E3vh3lruIUz8bnh3dO90/9XfeMqYYQ+1WdvXMrlr&#10;RA/Wx31IvyY5iL5FB58KPbHkAK07qHbc7XUeIyTDZlArBD7gswSBg09yYNDuIgPrmJUD5SY5mGd3&#10;TqW7kdEp1Gt/DQ4OITK6ZHKAJ3LWj+vZ1jpzueszxxRwku79w3+zbY3QPjBjz2hqazVU+du9rqdT&#10;Zq4kFhIDAanv1jKof58DZcQJCoSsIAiy6C95NHnOAd4xRO3dr0+y3SZBYI+H1E8+nOgyOTgGrQ85&#10;qgR2Ao8aqPSc97nQ30mmJHKAd+P1VIeIP20nI2NhOc7Ttrmdtc2VeskBfVE+aH+g3rU81t9Dbaek&#10;EW90Yp00toAkfK6Tgrkf3ZvkQBBBt8PfNZ9lTKyxi8fMygrclI8/8jgUJDWeG0J4pLuZJNC3lYce&#10;8H3eykHjsfG5xouxcsCvKoOsaj9s01zvNW9XyQEbIyDVV9H5Xp27UPUp9zoay8ozPo0DSWjeYkXv&#10;DtXj++gFu4bPjKFLgq5vU+TVJ7Jm23vlHYL7wDiL34we8MXZCXBMX+wb7zdFyl7X4e9d9eI3GMnB&#10;k6Db7zyKb+ZAANCDgI6xjQHgpPYFqgbUMSsHDG6SAwNwvwHdRVU+tyejU2jdfoY97e4N2jVy7W0k&#10;Bww52XN0DBwnEUeRz8fA9ZBEAfy9zyDmPvW7XjJR+ejdc1OkTg5PQiLA4XSTICwD9cPEWQk2anKg&#10;/F196zttvWlyYDUKz+lD7enVd1OQl7LNKKZf07en9FF0OIGasSBQ04ZGadvcztrmSoeSg179a9Qg&#10;CdJOuujhUXYogZzxEl4SQLa/9VsQXhuMzTorT9fqykGtexd28agv9LmgHn/qOmQrfR80mh/8z2TQ&#10;oeQgvI+Vg5slB21b0SGa657qLysHykpAuk4gzwXdAmXSMTxLEnx2rndPwMaTg+uiF2RE1nTMeAXj&#10;yN+9Y7DrPChjl/7sI313DA+OuaYi9eZvuq5tfPF3/MhLk1+uY7unE/W720StK/1Sz+3iRRve9a+/&#10;uJHU8XJ9TPSCJAe3Twy+pcUYnrUiGQiUidOznYLRMrB2kcG0b+WAwnLKDHiSgzloePy0q/37AueK&#10;yOm2koOsBJwS7F0CPd3qXXcpxImSO9C5v/iej06BSRz3uckBZ/Fjv/C5SYf3BYFkLLjWl2adjJ/m&#10;8Fq9s/ND+VzRHJX+M0bUu04O1sFC1bNjdQ6u5VWOQb3uWJCHtic5WI7zuW35XNtcicz1lbafmxzs&#10;gvuNzySNAkKyDrXgEeFrTg7wPfPeAm9t8+OPZvklBzflL3pLv2y/ozvkgL/NkN5L4bvxjubkgC2x&#10;p9tsca/eCvwnORgrBx8+qj/p/GnbitCKt1VyYEafztcxee64vAmik9GLxAXRi1kv05bHQI3Ppa7O&#10;foH/pEfv+NmPT8nBf/P2D75ZbX5F5NT77iEhyUHV+adEIzm4EDGAli4Z1cCWEUbO0TYUxpEBOGdb&#10;EUWsimnwCNTUmdWI2YA/flq3/6GtHNxXchCcIotzUZ1n6ssscX0IlROeHcJhSqCqT5IcJFBd8wBJ&#10;DgRXZC8RX9a5D4304RTYXW0tEjBI5s0om/FLX67785TEACKvesznUxGZJ1AzFjjYh5Qc5H4zprbb&#10;JXmpD5AmeGx/J2BwRDnfAgiJhYc6s3d7X9J4LJIcTMHuJqAmB2N5j/m9JnxX5x8dSnJAh3p1BuE9&#10;yUFWDoydY2zRXP8aT3vloCYH6a9W/yEqvG1shLHOVtn2lmcB/sBfeelN4/zccXkpkIMxSC+8Gvef&#10;/VJ7Jbix2mhuy2OgpQ4sYWyLT+gTf8yOe6ZI29mOPMOX5/hAXyWWghpPXeJvn/N379jDt/7VD78V&#10;/KkfaPGctumzWfefBo3k4EKUPajevGLGK2CQgBG3DB3nyeDNRmCb1sGxQRRHE+NqADHgWTmYDfjj&#10;p13tPzZYi5yecnLQO38b4EQjT9uY6FzehNEC1eoIDhO937Vy0Ku/lxyYd+45oSWWpF59aJwIQD1I&#10;K7k2+2ssHbMd4K5BJtpORsYCmS9nceOU0t7dbdfu20oOOPX0zRTQbQLoq6on/pZ9Nc8oVhhjn/7d&#10;N9/M7xt4ruYSyYF7lcMO4y/B5uHkYDvYWScH45kDmPlsvKJ2nqzp7E2Tg+O2FYWueNskB1OyeaVP&#10;tv0KRJW9Hudpd5L5u0gc1FGTg+jFHBdUWT98qnrQKLy38a4f9Sd9kLDxy8aDhJntAPaYntC9PFfX&#10;w/q7c/+u59mH3vcVzklqIPbOOE6C8JRoJAcXIs7C4KYwglmzaBR/ws+3txgw5llyp0z7AnnX1OB4&#10;18oB55CgYZ5RfPy0bv9YObg/RJag3Yxo3qxhZm52AnEK+0lQxlHY4nHqyoGAoSYHzRH10Kf0ZWao&#10;p6Bh05/0S4Bbtxrtw10ED1XmNTm49MpBr+5jER6zMlonKhq1Pur3U6j9rV+82cT74vULPbtJcpCJ&#10;BH1ltphzrysHxzjzNe94vMTKgX7AwyHaJ7sXZeVAYnKMrGa64m2THHgl98e+8taUIGQ1iq7iI7Y7&#10;fRQkObjtMa58Y9B2p7/7U5+bxuXjTw4aGoX39lrZrz///elVwsb4y1/75lvsGP9hYpWOGBdkYCcE&#10;ny1hYpsh8dR9HQN/A574QHzTzWPtyWOiJ5wc3O3AYjwpOQcuK6bklB0YcftoM6PGwcBsSLeJstXg&#10;mGOpxotxycpBgoZ5duccult5HaJd7X/RVg6qgzp1i8sh4B204xgIcDhWAYnAKMnuqbrDiJ6zcmDW&#10;z8yS8XU4OejD9eoXNBiPEgTlxeBrm0SBw6Zz6vQmqCxzZ3Uhsuvxe0mQiXozzsns0snBLrkfQu6F&#10;JAfZ4tiSg/ByHNbJgTbXOno8HANjiH4J5E955gCtdezU5ADwnuRAgKEf2TY8HKJ1/TNerJUDspqD&#10;zn205M99dEqCQF7kn3FuFjjjPNtajHNtB7ze5lhPcrDWi2WQmbbcNlW5nUvp/21IDvRjXTmwkwLY&#10;DH8nXuKrjVOfycSxxlP3DbzQZ3xKbo6J5x4jPdHkYK2ct0/TcvNG+TluhtQxEED5jlORPS+3RPSJ&#10;UTs1OVDHcQZ0TVVWu3m6S1q3/0VcOdDPNTm4JPCNf8EuR0yX4hwd8znIPkzy1H7G/PqZgxN1R1Dm&#10;vt7KQa9/8Ro+OXV1xxjvckbbWAYw9MBWhYzZzF4pm7MyK8RhC1AkJB5mpYOSBfLA7233f+SRQC3j&#10;fBmotXblc21vpX3JQa/uYxD+gEySHBhr6pp5mRH5976bAu/NffpC4G2mP0njsXzW8ZJk2r3KUd45&#10;ycEWjydsKwrvSQ7GMwfnJQfnvK0o/OkzM9Z4SXCqD/Rfxjmbpj5ttrpQx/ptbTckB+Wyqf1tRXdF&#10;s7wazqF1GUtokzHD9vDHXixha462s6/6IT6FfdPn6zjqvoGf8CQpoE/syGvf/OqU/MztfRr0QiQH&#10;swELcu6ymOq6UhLHqjD1++tr9oAxZCgYVYbLIIqj2ZUcUNrzaJZVw/1T2p/kIMnRi7RykOQg/X3O&#10;ykH4q0fAe5ICTpB8OcTspwyc8x3kdbycKXnGcZ+qNxwFIyvoOHblAL+cNMdtTNQkG+b683lGHVfz&#10;9TP5W1n6mN4ZR9qmje/6yOemX6G2ssChCTDJguzwA9/ytg++0eNbf6XPzuk7IBN1ZZyT2TzOWzta&#10;e9Km+nmmfcnBLrkfQu5zrMlBAvDeswVN/m1Mrb+ryYFybpocBO69THLw+lZyMFYO0p/53Hhr311m&#10;5UDdZNV0Zhe1erdlNT8A77uMc+UlyMOfwPQffuDVKUhNosDWxO5lnMeO3gSxBeTQSw74qLVMz8Vx&#10;VOU133MuD8rIMZ+1iR7xxfVVphkX7Ctbq7/1T8923A9QPuOp8pW/1+efBj3J5CBKyiEyAgyULC/I&#10;37dxZHAc6+f1sX7eVY5BYnbD8woyawFcDDdwguvkYDbg+ygKHCWe/5a0GJZSl8BAJce7OgYccIIE&#10;D5IxIMc4lSByeszJwSlIAA0cq7fw0BmwdA4C/SkBeNdnJscnsOAEtUfQcgwsA9PLOnMy69JxtBHl&#10;pOO9lYNe20D7OGj8GxPut12g9WfV51DR64KZ5s/5TuAw2YuN7ik/+2HpjjYLcLR/ShQ2ciM/ciRb&#10;cs6bj6ZAoujFTRIDWK8csB2NWhtau9Ke+nmmaUxt2tRLDnp1H4vw2E8OwktD5BzM1L43xtzH9pG1&#10;Np+aHPTg3vOSg/A4t2HicaMf+iDJwb7+De8Jgk575qDKao2nv3JgbEVWTeeXdfeBeucb8EfqdZwr&#10;2zgHMpUo4LeuKnhDW8Y6GOt0PmN9Md47CWoP5OA+emECjJ/SXjxV7IoRDh3BZAedbdSXSYVLyWaS&#10;z1UZx9SXGXXHfPZd4BptkwR9+w+9PP1wZ00OyFlyoA8av33+7h6o/p0kAOXvmhw8HXqyyQEFEzhQ&#10;Sg8j/eQrv/fMvn+G6rYhmOidPwUGkgeoBMYcEEPECcXZgK0eNWgwCJsB30VR8B7azEoeGgpiKOzR&#10;vqvP+k1b7Af/e7/42vVbJtLunqFdI9e+KMkBXjgqs1wCaL/USW4CaeDoQEDDCHOAHKH2MMgC4V14&#10;6TPtx6kEbWSob9JPgs5TyT0cCKe/XjnY1b9xwPSA/PE8OaCNg696vA5UKhrluKZ2Dd7S18C51iAi&#10;ciA38iNP8vXmIzKXeAkc9EWvHaeCPB7qygHk/kPJQe2HipnXJnuyJmP27/6Tg9DcjuiGPhBA2rfe&#10;q7Mi9ScIygyxcg5R9Lny0PC4Vw6gV39AN6eJgCt50Ym24l5naHtAvfMz8EjXgA3LWMcriBn0L1tn&#10;rCdpyDYkYz0rC+yRN7jFF9SV3l1IMuk69+R5HYmjOtQXkN1NoA3api96sqggl8ghtq5X5i7wscZX&#10;jX/48GCa6NvYbuNQm40J4KPruNAvPf7uHpV6363P5fzToCeZHFCuGHGDWyAk0DawGan7AuXvne/B&#10;DKXgLrMVAoRDycEcNOyinjIHLTmQEHzqG69PbxNgJGMo7wKpj3FimCR0Ai9BFyOc9q+NbQ+R0VNO&#10;DhIwg2BU8PHHfuBDzzgucvNQJxnimaMxFoBsI2dJmbYtdeF2SXXq5kiOXTkIzMxbSRM8apNyltv0&#10;loFKxem0LQ/lkFcSWPIUOEi4yPzP/9Rn35Ag4DN902vHMYgOr1cOloFa42nmc5tnNAXeG357yUGv&#10;7mMRHvvJAer3RUUIj9nWtU4OenUfC/crR3nnJQczVR7Z6UPbiiKfJAenPHPQdLn2b8XTXjmgm2y+&#10;sc4Xst/GXcb6EjVhuCS19tSxbqIx8YQkQaBrQiYJwjHJQeA6b9EydpRj26IgWfl05JR4oQf3X9vI&#10;TWta36zlNYN8syrmPjI/lgfjHsRY+Zx7+SHQNjoloRa71OTgKbzK9anRE0sOmiJRrmTADKggm1IG&#10;jFSODxX4M3PCQOZHmgTHNUEwwFxrABrIc9Cwi+pgqwOu/V2TKYM5MyV3BfUFSY44X8kRGWTG5RhE&#10;Rk8lOUjfq0+9kgEyoR/kQ1/wRY70gd5zZEkGknwZE5I/TkB7yGNODtZO43bI+Ny1ctBre4UkOTOK&#10;9FQZ+IfmVOYgpYfz2zbfq5zoQ4KGX/z8a1MiZtwIGgRtGbs3TRAe+8pBlX8PodjtXnJwUx6Vc/7K&#10;wUyVR+PM5M0h3lL/qSsHLaCr/VvxtFcOjJmMdQkCn0Dm7NZsr4LbSw7geqxb1frtL7Yk4dXXpwmB&#10;7/vpl6dfjBfwmg2PTzhmzCc5yIov/aCj2huQGeiLfD4E99GLyM3bv76+aYnpv3n1pU0GznJr7SRj&#10;/WX80dWUeah+369R22GCjy/XRnKiB8YEJDl47D8C99ToCSUHSyWPAeesKB9lfGyohqYamxjXOOQf&#10;fv9vHJkchNpgq84HGHIBF8PC6THMdw2BriMj4hWSDCccY2wrIqOnmByYpWJgGVurBGax9JvZHjqg&#10;H81u4jfQ7oDx1Z7Nv9b3xWFkDEUnoiOXJPXi8ZyVA7og6Kaf9v5zYgn2tGnJf+N9RjvfKMdjqJXZ&#10;sHGqG3mBt1SoM7qBDxA4CIbwJ2jAc68thxAdXq8csGuNWhtam9rnmc8l7UsOenUfi/B4qeTg0a0c&#10;HNhWFPkkOTjlmYOqt3O/Bk975QDYuox3Y4l9M9FRdavhNpKDWv6mLVfjHfQb0AE8JZAW2BsH2rj2&#10;C/tWE1wLxiPUGOBcSKxMTPAPJonsCPja829e9c+VDdOuKzinTRKfTHBoDz3old+Da+Ove/c5H58J&#10;9MDfY+XgYdKTTA4EQAyIwWvQCqRipB8r1gbFufOTg0az82lgyM08J7tnYMCgzuC+7WPqA4Zj3e5j&#10;Ebk9peRAgPEH3/b+6X3cNTG4/g2NLae5j+p1SQzuJjlg/M9dOSDvrJiYkaKv2m6s65+l05t1u2Fu&#10;12m0S1Yzar36gZ5wdvrIMwhxiL027QOZGBNJDshMWxu1drT2tM8zn0valxwcI/ddyP0v8spBr86K&#10;1M+ujpWDD1/X0au/B+NdO5WhLAkCe9yCSPUZg+HpUpTyUv428KB97I/JGX5BHxsLa9917FajyOYm&#10;UE4mkuinFU0vb3ht4lqvtFUD/0Prs5YcSHbYVKv22tIrvwftq+hd02vnSA4eLj3d5OBq7xxjbPtN&#10;VdKgKulD/ey4Rq6JQ/aqxfOSg9mgc1PkxTDUGXuD9z5wbjAVREZPITlQh7qsGDDYnDa95iwFCJlN&#10;a8FGnFc1rFApf6+vqfc10vZLk6AMv+esHEQWAmarTEkQBJPkoH8TOLSgJZjbdBpFHhVzgBCZ1bEU&#10;2yOowhsHfc4Wo+hwAjXOk/4tA7W0rX2eeVwSeZB5Lzno1X0swuOlkoMXZeVAEHbIFi11d42nv3IQ&#10;8EPGjzcGWUEQiJN/+nHJ06WolgnbYz4+AR/60xaePCdoAif+AY5NDiDyie6c+rluP6Uf9MTKAX5b&#10;/7TJjOYt5q1G2iLR0Ve7koN99a8ThN61joG/jQuvzB7bih4ePbHkoBmpJAec6HrloCrnY4a2xCFn&#10;RuW05GA25sBQ2JvI+DLGeadzBrm9kY752zGBzvqac7/vXXcu0t9PITlQj75mRD20xglltpxjwttk&#10;+K+M/IxqXNdI4NF37L3rL0WMP10VdJy6chCQe4IG29D6W4xCvfbAIVqOkbWs1oizheiLoCFvHZPM&#10;4LnXnl0gk7pyQP/0e6PWBnXP7em3bV9ycIrc18j9l0oOyKyXHNyUR+WMlYPDiKxve+WgV/cuGOv8&#10;kbFjDH3Hez92nWDNenZpWrYTahsbmj5kbPGfeYmGpNGY0N678BEV6jO29aHJE/Kna7OPaPzHVsVv&#10;fO3rX93o5Vee6Sv2lL85Zfzx32vku/X9KROfY+XgYdJIDh4h0hbGhwFPcsBAMViHaZZVwEiYebXX&#10;sAYwvcFej4fOnfN9PZ6LyOgpJAcJgvM2CwFOXv3aguCaEFRU47qN2v/NwTed6FG9dpv69+wiLNNV&#10;7Thm5cBMWO98EoT8OJtZegFDtliRj/6OA5/pWH7XcoqMepiTg+najcMFQaQgToLgobysHhyjN9Hh&#10;BGqcp0Dt0slBr+5jER4vlRyMZw5mqro192vw4qwcVBg/EjJjPe/F1x91rM889GjJf8Mumq+Z27lE&#10;SP3e8CdBsGffdkL9bVzchY+oUJ+xbVIhyQHZTMnB1B5Wqp8ciAHYB3pq0iX626unh+rTD0G5Izl4&#10;uPTkH0j21hsD9FQlf8hIW9bJwRw07KI62JZgLNyflYPUtStYP2QAzvn+0D2nIDJ6zMlBjLxtXvqZ&#10;LgssBL94wVMzpEkEDiUG9fv5Gn2vnKA5wvlc6nGc60Tr8uEwuf+mKwcQ+SR5EjTom2wzEjjo85oo&#10;HE+1TU1WkUvDLKc1ch+na5JCwCCQk9gJJvPqw2N0h0zWKwfLWdzGRz6n7jWR+a7k4FS5V+T+SyUH&#10;sdvr5OCmPCrnsa0coFlGa7w4KwcVxjp7SO4C8NhEPOqTjPP9NqqHHrXvatsq6r3Ri0//7ptvai8b&#10;hD8BdvWnd4G9ycGUCGz43xxpXyYzfMK/5IB+0lO+8xy7fCwyLsa2oodJTzo5MGvxlJOD9e8czAZ8&#10;F9XBtkRmOdcrB48VkdFjTQ6UC/oi22aylQgfk4OKoS/9mL8bkHPrpGCGMhjjBP6QGSWfyUt9Fc6v&#10;65xxmDa3T0FDb+UAevLYhyorsPWAY06SUFcSZsdziNKeyKq2cR/Q/Dc5kaHZTTrICQqS/EIonnet&#10;ikDkUVcO6B8daNTqm/sC1c8zaTcZ9JKDXt3HIjxeKjl4UVYOJK6HbVGV0RovxspBb8JoGu9v++Ab&#10;dI5ttKLKzxtf+NQ/zUbVsVGxtIGN17Sjh7lt/fLKNVd+VP9qs+Dcase6DbcJ8tmZHEz8su7rB5Lb&#10;q8zXyUH095ITd4Fy8TlWDh4mvRDJwVPdVrRODmYDvovqYNsGo5aVg31By2NAZPSYkwP9wAFmGV3/&#10;4KG1YRmwXjunFdr3zQlyXF7F9+U3fmea0aYvygQBdMBB1L+zVcfRd5UPcql8HEOM/yVWDoK14+KM&#10;BQ36iZPzAKP+1wa8a3eCCO1IWwBvwSTDjcyShJ2L6A/H90P/6pW3vufdrzzzY3XHBOe+rysHmSFt&#10;pPzGZz7P9S5Je7S5lxycK3fI/WPlYDdS/1g5uExyENBfepdnsdhIdcVO8f/qn8DebUDmgTEZzGM+&#10;mNtTsW5/A8rn9hsy6seLyba8razXhtvA3uTgypY5Ni+S5KDpdZKDbCs6xy4ndlgf11AuPkdy8DBp&#10;JAePEGnLOjmYg4ZdVAfbNtzPeZ2yL/qhIjJ6zMkB4z7NjL23vaGD0+kH5NtOrBn85ff418eCZIEF&#10;h82h6nNtOgauFVxyIgIGZdZ6jiHsc9i9lYOeLE6FpIpDtoJgZlcAhXeJr+DVeBF8JpBI0pBgQpuA&#10;nCeHeiW/ZTt3IbQ8z+HRP8EWfRSoanOP/yA6vF45WAZqLZDJ57nOJalf23rJQa/uYxEex8pBH5FP&#10;koNTnjlAs4zWeNwrB9Cr+xSwkcqje2RrTLGVxjk7RRfVS94Z736DpE5yaFeShkwO9OW9Dyif2/Yc&#10;5bIr4o+8iODQeL8UyEVdp60cLJMD8qsrB5forzWUaVyMbUUPk0Zy8MhgJiVtOX1b0X5iLMmLUWFc&#10;RnLQ6D6SA2XbR8+46xP1rp2Wv9eYjf3yOgbXeKi/4vvH3/WZqY70N0MNuz6DscTJCzDJ9Bydw4v7&#10;BB2XWDnowRuvQP+A34ewz9+MvSCCXDlAyZEAQqBVE4UEkJAkocp0G01PEiitv3demeoQqKhfwIDX&#10;zI72ZknJRP/UcY6/Rqk39aD6eSYyV38vObiJ3HP/bScHN+VROeetHCzliUf34nFKDn74U28eWmVN&#10;/be1cnDJVd7I+qGsHByDjPEA7/UXh9XLZv/1f/bJ53/vF1+bYLIFX8a7gDg60fqktrGu0O6j+Z7o&#10;iKRDPVaXTFYY7/jrteGSUIex3U0O7mDl4BhEz/A5Vg4eJr0QyQFDEWXsKepjQ9py+rai/ZTkgKM3&#10;aO/CkN0WIqPHnBwwzmbBOFYOuhnxhuqMAy0Dn3NdHJW3G/mlTG/NkRhwWBKDtCPyOoRv/asffovO&#10;LX94T13Hk6CMrt7WygEItK+xCZ5AgsAWaLckQWA1zTRu5EHvvSI2iYK2CeTpzJQsbBx9koQm3+2g&#10;ofXDUv7BFChtysiqjXqTHITfyj9E5gnUjHN6cOnkYF3vKQiPl0oO6GovOejVfSzcrxzlnZYcRJZL&#10;HuvKgXG0j7/IJ8nBac8cRKcqHzM/t5EcAH7XycHsW5Z8NP5mPhuvqJ2/zZWDNVIum5wVBWPdzLQV&#10;Hu0RLHutsDGfiYGsKugT/Uo3Ekwv27uP5uvIIP5C2d5ShhfB+r0nBxOPx60ckNtt9RUoF58jOXiY&#10;NJKDRwZBRNpy+rai/eT+JAeM60gOGnFy0am7Sg4EjnnWQEDDaNe97wx6jHr9W+va+c3fm+szDgSl&#10;Vgw4Ksvcmcmqbcj4yDFBh2PkGZ0TBC6Tg+AwMf63vXIANeDWBu3UZisI2i9wAEmY4IG8E0AI3jPL&#10;S/7kl+0HLWiYk4N1cBT5V5m4JkElua2Tg10gk/XKwXIWd+7vRvXzTPuSg5vIPfdfKjl4WCsHkeWS&#10;R/fiUWB5aFsRpP6xcnA7KwcVxnyCYzB2wIpnxjv7Z8zTh4x3yYK+MdNvrLOZ+mcp+300X8fuuo+v&#10;ocfKV++DSA4eyMoBZFyMbUUPk8a2okeItOW2thVx9DVofIyIjB5rcsCwc/wCgCkwNXM3Gfb1jPVs&#10;OJuTbo56Mvub691nRizv3s7zJAKKinX9OVeP5IkvOsfZkymdmfmZedlHgjJ8CdRua+XgGNh2JJhw&#10;VDe5BIIYDl1Ak1kt+pPAsvVDm4HbDo4ih/mz8+4jL/1Bhw4lB9HhsXJwcx6Vo7xLJAfrlYNenUHk&#10;k+TgNp456I3fmwC/j3HlAHorcBA7TVb6IkfnE0jnLWcSBM8m4L21+RiKTGb7zGdo+4NKDq54dPT/&#10;ruRgrBwMGsnBI8O+lYPZgO+j3YONwxsrB9tEpnedHAjiY9gZbLPWmfWB2RHPfdmcNHKuJQf6VBlW&#10;IKwaCEg5xjV6POR8riHPJAfLlYPtLTb7iPG/6crBJeRuLCWYSN05Kl9bOUhBDR3KNiN90dp8THLQ&#10;yHn6o93HJgdQZZ5xfunk4BS5r5H7x8rBbqT+21o56NV5LiLrx7pycAzSRmDXEkz7/QTPkFhFMJli&#10;nOojfd7s6j6qcmn2kCzYSHZc3z+I5ODKhzjSvl3JwV2uHIzk4GHSk00OOBkGjTF+UZ45mIOGXVQH&#10;GyzJ/WPlYJs4hvtIDsxicVD6pQWkrd+2HXGj+Ry05KDOBAlkakCaoB9q3T1EnruTgyQIh0lQJmg4&#10;Z+WAvOP88rl33Tmockgdxhgd0ufkuG5zk3kvOFqS8/RHu8fKwRKhGng/lZUDyOrUbT1z0KvzJiCv&#10;h7hycMw9GcO7VhCClOUYO2I82m7oRQ1sr2eQoiuH+2opF7aBz2AvvGb1wSQHV7w5+n9XcnDplYN1&#10;GSkXn0kOxraih0VPMjkwEARTnDilG28rCtXBBkuqycFYOZjpPpMDW4r0q7pDzRk3zNT6sxn6BsnB&#10;hz7xxefveN8r38zsFZ6r4zwmMYC1zu1ODrb1ak2Mv/sEHaeuHPjxI04cLqGj18FERw4Za+rhKDlM&#10;gTUH2mbg9iUHSzk4rw+NsZuuHMzjvNXR6qz1LutG+5KDY+S+C7n/RVk5yMSTMgSPZpp7dVYkObC1&#10;5FIrB8495pWDU/sz9+y7zxiGXHMoQdgFNsYqgjGaLZ36amlv19Ta3dp/JZuNjaBvSQ7YzntPDia7&#10;1XijfbuSg0uuHKz7rv6t/LFy8DDpya8cPLXkABK0cMg1aGDEDhuwPhgITpnzYlRuM/C9C6S/n0Jy&#10;sHZOjg39vgySHGj/d/zIS93k4FhEnglU73rlgJyTFHDcHJdgy0yfe2/SF7sSpHVy4FWI3tJEpmmz&#10;Plhjpvmz8/qQvMbKwRIhPJJRLzno1X0s3K8c5Z2WHKClPGsCc+y2opoc6HcyYkfamE75y3pmqnJq&#10;yGdlsBFsxU30fw3y6q0cNJr5CC9rNPJ598pBr941tCdj231gzOxq602Sg3qtMmJ/M970eWvzLlrK&#10;BWpywA+xnZfqo32I3JIcZJVqSg4m3pqt9tkQaOeafeJv2BlvyWNjyfLY/qrAQ4AXb4pLX1ZImIwh&#10;PsqYn5ODpSwH3T096WcODOqn9sxBwJitk4M5aNhHdcA1xKi7n1HwNheDOob2PqGtjjH8aznsQu5/&#10;jMlBdU79mau5z5phb+fW8J1A1q/yfue7X5pkgedTnGaF+2pyQBZzcpB6DxPj7z6O95iVAzIWFJCJ&#10;hwbNlr795780yce2jizZa1vv/ptAmwUl6vhrP/or18nB9QzcBjQqTnbuk4r2nT7Ul7uSg16/kElk&#10;vj3O57LzudZZaV9ysEvuxyD3P82Vg22qvmVKDo5cOaDDsdcmYLRPW2cZVITa5yqrej3b4FkiwZXE&#10;41CyeQwi615y0OzPzGePL2jk8/krB+TlWr5b24w/waojOcb2Qi3vFB+xC8pIYM1vmE1v2zr30SyX&#10;oCYH+L6PlQM2kvyXKwezvW791UCv6ZQVMXEAns9JztMv4SG/OaEfM6GTz3xSft3amCBrfIanQfdH&#10;Tyg5QE2hYsCf2gPJ1fBxOOvkoAVqx9JsFBgIc6AMA6Mgy1cXRG73jfASGfQCqYrc91RWDtrM1UzV&#10;GVcDv+5XMzG95OCQ/HpwTwLVJAfHJaRLYvu1ieM8ZuWAjMmDg/FQtd9q8JsN3ioi0BJ0+A5v9b5z&#10;2riGMvD2R7//A88kBz/4f/7a81/46Kc3rZhn34ydOTlox15fJKjsJQe9PokO15WD5ThXdq0P1c8z&#10;7UsOap2nIjzednLQq/tYuF85yrtEchAeBbyS02P5o595wF1f4mPe1lERan9HTlXPUORkdRwfVtR6&#10;9Z4K7aFz+JQcsCF4nZODbftT0cjn8585MOb57bxu1HjhmwTskgSypL/nJI/xbb3vQFkmyNS73f5d&#10;1PpqRnvm4L6SA7aFjPiQxcrBKjmo/CY5+IcfaL8obyImfrdXzy6oX9/QIe3Wh/yPvmO/gb6SL9no&#10;V3XmzXz4nPkadF/0pFcOnuLbigKBBIdsoCVoOGzAKs3yAkadvAxSPxCVWZqHArMMZiDiFHoyqUh/&#10;P6WVg0Zzf83OuA+OQCApGBRAMNLkdwzPa+eZ4NX9jPoyOaj1HqZzVg7USw84GG8S+dhX3pqcnuBI&#10;/+oTDoeekF30JH0U9MrvoQbqHK3xUFcOrmW8wTI5qLKY4bw+1G58eyPKMTO9ZBKZG+dk1mSOlN3q&#10;zee5ziU9lpUDMuolBzflUTmXWDmoPE4rB0dsKwoSLGX8sLfsCv2Z+6323VJ+6+TAbLb+lCQLsPBC&#10;9+nVKbq+BnklId1eOWgUnhov8+f2N/J598pBr94Kuslv40EAmWc1zDBnrBuTroktrmM95fSSgJxz&#10;XH/vXuWwI7YRxm+cvnKw6a2N/XV/koNjbe9NkTbQA/LLbzfQWf2hLdOxYnNOOwXoZM33kME+u7wL&#10;6tfPbAKdpJv0Xd9Z8QW/Us1uO083yIldxGPTodNWowddnp5YckChWsbOgPeSgwQ5PaV+TNCG9crB&#10;HDQcQxl4DQwZmWXmwEA+BLK9LazrYWA4Be01Q3bIYKW/n8rKgbqv+6qg9mG+u/686VP3JgjHtwQr&#10;fPecI0zjZPVdxk2ChiQHbRa78nCYBGX4Eqgds3LguyQHHC1994vPyrAMrX2CSbqijbYdCRySTHKS&#10;u/oqdaZ9EN3x2Xfu5+ToIUerzmsZFyzlsA19iOfeykEP4SMy3x7nyk2w2D7P9S1pX3LQq/tYhMcX&#10;ZeWg8piVg16dPQiY6GR0SRn4mJODBEShpfyWycHVizeuxsCUIGwSTm/aYR8P6dY+kFcS0l0z53Pf&#10;zZjPIZ/PWznwHd0UnLqH7af72pkJAVtfBLEmC6zGuBbPGeexX1Dry+f6d44JarNioXx1avt65Xab&#10;lrK4z+QA1EMWZv/pBf0Q+OOHDejB2DB+2SZ6TQ69sg9BvdqqT7SdvdFvPaiXjI2FjEtym+WI6udB&#10;d0VPMjl47ZvtB2b2JQdx/I8V2hKHzPDOgdoplEHXZGdQJgj+zOtvPJhjHCBjoj8FfunPnmwg3z+t&#10;lYPWV80J16Cwd76NBfdllt7qgVUhS+brrWNTvcZFOed4ff4KNTkg06Zzra7Gx2ESYIWnU1YO9CVn&#10;w4nNDmRup/6lI+98/yff+q5//utTW8E4qYFDyo2O1PZBzocf93KWVix+8pXfe8autECptXfZD5FD&#10;+y6f8YtHThCPxyQHgAf1k5EAicyU0ajVMdeP6ueZ9iUHaec5yP2XSg4io6e4ckDe5CSYFfCyacpi&#10;W5qs1mNoKb91coDaeH8+lZUEga6yHz0eION6H6Jz+1YOwl/F3J8+n7dy4HuymoLL935ySvqNGWXH&#10;DivXOeUaS3hNAJ5xHjt2LNyjf/SpMo039ZiIaH20j1q7Z7k0fyog14a7Tg4C+/vtLqAXZuyNTzLr&#10;gW+1WkKWdJQsemXuA/tJ/pJgtvf7fvrlSTdjp5f2cRfma8hzlumgu6Qnv3LAsNgvzDkAxb0JMgu5&#10;Pt42ekFNHLKBLVBbG/Dj6WogluTgIcGSZ4Iqxi0OmQwikzUio8e8cmAGXH1JEGIkm8HsO+jW/z43&#10;5zTNLl4tGQu4BM1/+l0ffVOCZYZRosBhr/Wt93YJ44fDNluXWeyJr+tAHQ4TP+s+gdp65aDXp77j&#10;WJMcaEdr++xEJj3ZlMkR6WsJwjt+ti1pc85kma0IZtM4a21Zw0QC+OwacB/H+jOvvnHdF3N716jO&#10;D7XPZGT2UT8IGI5JDiKP9crBPAnQ6lg6z/p5pn3JQa/uYxEeL5UcPLaVAw8kHxNsA1uR1QM6SQ/4&#10;KBMgyzEUmcyft2U2X+NvbWIfJQh09c++5+PX+m41IZ/r0Xm2VBvqd/42xvlOqwb0bd5Ws+ZhiXYe&#10;+XzzlYN1ckD+scX6IGULbI0pfGuHdmlLHed1bOeoL/K9a+mIFQN6PNm3TbvVp95jKLKJL6XHeFLf&#10;fSQHbAx7RyZsIF72Qd+zs/jVV70y9yHJgfslB2TJ5l3rx5aeX52/wvXfm+vq3w2D7pKe4DMHy+TA&#10;IGckBDuU3QDlyM6FTLx3vE1kNqQOQgbUdwyufdDzLO7xlABzjRjD+zwGjEQN/KbkYPWGEAap/g1x&#10;QI915YCuMuhmqwURHGEC/9Zvre9mvQ9QPrexkASB/JSVt1EkSYizXOsdcJ6OdBA4UO3n9DjsGgTO&#10;9e8nfXyTlYMkB2udnfTkKpHUVuXrd212j8CJ/gg2OK1sVZvwL750/dnsGbgGBB8/9+rrkz1JYNlP&#10;AtrkRM6nv6bPGz2uARxHfE5yoE3a16jVPesBqp9nInP195KDXXI/BrmfjlwiOSBb7VsnBzflUTmX&#10;WDmgZ5IDZUy/c3DCygE9Bgl5xrYH6+mVcue+W2Npp7e/bytneKL3dIzO07NzQf7ZTqRsNqTanT4f&#10;tT99vuzKAf1QvhUU8pJUZaz7Xj1p97s+8rk2zjeJUsa5MV2Pa7hOnypDecpWD8zt6lFt8zKBwYu+&#10;Nj6M97tODshRvbHnSYocxS7rIzsb3+b1u70yD8G9yrP6UJMDsrnGdZLQ7OXiu4J2TTDoLukJJQeo&#10;KVEGJqPLKGUrhUAns4GZPcxngcdD+1vghnd810AizjIO+WbJwRLLwXjfaMGW/kzQpz8Z2yQEjk8t&#10;OYhz1P+cmyDCjHXrn9pfPZlV1AD22XMm+gu//9bzl7/2zbc4QEvNnK8gjCEnq+hhZt1yBE4le3Hd&#10;P8+in0YbUU739VYOevLw3a7koIXp6+0WMFPkNSVJm3qNEwFFgol6xFMgOKIz7rG1IHW28peJwPIc&#10;jlw78+SoHEmG/rTUr1299gbR4fXKwaWTg17dxyI8Xio5eOgrB+xAXTlgi3p19iDpBzYjY1vw+KEv&#10;fONZs0vpuz6arADl86xzFU22s+5XXVziOFqX0y+r9mer/5IrB0kOQAunz2Umun33/NrOSR7y4oJM&#10;EqyPGfvgOjYtW1r1dZNn2tej+l3jIb6CniWB5L+16a6TA4i8I/P4zENYl3MstDPJga2sLTlofRd7&#10;7fO1rm76MOcr2jUVg+6Snlhy0IgRYWwNUAPeL8TaTgHT3rurGcGHDjMZYImYoawD0EA/LzmYB1sz&#10;pkvU7+8fzXgkORDQMbbVIe8yZjGGjzk50OdmmL26U73qp9vVSfblNqM6Twb3tc0njlNAIgDjtDlf&#10;Rryng/aMQnTRte7TFwIkPNX6DlObWbvpyoFyIgMcwC7Z5O9rp73RJY5bG0BAkM/wK5/4yrQNC4+u&#10;EwzSm2W5NWiYUeU9/X11VLd6yJsNEhzq4157g+jwOjmYx7myW3vzOfWuiVy05SGtHMy8Nn7xuCs5&#10;uCmPN185aHxGh/CYwO+UQCrJgS19xrYEQWCq3cruyWX5dw/RxWYvc34t7+2ygzVtn58Tg6pv22jf&#10;IZ9PXzlIX9NNExLr5CB1TNiMtTUv/qZ5sXNZXViP8cD5iuiGvoBa9pLq+SWiH8pjQ0323ZavOBZr&#10;mVe/2UO99hSk77aTg7m/0ndVX6/Pb0Dq+VzlOuhu6cklBzFeYHALBAxSTjEzA2YE6/GXP91+UCbH&#10;9fn7+BuvwLAyjjUgjgH13mQOlOEV/DJI+2k92B4DrpKDjdEmmxchOYAExIJIDlJgaPY6jqvKaDai&#10;aDayQb3One5PEAacJJ2LHubolZ31aAy51j34IMvGyxyQ7Kd2jVv0p0DtmJWDKZja6PoULOSB5E05&#10;1dkIHPACSRBmnhpcr27XZPIA2Ajy8NnR3/kubUyZvXKnsteYnN/8nTLojgSL/kr8DulOdLgmB/pg&#10;HufKr21F9fNM+Cfzh5IczHwGjUcy176Hs3Iw84f0Y8YOu3vKMwfATtWxLUFg3zOmlL+Uy2Eclu2M&#10;9bUzmp3zGW2fr2jX7Cq/Ubv3JisH6+Sg9ddVPdfjq9qeq+82oEuQcZ7xnbFdx3j9DBnvsCw7lM/1&#10;uxn0iw2lw3yFRFCfHxrvt4nIO35yfbwE0q/95KAlAtGrJqskB+28c/l+viYYdNf0pJKDpfG6Uror&#10;I7KtbIB659D9/q0djBRjZWbJ6sG3vO2Db9SBWJMDBvjwyoHyKzI41+crZqoDd43+vZdAPzmIQ2bc&#10;gsgm8oHHmBxoi3ItRTOyZjw5SI6Wk2sBROu3Jv/GY6O5T/pLsxWHyDXRkaon9VzFoTLb/elPgeqx&#10;yUFdOZiSg1XwzZGnjxy3HXuP1zVQjtsUuQb1npxbyrzVo7fwJVgQIAl6bHM8pDvR4fXKweNJDtBS&#10;ZsHM58wvHuk3O/YwVg6WPOI7OnadHJzwzEG1VWRPZtP2on85vzJT2VU+u+XV0L5v439Gvt/W8/n6&#10;fK7n9p2f0WhZbuCeRu1ebbqN5GD/OF4Drc+12KDZkWVZc1sjg9yD2nE+tw26Qc/wTYfZrl47bwP7&#10;EtX4yBz34dq/Hpn4pk9BH9fk4KO/7XdhruS9kU9kN8t+LcNBD4Ge5MrBtrJF4Xrn7prWPPRhAHFE&#10;ZovXyUEGYZKDBA0M8SHjvY1Dg3P+OwN7F7bLuQwSTHKg6+QA4nDzd84JvjgYb7Ignzk56NezC9qW&#10;oCDJgeDutpKDQPkMrTaokx5IkMgCP2v570KvTccjjrPqSf17/V0of2+DU8i2IkEDHSZHOt2TQ00O&#10;yEHgWOtNO5MgOPbbXfmsn/ehUjvXk2vOTZicnvPtQdFP/+6bb+o3wYJgUFuOeTgx4/yYlYOZn0rz&#10;3/eTHDSeFrK5OreNKx6/PL9ZqyYHvbqPhfuTHCgXb5KQxktozc8ajehXXTmoq5jHILZK3yeIIrdM&#10;8LBxdCbju8/LEv1Ato9d1/XO13MVjebretcjR3IyMcNu689TkoP1Mwet3Aqp+LpeWFO9J5jtx9oW&#10;rMts5aIcozszYnv0HV5NSJnIOGb74F1j7SuPAX8L9FZ7vE0vMPaBXQM6/Sfe+Zmpv/WdlWevl6+r&#10;tXcJ9QbxD9CnZb++yPQknznY7uB08vrvS9Nc9jz7UNE3PEHlz9+UmbO8Tg5KMMGArpODXUHDLtS6&#10;HhrCGxjQ5KB9nAwnH2NVDVhFnLD9nvuSg17dMF/THEcMv3I8uyI5yOs+9/FxE+hvYHAFIWYYPcDI&#10;+eAHwuua/wnXQeo5qI5z7URzXKLVu9S77evmlSDtSHKwz4FGBpIksp9XDiofu/V9Wf+pCNW/++Uu&#10;62szZdrpjTT6TaDjjSDp115b1zDOtb2O894zB7uQa/YlB716j4X7oZ8ctP7Bx3JFpYerB9WvkgM8&#10;avMlVg7YAW9esQXIe/uzAjcHCK3+pdxCSx5jB5IcrN+cdgq0TR9MM+SbQNL4TvKiDnW1evvjbUao&#10;990h1LK366kymWXTR/u+yTF/09VTkwMgl0PJQatvF/Ax92m971CbK5ZlLtGuQfMP0uUlKH/xPR+d&#10;XqGeSaReGx8L4mtBWyQE/90P/z/fzCty9aujseCcly2AvtPv04TWZlxP2MjI2HFcfwbyu/Tna2zq&#10;z9Zc/UU/tmnZ/y8yPdHk4L5oVqjZOFX0jUxFyvCZEu9bOeCQzw0aHgMiiymYvEoOGN5jkwMBgeTA&#10;Q3/kY1auJge9OoN2DcfRgrwEBRydV+Ex+tkaso+PSyCOcnqAcRNA0AfyqAFE+E4QVmev097j0drd&#10;/1yPDam7Yal39bqG7eTA+7e1sTej5VxNDjhdAdQcOC1R616jd/1hhOrfu8u7ru9KZ+icxIAOcqD1&#10;rWOHkHF+zLaiXQjtSw6gV/8xyP1bycFGP/U1OeCjlxzMPDboUjxKDrS1Jge9uo/FdXLwg23lgJ3E&#10;X00OwktFvpsxrxzgM6uYvTqPgXZpH922BUOCQH67thhdHr0xvsS2THajXdP0MX+TNXvlV/fPSQ7Y&#10;vEzuzDYNZr2nW6zBXH9F+Jr53NXWHur9+6CvjEs2Db95Q6IJJPbrpjp836jJgQkOiUBNAvRT/oY/&#10;/1OffcOLFyR2fOYHP/+55170QD71mcr6mW2SSPS+O/ez8sCYgiQNy8mBSmsdeHFpJAe3RD0DAlG6&#10;7fNo+b1AltHZtXIQhyzAMgDn5AClzNOoz9dxdO59fZplMQWTneTg2nDtCCrh0MrBbsr328lBXTk4&#10;dgb4JlCH2Rpt4WAlCAIwxk+f4w0Yu1n+M//zZwjVc/uw25HW/m5Qf0+HKubkQJ8kOdgnR98JqsnA&#10;bzMIyhI8KWtZ/qWwi3rXNqS9+MJfEgNOUhA5PYRcnhs6Bsb5/pWDNdbUzu1LDnr1Hgv3V1u0XjlI&#10;ctDXhaDp2KQXm3FObuvk4CZ8ulc5ApokB/qoJgf7aeYVj+5li+jhTVYO8EW39QP5TQnCez95bc/J&#10;ITq+S3ZVtrvlW6n3/T6sqXdNw7p+f5MT/yVINHaPTUhd50FeOuAhfmX0ZJF270Pl6VTsK4P+RB/0&#10;VdrJV3v9ePzDPtv2WFCTg/iiwNap+ndgFYFttxVUH/JbbOEWvAlv/Xl9PPbzDqhb3xj/y1hgTet+&#10;fnFpJAcXpBocbSvZdpA1Gx6UI2rnGR6vYmN0ZObVyAh8s3KQV5k2h3wTajws+TqW5nsbnXr/mtzf&#10;QA41OchsXZKCfcmBfeqSgyRPN00O9MX6geTUtebhkkgQMc3a/ODHp9ULgZgEwSwI3lqwU9s2I33a&#10;UKl/fbC8b42q85V6185lTv250VW86086nKCh13aYnOwmsBZgcwZmg+iDtq/L7421hvnaw1i2Lef7&#10;5TbkPrNT2UrEMeF5esZgw/8pgUKCqP4zB7Xu2t4+7UsODgVq+5D7d60czGh8LmVYv79KGjf36Vuy&#10;q8lBr+5j4X7lrB9InpODHuGv9fvM75wcsCWxRTcd+5Nub5Dni6yOeX1wf4sRNHmtV2WCyi+080td&#10;brR9LeT6/VSvbWjn0tetDLqqLwVmZJWVg54cKsiDTpmBlzDR/eXvD6S+ZZ0w87JGa/sa/Wvbd9ey&#10;nVYtoqvt++iCPuIXBKBs8/V437ShTmI9BWgTu2HCArSzgo1bn5NMgOtzrOh9t+/crs+Oa+Q8XZLE&#10;8N2eB5Eg6LttWuvBi0sjObggLY1vRQxKNZz7wXFRXmB41isHHNI6OWhBQ98APkZEVgkaZPvr5KDn&#10;mHMekhwICtxPnil7Xd8a0zVXiYGkgnMiZ84qyYHtCrv4uDTUoU4PfOl3CQLHm+VSgTJegf702jTr&#10;6D6aZb/r3l1Ay3vm3yHI3/ijq5lp0xa6fUzQkPfDazcDr+1JjpRb64W5Lal/5vU4LMtbI7J2xANe&#10;EtxmKxHn1GvLMSCT3raiBR9T4FL+7gCPu5KDXr3Hwv0QW1RXDqbgNbz5fMXLRlTt89X3ARkmOTDO&#10;zTpeOjmgc1k56OnLXoTHr//2VMa0cnD1tqJTxv+ugNEYsCIpIP62n/jINDaSBJOnuoNJZhueBK+w&#10;Hu+z3udc1emG+ZolLa+ZqZY/Yzm2IyMgY/z7tWIJveBMsBid6ckgIAuBnUDbikNkMW0L2ejItRyu&#10;6pz5aajtr+2sbQv617ZyIt+p3NI2/gAf+gZf9J5dsmKA7+qrnxK0C+rkWO+6XbgrX7kGPmOjvve9&#10;n54Sb7a69XWltR68uDSSgwvSbHCqci0TghiXQ2BYBaOMIUXmKKPoGWCMUBwypyf45SQSrDwVkAUj&#10;bB8hJ3HM6wM5HzIyE2dGhwwZcTIVrvTqWYMDAPVzBBy0ciQHZB/jeJezQ+pTNydEDnghEw5Y4pJg&#10;gt54XuULv//WxL92pF0tkNhHVX9nzPrdQwtA9+kePgBveMW3LVr6SLuOCQIFF5asOWKz8srQJ4Jm&#10;P+yW9jqqU18vgpcF1m2oaNfMbW9I+9KW6AW54wEveNIvtpxkFrHXlmNAJhnnkgNykxD5kacq20PQ&#10;/wLa2145+KF/9cpb7/vwF95SVw2mwkNF/Q7Ik+5mRUkwf6xe7IP7p21Fm/Eiacv4WNffQ+XT29qj&#10;v/rgWFt0LLRVn0gQjAkJAtslCYn9Ui99i/5VVF7ruK36G/3eR+sxUPV+F9RvzEHkg1+/Bi4xEOAb&#10;C9rXa/sakQXdJwvjvY51fQjqrXxEBniuvncpi7mNjXrXtMQgbQNJIdlrGx3lc+mpPsIfPo31+IVe&#10;u54CtK2id80aGcOO/HL9+5LHJB45Oh94gQubYlKNLf3q1zZdPfV3pbUuvLg0koMLUjWqTbG2E4MY&#10;mkMQxCboEPiZgcxAzOBiOJ33C7qZQWYce+U9RnA0svsYZIGRJUEzUOTQQwL1GAQOSRBJPrZ6vPy1&#10;b74VJ9ars2IK/K6CP+CMOCeOgOzjCNQZrPm5DcQoq99MurdiCCQ4YbrCaWnrx77y1gSv0qztoiMt&#10;Qdhn/KLDFbuJ3sc517ogsv7UN16/Dv4EPOSoL/MjQb22BnQ+Br+2nUMWeGi7PpYgaLPxo15BdPsJ&#10;nu0HYvdTrtncWWZpM4ajD8ZngtkEQXjCGx4PtesYZJybBKB/SYImSAA3qPLeBZMHkgOO8dIrB9Ob&#10;0/7Bv30mOfBGIMlBtXd4XIynzdHY1k/X35dxrq0c+akrB9GRCvcrxx5owWrVkfDXQ+Q6yfhK3uxH&#10;dNiKJP291NhXRsZ2AmP2K5MAeKfj6sZD7FLkGb7JfVvXg+NJGdIM5dW+7MHYJhuyzZY6/OLbSkjd&#10;g9/ro12wMksWtlOSNZuRyR5y8A798BAd8xm/zf8G+2RQv2u+Ou1WVvXF6tQ2PtcWFeNSH+mrp54U&#10;BBnzUO1y7dd6vl5/n/jWv/rht/LgPxtIVzbdvKKlLrzINJKDC9Kh5IChYWQY9sys7AIjZIZEoGd7&#10;AseWgRdlt7TnfcKZQXXtoXIfE8ggcuAMDGhZv5njXc445x3JiFPhoMiQs+K4fvHzr03o1RmoVyAV&#10;4AHI2Swu2Sf4U1ew5ue2wPCqm8M108hBTQnCRhc4Lm39yVd+7xlEjtpFP+if2b0EaFMCdvW5Hid9&#10;Lcd91x7Sa/LGAx3lXAXSCRo41l4bK+Js4nAgAVRLjl6d+jhtTj8LVqa2roKoXhvWx1w34ep+bdQe&#10;uiCI1RaJjvbQC4mBbUR426UPp+oJPRMgZhZZndqmjXip/dtDvsevVQMJtsAbj7ElvXqPhfvpoDL/&#10;2o/+yrTN0dai6IK6jaEcg/AFrss498N4fjyJIyerU/ir+hG431hhN+gI+f3Mq29c17sLlb/YDDKP&#10;DgsO9fdtjH38QpJgq1Df/S++NPEvEdWXsUmRZ/i+ThyKDtfjIb3PURnGTl0J2AUyIlNjj+3BJ34F&#10;z8Y4/aBvvbbuQsa7BIEcbKeUINhi+473vfJNb0DSF5UHwGvaH+xr/0JGV+NcmzPWlUnO6krb+JQk&#10;BtoF+qvXjqeG6GaQBG599F2OknOfHfP3IdTr6+cK5/fBPZ5zgbodl53R/9sJQGK34MWlkRxclFoS&#10;sK1gbdXAbBqjTjEFmQIKisrJgL/rEf7CP/3Ym4wQB1EHKIdH+QW/nJ5rGCzBoTIdU8Z9oLbhXKQN&#10;2gUCQM7hlD3cnAoHTj7uVw6ndY581g4hBuo2goNjEQOZBIF8BBLamtfMhX99IsCkewIMeiiIy3GN&#10;3ve9z47KM5NKrpHttT77eyPzyDD9SKcZbfz32rbGOvDTdv17PcO6aXfaDBMvGx60V1AtuTzUpop6&#10;raBaGcoiQ20xi5lX92kPHvCCJ7xVXm8C8rFtR4LAuak3cq39uwvpBzNmVgwE8RzlpXiMLRIESvjw&#10;qK5zbIC24ZE8tblX3z70koNA31QdqfUexetGh6Nb4VGZpyQvpyBjuwbG+J/ku+KfzaeXAld6Sl+r&#10;Dgts69/rz2v4znih78Z1dH4f8CRwN77xmTGBf+04R9/0p/tAOXRCmXTYKl3GAsTuRAYZ72nnrvbW&#10;78F97jfJcj12Nm1Tl7bxAXwu36v/w9857XtsSD9oO+iLQ+B/e+fBd7tQv89nR2MhdTtnEoFtDOhG&#10;jvUzm2TSQf9KpiWD27SO3V5cGsnBxWitVMtEQXLglwLN2n3nu1+6fg8yo7kPu16HFoeU73r3PhXE&#10;uThWWWRmqQYE6yA9119CRlP9V2+cWdd738CTGRuosy1BVhgYVkaVwWQsQWCx6zNdnZxj+a5eEyiP&#10;wU5fHUL6pNeWU6HNKa/Woc2cNwciUEnQqk372lw/uzYBNSdEdsqs9aR+x/B0Kd1IOcrPbNpNUGff&#10;1nXdFCm3V28P+qceK26Dx5TZq+9UKCPl3bYtSD1B6q/8SLLpJf2Mrlc9zzjOWHb8rh/91HS+p/fR&#10;+QRja53fBzzSs+har03noMogWNfN/pg8MuYF8ceO+chBu91HhrFn1aat6w9fa16fKsiCTmRSBJI0&#10;ZwJoH1wX9L4/BPel3um3FDbJ2zt+9uPTNsQkhFb1HOvnJH6Sgqws2Vo7aDeN5OBitJ0YrJMDiukV&#10;dQyQrRCMpyB/FwS6OR47M70u4zGj174gDvkYxxz5VXmu69qH3Lso88i67wqVH+jxz4lxcBy9WV7B&#10;bp1Z2fV53xGUI4DgOMKL41T3Dr4q75dALXuq96rN2isp0t46y4T/oP7d++we95q1TEJ/XU9pW/hY&#10;n7sJrsu9ag+kfeHhHKzruRTCb6/ONWqbru8v5+r5SyHl9vg5BvX+6fMF+3ofav09PjK2jUFjkb6u&#10;9XmNnq47Ap3Plr8ExeFhH8JTRa89N8W+OvArQRDEkkPalDbua7u327nPWCdL7VFmbVet60UDmUia&#10;6i8hg1WVY3DKtbugjKwAWtF65/s/+ZaVMqtj2VrWgy1i2XJnS9FIDvbTSA4uRv3kIAmC5MC+RcmB&#10;2YxjkoM16iDd5Yxy3W0dHxoih0POOca99905uO1g4BzgCdbt1Hbg4BNEmGnkAAUSN4EywDMYyq71&#10;Xtd/xVfvu9sCGaTNCZoEOue02T3uzRaoXjvvon3pR+h957ger7uOd4Vd9R9qS+/8JbCudxd/Oa7h&#10;/LqMu9TtWveCh81xres9XT4WGdPR9+h8T075XHnKuftA5EAGp4z5jHMgQ2X0yn+RQbYSr96WIonY&#10;IZx6fZDrHdNXnre0mmDFwKqABEDwvwt5DsV2Ii/O8HzooN00koOLUS85eL5IDqwcWAbzVg+zMsck&#10;Bwn21ucM1LsOuAaeFuLwq/M/53M9PlT0+D31s+PAwGPBPl0+5rPjY8eutu36XI8DfdQkUAyTY+KT&#10;Q5/POYp1bNv0dzC9Ie1HfnN6LsaqgQTAakAP88tiEpMNOkQjObgYHU4OZLaeObC30RIm5fZ6LTOS&#10;ZmkOwXWQWY1q2AYGBgYGBgYGbguJOTzzIhbJMTFM4hnHNXLNqcc1lCVhsAVMLGXlwK4Mb5gadDka&#10;ycHFqJccNPhb9uo945a/vP3BQ1Cy3ux73IW8nSLX5mEpb0uwtCZJSBbfG8wDAwMDAwMDAzeFeMOW&#10;IjGICc767MZtQyz0p37gleeBxMBka15na8vQJtgadCEaycHFaJkcQBKDfLbnzeqBLDdPz+ep+mPh&#10;qfy8Vs7AlCAkORgJwsDAwMDAwMBtwK4FQbrXxXrVqy09YhLwOutezHIJpI4KDyF7NfwHP/+56TXx&#10;7dWk4q1Bl6CRHFyM5kQgyUBNDoDyWj2Q5Xr+QJJwKiQUltEkCFYTPLtg/91IDAYGBgYGBgZuCx5G&#10;9pYgPwbnNaHikfxeRP1hvktD2evfpBBDeT28xMCqgYeMB12ORnJwMVomAr3kgPJS4ump+Q3WT9P3&#10;QPEhf0ssLKNJELzzN8kB9AbzwMDAwMDAwMBNYUuRXQt+KdwuCL8ZAIlVEqdcEso1qaoex8B39Q1E&#10;nuscdDkaycHFSALQHkCuqMkBzN/lWscerq5/9o2Gq/u8n9cgkSB485HXeyU5GG8vGhgYGBgYGLgU&#10;sivB0atEbSn6zOtvTDshBOTik2V804tnTkUraztums+t6xt0WRrJwUWJwlZaKvIMlOMuyrWvX6Fd&#10;b0Bm9WCdHKwH9cDAwMDAwMDATZAEQXLgOQPJgZ0QbbY+8cmhmOZUSpm17Hye6xzJwe3QSA4uSlHc&#10;Y3CI6rVzcpCVA3vuRnIwMDAwMDAwcBfIyoFJSsmBtzAuY5VLUi03Za/P5fygS9NIDh4s9QeB5MDK&#10;geTA3r+RHDwu2Po1tn8NDAwMDDw2ZOUgW4rm5OAuaRkTDbodGsnBg6U6AGZIDn7lE69NyYHfShjJ&#10;wePDKcnBeAvVwMDAwMBDgOTAK0yXycF9UGKiQbdFIzl4sLRMCgJP5o+Vg6eDJAq7EoaRHAwMDAwM&#10;PAT0kwOxyaCnRiM5eLC0nRiguq1orBw8bmSLUcX1d5ukYCQGA3eFtf4NDAwMrLE7OWjxyaCnQyM5&#10;eLBUk4J58NVtRWPl4OngW777Q9fofT8wcFtIUrA+DgwMDFSM5ODFoZEcPHiqA689czBWDp4W/uO3&#10;/dvnf/Bt73/mmORgBGgDd4nYEHrXQ70mn+v9AwMDTx8jOXhxaCQHD5zWP/zhmYOXPvP7Y+XgieBb&#10;3vbBNyQGf+h7fuk5SBB2BWcDA7eB2I/YkJ7+Qb0Oxra3gYEXCyM5eHFoJAcXpTmIX1I9X7GP+teP&#10;lYPHD6sD/8nf/PBkaP/7H/y15//DP/nN59/2Ex95/qff9dE3nXONYGx938DApRFd/K//1gef0T1g&#10;U/K5wvnA3//V2z/6/D//3o9MCe3YEjcw8PRh3I/k4MWgkRxcjJZBfH7We3l+jX3Uv36sHDx+CKIY&#10;2b/xLz87vTP6XR/53PSL14yuRGEEWQN3hSSpf+m9n5x+VPF73/vp52//l781gX6agHCs5/Pdn3vP&#10;Z57/iXd+ZkoQlDP0dmDgaWMkBy8OjeTgYlSD+LYVqP2s9/L8NnZRvl/+NPlYOXjc0E9mWv/kD378&#10;+Y9/9Heev/9TX3v+oS9849nLX/vmWz/3W9+YgjSBVu/egT7G9pbzQdckpO/8wGcnm/JTv/yl5+/7&#10;6L+b4LNzkHPT+U0i+zOvvjEFCRKE/+LvfGxKEEZyMDDwtDGSgxeHRnJwMcoASWLQhwGVQbUPvXud&#10;/+xX/v0UUI6Vg8eJdXIgIZAcfOwrb01B15//qc++MYKsgdsGHYNv/V9+9fmffc/HJ90z6eBNaBU5&#10;145fefbRz/7uc/D3P/7I155/97/40hQwZHvRbW6HG6/3HRi4X9Tk4Hc3EJPU2GfQ06GRHFyM6gBp&#10;wfzvbz69vvkUSAoMqsDg2oUkEfVeSHJgK4rkwGAdycHjgX4SlJmtFVxJDkCwJVn4tp94dfr+RQmC&#10;dgWTvfPOjWcxLgM65kH4P/r9H3hmO9Erv/17k22xbfH6uIGVSrYqx4r/4+WvTNuLTFD8l3/ro1Ny&#10;0KvrJkh/JzEYCcLAwP3hv/3B33j+9p//0rUNEJMsY59BT4VGcnAxqgOkJQc1qDeQPvP6G89/43f+&#10;/eSIHTnhHNefA/dw0tNx87cg0izfP/zAq8//p3d/YnqQcCQHjwf6SRD1x9/1mSk5+MlXfu+ZLRr6&#10;1PMH/+M/+vgUuL0o/bkrCVify/mRHFwGdLAmB1YDYmuq/WG3vvDv+wnCv/r4l281Oah9PZKDgYGb&#10;gV8JjFXwtrxjPtt+CF6gwU+xFYltlrHPoKdCIzm4GNUBMq8ccKKSAc43AaDM2xH+0S809D7bB/wj&#10;H/ji4vj3f+4L04qBrQCyeMv5IzF4XGCcrfhMD4Fugivw2aqB877v3feioTqyfP4Df+WlN+vfvfsG&#10;DiNy9fpcCSmbExsD7I/kNbanB0mFFbDbfCA5CcJIDAYGbgZbCMUMxizwN54ZctwF39drxC7imOxu&#10;yJZnGMnB06KRHFyMMjjmB4g9kGz2zQzbu//v33r+Xf/816fB+Yf/9oefgUDQrNs+/LEf+NAz+ON/&#10;/6Vn7nWPe5PJc8iPdTb1RZ4F/k//5/b6SDO3+pPhnvrzbR98w/d3JZuH3AeC1+j5f/bXf3UB55Ik&#10;9O4dOAyyAwlC7IyZQXZnfWR7YpMCrzKNDbqtfniRbcTAwE1g7GT8GJ/GsIReYi/Atz3ZTgTHY2GS&#10;U0xTkwI7JOYEYdBToZEcXIz6ycFvfuF3pzd8vON9r3zTu+w5U7NfBqvgRpAIvc/5YawgQZF76wza&#10;Y3GgCSBuK5B4LNBf+jg/fuZ4iRlRcq2o59afoTqPhwQ8kg9dlwz3UN+xf2obxuxzA7lF1vRQsur4&#10;h/9mk21WBBzZI0c2KEffubdX9iVhtah3fmBgYDeqfTfOJfoSAwmB3Qx1i2Dwhd9/6+DnupVoJAdP&#10;l0ZycDHanxxYpv8zP/Kbk0PNYI1jznH9GQSO9e/cV43AQ0b4Df+CjLsKKh4yqkwu0Z/KSCAX+DtB&#10;XD0mAe2Vc9/AFz6tplj6NtO1fr++LViet+HstLM+cyPwT/D/WLfb3SXf9IY+WMH6b97+wTcdPT9A&#10;rtET8LfzkjKwcuDcberRpcfIwMCLgpoYgPGTN+R5+5jnGxPor1HP53M9V99QlKSgJQYw6KnQSA4u&#10;Rhkcy+RAhu61o0kOONwazPScXj0n0Kl/PzYnid8aXJidBNtoHltbHjIE1II2DsAWNMFbb8Y9cP1D&#10;kz9+8IU/vxZtH7zkuj4ga9br5159vfu2LkhyUM/16npoqPxW9K69JMjcSoEtRX/mH/zbKUEwPvOA&#10;se9zDZ367/7ur0/6Rc+SIPTKvSnUqf4kKj7X72vgMzAwMI+JJAYBO/If/eUPTc8WiUWmN5N9+evP&#10;dr0yfcbz6bnJCufqNXPcEwx6KjSSg4tRBsd2cmDlwIPEveTgFNxFsHBJMExJDASuZnoZKIHfQw1Q&#10;7wpkU483BRmT71/68Vcn0LVdMCOvPx6a7PFjW4ug08qA53TMVM3j6dk0g2VMef2rMUWfjCnINi06&#10;xxnWVYSHCO1NEJw2BM7le+jdfwmox2rBd/zIS89BgiD4lyBYZco19IWs6c+3/2+vPP+uH/3UpEdW&#10;eDwnc2kelRedZiuSINR6LjV27hLryZ6HAPxUkHNkfegIu8rLNevvB85D5BrZBvXvfLYVL9fuSw4O&#10;UUsGKvYlBjDoqdBIDi5GGRw1OXh2va3of33fb02OleN/bEH+TSDA4NwFEmZ6BXRmhL1tKQ9WM2Cu&#10;fYzO/lxo6yXb61dq/SDVP/nADPtL69tm8iYafaA/yD7B85qf+wiq6YHxIVilH9qwTg78/alvvP48&#10;b//SFsGqZCIwC27GOc6xV9d9gwNP0uy1tvi2XcqbQdgJjty4qYlCr5xzEdngQV0/9K9eeevHfuFz&#10;z7//pz81JZdWBvDGVuHB376zAgqCDNu8nL9+mP6CPCrPA5RsBrlIEtiLJH+9ex46yCd9eUlZ3RR4&#10;ypYxOhdI0teo3ydh21WeBNM1D6mtjxXRHeNCPxkPvX7JS0uy4mbsSgz2JweJXdZotEwIKq2vX38/&#10;6DHTSA4uRm1wtAE0f05y8M73f/ItTt/gNthPDQwfW0KBXwEmI6Xd9o7HMIFglYHzPQOW4HTCEYHp&#10;qfJ7aAj/l2rHn3jnZ6bA3yvmzK5DfS99/TEr8tcfAi2ynhDZwy0mBot6ruA8feEA6YKggs7QkZoc&#10;ZEyljbYZaYu3aORXfEHCQLcSvDy04AQ/eDNDr51+cTS/lP2Ln39tao++FBQnwOoFYTdBgg2Bhuc4&#10;sn3r//qNr07B/1//Z5+cthDpF1uKBOkf+sQXrwML8s+PoCUYuSSPEg6Jkt8B8UpV+irpkzjGhj42&#10;kHl9CUHvmn3IWLkUlIcnfSfJo4sSQ329D/TSdcaYflqXS18Folai6Lgxvb7moeDSMj0Vx9SfsZqJ&#10;Nv0kUQfjdN0/JhpckwT//ORgH9Cu84OeAo3k4GI0Z9dJEGpy8I6fbcb3sTq2cyCwSHJgltFMrwBE&#10;YMFImb1O8MN41aXQXnn5rofbDGhvE/vexNJr5y6QpYfNDpGlYX0g+DTjJEihkxw4BxSk3B5fNwWH&#10;WJ2ietQpaKIPgg4BCB1pyQGaxxSndp0gbJyc9lRIKsjjoScHnLcgC78vf+2bb3kjiCPnbawIiPXR&#10;pQNvwEOCDWMzyeOvfOIrz6zYfO97P71IDgQhUwKxkTfZI0mMe2+DR0EnHZA0kYXVxr/4nvZshBWE&#10;3j0PHcaZ5Ab0/33rZZIDASQ91Mf6M7+z0zuC5Nt17LoVy1qm8oxhiYHgVUB6TnKgHPpEDyrUd5Mj&#10;3XHUF5eQvzJAecrt1VmPtf5jbVNkYYyxjRKAujq87id94xr9Ywy7l39lb0ZyMOhYGsnBxaifHBiI&#10;kgMD12BlKDncnhF4algnBwyT4C3JgRkOM0sCFM5SsMKQxWhCAskYSGBYXe9YjSz0+HiICL/hvfe9&#10;77QzIB/I5xw5G7OsZHoMkb+A6zve+7Hp+Q+B9J/84U+9CZyP/ogDW/N1KSQ50E7tUC8+6ATHZryY&#10;mV47sIwv5yUO2rKGJInOneKA7xL4MS4ETgIyTt6vEL+2aaGjXx8VeAvCBN6Ct0vPvuKB7mwnB69N&#10;/KxXDvz965/9+vX4Ra51r60Mt5UckIMEgW7TCefwvL6+JpsPBZUn8hYY2i6nDWR2SXmdA/zhgY7p&#10;R4ElORt35G4VaX30HdvhOqtG7k152qg8Y1li4JkhSYfxfarPU45+jrzUdUngkX3AM/R4OAT3KUPQ&#10;rz/ZYGWT5bq+Ndg698VGZQV3Vz3GPzvArrELxl76Jcjf+sY1xmxWbm5n5QDtOj/osdNIDi5ECVrq&#10;O3/N0hqIBiTD+6IlB5DkINuKElz4YTjGy3eMFidjRi2BEINpVp0DA8aNIeVozEzleuU7F0Pf4+Eh&#10;Io4lzmHr+7d98A0BkjZqa9orYPM5x4DD4bgPU9uWY8++N/7kOQRbN8xCKccefrNMZLvm65IwDhJM&#10;cKj/8AOvTjzRE20xdoyhQzSPt+ag3E+v6IXyH5pe4Ieek7MZevy+/rp2NAi9tZ3N4NxvIzkgF8kB&#10;3VknB+pdJwcStvwAUpIDgYh7lXHp5EDfCQptE1OvLVeSBFuwPKNRr31IiUHsVZDzxrOA0DizVerP&#10;/9Rn3zD26727cBurosrM+GN/JdT6k96xDwLHHvQ9HYh+shPKYZ+Vpd+MPbZEv9EPuuEa6PHSQyY8&#10;JCJ0wKs3o6Pnwsqc5Bvv9Ejygedz9dZ9f+Ttv/mGLZ3spreo9epdQ1uyuomHxfbOTl+zF+RqnEm2&#10;2At9ZHIk/WKBNX9L4uuEpHG+f+Vg0KBtGsnBhSjBSS85MFBl8gZqkoNTDOVjhTZuJQdX2xLMcjBe&#10;3/fTL0+/HG3LgOsSDDFojC8Hy7AlkBFImu02w+zobwY2gWCPj4eGJAZmjjJ7lADWMYmBdv2Ff/qx&#10;NzmEQEAZ+JscgKPmRA/Ts8mR0EvBAOcrUePYBC3KyZK0JGzN+yVBP/SZ4ERSgA/AVwLRFvAfQ/Ps&#10;lTbh/zEkB2ZY2QdBQyh247aTA3pnTLFNNTl417/+4lHJwW2uHCQ5UCdZSA5AcP2QkwNYJwcZ7+vk&#10;wBhf37sLCRp7weO5qOOPbTbu9O++oDGrdfpEgJvkQBujU9/2E69OyYYglX7QX9dAj48e6sqRugT1&#10;s189H/yzlTm+J8nBKfahyt+9yrDiagz98qdbHagl+uv623ljjbzZqPiuXYkB4M8YNB7Z/J/65S9N&#10;5VWbV0Fe7Cj7oY4kB7tXDgYN2qaRHFyM2sCsgzZO3oDMQE1y0DMCDwFxaDdxuNdlbIxdLzngYDih&#10;ukQNHtoWhCQg+ta/+uG34sAYUd8ph2F3vWMCWd9fOoC6DZDJZOz/dvuRr8weORckMeAcOWBttdWj&#10;Htef49gPU9uSEwf/0d9uD5mazZJcKEvAygkJHPHTa8cloG8986D/OLPwMjmvEoQeR/O40wazjo8l&#10;OeDsa1vvKjm4Xjn4+S8tkgP1PpSVgyQH8LGvvDWtchkz9dqb2KrbBL4yphM0Sw7YPG1zbtd9d9Gm&#10;2Na6csAOzEGj8bQktpuu6I8kB8pKO5Wnfy6xclCTAzq3LyA+hDlAfzbpMN/BBofvHg+HoK3sNPsl&#10;OcBroz4PDW2csVHuM3boOh4OJQeuZZdNJjRZzG9GrPBsUJIDNmasHAw6h0ZycDHK4Fz+zkEeSH7o&#10;KwdxSLvQu6eHXJ82cgycT00OyOjNZ9+YHE0Fo519qgxZnArjyci5P87C9Y7O5cG3c5zQXSPJQYIy&#10;MBPqHAOurRyO1QAOliNhxGHT5An1MzmQ5ew4D1Gu2+jn5r4c3a8uDl3Sob8Eprclz5QrOfjOd780&#10;9X3lZ+bzWGrXagedID9OUQB2rvO/LeCnJgf4ta2o8d9At287OSCbSQ83AdxDXDlInWQRCGIfW3JA&#10;zoJdyUES+l5ykHbEht5mu5Stb/UZW4uv2NYaNBpPFeyN/ncd+7TuC7CaK4lLckB/M97X1+7COjls&#10;OjfbrnOhDUkO1is3p8rbmDR+jGOvKjceGvXrDrSFDiQ5sK1on43SR+SRlYNlcrDGnBz88Pt/Y+LN&#10;JNtIDgadSiM5uBhl8LcBCnHyBnNWDgxyhmAXYhB2zSLcNvLGoPXxWCgjnxkkW1O0m5NgmJIcNPnM&#10;cM53k+PsJAeCPd9xYIy7+8nWLJyy1fGYkoNpn/1VcmBZmgMgLwFtkgMOuxnw6NYuzI7hMO26t+2X&#10;zdtqBId4xOttyDP9xMEKAtOncztyDA5Ru4YuxfHSG3KNXj4U4KcmB/e1reh65WCVHNzHysE6MBO4&#10;qZMczGar12e6+RiTA/LJdpvJxm0CX230/Rr7bO5U7hG+Yde9FfpWn7G19ZmDQ8nBYuVgY7tS3lTP&#10;1bMVl0oOrGbOOlftwXnQBuUlOahyuWlyYKtso37dgbbQAdtiPUe25mMN39XkwL3zBMpsv/N3TQ7Y&#10;wXVyML1YYCQHgw7QSA4uRhn8c1ATJ2/7DIcr4IsTBcaF43DMuX1G4i6ABzwF4etUmBEGxk+7PVsg&#10;kG/JQeTTELkx2oyX6z3klWDfzAojZ69uTQ4EDVNysAmwH0tygDfySVAGnCnjHSeQ5IDD5owjr92o&#10;gfQxVO8N7j85iD4s9aJiH7Xv3RcdeizJwX1tKzK+6eFDeOaglxx4yJMc1GmsJyBNcvBQk4KglxwY&#10;W2wWeRrnx9hZdjSflQcShF1JQq6pZeTe9bXOk2d/W9GcHDTaXjlIcpA6tUV5vktycI5dvovkwPNe&#10;kUt06Ridcg24Vx9++w+9/MwYOjU54LOMv1NXDqbkYFPOcoV1xq5tRX/qB9rqe946NpKDQftoJAcX&#10;owzOZXJgEEoOOIU4BAMdOH0z64ynvw1ihqBnIO4CZn0YdzxVvpwLz8eAsQu8l9y2EcbTDCl5NJqN&#10;WUNLDjgp+8VttVFWgpPMunnoiwNzj+PPvPrG87/3i69NDilOqNe2hwL8cQSCviQHtkQ5l5UDDkNw&#10;S2dacjDPCi2PPRxLzVE2xw9JDuaZY8lBrw2XAOdKFjU50NLW2jcnzLwF+6h97544XvoT59/j4b6A&#10;n5oc4Pc+thVdrxxskuv7XjlQT8auoNd+cMmBMa5OR0FNkoNjgrj7RPjT1+wn+dTkQNtMgAhQY2cr&#10;3FPtKFR9rsnBWhapM+Xk2BsLzpMnHUwg3k8O2vjatXKgXOWrSztrckB/a/8eA+UkORDsXjo5sLLB&#10;F1/LcyPDY3Uq17pX29iac5KDXSsHa158Rx41OWAfSWTuH9SO5JUJSbzVlQPbdl/6TNvCO5KDQfto&#10;JAcXo6UBgCQHjKTBaraCwWOMDVoBIPjsnGCMo1gb8NuG+jgJRsosYPhi5PF2LLQhbQM/hONNRIyU&#10;wN4vrO4z8mTF8HmTB8fJIHIoHKPy6uyW6x052r/zi1/7pnqTHJzihO4aeCNvAZXA0HI0o83RMOCC&#10;wCQH2juvHOxLCCoO0Xzt0vE3p1VnjgWmt6WLnB9ZLFcOmrPT4ji+yu9+at+7hw6RH/3pBUT3DfzU&#10;5GDeVtTaeVfJgTE/JQebAO4+Vw7IQ/uMc+UI2tge9tKbZdRZk4MEpDWAeojAn7aRs3bRSbrJhmnH&#10;d/+LL00TIRCbCbGhgsdv+4mPTMf4B7IhJ/0iOYitqwGl+lzHruQ+nyUidSz4nGCef6JzGYfzeFuO&#10;PQGl/t+VHKgb75KgSyUH0blte3A6tM2bj4wtMpIgV5kco1ORtfYqw+TO8duKmvzoATkZf9paeUgd&#10;+awe16yTg0ygNLmgdiSvrByooyYH/+yXXhsrB4OOopEcXIyqAQiaITAQGVNOwcAW9IHPwMiayTCb&#10;ZAAzFKcY0ptAXQw6A86JCAIqb+GVsc/nXcg1ZidyZKS0O4HFvm0yvlcnJ0oOCfYZcEZOmZyY6xhE&#10;MnX9eltRr50PBfhjqMlaYAh15YAT4HDIYF456MtrG4doef3sWBroap055rhuSxeVCb3koKLyu5/a&#10;9+6hE/SBLDnWteO9T3D6+KGreMzKgdf71nbeRXJgXAns18lB+v8uVg7IIoGPcUDvPQzPHvpdA3XF&#10;hqrfeQFvDZ7qLPpDg/aRS5KDBOFkZ2Kj2liodjZ2NP6BnVOGVd2MnwSqFanLbDZIsvQTubH14St6&#10;eN23X26vmW7jDkUfZ70UUO5bOai2WhB6yeSg0Zqn08DGKK8mB9FbslvzsQuudV+Sg+XKAerXj7Ql&#10;Nsr92rpPf+sYOSY50De9bUV8Kp0aycGgY2gkB3dALejpIzMxZjM4DgbRQD7VmJ6LGB6Gg5NIoFL5&#10;g8pzPV+xvgaY9PnvaiTXaEZb/QxgTQ4EJwwpx8kAM37I0fVxfLn+LuR2LvBG5rZbeQ7jHT/78cm5&#10;6HPnGfK6cpDtJpehpcxrPyF6uJ45rrOTl0T6aTs5WPJ0PDUdSnLwUF9lKqjwwCldNSNMB/Dbgp+5&#10;b2wNuO3kQKB4nysHZKFv8GCV0VgQvBjXqYddcfT3Bz/ffrSvJgf4S3KQAGvX8T6gfeSSIFywy772&#10;bGb9e/7ckvZPfeP16V7tZxszfiIHx0C/CVYFgYFkxOTTFIhursEXnRKc6sM2/uakHKo+NjS+8FOT&#10;A+XRae1McsBWu+YSycG8rejmRKZ0XcJE7/B8qt4GmVTTXisHZHwMaYsxX5OD+PxePfhzzbHJwXpb&#10;kZWmmhyMbUWDjqGRHNwBxeBvo22hMDssOWBc7io5SNmcBMe1Tg5CMT59/k/DtrOpWCYHHp6KU6kO&#10;JzNvqCYHAuzHkBxAAiJ8A9k7p99rcqC9lzXgS5kv+2YODuvMMb5uQ57pJw9bXi45aKATZsweanKQ&#10;Mbc7Obi7lQO6JpAk/17/66PbWjkgC/e4/20/9qtvCbDyXJIAjh1Sk/qcS3JgvCzKuUoMgvpdvaZ3&#10;/rahrxPcse1kpj1s/lrf+2gPAWs/nTBhwDYorwd9KjGmU64P9Os6OcBXTQ7QbO/n8VT1kj26r5UD&#10;8rgpKaMmB8bVufZBcrB75WA3aYv+qckB/dwlH/y55tjkgLx2rRzwKS9/+rXpmpEcDNpHIzm4N2oG&#10;18Bm/BkMjoMTvovkIGB4dicHcQrBJWhdZtCMmje3ZOVAUEIGcTi7Vg5sQ3gsyUEcM8fEWeNdW/U5&#10;cFa+y8pBTdRuTkuZ1yAE0cH1zPE+p3UTpJ+099LJge0a9IVDFbCc4vxrEHlbASV+MuO4a+WAbgtg&#10;9ME5gfchKO++Vw7APeqxverHfuFz0/jGC5sISQ7MnNdtRety9NW6v4y1fFfP97BLx1MGHDMOco0j&#10;qFt/k7W9/UkO4LCON12If/DchcmR6fXHG5shMCcLnx3/3/burtWW5ToP8A+If0v+SSCQPxDnLgQC&#10;uYivfOEbkxtfWMaQQAxCvnDAxiYEQ0KSCxkkQ7CIUWxDLKNEsc2RTJAiHZRzohxpb6+na727Rvfs&#10;nh9r9pxz7b3rhbG6Z3/Ux6hRo8bbVd0rIlD1H8+1lXvYEr2emjlo+el72+RAWbSP6yeitkEO9pw5&#10;kJc89wCdp+zqTgcv7Vt7zRwkeH9nM0/tU+2ObvVBffUcckDv9Z2D5czBWFY0cA4GOXgYmsM9Rg6q&#10;g9hb4qg5nvuSg+AwbQ7rFDkwOJo2hZADA5BB8X0gB4TOBVReSDRge/k65IAjDzngyNnGfpjrfBmI&#10;s8Hlk2NlvYU+0063mDm4lBwkeDy2PSWuO1emwf5X/vjN4cxBA59gAM/TzdRjLa2XSgK5R75zIG33&#10;mB0RXOn7PqXbgpbmGwVA8pNvltXo62vpkdhVAiySY/X42j0Rx+r9kXp+KbGBmk6udU498+KvWWJ1&#10;Om7j3Z7po+rAQ4PpwcLzwwVtQNgLYf+u+97//9l0Dz+prVzLlpSLr1GmOTlo6AHnUla+VvTkp9WR&#10;Tcem9L09Zw72XlZUX0i+ZuYg5OqlMwfu87UiOmMj9LO0OflM/uKpD+qP55CD5bKikA9tNV5IHjgX&#10;gxw8DM3h6tiVHNxrWVGE43lN5ED+HKBlRQn2Kzn4UGYOfKr1S3/4/SnYMcgrP0EK1IdjZw8JlKKj&#10;61D1vU0O3veZAzaRpRcClgz+to75KpdBvT5tvVbyJRlBvzw8VZS3L8QIwF2TJ71EPxfIIYC+4tVI&#10;YNqlzRwIOLQBu6anpQ6vEWV79MyBtN2zRQ4mXbxp/0ldnp6CeyLqyXl0rh/ZEnXRBktxPJ9mjj3Y&#10;0qm2cnx5z5YIdNkPn5S01MW+tJxfu0/59HPBrrqo03Eb7/Zcxwg64BcE34StE4QgIo+0k5eM2ZK2&#10;kr8y0rsxJsFtJwc9vxZwLuXtO6JyihzsPXMgz8t9wiGkIb1KDpR7rQynxH3S4LfZ73nk4M00vgre&#10;zZZZ9kOH0mGH+mQlBukj9HEuOVC/8ULywLUY5OBhaA43jv/dOwdPnT/kIA7iFhJHzalzSq+FHNSZ&#10;gwwqgpMMOJyqQQdsldcAJFhQD9enbq9RlI2zVz+DuzZXpwzy1lxz7I7TR3P8+Yzptaj6ZnvzQNwA&#10;vHxyzD5uoc+0071mDpAcg6RA0WAuT8GNa2ugtdx3Pm2Ta9d+C/SROvmGKLBHdulc7kmaROAzBdxP&#10;AVxtZ/tsWztoA/1A0LCmx5cKvUQfj3rnIH1hnRzQxVP480QOyKdf/PDt93/yg0lXX//up5MeI1/5&#10;5ieTjpVFGwiClf+X/+3/mvZt/c4DhHwyVbn1Q22mfrl3U57OC1ilU+usHmxNu0uHyC/32Cqbsgru&#10;+Xt17EHdFtJP+zhB99qAfUT+5H//zfS02L7000a53vGJHDyVJeRAn5iRg81/TlllfeYg6cWm6FNd&#10;95o5UJ89lxVJi72EHCj7WhlOifqGHJw3c9D0SIf6kvFMX6Mjn/w2kyi9+FzCb4kH2Oy55EDb1GVF&#10;lRzIc7xzMHAOBjl4GJqj0LEF4xzWRA6eHGLIwSXO9KXCERnkOA6DGsfzWmYOMqhkwPkQZg6UTfuq&#10;D1KQgbz9t8vPp4GD/m1JJwZNR9eh6pvttcEygbhyCCLe35kD961/ypTO2YfjgkWBaAs4ct+hXILY&#10;ooGe/foalQCSbQoEmr7bMpmltMG9BcNpG8Gewf1D/lqRtN2zJAfd7g8lZIHefvy2Bb9EUCyQRLoQ&#10;7KVI+5d+51tvtItAy/bn/+V/faOtBHbaTkDl/q0tmWb6ntqUHdEP36Qe2iiBG1ner6/Tn7L2Nj+N&#10;dl21D5J767EItOvpSX7azNiyJzmQ5vTOwTM50L+0ZfXV+oS0ryUHey8rStlDDi6124h71U192S8d&#10;H0fTo6BcGdSNXbARBJeu6DPkIL5X+S4hB3VZkZkD94YcjJmDgXMxyMHD0ByFjl3JwT/77b/8IuTg&#10;Y5w5kL//qHzsa0WcH9SA7H2YOUjZOHtkJnUx8CXoYQ8hBs3pG/C7jq5D0ukBQASUY/nkOAPVWn2u&#10;kehi35kD960vKzLQsqd//K///M1pchCdtHPnILYoSKhPl9lmyMGa3id5avd2vrW1Y9K7NTnQr17j&#10;OwcTN3inj7nUfiK40U+UR3CLIChjRFpEMGTpFhKAFFhiZCvQsrTDE3B1qfdWyQxPyId0BF2VHAg0&#10;6Uw6HmDknip0l35NzkOzm2ofVd7p41knLd12rWN0w5aUaw9yQOdsRZqZOdC3pBeb4qvNHKiztK8l&#10;B7G5y33CIaRhlt7MgXLFP6yV4ZjEdunv0pkDuk27sE111D4IC93F55LMHOiD55ID+kJI9WPpVXJg&#10;DNUnXDPIwcAxDHLwMHRHsUUOLnGmLxWO6DWRAwECB/gxzByoK3JgYDaQZ0Cvjn+po+vQ05K2ViYZ&#10;XAxYH+LMAX2HHLCTNXLQ0XQTnURf29LAFj2hFuTSnXzob0kOIsmj5RPR6u2Y9G5NDt6Hdw4mXU19&#10;o+rp+fizhCTwW8q2JsotmNUuXgKNHdCxdtMH1+5bikBOOvTBZ9KNetCVAFE+k6yk1wl/5BTqtesy&#10;6aAQg96fG5mSL1sytijzteQgZEya9OChTCUH0o+vDjl4iV9ekoPWV68HvyI973t5d+QUMVh7QJe6&#10;0J++qb5f+v1PJh0fR/TYZ4jpku6VSUBfVw7QK6HXly4rQmKVU5r6mTajU+POUxE2kHIOfMwY5OBh&#10;aB1Qx67kQOd/5xxuOHMQeSQ5mDu2PnNwjBx42s75ga3rDUDv08yB9hWcCIamKd4FOcgA33Szp/57&#10;WtKuAwwYqD6UmYPlP0Gjc/axNXPQsbTLpq9taahT+SEHBmNPptfIwZakXdj2rcmBfoUcJKhda39t&#10;dO+Zg/kTzd4ezS7W9AbZn8805Difxi74EeW11TbtSeqnU7BWr+8yT087S4c+tHElB/RGN50EzO89&#10;TPsU5teu1d2x9OPanyfC8CTKw5b2IgfaRppmaUIOpIVoSlvAbdZuT3KQ2dU9wIbYsJkDZRV8r+Uf&#10;WY7BqYMt/cWWLpk5qPagjUK41FUbxecmL7/pY0kO0k6traBtqy9Stswc6GeOsQU20Wx+iZQxaQ58&#10;rBjk4GFoHVDHnpGDJ4cYchDncEvheB5FDpbgtAUIWVaUgXd95qA9XVXerAHOwLdWz9cgadNVcjDp&#10;ow8Y7fdSrkVPS/o1mHDMACVQomfBocEkZV6rzzWSdG9FDjwxYw8hB5k5YCenyMEcTTfr0rFGDgzm&#10;gqNtchDkt9a4HznYmjlI+58iB651721mDqDril66TfTjTSD7a0H4cXLAp7RAqV3b8qr39zSrzzmP&#10;HNR0lnIO1q7taaSsS5lsaUEOrl9WVD6r+nT9V//6synI9olW8o9+t40hjukLe5GD2NzlPmGO5lfe&#10;TOnlnQN9gLDDS0W/NG564Txk6DiiR3bRbYO9sM+Qg4z/0YW2Ymfsdo0c9HRJ80V15sD4KU3369fK&#10;yh6aTvt9DVv7Ax8bBjl4GFqn1DkrObjXOweRx5KDedqctvw5wEzZ08Fy5oDzc08GagNQZg7W6kik&#10;E31mmwFrL6lpL/Mjue44OZgPHNHNPuhpys8Ak0HGMYOF4IyeBRKCtuVAtSap5yUSXQhQbkEOQhYN&#10;4uoQcnB65uBlWJID9mswXps5UMYmrbzteGt3v/19HDlo7V/JoX61Rg74K/dKY39y0PXVpWLt97aE&#10;HOh3yrtFDujfHult0yU+Sr2llcC3koN50NXbu6bT5KXYSuvwuLKwJXWs5ECfoPvj5AB6Wjmnfejr&#10;rz7/ydtvfO+zN//uW/93IgqETQhy2UrIAfuVJ1mzgzVZkoPWV6+DsmtX5fYCsPbz/ony+eSwPLVn&#10;lRxb2/r/NP5XzW9+80fTP50zm3Ic0WP8e9suyYF2qfoKOagzB7HP1k5V2jhqqVwlB3y0NNi9NpGG&#10;Nu92XpHfy+MDHxMGOXgYWmfWMSs50PkTkF3iTF8qjyMHME+XsxIg0AHHzWlXp6ZsAjDOz331KZ7z&#10;pom3dJYA9ud+4U9/qs6EnhM4Zv/S39lPmkl/uc2+awV6glRlX5s5SKC4v86j72Z3a+TAgC5gMoAk&#10;ODxlh9eQg3svK2IntyYH6qM/CTzo0aDf0PTeJQMzaW3uae8jyUFt/8wc0NsaObjtzEH0UuUY2vmu&#10;T+j755GDdn/tF5GkIwAUeMXn8E3qEXIg8JRWyAZpadSy9fT2wzLtJtpKmxlbluSATZ2eOYDs9/P0&#10;8+OnX58+iTr7h2sk+bHfkIPoiKzZwZoo597LipRbKtJiC//k9/7sp+zBJ2jZcMTviHZlL9lGXMfH&#10;+J8b/+HbP5nKeZrARIfx7U2W5EDbRF+E/6JD+S7JQU2nSZ85+PLX/uIdOTD2SEN9EX9fLdJuh+m0&#10;3/3YwMeKQQ4ehtb5dMIZOXhyiHEOLwm6LhWO577kYJlmT9cAxalxXpwah8yxGcDMqBiUBSRLcmAA&#10;OjZzkOBcIFKf/EQ4TXLp74j0cj5p1zyyn+sFe3StPhx5HZg7MbgtOSDzQWBODgTQBkd6u2RQP1cy&#10;8AlQ6GIvcmDLJraWFd175sA+nTZ0XTfdt4G4HTskB5Zn6AMhB2mHa7aELuiFXWpj+bBB7X/JsqLH&#10;zhws0c53fULfDzkQ0CvvS8mB+vtikXovyQE90g3p96y1dWRPLNNuoizKPM0c/Kf5P0Gj+2PkoJUX&#10;enrvrnm20x+9/WIiCERe9KhfyVOwK232K0+yZgdr4kHP/suKWp2kJV1Li7SZ9wUE+cpqO/22f0To&#10;Ul9HDJb9YhsrenwS9r5FDuiC/2JnbCzkoNrnPM2me+2NAEiPvRtHQy6Unw0r7yE5aGn2YwMfKwY5&#10;eBh6R6zk4MP+WlFLozmeQ9CBAMug7Z/CZCD3tMMxDi9P2l1fZw5cox5LvYUUcI4GKYGIa28t9Ll2&#10;nAhQBUPqk0GlPmnsxGBdTy9H0lyT9mWTkAMDCF0JJC+xw3MJbdrpVjMHbCfkQH8KOaD/W5ODf/5b&#10;85mDNXJAWj0zELc2t2/gd4/Ahf0LDNQjOttD6F35/OMlZdb25PW8czDXVZNjaOebLnNt39+LHJya&#10;OYgeax1aGrVsPb390NJb5qEs2uwlMwfb5e5Edn5tk+TJXqS95pdPyZIctL56LXr9UkbtWcUxYmzJ&#10;7IcxJ78jjk3XP+mN7RDpHkfPv0v/0hY7PEYOEtxXcpA0qyi/9nYd/fN57vXAxG9Lqpyng7X7U7b2&#10;e+BjxSAHD0PviJUc6Pz3IAcJ4l4TOeCsOEhPdDix/NdIW1/GEDjUKWZOOg6wfq2o1lP9DIIGRQM4&#10;BynwUVdbadffXoa2vXR/7f6tNAWngpJ5sFX1/HhycK+Zg9f3taKXoZID9Tk1c0BaPesxQ34LTtm2&#10;fpB0lJ0dq881W/q2RQyk/U9/90+m9tb2RMCvDsp9ihzwV/peyiePtbbeEmm75/WQg+aP6T/BVyTp&#10;qP85MwdJL2ketnVLbz+09JZ5KIsyq+NLZg7Wy93IQZd6rvlxebIXaccvkzU7WJNKDqrPvw69nOqk&#10;jaVKmr9px9MPE/ST2GSOsydbBGmug2OITiMtX2mr37GZA+3mE7whB/Ju5e51imhLuueP+BBjjnEU&#10;OfxX/+Xb05IjeW2N8ylf+z3wsWKQg4ehd8RKDu41c1DJgQHuPuQAajrZb+nLV1BkIDMAKwvnZnrU&#10;MU6PE035Qg7yFI8DXT7pNgA6LhhCDEwZu0eattmP1N+n9gUW9vN7ub+1FQRN9XkOtDj66GBb9sA8&#10;zfkg0AKJkAODeshBdLkldJ5t9k9J7Fuguic5sKXjuqxIf7rnzIHAOkE929wiBw3LY61N6EN62kEa&#10;dOQTkYKDbC8R9xB68Vua+kK+e65PaX/k4LX9n4Mux9DOz4Oavq9+7OJacuBp8bGZA+vu5dXvSRpr&#10;gdyeaOkt89BW2szYosyVHOh7p8lBk5rmcXk5Och5W+VEDthDbO5yn7BEL2fqpdVrPUm9ZiIA9icS&#10;0LY53v32NeSgfwFKf1qSA8IHayv+S//1D+aSv/t73i3/6N/4yIewe+OoLTv4o+9+Mp1v5Yd5Gilf&#10;0hv4ODHIwcPQO6LB5F4zB0hBiEEcz33JQbB0Qk34qwQqhF5sf/TjHzbH/CywNnOwrK/gAzEQ6LrO&#10;gFXTrdtLxD2R/K7nlsfqOaKOfXCZS/TS9QPZXoPk0Z6MzfNYJwfHlgktSUGV5bVLiX3fY1kRG9en&#10;2Ifj95w5OE0OYHm8BR95AliFzb9kG0EEiOPf+ezzd4Rbn7L90GcOssTipeRA/bdmDuiNbkjt2y2N&#10;Wrae3n5o6S3zUBZlVsdLZw5qOr0OLY9D6Uie7EXa0dFSqh0sxbf5jYXSQMhic3vheF2e6zyNM/br&#10;LEmTPg7N9XQcNf0G+8dmDgj/pa20nXEOoY+NTWY2pdck6UvTeddN7fHczz/9otl6tc8ujeS0NAY+&#10;dgxy8DD0zlzJAefAEXAKnATHcEuRV56oCgjuRw66Yz6eT44tHfThzIGp6Aw2GXh8kSVLKH71P3/r&#10;C/ccR83/nH3Ib9u6X1F/5zrSHHKV6OVQP9ci6TRy4K+WTh4GD2tp6dRTZUtz6DTfAa92gwD8nV/8&#10;o5845xoi0CeOuyZtsCYZ+O61rEh5pydvd1xWJPDq5CC6rxIcnlOP+IUM8AZ0x4jfl2xroPC9/9fS&#10;dCxBMJtw7BJy8D7OHJg90TYCT3k6ph4Jlty/JAY1zWMzB8dfSK7pRPZES2+Zh7LweQJPbRpyoE/E&#10;96+Rg5pGji3751z6tXTNTvgSfoRujGWefhP52sav1GPxIZbQ6KdLm9sTKfea1Lr3MedQ+vWQ7RZa&#10;evV6++ydztQVYUWM6IBOItrt7/7KH79hc94ZoA82uyzr8vdcUu61c6SdS5sOfNwY5OBhaB1SZ+YY&#10;Qg4MOgYcjpJ4kZZjyNaxl26lEckxFheFrQAAEABJREFUg7onaaYrDRIGvs/5iAlL57EHejrqXuUQ&#10;Ne84tu7cQg6Uu75zUJ9cV3Jg8BbE9TQfheS/JbB1/BrM01vq3mCTJ34CXU+oPG0UaAsA6TJiwDJY&#10;0Tub9VlA61rNNjju/LEZBO1EKjnwDapWnpcMTtHP45cVqY+AFzkQkAnMovO5BOvnEjQkEMjTwJdu&#10;ifSyL7RZkgM+KHVYkgNBtHomUHufZg7UV3kFq+rCF7ATbaZOzuf69IkqSYedHps5yKdMt+tQZU+0&#10;9HpZm2grfnIaW576Mt+fvocg+L6/4+pV71vKXB+tfzap+mmi/smXjunbP7XU95ZCh2vHkTezOtLQ&#10;T9ntvlDWY5jXqUsffyJdB6cwv6/ey17UVZ3pRJ8g+hbhV41h2opO6ZgsdX+ZwNbxgY8dgxw8DK0j&#10;6twhB4KIDLYCWsEFiYMgnqhcs63i2N/79W9MTyMyYBos20AJezuN7gwPpQ44WwPP3DFn8MlTPAGK&#10;INDAJ/iwJCbkQD3Vzz0tzVugl+209Hp2rF1X5VrM0+u678cy6BjcPWEOaWWXbJGOBd30ihhYyxrb&#10;tRbWpwCRBNekHdYkAUrIgSeyrI4c6uUcKH+zGTbBHkIOBEEIgrLfY+ZAYGNgl5+6nSYHFfPzL9PF&#10;Flq605KIp+0WOfjSH35/+udOfIQ2EgD7AlPIQfT2Ps0cSJONaaOQAu2Sr5/VPmB/KUnn1DsHdEia&#10;D+1pRnp6e6Ol2cv6lM/zUjE+T7uyReSgLi014+c4UlPvfZfGirRzML+2SXuaHlLrQQN9e9BAvHd1&#10;jtAxW5CGtJpN7IlluQ+RvtdlqYv5+dOY55l0kr+6qjOCYKzSt7RNhM3xt9qSlpuvrGl06eVraSeP&#10;XD8v7/zegQEY5OBhaB1RR00wxpFyoKa+DTwk+3mZcG/xxJfTyYu6HE/jBkuHQa5FS6M7qCrNwc6l&#10;nev5r5MDTtTTpkoOMvgJPtaXFUljb/SynZZezznWro1ci3l68/xzbP4fYgm7ZB/IAV2GIPzD3/72&#10;RAjcR6++gmFQczzkgNSAMJJztyIHa8uKlFtfugU58OQ15MBswT/48nd+Sl+e9NFf9DuXLZw6/1Ik&#10;3RbArZEDAbM2XJIDbbQkByGNrntd5ADm97EnJED9lFubsFntpt7tvib2qyQNcH31OVszBzW9Kmtp&#10;7oOWXs13SQ7Yotkz/xCL3hF8s3wIvXq1ftfvn9JYSEPdLqXZFh0I6uXtfQd9g9g/R2Jr0pDWI8gB&#10;xBedI6cxz7PrtIm65iEDGyP6IrtCCmwdY7vpt/X+Ku1cLZfjW2Vd3j8wMMjBA9E7I8fHAXLQBq88&#10;ZYkIwDxN2Fs8oYkTMnjIuw0S1VEQyPZaLNOOHMPa9YczBzUgzdMxg6ABMS8ku6en8Roxr+NcrsVW&#10;ev13BpyI45UchBgILOic/l1HryEHjrtuaoeVpUXaJe1UlxV1QrI2gJ1C6nN8WdGtZg6UX1Ajb3bm&#10;Syv0QB9zm6tyb/S8BY70PQUZ04uVnRzwOdrk3GVF7CK6Trsu23xNXLcfOYDt69mVcmsnRNRW+zsm&#10;KIutz+89PFZ9zho5kB7ZqkOz7/zeF0m71iV1DunzkEQ/yOwxIi/wNEu4vHdbKg7PSyNjmvzpLP8r&#10;gP2cI2mfEINWrj2xLPc9MM9zqW/1VGd64nNDZKs4TjfLew/lElxz78CHikEO7owEPr1j93X0Buk4&#10;VZKnJt4BsG+7lySPiHyfNgcOZ/773qh5H0oGagGKJS4G6pCCSg4EqgbCTg4GTiN6/nwakDxdFARa&#10;oywQtDyhkgMDOnIgQKrkYBkQpl0SRFZy0PtGk8ugrM1+lUkZErDWZUWO34ocGMytRxdcI1MCSGVx&#10;riN63Sffy9Dzpqd3MwfP5MAXwbKsgY4E7doo5CCBiYAPBCueRrMJ9kDPaVeybPNqB8Q1+5KD05jb&#10;GD1sYT3/+Bz6EGhXcqAOPmVKP3zqWhrJczvfl6PWK/kphxkT/dPDILNaiLOlb+xTmfVbZV7e2+Q6&#10;tPTePgf4l0jGng8Jaf+5VF37TVc1Dojk+Pyep8F89ntgYB8McnBnzB1f7dzLTh7ZE2vpR+DweCsn&#10;ZHtPzMuyFIGKYEwgZtmVtc+ClCqZNRAUekJmkBw4B13PAiJBv6Uyf/83/moiWoiCAIn+XVPJQZ7a&#10;L4NEkiAx525FDu79taI8IRUw04PZPiTBEgH5zPtR5N6oeZcApZCDb/yPNlspiAw5QKpCDjx1b+Tg&#10;zUSGfu3rn052kfcO9Dk6j95Jbfcq0r43OTgf6/mzU+3rQQM7RwoQT3ZFbyEGrb0Ppen8Nuh9p+en&#10;LD/44Q/elVv/9EUc+v6Nr/3Pn+kr2nF99iQysA9Kn3uWrt++nzbUy5B323Yt5LotGRjYB4Mc3BmH&#10;juFQ5tfsicO8zpdHYF6Guc7aN9oFY550Igj+gZxAxXR/tkiDwMZgLpCtn+wbOIWmJ4FFnpZai27J&#10;DL3SuaU0rtkiB8tlRXmKHHLgi1l7kgNbZd1aVsQmbkEOBGEhCCTLAuglT2X3yuvlaO0Z6T6GtGVF&#10;yIE21CZIoDbKzIH6qFvIgX26NnuQZVT0K2Cm6xk5+1DIwbPPQQT4lLx8rl8ggnnCO/dVS7kN0p41&#10;b+UhiB9b1F/106z/16b6nmvmZVyTgevQ26e1UTDXcfeBW9evnev3DwzsgUEO7op5h+4dO2i/3033&#10;l2v2kO5ALpFHopehOsx2rAUzeVorSEESBDZVHHPOgChgS2Dz+Lq9PxBECyKi4+hUgEH/dHkJOUhg&#10;eAtywD6UbWtZ0a1mDmKXnsJP/c02+5O0ayKPRytvFX1DX0L6BL2VHAj+KzlQt7zgi3RnpkT7Iwv0&#10;735tkNmDKmn/940cxOfkpdHf/OaPpiV36v9n/+dnz+1csZ7O/mjpVhtrdkaeRpNqj+/sspW1X3dK&#10;Bq5DbZeKuY5ru2xLva7JwMCeGOTgrqhOYCnQOr7wNVOJe8phnktpaNfC/Pj9sSxXymYJ1ufT0y5B&#10;paBfUONJmE/gVTGIO5fAZv6EbOAc1ICoyrQG/XkmRjvQ9znk4JYzB+xD0FaXFd1j5qDbFGn22eRY&#10;P3wUahm6aGdtmqfiAnw6s7be7zxldp26xS6+/t1P3y2nYgMhF3n5VRtMtvBMDGv7v1/koP+Dr/ic&#10;ECP7llwdYj2d/dHSXLezuT2+XAauQ9Xhcj+/575iW+ZtTQYG9sQgB3dFnADZdtTLTr+nrOXXsHV9&#10;O9evuzeW+frdBjpPwAQoBmsiUCG+jJGvY5Ccd+088Bg4jqYjhEogbXYgMun1iRgIllz3WmYObJGD&#10;uqyozhwIeG9JDlqf6ZJ+VMl+P/8o9HLV8mhn7Yr40aEgX9sgBn5rI5/qTJu7Pv0vfY0duNa6drr2&#10;v1QqOajimHZ5n2YOlG2q85Ptp95IU30XI9c21PuXsidaer1Noea1JsHcHvr9sHb9wMuxpsv8zrkm&#10;yzbZkvl9AwP7YJCDuyIduD7FWSMJHWvOYA+ZY35ubVnTslz3Qs8fUo7orxGEhnou+0F+N+npDZxC&#10;b/vI0m5bO1xCDhIY3oIcKK/gdLmsKDMHt1pWBL3svd+Q2p9afpFHoOV7WC57bfZAoJugF1HIrJtz&#10;iEEN3t3T+mDfCvC//LW/ePuL/+a//cz7B9o47b0kB9rHNV/6/U+eycGnCwJf5Z44zH/efk/6eq7v&#10;tsCzjmbH6/m90NJr+UDfbuWf402q/TYZuBd6Oxy2z7Jd1q/tMjCwDwY5uCtqJ65BbJWK5e89UdNu&#10;+3E69Slnc0Jwy7JsYZmn36QFpIc6zG/boJ6PQLYD26i6WpOuf8H92rIiUslBCELOVXJwaHdVTqHf&#10;hxz4tK3/xZCn1p5QWzt/u5mDhrVBnKRul9XpFmh5L8uXY9OymfJU3PIZW7+dM1uQ67vUfvf5NGvn&#10;s5n/4t//+aRv/zivfkHMf+XNPsLmmq/8wd9M9uPe10EOYC1/21rfen4pkC2snd8TSbOmvdyfS7eB&#10;artNBu6FtNFa+xy2S+t/cHj9wMBeGOTgrljrzFXWsHbdHrJEO94Hiybb198LyzJkvw7MkP0qwbFz&#10;A8exprtDqTMHgr18/32NHFSCIED0lSlPqw9tbinbqDZrDThyYMZgmjV4zkuZbvfOwRK93LVs9fhj&#10;sV4mgXmWC03LZ55IQfad6/fA/N6Qgywt+tX/+N+nT6KyB+8fTPL8Odz8ds739pEJsxTufb3k4BKp&#10;WDtP9sZW2vX4mgw8HmvtQrZwybUDA5djkIOHYnTsgQ8DgjrBXWYOjpGDBOu2nuz7DOQe5MDTeYtj&#10;vvLNT6b/eVHzI8p0y2VFHzfosZEDhAJR1A7+K693FhAAXzHKvi3xXoMXoLN8yb2vhxwMDAwMfJwY&#10;5OChGIPewIcBQV3Igf+BYLmIpTwEAcja/7r/c7/wpz8VsCMH7u/r37dkGyEWxBdkfHrTP2ojymLr&#10;qTVioIzK6mn4wF5IG7X/P2I5EoKgLcwikHwC18yOmYIcd9275UtP927bwMDAwMDAPTDIwcDAwNXw&#10;5P+r3/58+i/Ugn3fuLdkyLsHW+K8oN0T5EoOIpcFhv1aT6CVI/+cS3m815Cn1AJWwWj76s7APuj6&#10;tyxJkJ8Xm71HkODftu6bcQopQNZ6m/T0ugwMDAwM3AODHAwMDFwNwf1X//qz6Z9CCcqtJ/ciagQJ&#10;WNv6jKWlJz6RmZd28+LdZUgA2Z5cIwhIQJ5emynwLXrf5BeU9uUrA/ugBvFr0pYcrcva9UsZGBgY&#10;GLgXBjkYGBi4GtbvewKMIFg2km/kE2vMvZg6rTt/Fr+dM2sgePfUuM4ahCScjx5ISitPppGEbB3z&#10;NPs7n7V/4DXIwZ5obVa3c9kiBdmekoGBgYGBe2GQg4GBgauRL9wIvAXhgnH/sdrT+mwj+e1pvu/a&#10;u979NRisBOE8ktDvnX1t53m5SrYR11w+OzGwhd5eTWp7NKmEYPn7GEEYGBgYGLg3BjkYGBjYAQnm&#10;lkFgZIl2vAeS/Z55oHkJOWhBatLZloG9kfZaf6l8iwScaysDAwMDA/fEIAcDAwM7oAZ3awHfpZKA&#10;81zUe5ZpVRm4DULmTul/Lv7L8GivgYGBgdeFQQ4GBgZ2wDIw3HoqvC793orl72No1yadpfS8Bm6D&#10;pl/Bftf1utR26S+hz6Uj9w0MDAwM3AuDHAwMDOyCLAFqwV3IQSMI7di2zJcP5fglaNfXAHMpA7dE&#10;2ozUNq+Yt4clSMvP11bJPU0GBgYGBu6FQQ4GBgZ2QwvwE9BVgbXjJKQiaMcux6n7XpruwGmkLatA&#10;tkH7vU0Gltg6PjAwMDBwKwxyMDAwcAMI6qoEW8cH3n9c2rbnXjcwMDAwcE8McjAwMDAwMDAwMDAw&#10;MGGQg4GBgYGBgYGBgYGBCYMcDAwMDAwMDAwMDAxMGORgYGBgYGBgYGBgYGDCIAcDAwMDAwMDAwMD&#10;AxMGORgYGBgYGBgYGBgYeMLbt38LYMETssjGcy0AAAAASUVORK5CYIJQSwMECgAAAAAAAAAhABIS&#10;UjOTTgAAk04AABQAAABkcnMvbWVkaWEvaW1hZ2UzLnBuZ4lQTkcNChoKAAAADUlIRFIAAAXcAAAC&#10;FQgGAAAAy3U9lgAAABl0RVh0U29mdHdhcmUAQWRvYmUgSW1hZ2VSZWFkeXHJZTwAAE41SURBVHja&#10;7N3dcdvG/jBg5My59uGpIHQFkSswVYHlCkzde8ZSBZIqkDzje9EVWK5ATAVhKghTwcu4gf+LtRYn&#10;NCOJC+KDAPg8MxgqMT+Axe5i97eLRZY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Af9JAkAgCF6cfxpIhVKW327f7+QDAAAALv5tyQAAAbqXhKU&#10;Ns+3Y8kAAACwm39JAgAAAAAAqE7AHQAAAAAAaiDgDgAAAAAANRBwBwAAAACAGgi4AwAAAABADQTc&#10;AQAAAACgBgLuAAAAAABQAwF3AAAAAACogYA7AAAAAADUQMAdAAAAAABqIOAOAAAAAAA1EHAHAAAA&#10;AIAaCLgDAAAAAEAN/i0JAAAedXWAx7x02gEAAHYn4A4A8Ihv9+8vpQIAAABlWFIGAAAAAABqYIY7&#10;AAAAAAzIi+NPR/nL9Q4fPf92/34hBWF3Au4AAAAAMCyjfJvs+DmgAkvKAAAAAABADQTcAQAAAACg&#10;BgLuAAAAAABQAwF3AAAAAACogYA7AAAAAADUQMAdAAAAAABqIOAOAAAAAAA1EHAHAAAAAIAa/FsS&#10;AAAA0FUvjj+N85fx+v/7dv9+PrBjPMpfRkM+RgA4FALuAADQcS+OP03in+tBuV+yjQBdgl/j6yrf&#10;FuEPQb0n03ycPQR5izT/OdsI+iak8zJuizydV1J1a5qHtJ7EvD2Ofz/13mwzjWO6z7ua1jFPTeKx&#10;vY6v44RjLMpr2H6P+Wkhx9Bi3h3FurDIs/+J/50i5NW/1vLxMs+/S6kKDNlPkgAAGGjn8P+qfD7v&#10;DGon0XaeLQIaYft57e9RCz+/jNv3gGV2gAHiGOw9yR4CoU2k+2bQdC7o9D3dQ5q/iWlfV5qHNP6c&#10;b7N95+M4WFYc37jmMnsXjlPwnYbqw8lafThu4GfmMR8X9aF83Ez9c7/DR48NxkM1OpIAwFA7GQLu&#10;+0v7+wrpftzgfo2zf86aLWYtFzPw1oX/t2qi07kWXA/78kvWXECjiiJoeTfUwHBDwd4yQrqG/FXM&#10;zF7uIQ2us/SZqpvOdwmSxbL4Id+mLaT7LN+u2kzbeHzh2N61VK5DHvqYH+NdB8pUcdy7CIMHsx7V&#10;H62XnYaP5yieu5NsP9ej1UZ9KABf/ZyGNoaAO+yBJWUAAKjbpCMdzXH294zlsE+jXfY5LuuwzB5u&#10;gz+usC+TtX0Z9+A8FjPsr/P9Dx3vXgXDtpyLadZeMPQ5xb5M476FANPX7GGQY9Hied61zI52SPuL&#10;4nhb8j1989++yR4C76uG81bbx1fUX5NYTvcdyB1XyE+/9qw6aa3sNJhnRzG/fuhAfTiK1+yTuG/h&#10;uhsGkX7twmASQBkC7gAADMZa8CAEU49q/OpxtkMwIs72vMj6EWB/ziR7COiFY7nqY+B9j8HQMopB&#10;josYbPqYDeAOg1guQ9qf7XE3wm+f5PtyWvfMzQ7lrVBOf8v3J5TRS1cEtpTJUCZCoH3U0d0cx308&#10;Wwu+W0IJ6IV/SQIAAPouBLzy7Tb/8//lW5Xb/Os2zvofbN88nts8rf9Ye5Br1/PGKC798EfW7WD7&#10;Y2n9fb/z/f/Sl/R+JP2nMe3POpKm9/k+ndV4fJf5y28dy1thwOY+BlVhM8+exTIZBon6kkfGsQ75&#10;LebtqTMJdJmAOwAAvbUWaO9bMLXvxtlD4PK6y0G9uEZ7V4K9VZzE9L7v0UDHOD7PIZTPruWR61hv&#10;VDm+cMdHl4OWk5hnBN0p8uxRvoXBoeusP4H2p/J2MfDrug90koA7AAC9E2ctX2YC7fsWAtn38WF7&#10;XcsjIaj0Jet3YGnTJKb3pOPl8/tM1Kwjz3N4wnSXoPvaHRNhMGHc8fxylAm6k/3vTpPfsu7c/VWH&#10;UP5uY1sAoFME3AEA6JU4azkEDi6kRicUQb2jjuSPUZzFeebU7CXtQyC6LzNopzF4nnp83/N6z/JW&#10;2OdbufOgy+WtPADQLgF3AAB6IQbzwozlsI2lSKeE4Oreg+5xJm8IiB45Ja2n/SR7uONk0rNdP4uD&#10;eNuOr5i138e8dVLnuvX0qlyGQPtUSgC0S8AdAIDOWwvmnUiNztpr0F2wfa/l8yymfV+XLgnLUoyf&#10;ylcxaHnd89N08dQxMthyKdgOsCcC7gAAdNraesnWIe6+Iug+ajmPCLbvr3wOIRgd8s/tI8dWLCEz&#10;HUjZtKzIYZXLqZQA2A8BdwAAOinMxrQWdy+FwN6Xln8zBJcE29sXzvN0IMcyWX8Ybfx7aIM4k5Tl&#10;c+j9tfMsE2wH2Kt/SwIAALomBrtCMM+s9n4Kgb3pt/v3sxbySgguNR1EXMZtlW+/P/LvP2d/P1dg&#10;ckDneWjlMwzcvAx5NxvubPBwN8KdKmqw186jrPk7TkI9uIh///rIv/8n+3ug6sh1HDhEAu4AAHRK&#10;DKBeS4lHFYGOsP0VX1fFv327f79YS8dx9uPDZYvARxEcbjoQcp3vw12+T6sG80o4josGvjqk49d8&#10;m4e/yx7DWtpP8u11Jui06zlYbeTdphV31bQ1q33+SPls4xhP8jwt6D5MTdxdtMweBml+jfXhsmR9&#10;OIr5+yjWhxP1ITB0Au4AAHSGdWd/EIKN8+xhRnV4LRX4jUGR5dr/mj+S3uPsIfjxJqt/lngIqITB&#10;k8sG0+g2qy9wE9J2lm8fywaUnkn7+Vpar6fzWPb+Id2LYN4yT7v5ljpiEtOvCNzVnZZNBNuX8Rh/&#10;j+V48czxtRGc/JCZ5T7E6+dlzeWhqA8XFevD4loWtpu4r0cxb7/LLAcGDJCAOwAAXTI94GMvghIh&#10;8DivGuRIEQPDs7DF4HtI/xCMqyvA9yH/3psmZrnHwOukpnT/mG83Tc7Gj4HksJ3HYNO7mN6jA83r&#10;IeBbOpi3FpCfxXxwEvPspIPHGPbxc5ljfCI4GfJJuJNjXNO+hSWfxlUHluiOOFDzoaavC/n2qsn8&#10;EctE2G7itacox2NnExgCAXcAANifZfYQePy6bWZv02Jw5TIEyLOHmeN1zHgPQaBpFgOHNatjKZkQ&#10;8HnbduBxLdh0HoOpIfg+OYD8XvvgRlwa5a5DS1GFvHRV5/MLwneF5Zlinq/rIdInDZVL9uMsqz54&#10;F/LuadvXolj/hrx4EwdSi8FIgN4ScAcAYIhCMHOeb3/Gv5fPBVU31jsPHf7ioW+TBvYt7EcInn1u&#10;YxZ7WTEQ+rbGB0eG4Emtgb21pXCqmOXHetqB9J5lD3cYhPwWZnhOB1geG7+LIP/eEKwLZf4+289d&#10;A6FcXzX1oOCYbmGA5veulkv26l0N18zjJu/yScznoQzP83x+tVYfWu8d6B0BdwCAR8RZVodm1cUA&#10;cAmho/45e1iOZVmykx/ev1z7nvW8UKynPK6SttnfQfZ5HxIzzqoN+eG3il911MDyFVWXTrjrQrB9&#10;I71DWp/GQFOYyTwdSL0SgrpXbQTyQhrm6XdcQ54tW7YbX5Joo1yGP287WC7ZT3ul6nMhQh7Ye7D9&#10;kWvyeawPz7J6lzoDaJyAOwDA4+4P8JjnodPds32u7UGXz3T8i+U/djHLdnjgaVfEAGYITFcN7tW9&#10;fMVJxTxz2uE0D/k4BN7D4FEIvE96XJ+ctz2IF/NsMWjRtLt4jMuWjzEE3et40PEk1lH025uKnz/t&#10;6vUp7ldY6myWDWsgEhi4f0kCAAB6KHTCQ1DtZd4hP+/qLM2wX2FGex+D7WvHMMseAotVvKlrfzaW&#10;/9nFxz6cj5hvwgDYaczvfSqboUwe7+uOmfx3L7O/71hp6hjD2v9v91j31JEvXruUDEKVgZdZH+66&#10;itfSkOdDnbhwyoGuE3AHAKBvZvn2KgTV+hzI7pmqwb2jGvdlUvHzvVq3Og54vMyqD3q0YRHLZhfS&#10;+Kqh7w3n4WV8WOs+80WxlE3WkXLJHsQByCpLrXzuWX0YBiJfNVi+AWoh4A4AQF8UD3U7te5wu2Jw&#10;b1bhK0ZxLfw6/FLhs/OeLu0Tnq/wNuv2bPewTvurrpTNOFBRZ1p9X4oozmrvyjmYVfy8gHv/Tark&#10;6b48U+SR8n2ZPcx21xYAOska7gAAdN335WM6Mmv2kIWZkGcVPl/XA++qBAl/7fMJiEHkWQfL59uO&#10;Bu7CLPRpDd/z/YG2XXuodBjciA823rlMhAeE9zXoynfjivm6z/VhyLcvZQGgi8xwBwCgy4pZ7YLt&#10;exaDjcsKXzGpaVdGzkanyufLDgdsv9bwHbNYBy0Geoxj2bjXfpYEAN1jhjsAAF11Ex6IKhk6ZZ7V&#10;M2O4CstgdMd5x5fomVf9fHxQY9fL5EWFz49l416rcv48fBSgIWa4AwDQNcUSFYLt3fNnhc++lny0&#10;KQ4GLAd+jPOKX2GG9OEyeAnQEAF3AAC6pFhC5k5SdNJcEtAzS8f4rLEsAgD1EnAHAKBLurxWMv1n&#10;lv3hqVKfTHpyjEunmR2Y4Q7QEAF3AAA6o+PrQdN/E0lwcP46gGNcVvishxAfrtGL40+C7gANEHAH&#10;AAD6pNIdEC+OP00l4UE5hEG8Ks9WEHDtt2XFz3+QhAD1E3AHAAD6pGoA9UISHhRLVDFkf1b8/PTF&#10;8aexZASo178lAQAA8JgYiBmv/a8uzIYNAdRJhc+P8+O6/Xb//tQZZiAsxXW4ljV8x5d8eyUpAeoj&#10;4A4A8LgrHXeGZCN4HgLnxdrNv6z9Pcq6v8TE7zV8R5jV+ee3+/eXcgYDYBa/c1/FURiEzF/PPUcl&#10;6Vo6yV/uB36Y9/lx9mJH8zz7k1xJFwm4AwA83oC/lAr0KAAwzh6C6cX2c/Z3cH0ysMOtK7h4kadb&#10;GGw4FWQatKpr/k/y/DGXjHS0rbLI82iov6o+/HaaPQTe3+bfuZSyANUIuAMAQI/E2XVhC0H1o+zA&#10;HnoYA0zL7MelbnZ1EtIy/74ws3Mmdw0yv6z6MlMTdjSPdVlV4VryR15ewh1+NwYiAXYn4A4AAB32&#10;4vhTCKS8zh6C7EdS5Lu7fDur6bvCzNDbPJ3Dw1Q/5ttMoAnoka9ZPQH3QqgLP+R1YlEfLiUxQDkC&#10;7gAA0CEvjj+FAHAInrzJ6g2iDMnnrL6Ae2Gcb9dhy89BCOiHINad4DvQcXex7hrV+J3hu0LgPSy9&#10;tYh17p3gO0AaAXcAAOiAOJP9XSbIvlVcVmaeNbc+/UncbmOwKQTfw+8tBODpIA9NPez6cBVno180&#10;9BPF0mXXsT4MdeGvsT5cOgMA/yTgDgAAexJns0/z7UNWz5rkhySsMzxp4XeKYNNFPGch4BS2IuAk&#10;2MleWaee3E28jowa/p2iPjyL9eEyewjA/x7rw7lTASDgDgAAe/Hi+NNl1k6AZJBCYKfhWe5PKQJO&#10;03gew0vYjxB4L4JOgvBAm/Vh07PcnzIu6sK1+nCxUR/OnSHg0Ai4AwBAi14cf5rkL7eZGe11OM23&#10;37L9D1pMsrXA/0YQ3tILQOPyOuYyr3vCsz/2/XDto/V92AjCuzMIOAgC7gAA0IK4fEwItFujvSYh&#10;iJ2n63lM166ZxG1z6YUQcJoLwAMNKAYhu2bzzqDVRn0oAA8Myr8kAQAANOvF8acQaAhBEMH2mn27&#10;fz/LX2Y92NVx9hBsCoMDf+R54rd8O8u3sbMI1FQfhsD1aQ92dRSvh9fh2pjXg6FOvI7XSoDeE3AH&#10;AIAGvTj+FIIK95klZBrz7f59CDDNerbbIbAUgk0h0PQlLjUEULU+DHXhac92O1wfw91Av8XByKkz&#10;CfSZgDsAADQkBg2+ZP17MOoye7jdP2x3+XYVt1lXd7inQffC90GZPL/cC7wDNdSHoS487enuh8HI&#10;2zjrfepsAn1kDXcAAGhADBR0ZW3xsF5usUZueP1r7e9V8fe3+/erLcc0yeIavF0Ugu75PoY1gcPM&#10;8VEPs01I30l+DPP89dQ670CF+nCW1yWhjg+DvuMeHkLY5xB4/5C/nufHM+/IfoV6+aonafjzjtfs&#10;Wb79qRTB7gTcAQCgZnEd2raD7cu4hYBzEWBfHlrQNgaZ5jH9Jz09jLDfYVmFq/x4bpQoYMf6cJHX&#10;I6+yh0HIaU8PI1xPw90/N/nxnHcgTcM19bInbZHJjuf9c4cGOKCXBNwBAKDeDm6YWX3fwk+FgPrX&#10;+DrfNjv9kMSAyHG8y+Ai6+fszpCPwkMEf8keZnc6v8Au9WGoO8LdP59jfTjp6aGcxQDysfoQ6Dpr&#10;uAMAQL3CzOqmljOZZw/r8v732/37V/l2mW93gg+PC7Pd8+1lTLNlTw9jmj3M7hw5o0CF+jAMzB7n&#10;fx7Ha0kfhdnuf8S7yAA6S8AdAABq8uL4U3j45UkDXz3Lt5chWBKDyALsJawF3t9mDw+B7ZtiSQVB&#10;d6BqfVgE3l/Fa0vfriejWB8KugOdJeAOAAA1iMHQ65q/dpY9BNo9QLMG8W6AEHT/b/Yw671PwfcQ&#10;XPriLAI11YeLeG0J9eHbrF/B93C9/WIQEugqa7gDAEA9pll9a4WHoMdbDy1rRrxDYBa2GLCZ5Nvr&#10;+NrlWZOTfH/DMkKXziJQY50YBh/DdhrXSV+vE7sqXG/DIOSxMwh0jYA7AADU40NN3xMeguqhcC2J&#10;6VwEm7KNAPxR1r2A00W+j3ODMUBDdWKoW/5Xv2wE4EOd2KVZ5WEQ8izf5xtnDugSAXcAAKgort0+&#10;ruGrwlrjp1J0fzYD8PH8hiBT2H7JuhGED0sXvXK2gBbqxHn2YwB+HOvBsHUhCB8GIT3bBOgUAXcA&#10;AKjuTQ3fMRds76aw1nH2cOfB/6wF4YuAU5tL0Rzlvz8ND4N1doCW68Nl/hK29UHJ8UZ9OGlxl0Kw&#10;/yzfLp0doCsE3AEAoLqTip9fZg8PraMn1oLws/Dfe1gL/l3x2wB7rg+X2T+D8JOsvbXgP+S/d2OW&#10;O9AVAu4AAFBBnOlc9Xb6c4GCfntkLfhx9jAQEwLjTQTfw9rFRzHwD9C1OnGexaVo4oBkqA/fZNUH&#10;qB9TfP9MygNd8C9JAAAAlUwqfj4sJXMnGYclzPgMD/LLt7DW+st8Cw/1q3tQ5Z2UZkD+IwkGWx+u&#10;whJY+Rbu5Ppvvp1nDzPi6/RGSgNdIeAOAADV/FLx858l4bDF4HsIMBWB97pMpC4DciQJDqI+XMXB&#10;yFAfXmX1DUSeSF2gKwTcAQCgmnHFz5vdfiBioCkE3o+zeoJMR3GpBoA+1omX+Uu4C6iWpbHiuvEA&#10;eyfgDgAA1VTp4M+t3X544trGtQXdpSjQ4/pwGevDOoLuEykKdIGAOwAA7I8HXh6o+LDT8xq+SsAd&#10;6Ht9GAYfT2v4qp+lJtAFAu4AALCjGpbz+EsqHq7wEMGs+qCLJWUYiokkOOj6MNSFs4pfM5aSQBcI&#10;uAMAwO6qzi42w52PFT9vRiegPgToEAF3AADYH+u3M6/4+bEkZCheHH+Snw9YnOW+rPAVE6kIdIGA&#10;OwAAwJ7EBwYupQQDUfWunbEklIckAdB3Au4AALA/Y0lAJuDOcFS9a8dDgPldEgB9J+AOAAD7M5YE&#10;AP/ziyQAoO8E3AEAYHdVZ3N64CVVLSUBXfHt/v284ldMpCIVzCUB0AUC7gAAsKP4gLcqLJ9Qwovj&#10;T5N8O5MSP/hTEtAxVQYix3kZ73y9GOqifdff4QGz+XaZbyNZDqBbBNwBAGB/jvoSLIlBsOs978Yk&#10;7EO+L7+FYNOQ8kGFz64UIzqm6kDkScfrwjDod59v+667Qx14kW+/9WGQooQqywotFT+gCwTcAQCg&#10;mnnFz590/QBfHH+aZg8Bpq4EdcJ+hCDTSd8zTxw4qBK4WyiCdEzVPPmuo2V1lG9fsv0PPG4ax/rw&#10;ciD5p8p1xgNXgU4QcAcAgGqWFT9/0dUDWwsw3Wb7n825KezPl7B/PV9SYVLlwzWsmQ11qxr0HMdB&#10;vi7VhWFw74+s2wOkF/Hun97Odo/7Pq7wFQYggU4QcAcAgGoGF1wKehJgyuL+/dHjtd0/VPjsXPGj&#10;g+rIlxddGEhbG3QMWx8G9oq7f/q6tnuV+tAAJNAZAu4AAFBNHR38664ER+KD+PoUYMrifhZru0/6&#10;knHioEaV2ahfFT+65tv9+2VW/c6fcbbnu3/iIF4fBh0fU6ztPu1RfRjOeZX9vVP6gK4QcAcAgAq+&#10;3b8Pt7AvK35NCBjf7zPoHmdyXuZ//pb1M8AUHMV0vO964D2e69uKXyPARFfNa/iOs30EjMNv5lsI&#10;tF9n/Rl0fMw41DHhWHoyEPml4ucNQAKdIeAOAADV1RH4DMHivaxHHoNaIcAUZkWOBnA+JlmHA+/x&#10;HN9XTOt5nEkMXVRX8PO2raB7DLSHchkGwsYDOhfjWB92dsZ7vl+3WbW7fVZ5fThT7ICuEHAHAIDq&#10;Ptf0PZPsITAyaWOn12ZydvGhqHWmZ2cCTfGhgOEugqoPNrxS7Oiqb/fvwyDkqqavu4133zRRHkcb&#10;9eBkwKflKPt7xvtZh9bID4McVevnj0od0CX/lgQAAI92Av/vAA87zJg9dvbLC8vK5HkmLC1zVMPX&#10;FcuizPLXq7pnMceA77vsIcAxOpBTVASawhIRIRD4MS4F1GadEtI6rAl9UVNZnSt5dNws5vk6hIeo&#10;vot14qyG8hiWzXqTPSyfNTqw8zLOHpbLuY7Xma9xgKTtdlZRH1ZN/zCwc6O4AV0i4A4AAPUIM+xu&#10;a/y+adhiID/MoJ/vEiSOgd5Jvr3OHoJL4wM+R6O1dF1mD8H3r00Gr+ODAD9k9Q5wmN1OX+rEsxq/&#10;L5SlMHB2Ecvur/m2SBmUjAONR2v14Mjp+eE6syrqw3itWTXxY2sPRn1X47Xoqqn9BdiVgDsAANQg&#10;zLqMgaBxzV9dBIpCsCK8zLOHGX2/P/OZn+N+jLPDDrA/J6RLCAaexWDTPKZpeF3sGsDZGOCYZPXc&#10;9bDuxux2elInLuMM6mlTZXetXgzldfHEe9WB2/1vMDKmaahjfo1puqhyp1VcIi1sbxqoD8O+md0O&#10;dI6AOwAA1Oc0e3gYZpMm8fVEctdmFNMzbN+XfIlB+BBs2ja4EfwSv+Moa3bmbNgfs9vpk5Bfpy2V&#10;4YnkrvU687/0XBvsDX7d8tm2BnxX8ZoL0DkC7gAAUJMw8/jF8adwW75geP+tB/C6cD6/B5csnUDP&#10;6sSmZrlnHSmTh7Q0zWTjdd/O234WB0Cqf0kCAACoVZhxN8SgqAfT7TlfCS7RU+cDqxOLmdXK4/7U&#10;8vBcgKYIuAMAQI3iDOTjgR1WCCy9yh4eqEf7QrD9TjLQ4zpxKEt/hLrwWLB3r2Z5+l9KBqDLBNwB&#10;AKBmcSbyUAJM4SGdr6o8NI9KTgX3GECdGAaM+n6HTCiHx+402fv1yLrtQOcJuAMAQANikLTPgYEw&#10;K/Vtfhznzube0v+VYDsDqhNDXTLvaVkMA1+eobBfp65HQF8IuAMAQEN6HHSf59vLDi5jMovb0H1f&#10;wsdMWgbobdavtc/nWXcHvkI6XmXDfGbIuu/LtBl8BPpEwB0AABrUs6B7CGyc5/t83MWZnGFZm7ic&#10;wMtsuIH3K0v4MOD6sHjGxbxHdeGyq2kZ1zIP9eFQA+9h0DcM/s6VHqBPBNwBAKBhMegegkxdDoiE&#10;wEYI9N70ID2LwPt/8y0sMbAcQDaZx/S/VGIYeH0YAsWhPpx1dBfDfr3sQ124lp6X+Rbqw9Osn8v2&#10;bAp1ehjseGsZH6CP/i0JAACgeWGG3ovjT2Em4m2+nXRo1+bZw6zqeQ/TNARiQlDsJk/bSf76Lqbt&#10;qEeH0dv0h4rl9zQvt19jnThSFmtJ01n+MsvTdZy/foj14bhHh7CM52CmhNSXnjt+DqhAwB0AAFoS&#10;A8RvXxx/CkGQ62y/gZBZvn0eSqA3HkfYTmP6vsm6HXwfVPrDjuX2Li+v81gfTve0G8tsYEHeuAxO&#10;uPvnPE/fo+zvwchxR3d5HuvDmVJRez64lBLQPgF3AGCo5pKgtIW0b60THJZvCYGmaf56kbUXBAmd&#10;78/5NttxXeJVhfO7aDt9s7+D76+zbgSbQtp9jem/GkC578tSD3PH2On6cBXL6lWsD6ctplmVGe29&#10;KDvx4cthK4LvxYDkUQfqnnA9uvPMCmBofpIEAACwXzHwXszIrlsIaoQg710MvBxyOo/zl0m+/ZI9&#10;BJsmDf/kPKb/r+FvaxFDcjkNdeG7rP6gsCDv3+k8inVgSOPX8bXJO4IWG/XhUm4HhkrAHQAAOmIt&#10;AFIEPyYlvyIEM5b59nv8W5B3e5qPs4eZ70Ww6Zfsx6DTU+dglf04w/XX9XNw6IMbUGP5nGR/D5KV&#10;CQoXZdSgV7lr0FGsE8P2c/bjnUFPpf9mfRj+/iu+riydBRwaAXcAAOi4+EDQp6wEd4EDqxOfC7wv&#10;zZ4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BgfpIEAIfjxfGnSf4y2fK25bf79zOpBf8oP+P8ZZrw1llehpZSDIAOte+y/Np0KbUAoHn/&#10;lgQAByV0xi62vGeebzNJBf8wTig/RRlaSi4AOtS+Cy4lFQA0T8AdaNSL409n+cu7fDuK/2uVPQSj&#10;Pn67fz+XQiTmo5P85UP24+ytu3z7nOejOykE1FznjPKX61jnjOP/XsZ65yqvd1ZSCQAAeIyAO4fW&#10;eT7b9j63Wtaa5l/yl5ON/z2K/+8k//dTS5eQkI9us8eX8Sjy0U2ej86lFFBTnRMGiO/j9WrdOLYj&#10;pvl7Xlk2CAAAeIyAO4ckBOe23mqZd6IXZsxWl6fjZfbPYPum6/x9c0ELnslHk2z7mtln+fu+umMC&#10;qEmY2T565t/Dv4WBwGNJBQAAbPqXJOCAvKv5fVRPx2K2Ozzlg3ILtCXObp8kvHUSH6ILAADwAwF3&#10;DqUDPU7sQAcncfkZqhknvu+1pOIZo5rzG0AddY56BwAAeJQlZTgU0x3efyPZAIA6xNnz2wL6q2/3&#10;7xdSCwAG3y4IbYKjhLcuPKwd+kfAnUPxbof3C7hXs8zSZv/9Lql4xqrm9wHUVZeUrXfC2vCTLe+Z&#10;Z9aGB4BDUDykfZvj2D4AesSSMgxefOjiuOzFL85EY3efE983k1Q842vi+z5KKqCqOLt8mfDWuZno&#10;AADAYwTcOQS7Pkzxg6SrJNwhsC0Ycfrt/v1SUvGUPH/Msu2DMrP8fXOpBdTkbfb87PXwb+eSCQAA&#10;eIyAO4MW10U72fHjJ1Jwd3GduXD721X2z9mCd+HfYjAVtuWl0/wlbJsDOOG/T+O/A9RV54S65VX2&#10;MNi3Hnhfxf/3yux2AADgKdZwZ+hC0Hy042dHL44/TQWFdxeD7pdxgyp5KZRDZRFoq85ZZg8DfQb0&#10;AACAUsxwZ+jeVfz8G0kIAAAAAKQQcGewXhx/Gucvk4pfcxK/BwAAAADgWQLuDFldDz21ljsAAAAA&#10;sJU13BmylEB5eKDnxZb3hMD9TRcPMD4U9ijfVm08wC3O9g/bMq5v2xv5vk/in6uuPuyuD/v4zD73&#10;Lk/smPeDRXw+QZfrhE6fkz7mdeeageenXtRxHU6/UBa/PzMoT7t5D8975+vitTRuLH+qV+svD4de&#10;nzTdTu56O7zHdWOx3wfdTtU2gGp+kgQM9OIQgu1ftrwtNExe5u/9f9n2B6u+qvtiGxtIky1vm282&#10;TsKDXLOHteUfG1AIDa23j+1r/Nx4y+/N1htrseMRPvdurQOyLlx4X1U4vtD4umygYRDS5nXc5+eO&#10;OaRtSKtf8/24a7nxMonncfxE2v4vjeP2NeaHVcXfDul9kZDvjp/Y7w9xf586t6uYrmF/72rY33HM&#10;g1mZvFtD/fF6y3HuNQ+tdQbW93X0zDn5vo/xnCxa3s9iHydb8vre0rJkvX2f8NbjOjuWG3nyaMs1&#10;q3PpWKIcL6s+qDxet86q/Fbi9fLRz2+59r1L+d58+9zUNTOmzySxjttr3dHROmC0Ue8ebTmXy7Xr&#10;96LGemjbtekf18S1fX8TPz96pg75ta7ramL5/0d5ite4D3Ffx4/kzfMq9cVGejzXXuxFOUhs34U6&#10;5KeGysN4CPVJYvm6e6KvldLe2bmdXOL7F2vfv2wx7Y7W+jfPtVWWG3lh2dJ5mz/WNlvrO27b753r&#10;xlg+H/Nzaj8n3/4sc1wV+9CTNs8fDJUZ7gxVysNOPxaNpoQLXWjwn9a8j5OUhnG8uBcNidstnfXx&#10;MxfHd1la8HAZf+8s7t9zgZ2jGo7vso7EjOlzkZVbt79onJ3ln1/FPHHT4MypScxLZZYpKjr0IY+u&#10;8u8I+fWq5QZ0mbQtOl9hu84/WzVNxyXKybLCMRZBupSA2HN5qNHzszYI9qHEfo7W9vMi/45l3MdZ&#10;g3mmSM8P2fYBzb2Ux65bG+CalkjDTqZjKA/5vqTkhVXsVFZxklhnnD/zb6nXy1mFa9+udd7ljvlp&#10;Eo9rWuJjj9UdH/PzeXOA5XGX6/c4WwtC5t+xiOlXNY+n5LFQlm7W6uOLEnXJ+jkP+fy8YnA05Tq+&#10;LMpT3N/rLXl1VPJavVm3XpQoC61fQwdaHvqSjql1+GItPabxM+PEdCjVTt7h+4t0Dt8/a7rfEPcv&#10;5bq5WTcWaXAX68Z5W/3qHeuCzbrxtES6XlRM5mnqcbXQh948f/OYx+YZ8ANruDPERuAo8cJZzPz7&#10;mNKBj9+7r2MKx3O/a+dih9+7jZ2dUQ/O91G+3cf0mVT4qqJD+kecQVLnPo7z7Uvcx5OK+xjywm/P&#10;zJSoO32vK6Rtkaa/xVkvXc1DITD8R4nOzLbz80cT5yfmy99i2ayyn+Gzt/n3NXJeNtJzVEN5nGYH&#10;JFxrYrkLaXhWsR5eT8ezPR9aymz7UQ158k2N+zOE/LR+/alalsaxc/3H2jIGQ0+/9TZG1bbBUZN1&#10;7yNlvwikVKlLJi21OcZFeteUV7fVrdOK+9rWeRxyeeh9Osb0CO2ybROitl2j72Pw97H6+77C92dr&#10;/YZpg/nhtmIf7CSmwW1b/e1Yp1WpCyZNpWvL7YM6+tCTeP7u9xkvgS4ScGeIUhqAi2JEOs7aWSY0&#10;iPby8NR4Ib9t8fdum+joNJg2v1VsJDx2rr/U1ehbC5Ke1LyPF002bGLH9LcsbWmGlE7Vfdc6VPEY&#10;mxpcuoidyHGN5fJLVu+g21GdnYWYnvc1p+codshvswMQy0hd5W4zHa/3nI4fE9/3ruLvpFwPDuIW&#10;6LVrZN3tl6JOvxx4+l020Maove7dcv7va6qPwzXtS5PBlPjdX7Ln757sUt3aynnsUHk463N5aLB8&#10;HdWUBj+06dfybB3pXbSlph3PD9Os2Uk6v6y1/S+6mK4t5t+TBs5f+K4/Dm0gEp4j4M4QfUh4z+b6&#10;qCkz3d7t4VjCGmrXLf7etlt4u9RQCPvaZPBoutn43bEx/iVr7k6BSdV9fKYBWVcnYrNROupI/imO&#10;scn8flS147AWxG5yPysHtOPAQtUZMs+Wx6EH3deCo+Mm67V9pWPi4HZWJQ/FDmRKHfN16A2hGCy+&#10;zZq9U+1iqOWyxoDMtrq3qbr9QwNtpJOG2111Dyqv161N3iV6O/Sg+9rkhL6Wh7q9aaB+HccysH6n&#10;R93193UdwdCG88M4a26STlNt/+s+BZkb7p+Osg5OsoJ9EXBnaA3CcJFOqeA3A+yfU4IAdc1WLWGS&#10;tbusy1FPznOYVXHWUnrc7riP06ydOxP+MSumpu88amhfzzqSjW5byu/FHROjCvs5aWE/p7t2dNcG&#10;L45a2MehBvdOsvbuZJrGAct9SBncPqpwrX1d4370OT+FsnzRYn6aDiz92rzT77ah5XmaajueNFh/&#10;TBo4l0XdOmrhPJ5kAxTPd9/LQ1/6S5M4WHqfNRcMva6YH9qoH0dZMxOKJg2du8rp2nL74Lal8yfo&#10;zsETcGdoUma3/+NW8hIz76aSeO8NhZOWGzUnZW+bjw2MNvcx/N5FX8rovme5xwGbNjvG410at7GT&#10;2+Z+lu7orgXbxy3t43RoQY0YXG57IOFsT0GNz4nv2/Ucp3zubsgP4l17wHqbroeybmsMRrTd1uvb&#10;QOJZH4KisS3WZtre7mFiThtt7rYnStwe+DrQVZ5/k2Kya/mN7ee26sdiiam+mHS9Xmx5cseoh9c2&#10;qN2/JQEDk9LZfupW8rC+7LYgaVhW5lIy762hsMvFe5lvYUDl9/jf/8nKz3AIt83PSqz5W3Y2VQj+&#10;zDf28SgrN9srdIC/tvCE+M3vPyp5rMWDRW/2mIfKDE7MYp0xL4J0sUM9ifVB6jkKAzeT1PMTG+1l&#10;O7mLuP0Z//vnuH9lAgAh774s2TE8ajmvh874fEBB0zL1RTjmu5gnV/F8F2XwdSxboxLnbt7mgYbB&#10;7fzcLRPy5OuydUQslyl5venlZJbPpGtKfVmc1yr5qcy+3q2lSZGfxmv5KbVeD/npfABtjOuS6fc5&#10;nu9V3Ip8+CZLHzgKD66b5uVj1sJhPpa/Jjvms5cdP6Vl22JF2V2/hpa5469oox4faJu7tvIQ2z99&#10;7G8tsx8ncI2y+mdUzx9Jr3HJ7/hQ9vq/42Si8Bu/rv33L1m5u7cnLdaNdaTru2fSdf5MvZGSRxax&#10;TD2V71LaSGX70Iu433+tnb+jEukS7li8zM+f2AkHS8CdwYijtikXgLtn/v+2hsS4TNCM2pV5GGNo&#10;JJw/da5iw6PMDOIQTDhNyIeXJRrXoYF09VRDMu7jRYmgR1MBtPCdH/P9vHtiPyfxt1M77aHjdbOn&#10;PDRNzEMh/7x9bJAl/r9wzmZxNmRqvizTwSnTKL6LeX35zPm5TsyXyYGfkoMCq7iPz+X1D4nfN+px&#10;Z/yxDuykxHk+fWSgochTd/n3XcW8k1KvfV8mbQ8PD00Z3A4DVKOSgyonJdKxMTGPP5XPU55zEB7q&#10;frxjfpqW6AhfPdEJLvLTLOan1IdYht8+73mRPCvRxgj12c0zgY9ZrCNT18n98FS+qfE6fvVMm2ga&#10;r+Op+afNQYJdykKZtti2tCkCjSl19WRA/YS6y0OZdcn7NMFpFa9rj07MiQMXZ7GMjyr8RqhfH71D&#10;a4f+wi53kZVpl97EfsPymfomte180WDd+L0ftiVdy/QVT57qKz51XY/XifvEMlalXikzAJnSr7hN&#10;vF6EO5tvhnxnITzHkjIMScpDTZ+8lTxeVBY1/U6TjbrQiAkX7f/m+/xTsYX/jv9/UePvLWMD73j9&#10;t+LvvcxanMUTGz2pDcnQ6H31XMMknO98e5slBNGLYMK2W4Vjo/pD4veFxsyr5zqrcR9PS+zjpIH1&#10;8kKD6/ipYHvcz3lsSKY2iCd7LENvEsvZcUogMp6/t3V2cEoGzUIA9u1z+xrPz6sS5yc1D6feKRDq&#10;pJcJef28RFp+GMgt56nXk1k8z6st+XEV67VFnXmyZncN1RNvEtNxyJ2+1Px0njLjLNYrx9nTs+rW&#10;jQaw3FNq+r19Irj4j7q3RDvpqKHlSFbxOnG8pU0U6ucy14ky14oqdcVpbCtttkGf3Ne1AdzUunVb&#10;2ixKtnE+HFh9cppYHhYl6pNxT9Z/XsT8eflUOyxely9LHPuTbajn+rAl+wtZmeVPYrv0KLG+CfXj&#10;+ZZ26Sz2IxeJeWHawLkL6ZmSrmX6iqMu5tt4riclyvPWfkWJ60Ux4AQHScCdQYiBlyrLyRRS1pc9&#10;2VOg5yY2uM5jAG31SIOurmUWitmo4fduHuuIxEbIvMXjTw3uzWKjM0ls9F0lvn1bHkudDbRICZ5t&#10;7GPqMdU5IJTUiVrbz7CPy7ob+jVL+d2rMuUoloNZjcd9UeL8zEqen5Qye7Stw1Ci8R7yw3GJvH6X&#10;mNdT6/yuS03DsjOHU9//pu0DLjG4nbxv8ZqckpZfs2FLSYN5yXp9VSI/9fYBabHOGye2Me5KpN+i&#10;RBujievi29TrRGxHnmbpgeWjhoJLRRDzbQyGLR5L12cCQqkzie9KthfDe1PO/Unf13IvsUTXrGQ7&#10;JJzLj3ssD3Uq2jfLEsf+dsffKNNfmDWQvqnt0vPU+jEeU+ogRN2DWLv0Fec9zrdlzt+sxPk7z7o/&#10;WRH2SsCdoZgmvGeV0FBOaSTsI9BzGgPtbczMK2b33nTl5MZgSuo5Ln1Le5x5ktJgeF1Tg+LtDvs4&#10;S+3o1ZTsVzveKp7akepyZ3SXu0Q+13HcJZbGmu94fpLvlqip83Natt4q0bF5k/VfSrDqboc0nCfm&#10;432Vw6TB7RLfl9LBXZUJlPZNicDn57LfHctkSh583eMkHDWVfll6AKzu8ni148SI0I5aJr637kDK&#10;IrZBFzuWgzLtxdMdfuI0sSz0fUA4NS/uMoiZ2r/4ueNpdLrjtXne5G9k6QN8PyeWqWnWwOBLTI/U&#10;fluddwDNywTbd+jfdOruyxJLF87L9v1LnL9xHx60DU0QcGcoKi0ns3bhCB2MlA55m7eL3rS8Rub5&#10;rh2dBqV2XK4qDEqkNKQmWxo0qQ3S5Y77mNKIrqNBusx2X2M9NaA1zgakRFBj23GnBpFPd9zPcG5T&#10;6pPXWwIaKWVyXuEumI811gtdNk/Yfq/w3V0th0mD2yWCyG9q+s1DyE+7Xt8XA0+7VVPpF+vdlOt+&#10;3QMWO13HYztqH7PyiwkfVSaXhOtCSsBrp0ks8TMpdcmbAykPyx3TMKUcdfqOmQrtm9RBip3aUCXq&#10;m9Trf2pevtoxHWdZ2iBWXXXNru3n1DbELz2MkVQ5f6nXxSFMkoHSPDSV3osd8pRGWWoD52u2PZBz&#10;1NLD5sp0euqw6OgDsFI7oVX2PTSktj0QaLSlk9dYgyY2ahZ5vltm22dJV31g13LXDm8oE/nv971a&#10;mWS7PXw2Za3eZcJvp5TTKnVPqOOmHc/r4QGgqy37kfX94XS7Phwz0V8dPu5QT9wl5KV3iR25OpaU&#10;67W19ZGbspR+ldNv3PIxrSp8NjzkMuUhqkc7POD4KXXcyZn6nJYqA3CfE66hE+Vh6zk4VIsS+Wyv&#10;9U2JCRaziu3Su4Qy9Tqr4eGpFfdzkRBz6NrzhVLO36JiW/pzQrocZXCABNwZgpSR2zK3kqcEXoMw&#10;y/284WNbtPyAt642gFM6LvOKnctV3rDc2pB6JsCXMiiwrGGQpvVO+475qKsPtExJv/BAzruyd3pU&#10;DfyWWDP1c8U0mFcsc28S8/q84n4uEsr+JNttcIT9SxncniSUm6OE+mbQy8m05E9JcHBCmUl52N1R&#10;TfXwsobvSGkv3lVsL85TJhaEuqmDd4zSjXZoW+WhjfJUXM+r+DXbHnDvQsC2VwNFJe6+rtqvWNSY&#10;l2BQBNwZgmnCe8o84GqVOPMu/Pu55G+8sTBKbCz8WsPPfUz4rWWFhmAdHdKrhGPddyM9JVC6L/Ms&#10;bXb3fZ73Qn64aXHQ66hE+u4s1nFXDe9nHXn914R81PU1Xnn+urxtcDvlbrKUQfeZ5IbSQhCtzYB7&#10;1fZiyuBbXe3FlJmu42z4SzFRvg3WpztBjxKPqeqA9rKufWGnNLurmKdTByHbWB0AOkXAnV6LDxhM&#10;aVyXHblNmXkXHgByYtZcZxoLlTt7uy6nEwcFUvLhnzXs4zwzo7eKlFvBs3g+w+30F/n5ncUO+l3D&#10;wfejEnmgaj66rJDXxwlv/b2l8zk+tAy89uCp0ZY80+kHWJYc3H5uLepJA22AQ8lL63lovKU8vZZi&#10;ldKvd3VVahAl684dba21F7O0ma5hf+6UB9fuHkup9ysPKpUI2I5avvO771LWk1+1GAQP5X7ptHBI&#10;BNzpu5SZbbssbRAayNcJnYg3h9SYphOdPKo36sN5mJT42DRut3HZofD5EIBfHOBMjdS8/i5Pq6oP&#10;SDr4DnlcZugkdnqPBpgmKYPb4dhvnkmfbXlyaVmH/6XX0UZ+GkmVUuk3ideO19nh3B6/TKh3uvKQ&#10;wNT68baGGcZHysMP9clEDTFIKdeIMAHtvsU2qL5UzfVUi+cPDo6AO31u6KU+yKV0QHxt5t10y1un&#10;+fvOjbY3apJ4zjTASHWab79luwWbioc0n8V6aBnrmF9ruNslZSZRX/L50cB+p+3rW7j2fMiGH9RJ&#10;Gdw+eWZW2yTxNw69rVTkp7Hqf6f0C/X9uwNNv2XCcXdl4OY/dbYrUR5IaoOMlKlea/P8TTIDJhyY&#10;f0kCemya+L5dbyVPfQDMiVMB/RFnpR9n9Tz8aBw7n1/yjuj/y7frOOt2qLrWqRrUDN0wgzbf/sge&#10;1jY/OoCyGMrgXYV8l3IXxcEuJxMHbkJ+us4Ex3ZJv8uYfhfSrxe6Vmf+MrDycKY8gDoRSCfgTp99&#10;SHjPzreSx9mqq5r2A+iQWC+EoHudS00UM7/+yDumtwMPvFOzMFiTv4Tbeg8t36QMbj8VWN824H2Q&#10;y8mEWaj59iV7GLixbMxu6RfugrqQflRsEwylPIRr07XyAOogIJ0lZehr4y91Lduwrtz/Nbw7R2F/&#10;rBEL/RLL7Ks4i/FDzQ3Tafb3klM3Upst17TbLP2uraGVw7v8+Fdbyl8IrJ9upFnK3WWfDzAvhXQM&#10;wTEz26QfKA8AsCcC7vRV12aVh7UMBdyhh77dv7/MO5UhKH6W1R94D0vM/JL/xqmU5jFxwGe6w0fD&#10;Nae4C2uZb39u/HufHmS37Zkpo0cGtlOWk5kdYJbadTmiIeWnXctileDifCMt/3qknThW49EzygMA&#10;7EjAnb7q2rrpIVBw7rRAP8W1pC/DFmfOvon1TB3B9zDTPRN0Z1NYsz17WLYi1Sx7WIJlvu1h3TGQ&#10;P+lJUnzOtg86bA5sbzu2RXxewyHlp2nJ9lHIT59THjres/y0qzDomhpcXK2l3yIh/cKAxVitR4/q&#10;k0vlAQB2J+BOXzuUXVuTLMy+O4nrvlOvRWK+GB9acIVmxHIcttO4fNUke5jdmbqU1WNC0P3rljpi&#10;kW0PaI36UB6zhwFId/1sd1Ei3U+HunRZCPjm5WO5pXxN1ur7lLL4WX56Nj+9dc38sQ1RIv3uYnlc&#10;HUDS9GkN4FXie952aH+6Wh7Cef+gPJBg1uL1VruynHlCv2KRtTdpUJuDgyPgTh+96eh+vYuNTvbT&#10;YRnv8UKe+rseXtMzMcAZtpvYCR3HxmsxA76M6y11xF8J33HUk/K4SJk1e8jW8lJK/XJ8AMGMUDbO&#10;nsv7awOrk8TvO6T8dJKlDQiGuyOOlcB/SK3PZwd2t1LKNacrQbDfE87jyLUpyTSxzTpz997g+2Aj&#10;ZWrY59j5g+b8SxLQsw7lOOvecjL/66zFGSHUa5n4vvG+drDELEEPneq5cK7zLXQwwwy5/+bbVVZi&#10;UCjOzK2U12M92PXyOJFbtl8zEt93KDMHP5dIs3db3rc4wNnbqZMRBMce9y7hPSFPHczygVuuV+v+&#10;6sgur2o+rkP2JjG9Lac5bCmDacpTv/vQ2uvQIAF3+uak4/s3dYrqVSJo8ksPGqWvndFB5c0wK+Qy&#10;//NVlj7D76Riw3ivnZsS5fGNHFJLfbA8lJlH8W6SbfnrdRzY3lYGDnE5mZR64c4yMpXTbyVNdmr/&#10;dKUdFkxk91rSaGYZmcFLKVPjPU8E4Wl/prwp3iEHNMCSMvTNh47vX5ghdeM01W6e0PgPjYVKM23y&#10;Bsd9wu8cPxEAWyR0TisHSvN9vM22D+wcuz3wH+kWOgPbOgSrXdbIDgGs/PvDjPc/Et7++pnvCetY&#10;Z4nfcVcxPf4v4bh+qlAejzxXYauUO6IOrRyHQPnFlnr+a8L3zA4wP6VcX35X7B6tD1OvzV8PLGlS&#10;B047EXAvcQ39oK3+bHlIvVv3V6k1eKnXjNAvuZRcnew/pzyb5E1mWVxohIA7fesQjRPeeheXe6j7&#10;939L6NCGINPRUB9st0ehUT/Z8p5xDWmf0ulePrOP0y2frePhum7d3M00odEZ8s6rHTv6Ieg+z6rP&#10;nEv5jnAsOw8uJQaXls/829fE4wzpbfmKamX5zwNLk1lCOd3273dmXVKS5QD/eZ0IaZIy63HVsYHV&#10;lGtoaC9OTEyo3M5Uzw5fahn5kJepG9febomDkCnr8E/z912ZJAP1s6QMfZI6u72pGUifa95P0t01&#10;nfah85XQIHmuY9nGPo6zfj3ArEuS1qGs+ByGOmZ7pdRfYeBmWuE33lVMr9S8Pq1rrdxwvGHQc2DP&#10;yUg5lirLUP3StwSJ9eu2sjreUxvg0FkmasdnxSQug1S7ivXvWc3ts7aklv/buq4n+fd8iXcfHpqj&#10;CuVhnDGUa3LRnrmoqTyFAbH/V7GdS/k6+rqm8zeK7XXnDzIBd3qixEybJhv/qd9rHbT6G3wpa/sG&#10;0xg430VKQ2P+zD6uEvPIpEIjJGUfl2aYPJ4uLZTfOgKcyQ3jXYIFcdAmJf/9uqUDNk/8yS9Vgxqx&#10;vNzGzv39gILujQ0CxTTr67Xoc0tl6BC92bEMXmfurgp2HQAL9dc+6q3bHc93ONepwbOuLSsyS3zf&#10;OKshwBQD7Sex/TmUoPuy4fJwnQm498nHxPedVQ2yxvbOl1hf3grattqmOsnT+6yG83cf2wvOH2QC&#10;7vTHSWJnpbFbycuM8rvANOIq8X1fys7qip2klM9smzmV2ii93mEfz7K0ANpnWeXR8ps6aLNrIDt8&#10;ZlI1OBHrmZSAQdEp2bUjs7Uurak8hk71/a4P1Mo/d5n9GDQK5ea3umbO79kq8TyflUyzabZjoK0j&#10;qgTMh7CczGTHQaWU4z4q+3C0GGw/q/sgw+D4lm3cVoKXWFqk1F07cabfbba/wa+jskHgmPdSPxPu&#10;+pt1qfDE8j8rcT53HZQI5zZcT6d1fF/H0nCZ+NaTspNcEp9DRLfywyxLH4TZOcga69Y/NvpjgrY/&#10;tn93vb6lXuOudw26x/N3/8j5u93hu0LdEvoO/7e2/RH6BAO705UDIOBOX7xLfF/TwcbUgKpbr/fX&#10;4Ps+up7SCXiiw7Rzx7JEo6bYx5PEfQyNldSZWDO5pVL9UJybcckARWogO2XQLjWYPYm3bY4T9vGx&#10;hvBT7rZ1uEs24Isg+bREmk7iczMem2U5jueo70H31JmhFykdoHgbdsiHvQ74lLyDYlPXl5NJXe5r&#10;lw5vaprdJl57xvFB4mX2pUyZvN+yTTt6bpLqntgG2cdxbJrGJU9GCfv8va4ucR4/drSchWecrEqk&#10;z29lAsfxWhYCgyfPfF/fg0Kp5eFLanmI1/RpRh9dlXhvuMYkT16J/ZzrWPeMnvg++eZhnfxRC+fv&#10;Ol4zxiXO3+UzfYxSA5HxXIe27OSRtv9FNqw7XTkAHppK58UKP6UhvKr4MMoUd4nBjDAyO/bwkUY6&#10;USmzeoug6Tx2CBfr5yJ2rN7Ehn/qRfuqxPsmifv4Je5jCATPN/bxKHbm3mXpt97eyHPPp0/2sIb+&#10;tnNeBIg/xjRdPVM/ncQGYEqAIqmOig9gDfuaEuj6PiMof/8s5qNFsb9rs+7flOzkXpUoj78lvre4&#10;PfhirUzONzvk8XjeJaRnUcZf9TjP32XpyzaEDtCbzbpi7bkOZc/xD9fYDqbh56z8A4hTl/Xap9SH&#10;4IZBlp+zhwGE1VqeD+d69sT5+pqlzaQurj2z+Jn5Wp1xtJafdpmV3edO8DyxHh/F68P3One9Hovp&#10;N0msw9oUzmUIeN7VeJ1YxWtq54RjCw8AzNInKhyttRkfa4+NNsrFOOX7sh0fwt6hOrhseXiqPnmX&#10;VX+gPPstU7P8fJY5j6H9Oo11zg/5YiNvvE6sd0L7MevaHTU1pW14sGnKW8drfZPFRn3z7KSw+Buz&#10;EnX8SYxlFOV6sx893qgTUx7KGvbxPCHmsy3OUix5dq5k0gcC7vRB6sWh8Y52bMTfJXZET7raGelx&#10;o+SuRPpnsWE4iRfxKj8dGho3ifs4LxEsrXMfQ0PoSi7ZWn4/ZmlBzuIBUBexEx4at3+t/fvr2Ogr&#10;E2AqMxvwKrFjv15PTmvIRzdx+Z2U9Fzkv3WelVsHd1y8v+J+Fnl+1eP8uIh5a9JyXfHYOVl2LHlS&#10;B7d/+EwPlpMp80Dr6RPtn/lj5ysGRK5L1El11RlD8TErN5t/GoMIdZfFpoxqPucfu1zeQpstP8bX&#10;WbmBozrr2HnPy8MstoH2WZ9MMrrkNHt6Fnobdc5ywGm7yNIGuMZPtLnn2fY7nM/jb5QZDK7z/P2e&#10;8J4PJfZLwJ1esKQMfZC6nExbt5Kn/s4Hp66xBt+ixd8LHcq3JTt65y3vY/DWw1KTzs3lDh3h0Ok7&#10;i53PYptk5YLti/jbqftZ5Ls2z+li2+yTR/bzJtvPMkYhXU4HkOe7MEg26mA53WW2eteXkymWYmoy&#10;z+69A9rXpZ7i7L19l8dxT5Kr1PXsgNqLO19LO1oHf8zgxzryONvPRIfzEs/a6KN5S2X6dE/nb5Z4&#10;d0Jq+2E0kGc5cQAE3Om0uMRASgekjeVkCneJF6uxi0HvGwzhN453XG7huMWO3mnqrGS+e5u1P2hz&#10;ukNeD/vYVqd9EfPsLmUyHNus5fQ8HkKejx3IfQf5unqdKhNAb7MNUNXHBvPTLNv/sjrjHpfHy2w/&#10;Adr1dm/X242lJyHsub143PI53flaqjw82Q+kO3likbUftJ2l3mXcYx9bPH/Hezh/pw18r3Xc6QUB&#10;d7oudXZ7ax3MkjPvzHJvrsHwquGOQKWgXksdve8d3yGuadhSJ3zews8tK+ajcG6bnum+iPu4qpCm&#10;oTF91fX07Gh+vMyaGbBI/c7XHU2au4beu283DZfnpmb1znuen1I1dd1OzaN1BtzrPo4qkxAO4Xp/&#10;V/VaekDlYbaH8kA9Zeouay9oe9pQsLZrabrMWlqGdi3o3kY7+qbk+SuTp0w0oxcE3Oms+JCi1LUX&#10;277tMXXm3YknaTfaODnOmgm0hI7Zy6pBvdDpyrdXDTWiiiDpndyw87kJ+afJIHE4N69qyEd3DTaO&#10;Q2P4VR0Bghg4Dvu5bKrhXkd6djQ/ntZcTxSdnJS0mnTxOhXz5Kzma3JXjuu04e+v+9p4GuvLFJO+&#10;Xxtqrm+LGeGp15o3NR5OncexzHo62Ll2vT/PmgkShu8MS14Mbmm/BgYsivovtTy8zuhivgj1wMus&#10;ucHuRWzvzQ4oWa+yloLIa0H3poL84XrxdoeltVLbcnPLqNIXAu50WcpTr79X6m13AGIALKWiLzNo&#10;wG6dqLc1dgaKBkKtM5Rig+NVjft4GoOkRvern5vL2Gmos1Ff5KPaOt/hXMfBm9OsnoD2PHZmzmtO&#10;z3nM61c1BjbCd4YyeT7kBnY8F1UHLJZFWq2lXer1totSOl/Lvg08xv1t7M6VtWtj1QDjfCPokZKf&#10;jvq+nN7aYPlVTel3F6/XKd9V20SNjeOoYpYNYLAzLkvxqubrffiul0Ne8mJjgkIt9UmcNLNMLA9j&#10;rdWD6IMddB+n5btxivNXZ/80i/XDVXHd22GfQn16l/AbHphKbwi402Wps3z21dG+q/k42L3RMI+d&#10;gePY+VntcC5DcPRlU4GbGDA9XuvsLXfYx9O4jzNnvdZzs4yzgV/GRtwujfxlPK/HDeej0FEN+3m6&#10;Q91XzBh+FQeVFg3tY2jEX+bbf3fczyI9b2Ig43jgD8varMuK81vm/CzW6of1tEqdLTTuaHqkDG7f&#10;9fRc32W7Bf9WJX7jZq1eK3PNKa6Jm/XE58TPPzuAkxiQX3TgHF1mfw8glk2/45h+yx3y6lEDx/Ey&#10;1qnLEvmsuF6cDmWws6brffF8lf8OKW1K5KO6ykNqfTLO6EMf7FXJOma9rlnvh80OOC2Lwa2yk2uW&#10;FX6z6J++3PH8/a+PGtvslxWXqHybPT3zfp4NbFlJhu8nSQAMUezQH6011F+vNex+j6+LfQby4qyd&#10;o7XO9eY+Fo2LhVvnWj83o3heJvF//byWl9bPzyKen+Ue93US9zXs83/W8lPYpz/j62LfDdS1h2CP&#10;n8nve0/PDubDySN1xPq5nUuvQZ3n9TIcysNfdZXheM0pyuFjv7PIWrhVO9YF91ve1rkZjhvtivVr&#10;QpF+rVyv8/24zF8uEgIXPz1zHJN4zVg/jl+LdsehDHJuXO+PHkmToq5drV2ftMfSykMr9QmdzBub&#10;/Ztfsr/vWv91rWwtBE+3lrGiri7SsPE+Yjx/4yf6QEX5brwfvfHQ5KW2Ln0k4A4AALQVRLjMng8Y&#10;r+IdMuyWft89FXAHAKB5lpQBAADasu1BiHNJBABAnwm4AwAAjVtbPuc5X6UUAAB9JuAOAAC0Ybrl&#10;31ceDA4AQN8JuAMAAG34sOXfP0oiAAD6TsAdAABo1IvjT9P8ZfzMW1b5diOlAADoOwF3AACgMXHt&#10;9ostb7v6dv9+JbUAAOg7AXcAAKBJZ9nzs9vn3+7fm90OAMAgCLgDAABN+vmZfwuz2k8lEQAAQyHg&#10;DgAANObb/fsQUD/Ot8XGP4Vg+3H+70upBADAUAi4AwAAjfp2/z4sG/Mq//M8ewi0F8H2hdQBAGBI&#10;BNwBAIBWxLXaX+bbK8F2AACG6N+SAAAAaMu3+/fFDHcAABgcM9wBAAAAAKAGZrgDAAD0wzLf5pIB&#10;AAAAAAAAAAAAAAAAAAAAAAAAAAAAAAAAAAAAAAAAAAAAAAAAAAAAAAAAAAAAAAAAAAAAAAAAAAAA&#10;AAAAAAAAAAAAAAAAAAAAAAAAAAAAAAAAAAAAAAAAAAAAAAAAAAAAAAAAAAAA+P/swQEJAAAAgKD/&#10;r9sRq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wkwACxZBPkHCzaGQAAAABJRU5ErkJgglBLAwQKAAAAAAAAACEAIdS7imEvAABhLwAAFQAA&#10;AGRycy9tZWRpYS9pbWFnZTIuanBlZ//Y/+AAEEpGSUYAAQEAAAEAAQAA/9sAhAAJBgcTExIVExIT&#10;FRUVFxkeGhcXFxcaHxoYIBgYGxcgGiAeHiAoIBgfJx4aGSExISUpLS4uLhofMzgzLTcoLS8rAQoK&#10;Cg4NDhsQEBotJSAmLS0tLTctLS0tLS0tLS0tLS0tLS0tLS0vLS0tLS0tLS8vLS0tLS0tLS0tLS0t&#10;LS0tLi3/wAARCADwANIDASIAAhEBAxEB/8QAHAAAAgMBAQEBAAAAAAAAAAAAAAYEBQcDAgEI/8QA&#10;RxAAAgECBAMFBAYIAwcEAwAAAQIDABEEEiExBQZBEyJRYXEHMoGRFCNCUqGxM2JygpLB0fBDU6IW&#10;NWNzg7LCFSSz4RclRP/EABoBAAMBAQEBAAAAAAAAAAAAAAABAgMEBQb/xAAwEQACAgECBAMHBAMB&#10;AAAAAAAAAQIRAyExEkFRcQQikQUTYYGhsdEyUuHxwdLwFP/aAAwDAQACEQMRAD8A3GiiigAooooA&#10;KKKKACivisDtrXPFYlI0aSRlRFBLMxsFA3JJ2oA61Qcf5yweEJWWW8g/woxmfx1A0S/6xArO+c/a&#10;S894cGXji6yarI/p1iXrfRj+rYgomGiZyQiljfXLsCddSdAeup1qHPoKx5497UMTISMMBh0HUhWc&#10;+ZuCq+gB9a07lIT/AESE4li0xXM5YAHvMWAIGxAIHwrHOXcEIZRLMiSMmqJc5Q19GbTvW8PHqbVq&#10;/KfE8RiC8koURjRQqkXbrYkk2A/PyqYytjSfMY6KKK1AVebedIsKJI0YNiVAsjK+XvWOpAA903te&#10;k/A+1DECQGaON0O6oCp9QST8qvvapwSFoDizdZUyrps4ZwAG9Lmx/PS2RSRXvY2/r4+Vc+SUlIDb&#10;OGe0DCyxSyNmj7K2ZWsWIY2BWx72u/h8RTDwvicOITtIJA67XHQ72IOqnUaGvzc2e4Nr23t1Hp41&#10;f8n80HBYlXJvA5yTLY3A6Nbe66m3hmHUURyu9RG/UVUrzHhjiEwwkHaSRCWP7rqS3utsTZSbeGvj&#10;VqDfauixn2iiigAooooAKKKKACiiigAooooAKKKKACkPmnmYyEwwNaMaM43ktuAfuef2vT3p/PHG&#10;8i9ghszC8jD7K/d8i2voL7XBpT4Hg+0mQNYLu99AqLqb9BoN/E1jOWvCikuZovAIRDhYwxCgLmYn&#10;QLmu5v4Wv+FY/wC0PnT6dIIYCfoyt3bA3nYfaA3Kj7P8W9svj2hc+nHt9FwtxhgTmO3bWNrm20XU&#10;DdtLgaVA4Dh1RSwXNIdCx008PBF8h+NOUqVEfqZxwPAiRmnOVd+zU/8Acw/JfmatoToFhUKg2NrD&#10;90dfXb1q94PylPibMwsm+ZgQv7q7v6nTzFMqYeHBNlRO0lAF5H6Ei/dHT89d6zUZSLSS2IHLfJjP&#10;Z5wUTfKfff1+7+fppWgQQqihUAVQLADYUq4XmCXtFLsMhNiLCwB6+OnrTaa3jFLYTs5S4hF951X1&#10;IH518jxSMbK6k+AYGk/j73xD632A/hFRsA1pYzt31/MU7Hwj5NErqVdQynQhgCD6g70s8xcoYVoX&#10;MWDjMoU9msf1d2tpqtgfHWmgGlji/G5FlKxsAq6bA3PW9/PT4UNJ7iSsybinLmLw+XtYGXMLgjvD&#10;0utwD5Xqu4jwaWMBp45I8wOXMhW9t9xc7j51uXDeYSzKkii7GwZfE7aH+tQOduT1xQknDzGZYz2U&#10;YZchZQSBYqSLm17EVg8XQTVGBRh0KyRMQQQyldGBGoYEdet6v+WOP4rh6AwPZHIZkcZkLem6ki1y&#10;pBNhfYVURRhQFAsB08PLWrCMZ0sT5EaUS8uxmtR9w3tYk7ZDJCqwEAPa5dTfV1P2gPu2vpvWrIwI&#10;BBBB1BGxr8xuMqZDuDofEG+v8jT/AMH5+ZW4dh0fLGirHiCyjvX+rGp1AUWa4IvfyIq4TvcalW5r&#10;1FFFalhRRRQAUUUUAFFFFAHiaZUUs7BVGpZiAB6k7VwxmOSOJpiboFzXBBzeFvG+gHqKyT2mc0HE&#10;SGCNvqYzbT7bDQt5gbD4nwta47iJGAwOHX/Ijdh43XuD0GrEdLKahzpAtXRWYrENLIzvqS2ZvC/R&#10;R5KLfALVFzZLiMjwI6RIypnDE9pMHuwjUAE5LAMxNhbKCfslk4fFGLvKfqohmk8WubBR+s7aD1Ph&#10;STxzijzzviHAzymyINlAAAA8goFzpe2wJrKC5ly0RFwmGCDKPifE1qPJXYQYeNnhEkrEszH7IJ7u&#10;UHS+UA9N96ROBcJfEPkUEhRmkPgo3Pqb/jT+BbQbVpFEQRoUWIVkDgjKRe/97Uo8wzxvLmjN9LE9&#10;Lj89Pyqu7RsuW5y3va+l/G1eastKgr1JIze8SfUk/nXmikUFFFfFN9RtQB6jcrqpIPkbV8JvqaLU&#10;UATOESosqtIbKNdr620p2SdSuYMCu976VntelkYAgEgHcA6H18aZLVkXmr/0kdpLPh8ha+V0ZlZ3&#10;ILXyAhbk3NzfzrKcLjVMgQ3BPustiDYag9V/LzrT+M8IixKZJQSAbqQbFTa1wfjsdKSOOYeHAusV&#10;2AZAwYqbkXK3JA72qnUfhWWSzOUafwI2JgZlt3SRsdRb86rRc3uLW0I/OrlJAwBUgg7EHQ1Dx8Zu&#10;Gt5E/kf5VjF6kSRvfLnFl+i4LtpAJJoky5jq7BAT8av6/M3FuY5Xiw+HkymKHNkNu9Y6WJvqBpbT&#10;YVo3IvPsUOHSHFO7OJcqkgnLGwuGZj9lWuN7gEWFhp0qRSkanRRRVlBRRRQAUre0Pjv0bClUNpZb&#10;oniB9pvgDa/iy001hvtB4x9Ix01jeOH6lNdLp758jnLL+4KmTpCYqzm5sOmgp5wkbyuoC3Y2RFH6&#10;oCAfAKBfwW/WkzhsJeVB53J9Nf5VpM2HOHw6qumIxIyp0MUX2mv9kkEC/QG/2TWTV6DxoTOa+Ixi&#10;QxRNdEX61791rE6geBJIHiov9qqDhuHeRzM3dBFkXrbx8r/3pvGwYM0khNmj7QkW2foo/ZAANvSm&#10;ThKdrMijYn8F7zH+Q9RTrkTKXEzTOB4ROHYfIpV8RKA0jCxC6aAeIFzbxuT1tUGiitDZKgqRh8Iz&#10;a7DxP961JwmBtq+/h/Wp9AEaLBIOlz5/0rzxHSP4ipdQ+KHuD1/kaAF/i+IKQuyi72yoPFnOVR/E&#10;RXLgkbRo0Env4d2ibzC+6R5FCpqdgMP22Ow0W6x3xD/9Pup/rYH92pHNGH7LiGb7OJiv/wBSDQ/N&#10;GX+Gp52dSS93wc35vTSvS2TeFe63r/Ku0uDRulvMaVH4Sfe+H86sKo5SpnwLLqO8Px+VRaYKiYvB&#10;BtV0b8DQBVVb4WPDYtUgxkMUmT9GXUHysPunTpvaqlhbQ1yxEwRGc7KpY/AXoBqzO+ZZYIOJTR4Z&#10;F+jo6gIrHKSEXOAbnLdsw02I2qZxZQ8H0mHDGGE/V2aXODJrfU2NiCOnQ0oYjEK0zyKCFZ2YA7gM&#10;SdfPWrZ+JyPAkGe8SMXRbD3m3PiTvvtc1m4pnKpFCcSkpOhB8/GrLBt3QDuBb8/5VTYiE9u4ykFS&#10;QRY3uNCD4G99PKpEUjZWFyCNfO3UU2gP0h7O+IZ8DhleRTKYywW4zGNXKK1tyAMov400V+evZjzC&#10;8eMgMhLLYYca+6jkBQPJWsbetfoWrizVO0FFFFUMhca4gMPh5p21EUbOR45FLW+NrV+cmuFAY3Y6&#10;sfEnVj8WN/jW4e0+QjhswH2jGvwaZAw+K3FYbiG71vAfn/YqJbkyL/k+CxfEOmZEIW17BmYFgD5d&#10;zXyPnVxzlxF5MLisVcCSYpholvqiPq4HXWPNr/xHqTwyDs+EJDlu+MlLW65VZQCPM5I7ft36VVe0&#10;SCCKWHDxxoZYowZpsozszC4TNuAAS2Xbvr4VPMv9OMT8PEEUKOn93pt5Gw1zJKdgAi/HvN/4fjS1&#10;BEzuqKLsxsB/fTr6XrSuHYNYY1jXZRv4k6k/E3NNEY1rZJqx4fhvtn4f1qBGRcX261bR4xD1t66f&#10;/VUbEiivgNfaACoPFT3R6/yqdVNzVi+yhLjUgHKPFjYKPixApbFRi5NJcyb7PcPmbE4k/bcRJ+zD&#10;cEj1cv8AIVJ9ouGJwonUd7DOsunVR3XH8DMfhVvy3wz6NhYYOqIAx8WOrH4sSfjU3FQLIjRuLq6l&#10;WHiGFiPkadeWinlSzcS2X2Wn1QmcJbVrbECrKl3lHMqtC5u8JaFvMxtlB+K5T8aYqSdiyR4ZOIUU&#10;V8pkEXHYbMLj3h+NUuLdVRy/uBSW0voASdOul6vpMWg+0PhrVTiirE2Gh3B896AMT4qsIlb6OWMW&#10;mW4NxoLjXU2N96m8vcT+jYqKYIrhDmCtsxsdfIg7eBAqy41yRNGxMA7WPoLgOvkb+96jXypelw7L&#10;3HVkddcrAg2+Pz+dScjTT1Lbi2OM88k7KqtIxYhRYXP979aW8HJ3mLNZgx3GnmD1FXOGWJoJlfP2&#10;jFeyYHugBu+G1vqu1gdR53rlxqeWURtJkcogTtAgDuFAAMhH6QgADMdbb+NIrlZe8jcNEmLw6Jt2&#10;odj0CxnOdfRbetb1wDj8GMV3gYlUcobi17AG48VIOhr828D4tJAkhjYqWUxG1rlZLEqL7XI3GtbH&#10;7F8K64WV2915Bl88i2Yjyvp+6acdyos0OiiitCxR9qf+73/bj/7xWHxoXchRdmfKo8TcIB8xW5e1&#10;L/dsp8Hh/GeNf51lPs+wofGRuRdYg07f9MZgf4ylQ9yJb0MPCuIdm2GMrHJBpZlJKrGSzCw1v4eF&#10;hfQUm8Ux7TzSTP70jFj5XOg9ALD4U6l+x4RiGv35Wjhv47O3zVmqn5C5X+mz/WD/ANvHYy+D+Efx&#10;6/q32zA1CReZ3KkdeSOGd36S41cfV+S/e+PTy9aa664t7u5GxY29L6D5VyrQ0iqVETF8ThiNpJFQ&#10;nUZtL/1qP/tBhf8APj/iqXjMGkq5ZFuNx4g+IO4PmKncJ5mkwtkxl5YemJA76eUoHvD9cfEa3qW2&#10;jphHHKOzculpX20+npZUJzHhhtiEHo1SI+boB/8A0RH1IrSYGR1DoVZWF1ZbEEHqCNCK6dmPAfKn&#10;T6mXHi/a/Vf6mdx844TrNGPRhXlMZDjsXhYYZFkVXM0uU7CKxUH1kKfI1ovZr4D5V9VANgB8KOFj&#10;WXHHWMXff+D1RRRVnMZ/x2aPB8Rd5XEcWJiDhmOnaRkIw9SvZn4GuUnOOD6TIf3gK0NkB3ANfOyX&#10;wHyqOF8jo97CSXEndVv0+XQzSTm+A7YiIeh/rUZ+ZMMd8Sh9WrVOzHgPlQUUdB+FFMOPF+1+q/1M&#10;p/2gwv8Anx/xV1w3F4JGCxyqzHYLqau+M82GUmLABSNnxRAKL5Rj/Fbz90edVGCwKx3IuzsbvIxu&#10;7nxY9fTakm7NZQxxjqmn0tfXTT7kqqXmbgC4pQQcsqe43Txyt4g/h8wbqi9UczVqmZ5yXw6+Pghk&#10;jvZ2zRm2pjR3y+B1W3h8KquGYJe2eCafsVCSFHKFyGj17MhTd9A4uLnTrTz7UuBtFMmOhuqT2zlS&#10;QVky76bBlHzDfepaxfA5sL9CxUbAM6LMhOwZXLAWG65DHcX1zNUPQyxxtuIpYCUXZ2FtL2HS+mnz&#10;rd/ZBxjEYiGTtFRYY+zSFUW2Wy94E3JYkZGJPVz8Mx55w8P0hDFh/o4lw0csgUWidnyyFox0GpU7&#10;art1be+WuGLh8LFEq2yoM2mpYi7MfMm9UtyYqmWdFFFWWL/P+GMnDsSqgkiMuANyYyJLDz7tZpyF&#10;AF4dj8R96MQIfDOuvzzx/KtXw/HsPJiJMKH+tTdSCAdATY7Na4uKzri3CZcCJMIqH6FJL2yOAMov&#10;lIibqpRoxl8Rbcg2mT5hFXJEbjWGkmw+DwsIu0ssslug7MCPMT0ABbXyq64GXwsKxROQBqSAO8x3&#10;Y/3oAB0qb7OuHX+kTtYsT2SfqrbOw8sxYE/sivL8OmBsYn08FJHzGhpR2La8zsjV7gW7KD4j86qu&#10;YMb2UDMDZj3V9W6/AXPwpc4TzUuEiPaK0hVgY1Xr1IudFAtf407BySdGlS4BTt3fy+VQpsCw6XHl&#10;/SrevtAxXwMk2DYthdYybvhmNkbxKH/Cb/Seop54Dx+HFqTESHXSSJtJIz4Mv8xoehqqlhVtwD+d&#10;VOO4FdhLDI0Uy+5IvvDyPR1/VYWpbbG3FHJpPfr+ev377GgUUs8u8xSPJ9GxUeSfKWVk1jlVbAsO&#10;qEXF1PwJvTNVJ2YTg4OmFFFFMgKKKoeZeYThykUMRlxEgJRdkAWwLs3QC40Gp08b0m6KhBzdIsOM&#10;cXhwsfaTuFXYDdmPRVA1Y+QpC4pxCfHfpQ0GG6QA9+TwMrDYf8MfEm1ScPwV3k7fFSdrN0Nu7GD9&#10;mNdkHnqT1NW8WHVdh8etTvudCccf6NX1/H536UVOGwBsAqhVGg6ADyFTouHqPeN/wFTaKZjZTY1A&#10;HIGg0/IVwqj9onGngUdi4V2cC/dJAVbnQgjew261E5c5o+kSrGbL9Vcg2u0gOuXXa2tt9/CgXEro&#10;ZuKlsRA2Hkc5CABoO7lsVI06ECs05hGNjmhgxLlkjjHYDTJk2BWwGtxYk97SxNgK1NMFKbERuQdj&#10;lNj8bVD9qfCiMFhprDNA4V9LnJKMrAfvBPlSlsJwUmik5V4muMxeAwkkS5cIjkNe5kCqMoy27irl&#10;j6kE22rZq/PnAubxwzFM4jEySJka3da63ZSCb2F9CCNjfpY8sBz3iZcdhZcZKzxRTZgigBVz3S4C&#10;gFsobS9zYEdTdRegsjUZH6IooorQRh3NeNeLis00ZyukgKnzVV/Ai4PiL1qS41MfgHdB78bDKfsu&#10;BsfMMB+B61k3Py2x+J8nB+aKfyNWvsz472GJ7Fj9XOQPJX2U/H3fivhWaetEp0xu9mEo7KVB0YN/&#10;ECP/ABFOtZh7OsT2WIETG11MZG1mTxB1BBUi3iaauZOJSI+RWyLlvcbm99b9NqcHobTXmM59oTZZ&#10;Ei8Gdv4SEH4M1J80GfKvi6j+Jgv86kcQ4wcVPLLclNFjv90X73qxu3xA6VxZ7C4NiNb+Ftb1L3MJ&#10;PU2LAcbinllijJYxWzNpl7xIsDfUi2ulqsazr2RRk/SpOhMaj93Of/IVotUbRdoK8uwAJOwr1VLz&#10;BxERo7dEUsfMgXtQUk26RM5JTtsVisUdlth4/LL35P8AUVH7lOlUvJ3Djh8HDG3v5c8n7chzt+LE&#10;fCrqnFaDzyTm62Wi+Wn13Ciqvj3HocIoMpJZtI40F5JD4KvX12HU1w5f5lixJMZBinX34HtnHmOj&#10;r+sPEbU7V0T7qfDx1oXdKXtDiyxw4td8PKCx/wCHL9W/wuVb92m2ovFMEs8MkL+7IjIf3gReiStB&#10;imoTTe3Ptz+gvwyhgCK6Ut8r41uzUSe8t45PJ4yUJ+Y/GmSpWpU4uMnF8gr5X2uWKkyqT8vjTJMO&#10;m5beOSRXa2py+Jv4+Xn1rjynF2mKgC3vnzG3TJ3rH5W+NPHOZyorqLsA1h42AIHz/Ok/2ZSZcT+0&#10;ji/hbK1/9P41EbtoxcUmj9LYePKqr4AD5C1IvPHMEGJwZTDyrIGxCwvlv3ShLnffVRYjQg6XqXwL&#10;jDyFVEueNwbNcGwsTmDeW9YpyvB2ILS2Dkd0DyFht4FmNOb0NY6SVlZxnWe3QX/AAUcNxDxzRyRK&#10;GkV1MalcwL37oy/aOa1vO1WsOEAYyMLudv1eth5+dSOR8RMvFo1wsau5cA5kzCNGKmR9+6Qtxm/W&#10;t1qYu9DLJ5p2j9IQZsq57ZrDNba9tfxorpRWxRknta4fkxSTAaSpY/tR6H/SU+RpFjbwJBHUb6da&#10;3H2gcI+kYOQKLyR/WIALklQbqPElcwHmRWFqddNmFx/fpb5GspLUhjpxHGlmw+NQ2aUDPbYTQ2Vj&#10;4C9kYDwLHxqw9qHHklwMDRMA+IzIQDqqrbtPkbJ+/el7l2E4mKfBj32HbYe/SWIG6/voSp8hSljZ&#10;izWNwB0N9PHTob6H08qEzVyuF8zngNEb+9hUjFfo29K94zhsmHjtIMpkj7VR1CuGC38Cct7eY9K+&#10;vhWlyxJ70jBR5a3LfAAn4UczDmPHsyTssMGOnaszH09wH/Tf40+UtYaBY0WNBZUUKo8lFhVvgcWL&#10;WY6jr4irOlKkdsZPkXzO39aXZsP28+Hw24kkDSfsRfWNf1IVf3qn4mbO1/lX3lJ4xPisZKypFAog&#10;VmNgDpJJ8bmMeOlqT6G2FU3LovrsvqzQKU+YOb8rNBgwJZho7n9FD+0R7zfqDXxtVPxbmCbGXWHP&#10;h8N1faaYeXWJD4+8R4V74Pw1FUKqhY12A2P9fM0XewlCOP8AVq+nJd/x69D7wbhVmOImYyzsNZX3&#10;t4AbIvgo0rrxvhCzZXF1lTVJENnX9k/y2NWtFFLYXvZ8XFepX8F5vaMrDjyBfRMSBaN/KQf4Tefu&#10;nyp2BpF4rggQTlBU6MpFwb+XhVfwriU+B0jDT4brDe8kXnET7w/UPwIotobjHJto/o/x9u2x74th&#10;+xx86bLMqzp6/o5B63Ct+9Vrw/EZhlO4/EVE5wxsM8OHx0Dh1ilyOdiqTWjYMNwQ3ZmxrhFIVII6&#10;UIeVOk3vs+60+1P5l9VVxSe5yjW3TxPhUrEY0BQV3O3lVVemYmYcz8znEoERDHuDdr72uNhba1L0&#10;KZV0O3430/rV5zLy7JhjnJDxsxsw3BNzZh0O+u2lUyW132/Kkc0m71HL2Y8VnXFxx9oBho0kkmDh&#10;cqxhCWJJFwMxXY9fC9VuNVCWaO+S5K33y37t/O1qqMKTGSGJUOArg6ZlzK9j5ZlU/Crq9ZzZfC0l&#10;ZDzm1qfvYzG/0qdgO52QDm32i4yfgJKzueUKxF7kaAddf7Fb37POBHCYRQ4tJIe0kHUEgWX4KBfz&#10;vTgtRLcZ6KKK2LCsV9pPLQwswkiFopiSo6I+rFPQi5A8Mw0C1tVQeN8KjxULwyjusN+qnow8CDqK&#10;TViaswPg2PMM0Uy37jBvgDqPiLj41A4teafFTqCyCV2dlFwoklNifC5IAqVxXhcuDxDYaYWPvIwH&#10;dcH7S+R3t0Nx0q35dwrR4efS8OJdFZwLiNonJMTi32w4IO3x0OewoK5JFFxviMk6BpGLlIREGO5V&#10;WYgsep79r9bC+tzTHyXhrtJIRtZR8dT+AHzqLiuANhWjEq3gnBMJ3Hj2bHoSveHiPMGztyRwiARK&#10;XnUZ5WAQkBmOlluTqcoB0HWhbm04JS4kFFNPGeBBhmiADAe6NmA/n+dK1aAnZ5kawJAuQLgDr5VT&#10;8K4O4RfpL9oVYusf+GrOSxa323uT3jsNBV1RUtJmsMsoRcY8zthoC5t06mrhFAFhsKjYKRAAFOvW&#10;+hNS6ZkFFFFAHwiqnG4bIbj3Tt5eVW9cMTIliGI9OtAClxPhOcSGJuyeRSr292QeDr1I6NuKmcPL&#10;9mnaCzgAN6jQn0Nr/GpBopUrs1lllKKi+QUUUxcB4NtLKNN1U/mf6VRk3QlcxYgRwO7QiZRbMhta&#10;19W1B232pA4VgUklaVVKxZj2ak367HxArWeYcTg1jeSOS9zlEWUnOSDtfZN7nUWB8gUYQAFE0jV2&#10;CFwv1cRYFgDbrlDMF62rKb5IahbthiMDhCsz4g99oHjw6HdmcFe316KbhfE38AaXsNEY4lVmBy2G&#10;a1tAdPwph5l4E0rPjT+gQxRxKWNxlWwWwNmsFViTvnPnS3NhpsRKuGw6NJI2pVbeR1J0UeJJA2qa&#10;vQzzPzE32byBuJw3g7dmfS7WEdu8ZCLHNlUEgaa212r9H0leznkNeHqZJGEmJcWZh7qDfIt9SL2u&#10;2l7DQWp1rdKiIqkFFFFMoKKKKAKLm/liLHw9nJ3XXWKUDvRt4+YNhdevkQCM75RWXDYmXh2LGT6Q&#10;hS490tYhJUJ3B1Hjmyg2IrYaXOOpgsbI2BlcCdAHW2kiXFw6EixOmo103FjUtBwt6oU+My9rwnEQ&#10;SlUxGEu4F9fqD2hy337oYA+BB60v8u4kGSF5LoY5FZr6WKkE38ARr8qtuZuAyQtlxUjYiOUZe0uy&#10;M4UaxMym9yg3vdhm6AionN8sYxySQ27PEQqf347oQfAhQg+VQ1ehvD7mocxYlkhOX7Ryk+AN9f5f&#10;Gk2m7lriS4iAXsWAyuD103t4EfzHSo+M5aBa8bZVO4Ivb0/oa031M9tGLNuvSin2PAxiMR5QVHQ9&#10;fP1pU49hEikyx32uQTe1zsOvzoBOytr2kzDZiPjXiikUSBjX+9+AoOOfx/AVHooA6POx3Y/OudfK&#10;+0AFAH4b1L4VAskqo97Hw9L05xYKNUKKgCnQjx9eppiboQaaOV52aN0b3V2PrfT4fzrnHywM+r3T&#10;oPtehP8AP8q58649cNhOzjsrSdxQOg+0flpfxYUm6Vi30RlWCw5QWF5DcBAWJzMzBEQE9CSBTNzZ&#10;gYY8NFhBIQ0biWSVSAWmIIJ1uOp0NwBlH2aWsPiuzxEYLBMl5DmIGoBC79QSW8st60blnlpJY+2x&#10;UeftNURwbqN8x6hm38QPMkVjBdDbI9BI58xseHWDARMJGXvsqd5nkYZQANzZNB5MOtdvZnyfxGPG&#10;pjJV+jx2YOrkZ5FZfcyC5UZgh72U90b0+cd5gwPCo0Qoq3N1iiUXsT3nt066ncj1ppFaxirOeWOV&#10;KcuewUUUVYgooooAKzvnz2gTYPE9jh445MqgyZ81wzXIGhFu7lP71PnEcakMTyyGyopZvQC/xNYt&#10;g8KmITFcRx5dYySqdn77SMQQEvowRRlsdLX2y1nkk1oj0vZ+CE255FaWndvY7f8A5ixfXDwf6/61&#10;VcG4pJxDjOHmYdnI0iHuMbARLcgX11VWB1+0ahcy8D+jymJmDjKro4FsyuLg2Pu9Rbyo5EfsOJYV&#10;2Pd7TLf/AJitGL+GrCsuK3TPXl4fHDHLJiS1i69D9B8T4fHPE0Uq3Rt+hBGoII1Ug2II2IrKuP8A&#10;AZMIf/cp2sKm6YlR7o3+st+iPi3uHxW+Ua/RXQ4pnzEZOJkHCuKNhpA8TZhbUdCD0P8AfmK0/g3G&#10;I8SmaM6/aU7r/wDXnS1xT2fIWkkw0phZiWEWVOxudwQFDWJud9CTpbSk0Sz4ScKytBMLkC9w4HVT&#10;s6/11A2qEnE1dT7monmbB9sYPpMQlBsUzi9/Dwv5b1H4zwNpHMiMLm11PkLaGsYxWHw6mRpwX7Ri&#10;ysb6FiSUBG2tzc238q8YLjfEcAFMUzmIjuq3fT9nKb5T6Wpe86nXHwcMmmKWvx59v6NVwvBZTIqu&#10;hC37x0tbrqKb5IVb3lU+oBrOOUvaskzrDi4xEzaCVT9WT+sDqnrc762GtaXVxaexyZ8OTE6mhH43&#10;GFncKABpYAWHug1HwS3kQEXBZRb1YU8YjAxubuisfEjWvMPDokOZY1BGxttToy4jrFh0X3UVfQAU&#10;r8Y4RJ2zFELKxuLdCdwfDWm2lznLnCHh6KZAXd75I1Ivp1JPujpfU+WhsNpFY4SnLhirZ54Xy+4d&#10;XkIGUg2Gp019B+NT+Mcy4TC6Tzoh+7qW165VBYDztasml55x3EJOyR/o0ViT2XvWFhbPvfUbWGu1&#10;VfEuX0BGR2zasxY5iRpdgNgbnes3k6HcvBwhJLPKu35/s3M8bw/Y/SBMhi6OpBBPgLbt0tvWace4&#10;ycVP2uU5FFolPTza2gJ3Pw3tely6QRBXcqgJYKWuxLWBIBO5sNdBoKZeXuSp8YA+JLYfDGxWO2Wa&#10;QDWz/wCWv+o66DQ1NuehzuMINtPTkeOQ+XI8TjHnlu4w5UWIGRpD3hY31y+9a27L4VrlReG8Oigj&#10;EUKLGg2C/mTuSepOpqVWsVSo55y4nZj/ALc8GiyYeULdpFdX31EeUqfI99h56eFLie0ziQAAmGgt&#10;+jjv/wButNPtzXPJg1FtFlJ8rmID8j8jWe4LBjMqi12YLmOwzEC/kNawnKpOj6TwOJZPDxc0nV7q&#10;+Yz8M9oHEjLH2k4CZ1zBo4gLFgDeyAgW63rda/OXGeDzYZ+znjKHpfVWHip2YflfW1a97NeYfpWG&#10;7NzeaGyt4sv2X+QsfNSetVik7pnN7U8LD3ccuJKudVz2eg30UUVueEIntXeQxQRZxFBJJaWUgkKR&#10;3lBABNtCfVVuQNapZuLwEzwJDDNhcFBeFXUNnkDqpkzDcHOb+O/WtJ4tw2PEQvDKLo4sfEdQR4EG&#10;xHpWK8T4HiuHPIXjzwujxGQe4yuLakX7M3ysL9V0uN8Miadnt+z5Y8uNY26ktltdvfvWnYseAs+K&#10;mm4njBmiw63KqujMq92JRrZQDc3PUX3JqhxBgnUSQp2E5dF7FDeNy5IDRkm8dja6nQXWxFMEnEHk&#10;hww4Y2RcMM7ws6rKWuS0rXKrMlr3ttmNwAbDzybhQC/EsS8YOdhB2rZUkma5zE20Uai+wN9stZ76&#10;HoKXApTelUkvsmvjvfTbaxi5Y59ZX+jcSBilXTtGGUH9sbL+0O6fLroQN9qy1cDHiDhcJjZ1nxUk&#10;srF4nDNEhid8ua1vfAIUi1iQBYVTcq8bx0byw4NxJHGGYLPYKiI1s1y4EehF1DW39a0jNrRnnZvA&#10;wy3LHUWtX+3dq0+WxtlZx7a+LpHhUw4sZZHDD7yKhuXH3STZelwW8DUVeYONyIsiRQlXXMhTsyWX&#10;xCmUsfS16VH4ZNxDtcZNLh1yFUkeW6W2C3CRkW1AuddNdqcsmmiJ8P7P4Z8eSUaXR3ryXqUvD+PH&#10;3ZRmHj1+PjV6uPhyZWylT0tc/EV7wHKB7WeCYlZY4DNGI8pWYDaz9ASQPd+9tauHIqwvjYUnjSSO&#10;S62bYEqSptsdQBY3HerNtvRnZLweHzTi3or09dChxuFjZ/qg+psFPvfAi5b0IJ860Plnn2XCQdjj&#10;YZnKC0TZcpIsbK+e21tGF7jpprFwWEbA8PxGIS30kznD9pYXjVHyNl+6SVbUeK+ApSxHFZ5E7OSa&#10;SRLhrSOXsRcXGa5U2JGm96VuJ0vFj8SnFq4p1bet8/8AuYwcZ5/4hN3o2WCO9gES+tr2Z2vc28AP&#10;SqWHmbFGZMSZ3aZNAWOg6FcosAptqBa+++tNvL+BjbBx4SdoUGJDSh2kQSLKWyQlULZmBVRew1z2&#10;8az/ABmFeDEPDKMrAkEeDDe3iCLEHqCKUnLex4I4LcIwSrTutt++noadD7XF2fCEN5Sgg+YuorO+&#10;ZOIPi8Q88pF2NlXoijZfOw9Lm561BxC6XvYjUGm3kuUx4PH4k6WhRFuLjPKSAbHQkHKdfGnxylux&#10;R8Nh8NcoR10W/VpfErMBJho1JUyrJb3yAT6ADu28iP60vTcRnExlLMW2DFdLeFtreVPXKvYYjtVn&#10;wkHYwYdpC6CRZD2drZnD94nvE3HTptS/xCSBwhgikia5DRl+0H2cpU5Q175gQb/Zt1oUqRjPwcMu&#10;RrzJ89mvydvZpxSGPiKSYuxzAqrsLiORiLP5bFc3TN0FzX6Hr86ca4K+ElVJQokyJINAbZtbeBsw&#10;I8DlpkxnMXFIIYJmxiss6kouRC4C2vmzRWFiQNCb1pHJW6ObxHsxZOF4pLXrevPozZ6UecueYsGD&#10;HHaXEfdv3U83I+eUanyBvSKOZOKS4WWb6SoijIVyAiyXawAGVL65hqCDvrVS3K+IbDpiovrkcFnC&#10;XMiHMynMu7DMrd4XvY3AollbXlRHh/ZkISvPJVdUuu9N6eh04twzHlxisXh5ZQ1mN72K75T2ZvEL&#10;dNLXqHzFg1BE8H6CcF4rf4Zv3ojbYo2nplIvV/ynzHiTB9GglImiu+HBAZZVGrwEHqBdktroVuBX&#10;nGc7R4rDvDisMoLd4SwWuHAsHyMdfA9/UXFZUmtz04zzxnXCqWmj5cnT/wAPqu03jXNSRMYWgOJh&#10;myzuszXH1yCS0Nv0YBa9yTre1t66cmYSP/1MNw55GgVT25kHdCtsindjmGhIHuHUi96zhHLWL4ks&#10;LFUhhjiSJZSpu6oLXA3kPnovQHStZ5f4JFhIRFCNN2Y+87dWJ8fyFgNBWkE5O+R5/is2LBjeOLuT&#10;VNXa7v49vmWVFFFdB4IV8ZQRYi4O4r7RQAg80+zSGa74XLDJvkt9Ux9B+jPmunl1rPeZp8UOyw2K&#10;Ts+wUqihQoIJHeGXuNsBmX871+gKg8X4TDiY+znjDr0vup8VO6nzFZSxJ7HqeF9pyxtLL5ktuq7G&#10;L+zZf/2WH8jJ/wDDJXjj2MSFGweHYMC18TKP8Vwb5Af8tDp5m59bzjfIOKwjGXBM0qWYaW7ZAylS&#10;P19CRdbHXQdaQCwGhsLaEHS1ululYO4qme7i934jJ72MrVLT4pt6+unr0NIgxOGij4RNiZJE7NJC&#10;uRbjdQSxvcAaaAG9z8fAwfZR8XjxSlh2kMxETZcwklaQZSQbDQX08R50tjmiF48PFLhI5vo65UJm&#10;cXvYm6qLMCQO6bjpUqHj+Od8Q4wwmOJy9opgkdbJcKoUGwUX63J8ariX/djnfh8i307tfv4lVbaX&#10;d86GXBYpJMTw/HR3SKS+DMTW7mVXygH7QLdT5egTP/QsVBK8iwyBMK5cOylUIhe4sxFmvlFrX3FX&#10;LcH4tiDEex7BYv0QXJCkV9SwW+YHzsSK8TcsjR8fjw5ubJGWmc6dHfRfUgj50nqTDJjw7zW1V+rS&#10;3W3OnVllxjmLDx4jFQSZcRg8SQ57F1LRPlUMQb2JzKG300IvqKWJGwEJLRNLiGsQoljVY0uLZmBN&#10;5WF7gd0X3NcMVwIsXdHMcQ2zWZrAblu6CSddBpe3nU/lDkCXGASMckN/fbVmtvkG3lmOnrYimvMc&#10;3/sxYVUL+OtJ1pfP6VZR8xcYhlmLRllQIiIhsWRY41QDukjoT8a9cx8wNjJUlliRGRQqlQ3aSbAB&#10;rscx87A61uUvJuBbDrhmw6GJPd+8CdSwYd4MTqTfWonLXIGCwTmSNGeS/deUhinkugC+tr+dX7p9&#10;SY+1cfCm46rb+zAJIi8hDXXLoVOjAjQgjob3psXHwpwv6Mj3lecPIuVtEVbKA1sp1VDv1NafznyD&#10;hseC9uyxFtJVG9ts67ONvMDYisf4pwDEYVxDMjBj7rXur+asdCPLcXFwKUsbWxpi9pY8le8VNO9P&#10;5LvgX1fDcfLcZpOziAuL5c9mNr3As9vhUTl+NYF+mzIzKrBIFBALyb5wSCLRgFrkEZso6GuPA+Dp&#10;LJ2c7vAT7kmQMgPgwuCAfvA2HXxDHjfZvjwoVJo5Yxqq9o4+SkFR86jhl0OpeK8PLiXH+p63ppSV&#10;X8iFzIY58BhsRF2h7B2w79oQXsQJFLFQAQNgbfa8a485m0HDY+q4RWI/5lj/AONdf9nOLRwvhxA3&#10;Yubsg7BgTp3r3LA90agg6CumMxGPcr2/C1lKKEUnCT6KuygowFtT5a0FQcU48Mk0nJ6SXP8Atkfh&#10;X+6Md/zYP+9KOGcYaDBJNEo7aOZ4UkJPcWZBLfLs5LK9s1wLbHpzhTHLBPh/oMuWdw7H6PMCCpDA&#10;KAAqgEbW8tqsuV+TcbNG8b3w2HdlMmdLSPkvYBTqACSbmw/a2oSb2HkeOMZPI1XFe/Kknt89OZCm&#10;42MUYmjwl+ICQHtIrqGylWDFAe82mpNgLXvbQOXLvs/u5xPECJpWOYx6ZAT1awAc+QGX10NNXAOX&#10;sPg0ywJYn3nOrv6t/IaDoBVrW0cfOR43iPaF+TAqXXn2XRfBHwC2gr7RRWp5YUUUUAFFFFABRRRQ&#10;AVxbCoTcopPiVF67UUDuj4qgbC1csZikiQySHKq7nX02GpN9LCu1ccVhkkXLIoZfA+VDF3EXmrnV&#10;HjeGEWV1Ku7902YWIUHUGx3PypGTKpHvMbDqSSL6AHpfyrRON8psDeAZ0P2CRdfnuPxqn4Z7Ollm&#10;DziSKNLns0bKHY6ZgVN0sL3y2uSNd78jU5SqX8HVFwjG0ReW+UHx4aXEylIlYqsUTKSCpsb7hfTc&#10;36ddP4fg1hiSJL5Y1Crc3NlFhc9a5cH4TDhYhFh4xGg1sNyerEnVmPiSTU2umMVFHPKTkwoooqiQ&#10;qDxnhMOKiaGdA6N06g9GB3UjoRU6igDAMZmwcrwyvmEchjDEgSAbozL1DJZrjxps4FzVLBZffT7p&#10;2sde6fs/iPKnjmflmDGxMkiIJCLJLlUuhGoINr2vuNiLjrS3geRZQe+6Kt7sVJZj4nUDXzNZSTWx&#10;txRa1GDg/NcU7rHldHba9rGwvYEG+wO4FX9QeHcJhh/RoAfvbsfidfhU6tFfMydcgooopiCiiigA&#10;ooooAKKKKAP/2VBLAwQKAAAAAAAAACEAv1MgQnI2AAByNgAAFAAAAGRycy9tZWRpYS9pbWFnZTEu&#10;cG5niVBORw0KGgoAAAANSUhEUgAAAOEAAADhCAMAAAAJbSJIAAABpFBMVEX////+AAD//v8AAEIA&#10;AFEApwAAAFMAAE4AAE8AAEsAAEUAAEAAAFf4+fsAAEcAAFayAAAAAD7x8/bq7PHe4ejU1+DKztmi&#10;qLsAqgD/7OysscLh5Ou1usnm6O7Gytb/+Pi9wc9ha45+hqFpcpNOWYKVm7GPlq11fZsAIWKFjKae&#10;pLhweZhBTnsAlwAAowD14+P+rKz+zc3+t7dYYog4RnYAElz/4OAAG18AGF8uPXDow8MAmwD/3t7+&#10;wcH+Jif+ODgUKmYlN22K1Ir+hIT+np7+dnb+yclIVH7u+u6/6L8AADXKcnLdp6f+QkL+bGz+TU3+&#10;W1vHzcfXlZXkt7jR79H+kpP+enrKZmbpv7/+GBh8z3yY2ZjM7cy0wrR3p3ev4q9BvEG6NTPAUFC8&#10;REXRh4eXt5fOfHu0ERL+YmO4Hh/DTEz/LCsZlBlHmUdZm1lGvkYwlzCftJ9pyGmMs4xKl0pyo3Jt&#10;ym0nlCcuui5yvHJPrk+sz6wmgyZajFqps6mKpYrYOTniY2TOAAxOP2xTAC15AECkY3bFACRiAB6q&#10;G0BVBksAACyAHmZKAAAgAElEQVR4nNV9CVsbSZZgZEpICJRC6ERCR+o+EBYgCZAsQCrA2EYcFsaY&#10;ctfBURzGdXVVd9fszvbszOwxu/OnN15E5B0CCdtVve+zkZQZmRkv3v3iRSRCnx2kQCKaK2VqO81u&#10;kUKnWall0rloIiB9/sd/VpiV86luY3VnLheVgwG/TxLpccnnDwTlaG5uZ6XRTeXl2T+2m4+DeKzQ&#10;dTcL4ZBfvLed6A+FC013dy4W/5169ilgtlxzdNPyKF2Oy+muu1YOfLY+fUKQC41uPmSQL5+PnEiT&#10;j2gT/wllOFdKwVzTMSf/Q4umFMu6MzGf6ahs68LHjn0HPnJO/KdsI2fC3fFi2m+4g5xx78T+QZEU&#10;MXqFkPpTkhWWm3M74CPVccbwR9iFBTNnhyPZiXQs15kg14h+Fa1gYSobu196/wgIzjnmQvoDOZeL&#10;9blYcwGyqVphCvc76sGH8w18oDQRhNNzZczHKdekrRlTLw4VpjLB363vQ4AU7mjd89Hhlx2NFPni&#10;tyVccHKuLo4XEIrZMBenO/giV1q9ZMUeDYTmbHrpjNU74X8UbvWnHWnFosXn3J7xDPRs1pW3yXAo&#10;5kSNPP5Md1HUFsBS6Qds8RBMqJozZadKyEaGSWHvWXxfg5D+QRCoucvqj9hkPZrI2VcAxfFoYQo+&#10;C1m0U8OfpSJCzSYK2bAVyWClk3cosjY7EaZfutDO75lQGTTcqP3RzBqsdGXtV3yCMF7ACfzZnUOO&#10;OfzZyRHkUH4cn7FFg5iOqIZRmVtRLiu7mPrNdODXlCOh3VLu1v9IHAM7HYN2SdvpZw6wmOui2HQI&#10;i2EQxTwYhTJo1LQjBBSq4CEoNJTLUl39l05mStbfNNSt/FE4xrOdhPFIpUY/JScWvLAH24MVJGOV&#10;GsRYovA45krRXrHjQWkWwGwoQtZNsS9NfH3QFnJE6c/Ejkw/uzt/hLMjpd2y+VidYYhqWJOEMCH9&#10;rlIef5UmcJ+jxHrITuDBThrkTdGlXaZDfa4yIa2DimXI6aiwFnJj7nfXq1FHznpQFa38FMZgAmvG&#10;srMIenQFzMQ0kbbUNMbQUYJGk3NBfyhVQLUOvao8gZUQJj9VXSFbyq5ZyLI9/BmxsUKwmDH7ZgAx&#10;xQCUQSCJjai7gJPzuHt+pnLBsFCDEG3YbLYuGBDClv7xFJjLWbQKgxecKOWcoG0LXSLrUmbldxTH&#10;AntYNNuc00uI5GSMlwGVUcniP4HUfew1GySymJnMyMGwo4Ob7mCm7pQAwQJqYMqjuKs+WSGtAsW5&#10;38mXS7jztHtFV2rOMRHVnUp7CMJBD7BUtMy5mA+xumvCDqLmh9t1C/gOcygB+gmlptBs00GVUs6o&#10;ZT8TiKkuDfz8zpoEP206hSoW3TFfIO/ZMV7jC8rhfCFVb3Y6KysrnW6znirkw7GgjtMl6uzlwGut&#10;F+KuFLjqiFhQ/JdQE55Zr312MganFMoQ84yh7tDxoa9im55saMTzJ3K1oruTTeeicmjW7/NJkuTz&#10;+WdDcrScznamVmp5Q6ScArVaqbixUpY8II5Z8hTQzRTCDoMF/vRQahA2DGG6uZkynfUYtGo8xCRT&#10;CuWy7m6mHOLpJAV8ofBc171jDJmzdrA6YQ9mzRAoZCQ5gIY1ItLxYpp7p08Dvu4c+cy/LGDbrajv&#10;VMPaMpCrT9XKwSFZKhiuTdVzqs7Kg4pCTfhbcTjy8cCOKw72dMUhw4lC574x+ygI2ckT/HUSDame&#10;iGwz5cpCBbeuv0NCoFx36yPM4KQMt05Ei5OTq/i4z5lB6Wmi1hL2xICbfCTkGkRiYk4H+Swp/nLA&#10;pjdUJEJ/3CBLsdqUimQIvPUuyF+ADFYWApUSjar9K/lHPeAByBLeEVOTJSIVyOehLEsjPgq+3Grl&#10;o7IsYmzHnVPHJzqpjl1sAuiGnVb6M1X55DrVV6T6pNsIojAwEBaXCfKBmoqiC9bc+Y8PWf15R5bh&#10;kVf8XORzjKcw4hmFb1B59RML4ywVcswyQKGag9y+4sJiEWzaKVZyt/mpxCNR78SMR2rjoc5UqmKD&#10;YfY3gbIJ+yeNN0LjhF0q7LnSFDHpYs3mdEzu0AyEu/YpnxhIufWedmxaxg/NpskQdt0kJxAY/4T6&#10;Jsq8ppSSX0jYqFEP5miaOmbPfOqMin/OrfqDkgPYtUIdm5QrHp0GFeBrRAdcOzKEO4ryqDiZYUhP&#10;6CgmN1KfY9LBn1FEI+UEPqGmPgf5reB4Ex8RO8N7vvdCrqvqLbHbYMh2O8qx2Xrlc80dxXeaZCBn&#10;QfP4PECyBI2bfVkiG81PYjVKMNGAGGI+B8upxD00MJfmPpf5JRBazSj8AzkD5HesULeDQaX08c8o&#10;kUxCzMPkbNaVpV/CxKWR7Z+IUQZC2MnUG+TqUKeDctMMqwAohexHo5gjFMTmsMjGUlEy5Gi28vlT&#10;tr4d+hAZa5uaaxZ6QHgz6CCprMpHMmqYMGXZh9lDsetph3Iy5oxxL/rUEHMypZknKREUBxkM2FfH&#10;CebNj+KiaBGUTGka80PQxRyMwDRVLGKt/tl8fBNIlSzhoIJLHdLA+E6BqYTORxiNkBtuXMbmFoH7&#10;SQOz0DQZuqDjc0ugHsJ2Yolz0yw4DNibJJ0DIDYeretmnYBLdIINXHiauKYkbkPhqd83SRtvkIcn&#10;XIRxAs4mihMv3Iex840/si8+B4yb7LGzJAkqTaZCcrcBjxjWt3/+4pfnj3u6BbJESvxg9wOOroTC&#10;HtwFqQtTygH74+SlCLQLTeZiNsXFjzYmbeDi+4pmBcZH4/UXM2MzM198IhxzxMXHaM3awQep7QCC&#10;dqIUEo3HBFNZYItZYHzZo2TXURwEM2Awuhiefzvz5Z/M17/+4rexsbH5D2NjnwrHhJMIo9/VhV44&#10;y0hqKgFGuXLPdQMgRwNeoqeCrqYurE04TWz/p5mxp2Njv73T4fH63beYfE+//8ovfjc/86lwnKVD&#10;m4bOBG2zYlMTwNTIlj8E6SVJCbEDjqIWeDtMTP/NzNgPs999eDI28+M3BJHn777F1Hv603cssfr1&#10;U4zju1F7wAOpqCrwfBF1CYLRbheCqeKICtVnh97lp5UbxlcbLHwod0ws/+XYk6/xh/jqV0Dkyxff&#10;/Ig/nnz4RUfowA9PZow0fjSovnazsEOYNmyrpT1YF/rto7lXXZl8pKeV4gFfh2hWlG8aGz7/cezp&#10;z0T+MSK/zI8BPJn/+pVpGF79NIbx/vHFSJ3gAvO1ffZVKoNQDxGaxoYjURzlNiWIMOUQ1IY0GU9K&#10;XRi9kkmi//Tb2Pwr7Wfyq++fzv9gRo/AVx+ezIBAvtYOPf/Tux9/G1lCs8R4BT10xJETFCLMKaP0&#10;CKniIAih3wMoBdxuXa4wb0Lwm5mZeZPaCShSKrL/Krz6ep4Qkgjr8xdfYF0EMPPN8B0jkCWYlFi3&#10;OkCMPHEHisMn/Im/UqeutlS3qX5f2cSiX4zN/M1vwMNEPfPPr36YB0L+9c+/Yexmnsx//8vPWNP+&#10;NiLzsnDCR3qTVgseUNwxbCIzBfolp/oJhUnm1EQ7+lbPX/x5bOzX5ODbLPeqZhQxZ/z809MZIqvf&#10;//IKnpD8Dgvvt6851w8GGk6ESAigRK4+KBXIDnd9Anz2gKuh+vFhG3EGdY7D8xdfAo89+YuGgXjt&#10;PXuru0v17KJ/Zr41U0gfvv/ulWZyfL9gwv55JHEsyvCXzJWT0B9/OCCoq8tDXe4Gu1BMzU2q07dB&#10;9yx4u7RTDDtMhb/9rOdDL6qen8MBcqjnraL2OXxLskailaAK+P/yFNuZEXCUSHYzCpnpmhN6mbeR&#10;MNnvGMZ7KwCXQzlTzLWqUzLMgaf6Yf7DX35+ZTL8/UuM1y3RLyK6fI8/b5fxn11vS8EQTgwAbDFH&#10;cgpo2FOa7jZg0thfJ2E/7mCZV7hqgiBIrv8lqCV/ZVLzhVZk+Pt67MmHHzQWM/T4to3Q0Rk52rvA&#10;H71d/Kd6m/TCIYYcF0Vy8NWvT558MTyKCTKlF0qnMVqMFOGXuFudh/VpkdCN8WduoskyhSmqv96N&#10;/TLwyqoXM2T/BH+LeEX4CQd7fXS+TM8f9d9yrxMZB/997NsHe6dBTp3TyEymYIyCE2A3ApzJTCOE&#10;jWQOdEjRAQozQ/jtE9W+izqmaxOV+hYIeNJH6OoIf7luQ5uTNur3SJuzq6Pda67qZbcJPJkZRd1k&#10;6VRRoEjyqDiapdat8EDqQQS32tfsaEcKLzEfBKboj9cz8zw+O39/TT4vgS/PeoQvry7JobMIkBFD&#10;/woxxh0EyfmxkYx/A7gt+LJJHeb6FBUd6QGjWICB6Xb0fgqwqZKyeDf2g3YiohCkv4tOWuTbe0wu&#10;8QTrFtS+pee8iGFYJYPgtRCx2tu92KVHf53587DYAcTHARfmjhTUks3w3H0XzbqhCStfjquDkVJq&#10;Eb4d+0rrmvf2ogpfRIzF5RFDqIqMX1QM0SV8MI5V4ejsrN+qssbfzYzEpnoDH53WEm6r92VtsjJi&#10;FR9I7kw4WaQSU1KlmEl1IYo3snwLrNjCrHcdocda5/SzT3kUJRmGwNtAv+qF/nGt690qDBUbnldP&#10;xiyZgnthR0ELKqgoYOwS98T7gQ78netAaflkJVqwES3jcyrG4d3YT7rWbdz73RNCP63jt1WCDsam&#10;5T1voeS1SkN0BGrWq8gx/uxDY3R1rdBdnB8bwV4gMPx0wCVSxAjlLY6XuMvNwQVwFRInB1zFmtMO&#10;wzNHQq6sygDfjn2nbw5Wb3cX7bZUJsVoEF3SwyS8eot9nCQWx16PoQSoMIEFOAGM296+8ltEP4z9&#10;OBKGSKbcVekE5HR3wubI5hJYtEL1Qe2DLIkcSDVLhGxht3YXDM9nsK3Q69IrrB/Pe5ctdKspEKJL&#10;zjEuLYxA7/pMlT2RYN9TEdqFsbi6rapXiui7sd9GwxBlwXmOecYnXPWSVlw1kIh17A9IegzqKajq&#10;VUXvmzGzrQDdeXbbSt5qh4B8iBh7IFkPMDxShgVjr/Lz5QlIYN9wu6/GRlM14EuCOixFjcol2OS3&#10;JiScc2jz53lw23UW9Mexv5iv8bZR8pLoGgVAs+L/GKcWOACYopeqKwPMzAQR3LsjokN1g6bScGt5&#10;OASxEk3pf4Vy6RxQcgARazL+M5uyNSiOvgpo4NkprcGMzlYwiBCm7OlJAQ4NoSE6oex5pYoejAR2&#10;chD18PpnZu/h1zFqEJcEYe1B3BisaOSLrticRSfM/iW4gaKfFdrPpiYIHX1pcGLrWpLu9dhTldNF&#10;NUo6AUdbb+WqmDrUUIJRxI12VQwjZ2Q0RGxEqqh/bu5B/ClzapYFQdi+J7bWQ0gp9PfVbVnobHka&#10;y+YqL/FWUNlTo6PBtnwz9jfDBRRHUBUGGqKzqnKA+OI6DMVrCDbgorfUiTXCX2YURXOIUdxYHAZB&#10;pmygbEGpayjhWDhasDaUHLof8YzNHYb+r+qKEL4c+1r9fsKsNFaQWJ++vdJaiYBehHWfmEDAkPEj&#10;eN54AM56mIoWGukM/poAsDkUhn4qR3mPwq4+D0aV452Gjbm4eOYlbhfTy/G3T1QxxG70dZth5KWM&#10;qQH8UoIIoPAVC4HxX7AqrdtbzNS7JvcN93ReC4GTpxjBPWGvPQyKc8ReN9VoCkGBWskaYnTMJSMg&#10;cw1dncxzncsGat/LvgOJbiP6K/FZhTPBdmBdqqiUM2jXrlJvjoKqbX4e+1K7xSbG8HThVFh4ED+F&#10;iF2VQpITi1h8xdwsyPMDovpg8bXmshGjtsvMHLHshqgIh7yKZDLdosCFYt+PLi0P883rHJpFYUM4&#10;FSL7wmHE0tACxKApc974mwfoUjEH+3O8ogPDVMA3WnjfBvFSWRMkylvVtQRHVVGUmFZtTWmeK81U&#10;5y1yoZq+v4xpOUXxdPv0cOMUBPJhMvpAhQTpXDySMrRUQzZlbEQHsoKssTZ6/u63MRreY8JFiA9z&#10;VlUR0ngWoNcjXEhSACB5qmuNqI8m0tPwtXrtVTF89fSv2j02T5eENWEDJQ+F/QfJmCErOD0xSQzk&#10;HR4mgSZdE+NoV9RVPYPnX8yMzeuSo0QRKpxGiNlTCCVSV/uCuSuAeZvpzfa1wq/nzFNPels6h+8n&#10;nc+2JrQ39paFQ4QWHjb/syRCmLO5nBOujKI60sYSjSwnRaV6dwS/X/TFef0+0mkLQswTTbLA1aYx&#10;Bkgs+G/e3d7R5a0qheeK2J61jnSm9OcnWj4xKRy3hbVnYDEie8L+A+afCt1stCxrKc6gIUyU3JzL&#10;iBeHNcyXM0/mfzYmRyly50yZHxFzeK6iSNy0iz7Jt7EmrX7/iDFbsu9VLMXlJXPiWC/mdaHFzTq2&#10;+2iLiOGWcHq/+Q/tcA4ayhd4TOqjWP915snfvrKYT5JXUhUi5UIS7wEK9Oel9/r6tmWItlD17eXZ&#10;dV8hCORyzvRC9vWYNkezIESqwhZ6IwBuy3cPmP8Gx0szsOkOxxcv02zwzAdtflDXW9AeyWv2g+Us&#10;+pCCws54izVNJnXXVY+uzrxnV0eUU4kWgnuc65Vw4KmWiloWltC2kEQHAhmDY2HjPvOf41S36dlU&#10;5DHpKhG81zOqq3akuSEidS/Pqmya0EspUT2/Pjn3tlSsNMCh8OXbKjIe21X+qG2/n9EMxvo2igjH&#10;2L05JT8X77UbPh4Gbo31zLYDgI3An8Z+ZgcuT3T5XBFd9XWZsyNFkybbushOnYtpea8iyiENaPbq&#10;/ESH+Fe6xP72Kbg2SYzmIb10XzgYbDd4qnJOVr8WOOa+QLn4nZLkbl1oWSRqByJo+b3S5fOeHiN9&#10;M0igXkTM2Ila2u3ozPv+igXJyXnNYCxh9kyC+K1hShLA5n9pEIY8Isla5rTBSRMzEv91nmmk64gx&#10;E0gSh8zQ4f5evx0w7YIVD8vTmE5rAYlYbZ2wH79oae82mMFjTET8hxnEyIHwhvsMDFPWQ5qFCHDS&#10;GiEWJf84Tz8xucy+JHZQ+tSa4b4nb40pFw2oXIomIRQZi1f7/d5R74oJL4rPf6u2APoRImKzobDn&#10;1kCFU+PU0zSVgKrMWbTMGPf5DEvjY/fZjCH+ndQ5a7uWpAQBmsNpe73mnpHw4+i61+v3+y1UZSPw&#10;g5YUPtxDVBIxsnfkCH5Ae1C8wWPTnIJYjSOljElfKxlSjKHqTTOAuOGqx56MaF7NiiSNo7zJt+Zo&#10;gugtRbRFL7v5qyeqwTgW4CFYCEXMsdvqrff5Ho7E8ayDSrrGbRXDAAumXihRb/vcOq3iRfpQnapX&#10;CxBEcIRVNWUtyO8WcxLQiTLnH3iqxlBrAujlbcAT2/8ldfgWhDsep3JsumIF413LKZVx3z1VWBmP&#10;9tGJsREYfMhEqYl6L7IA5WPwxb1G+u6C862kIVtniHngOlUTIZpzmXLljaBZimUup5Y5Rp/NvMU4&#10;tUQVhtif5xX6XuJOnhuIRF2aCzWhL9KZUSMkCW2AVTFD63CkMQVhfBFykrSdwVwkqZU4JBZfPL1T&#10;noIA3zcWTp3l6EvmuHGsoRou/qTG9YQY57qUExAAlKgu+G1ZJ0ApXYGXk14d/m+ZF0SYHMdQiu14&#10;9UQXI+7dwN9F4Rl8tA2e6ZawZ7H+HGFjFrFrXbSkiKg4r6XX+tD9S6b7FbcSQfygomiymAROLqvt&#10;iz4Zi4v3zOFpXVwwEsC0fxvuyeYvftDPr72h/trdATwRI7WoFjwQJ84cbqSs9sJPBZDj0uVYnOx7&#10;+kFz2s+ABtj17JHOVM8Ulq16lbQ9D0PUf3+iRBiti+vLt63+9bmmKa6uz8C73aUk9M/P6K4kyhSc&#10;GzowB4KeM5MbZmEMcwSR4Mbj36yil17MUBSpf02SZpH+hffs4vZWy4ImL04oy3C4lIHIGiePrq56&#10;Bv6KQJByznTYz4YJxCWqXUTGnxHhRk1LAtyYIqoAZ2a0Tnbh4MSGGktjFNVAMqlmIapVoxQceUlq&#10;6ayFRgOKtRYS/zSmL3BrM0bcFChKS3q3VAQaG1P/HGYsyIjuO2ICv85+vJj5m09VgidnVXNbJXw4&#10;8V54BzluHFDuGOm999KQGIvYq6c/6tskGR8uK5jpTQbcYknY06NYt64SjALncjyahN4DejHzk+pf&#10;YyX/vrfMj2GS1STiOTUDIdnqnXhvL9vqVQFTuQkxF3Bq74CF1CyQUmFR2NBFaxyjEIR0YdeaAMgZ&#10;UuIYRZ0ebvfPz6693uuzi/OTqx6LasWRUIO+trA0n/RaehJgBE2VbRvb9JPoGnjAmjl8WhYETWtF&#10;rfX6/g7+Y7f2LWUkq0pFpCIiJpPVarvVu7rwnlvNvAmYeoi0W0fYzb7aPT/z3p70qqYmrywIoj1G&#10;sqQSIWI+NVn6iA7FIGfW0I49VkuCH6GiMbOGUfx+cDqvfQWm/D4Sgi3snXnPTnYhVHrbqvLY/NX8&#10;jKVUeHOdfdkX2JekcGNqkzwVFEaVODVtKz4U4CTiLNHku7Gffvnuq1dx/XarWl1b8uTWooCM0PP2&#10;H2jBQxArUfZlUTXvS5b0cPJOpSJHme4EUMJqLHwdy6F3M1ASPD8//7dfv8ao+hXZZUhWvffaifMT&#10;MwuYBffVUw6CJMKnzbTY/kAwNMEdSK4rVOSoFGwuotbwl8fPOBh+/vrFiy++/PLb32bGns5/+PDr&#10;K10vk95BNBLNDrsFfPFXP8//xivCWFOtg0pNLHiWzClmVErFlNUs5KLwzww8H8AABNkvnypZOJJX&#10;uh3Yuj/A0xGlwKufv/71w/zTJ080BPUyqmAo6tgUE3YZmTggKZwSJilZccEETFv91TAnq8GB1zM/&#10;6KzIySA+TXKiRgSozWPUZma+/fGLd39inkxycXNdb9TXND2J2VQR+9M9y+0i1PRzOp5II85OqPlh&#10;F9b+0wet1KN1MqBRv2dWtPHvPjyZ+e3PX7578VrHm5G1fZjbXtdh2NYop7EpesbJKbaJL8CJdIMZ&#10;VLO6OsSZGwpezAOnUgR4pAK4NWqZ5Fffz898aV5fsbxwSIoTjJFtRFOcKpuKkHqzPmUNxDNhLS0N&#10;1BBnQTZHYAfB8/+iziqeDXDmbtWeYXj1Fw56i1t7GLf9rQ1h/ZnhREShFr5YVTAiyU5ZAGapOCrS&#10;X0FdK4aV+0pQzfBf/5mp6AGCqMvQ+b/7MGZBL7J9B/VBa5DR3rQ4LBRDGJ19xfrjX5sCZzRvhLbf&#10;mnHyNVHHGvs3R1rJ5/tvNO+/y8dwmcmn+NWvT798bbEJkXVh/RgzYPLQTEA4qQtyl1SssAUU9jlP&#10;Ot3g5NSkLuKs2uMYznvh7wRFtXzNSAhS1YDi//LP/8Rb24StNRG1JUHJguq1UkTY0lrqQ/oFgZNP&#10;XBb+1Yqh2OFhOPJ+aKRXKg3vDOcg7pf+/vcA13EVDwkOyRs25xJZ2tvWndZjqLrhBE4POHdbEDgY&#10;FnkYmh3v4UCRwzV9t+7LbCBI94L+WBRIvUVyDfSpoeunOpVyLOgGac2chyLnDnnI8DBcfdR+ZCdt&#10;+pwNwRDhDLSTCDpNIoU7IODi5impZTPQel2HITGO6tmNDc79IpzMfhF1OAcfR8MqmUBcFA4MnuM9&#10;GC4JpJvL4FYfCwIemlOTstFjiAw24hmvBIUXPnExfNy+hLd0Gd6BkDzUK/P2QAyXmDd5jIlzLByu&#10;7VlLvAwYHmreGn7O3h2yADfW5WqaR22rc004qI0J0tanU5YHYbgs4IGAa07vsFhtYHO4ZWljwHDL&#10;wP2LHCJywj4+hqNaCwIsuNgH+m3r9ED1Pb99RAl5FoUtrGrEPUsO26RLTYKI9tYt7TkYYl3asapx&#10;TlbuYaDVTxGiOyKCpgcifH81eYBpQB69KSyuC9UIb/7aiKFodNY4ROT4NFIHda2Kkzdj+iC8JVZh&#10;ExOG5GpVZaMW3RgAI7ilhO/rG5g4W4LFozFjiA6MRnDPok6D1owM9tp2uJH/6EDWWSQVc3aoiaI5&#10;NF5eXNi8OaVDIIJSJNb+7pTjEui9NjI3Y2jzzMLXCetMtz+LONsdDh0f6uESwsBjSgkRiLnBcizX&#10;hvxGZJsESesqT+4LwHxtbpFFxBgJLlIGUWHd7Njw4sMUmrOy5JAxvhGISyNoKnxLYPmhCz2GC9hp&#10;WVjU5amTAsFtk+domjFMGkmKzY3pIk7HQwVUki1HZc6k8IMABWoLungOoiHCRbqoanFPrRVVaLFM&#10;2VnguSj6CJhccbptPG8OMTh5mlgJla0TM/xc2wMAFQmnavANU5lt6k73tZz4NkNE1NUPJZPEEeLE&#10;tIChpn6g/fap8fyWKU7khO7hMCBpBp7h5MP2ocontxafG0XuhI2bNzf7C2vtdkQEl2cPNChHpbzh&#10;Mqk+w0ZgwZTTT5oGpmmdzS7FQBQtwCv048KBINzQvkWuwec2dV68ORUUOBX21lByj1/RzGdSfa6N&#10;QNusPd8YMzZu6+DVgjwrOYLrDesiCI7Y4EeEU05yIRlpLy5tHW8fYhncWEvecVwXrPd5Mbs+I8zu&#10;ZZ7YbmM50LDiVTpjD5RXWzqCyV8SKI4QQjwTTD0yFismcfywp6pYA+zx7L0VQ3RnUjVoT5875Rh8&#10;BBtlrFgJlhvhbRnLkCcT9i/B4FtQNAHgKPDaRIR13uSWWe7Qvpmbl/TjxZk/9IHbzcms8argBsMm&#10;CJlwA/1+CEUkAo4cbBYEM3XonU0HtswHRH0sypsDBrKmrcd5dWD3ALZ8N9g12Yw8iCLMJG5x62AP&#10;eXxqwfCZhcX1uqZupRWxFBza8pTSfQArIhYPCY4PUhHjyCv0TfLU1KY5yo1YVHFbd4SjUUpAPp58&#10;8mr374VN4XS5fQBpFkgrLQ2xHMsIImYE8+wurVAwtrJGyeuqix/gLE4jr1Hi6djcyHuT/ncI0Rcx&#10;jsdrByBqm2tDrnJVYd9acLhhMiKi5Yg+8h/MjBzrF6pZDj0AZ5hTD0TieR5HFjchU79xvDgKs4un&#10;FiHbsAQc25bAXouwMtZ5Qh/NYHAq3iROXfi9AJH8JnG1CY4iiiztg2E4XKC9HgbVRcHElBE1SlbB&#10;okwJK1eySMMAABR9SURBVNNGDSulEtRh41W8cdTSvUDW62Et86bNcATWYVNmQ4vlpknKwIUxYfjM&#10;qscW2CGeAWDBBk9CcyOGiJH3ZNoLi+DGAubVDYwjyzMdg0dAikEfpqPJpbNqThxsDZy+uY9QHFXD&#10;w/o+UPK+EXBUMSEBR+HweJEUyK7RsPBhDJchMaDBM2NyDcDimSJV42YH13lz5ws5Bbf3Ac1DoWe4&#10;g0tAyCXU3iIsurG5FkG9q/Xhlp4vGVBc5JjW003LSFHfjrcKVjWEhupEKRqF3BR3XfBgYAslt4Rt&#10;rFmWwTV7A18WtsnU/MG/tm+EjcgQVNyCZsauG+Hg0HKI5joSnChQXUhiWG2ZeOmZ7obUNTNDwiWt&#10;EF2EySOQFELIBehgZG1zg4SHw+11caxTqMec+fo3p9Zj6/t47FIJKRHOl3Jh3aujtFdDTukHNyjN&#10;RmV8bCQ2ZRgmhRvww7cwasubxFgQiiQXjw/4QYUJSJJONermpAWA1fcW6Ug4UH68WakUx20eshcU&#10;nNJsHscictezDQZl8dn6BnGtsZuKfyzdAEm3GF7tha0HtQ2c1lBULZ0OLCEjoskOWWFSMVDuTnZk&#10;+KpjXEOeMVzM5Ooh/tLagaDUDu8T0Xl2wwiJ1iA9ujH8djMAm8Ihlb+9fROGJL1lzRFAut+wsCtY&#10;m86IBiL5DPNucmHVneAvrR0EorIgZoslbSNbp4yQaBHYdf14qC0uKGxSdWPOMxHg2EiYdwMnTO5G&#10;VclKNDo+g5PT5NgL3tLaQcAWNYn6eqVn2FqsE0Ki9hvQNZtDbscCggUo8mwfPmidg8NKNwcvhcza&#10;nAVFt0g72bh+EUKY45b7eNssDAB14Z6hcjByrBBSvF4GovLKC7hAjEabq3xPOYZ1WSBbYSB/rjPe&#10;DTPK+Up6I+hb1b6HynliEVF2+D3Az9W8NjaExENjXKsQ8rK3NcwOFyosCEK7zU2i7lkNIkL/ptg2&#10;v6vmcbHEsPGtXuqLk/MOm33FOQmmcvC2Z2ZIXqsrPSBE3F/W5bQpIZeE+5YpcwB78Tdc67LNS63+&#10;u0KMUgdJ4e40BH/GPRVQlGpTf8dDahXDk+CUd4YNMAzVCNh9EWgqXEESCDkKAQks44HhHee5Adpm&#10;NPS1IkHAwTSJwQLCjp3RMgc+a4zjCHHhXFfwhdFaxqHhwaLyCyByXB11vQLmR47B57tysO68DGRM&#10;2DTONHvWKRnBK/gUZvWR9/JNDZf7bhknQWGy+w0kuIe6eDDccBUTx+RLsEtZd7KR89W0NKhsJg8x&#10;8GktiITdpB7YClSBKq/GG5K/dwuLbLxFc/57GLDmZAAWrfqnRBzsQMHp0r1o2roFAexwVlIxjL8k&#10;1JwawupHbk1FicoaBfDehLs3C23j8aFh0IybmTd8QMJ4yYfEWMXjKFHl4bcWD8Ey2sSEgpGPOjzR&#10;h5PfLWUhQpWsh7nUj3B7YX8d0DyAIFGBYRHlGnze4XQZXiTQpW9oK7ltZI6Nk6Twga7p6HZ1bZDt&#10;dR94KV5kly4mSfa9Z5eXR63WW/PikuTi1g2ZrTg8fsYq74fDMcKfrbGQFjwTya7Jk0xeOufmqBDY&#10;9izupC97kMruiZSfNB/YAzHS7l1c040RdrU1MZe8ZVCRzRsSPp3uq6L5IHAEjoDZqUmBIjXzJNcM&#10;xCG36M9jDKW8Y6LAiNc1C2yyetTf3d09u731nvcJg7bOb4+0lV/aAv2jy92rfosSDFvMJObZDZLY&#10;eLO0uPwwnkscswCwZ8yNBztIeSEEQIJ+45vyHeoY+EouV0mlccBYDPf2zHt+1TtqVdlG0MnWlddQ&#10;4K3u3Nbz7vYwnLC1bWcsRH62RUUT03Nvf3Nr6dlyZADT8kw7wL5xuUUHVOKOyqQJG5jBEH8rYeKl&#10;xec8jrzeVmZ0/mv1jGwJFKm2jnq9/uXVydntyZFhpFuMhNUzZdsZsXUCa0uTupVRkaWlzTc3d3fq&#10;BDjG1UqvbU7xIYAxjxEj2fmcXemyTHbwtGxHxwB2L0uPlzX8QBKlcZWeR7iXrd2z69vzqytMyKOj&#10;tybjWz1h2wv2DSu9sDqKsH0wDRCJLK4tbG7ebKwbF5JQ4OScCBhoK9FdnCW7QrQMfKE7PnMAiMgU&#10;nT8Unms6bGSXXiXYv7wAlnwbGSBCyaP3t1TLtG53TW1gg4Gj28Gyl1wQLHrldMBWNAv6eohaGIXB&#10;FQ266NuQ5Gn4qAyMimAjYTEULtRXbJ5OJlxj78iV4W/13Ht7fjSok8m3J95dsqK33b99b1WCsFtp&#10;//aeZIZ121nrpIXSUusEvGxEJq8qCXRt3VI5ZQOBDA6e4IU96OIv7fUUeZNSgr66me5GnLw+7w1a&#10;gBfB+gTUTfLt5QVWsNxmsONuC+4xaIyWTRW0kUE7JunmgUXyhvAMzVbINbezS+KJ+j2FFiCh0LyZ&#10;hheKK25BFPh0gMbDyvTsDDsykaPdW1jcO8iaJ29hTXr78uL6YrfX4g3C8oGh5oSXcjKfqNFpzq6y&#10;7oc+/N64VrENwem4NKUZzeyA2oxq7+T65KgKH2eXrfsj3OTVNbafGMtIq4et6fuTfss0HMkbfU6f&#10;lzYkoPk6MaZefMWG3vwV753AVmxDJluheZwyNJfGOc5btU92/cfYnV+2hnJU2v3dW+/Fye5l7+jt&#10;215/9/3Z+91+S6e5jqm+ESEO4cWBBFT29TsVrS91JzQ3NHp/VOtje2L6XYS5paydTN+ELJ566/1Z&#10;r4U5832/PdJ0djLSarX6l5fvLy5uzy7OvBiumW+EiL5R/OpBBl9zvTs6jZm2FaOUIyTzi+/MkKMr&#10;ZAsuoHuw0elQps4Zp70j5+c9TMIhacfpJfmDsW0f9fsn5+cXCke276CwhtQhDjD4SKlWML4PMJC1&#10;OTMxzGrpB2c+HaB7c2RD17ItG1N2WM7qaxeqXu/ZYNX6ACSXbk6F9f0FvulIHpJcqUgMPl9t0YRl&#10;2OyYxXMVp80WfPA9M8TESC9xsCjWpvOoqDp8bk0FV7HdfyTxkLiwLpxubsGs2+k2d/p7i1pGCCH4&#10;GJLitiAUrJknj0R/vD5EChTeSRaCl+44EijnUpna71S1zUCb9jAsrrM8HHZOYUrjcMl6rzWykzcv&#10;t03h4Ab0RBz+dPKmGOIBNUOBimp4ou5Dfo+ON4P2Ry340kNyX7hb1IXAbcilHlvYNXIgbLQHb5F4&#10;eICkKfKm3KlKc7JY0hkH33DvlgMzE38JcVbNEDrFRnqFIgcwAS2EaW8LnK2QIcUzcJYDh0/Ud0FR&#10;pxjPdW0dFcmdIacE4aUkEFaElA2kQ3kihLkBr40YEiCv324vR7T8GwHIyllyTosbvDJUCm/ussqk&#10;UR1UfMjZsDUKwHjRYWcEJbaPdzcL70wuNT12B5VH8xssR4LIgVoRfXezpTrnImFeS8p/afCE8fH/&#10;UO1EAEKJbgoF0/AGZv/wchTqwN+wK5fuTLsquVDKxbIE6cdU8asQWcawtLC0ub2nT/PThTOmeGTL&#10;XDOuQQ1MdpCG9ekGSnWUE90RXidbAIwcdvtOLigif9cpYykkWqswcsEbH5JrN4qkEUwi6yYUeRUJ&#10;FMjLmmKTdLJeatTVjePzQ+WvFYBXeoao/EY9sFovbKPvOU6PNPl9H7T39HoneXpqsBvcKSaALODh&#10;U/1QWX2H6BC2Xg9+dTPsuWlgivJkvuAiBjE/YrXUPbCplT6LyuYdCmwMyGFUiLxEtdnbHRbu0jcY&#10;jwByh3z4ux5QwDns3qAsvVeZs0fBsBB5dryJYYtZggVlPRdwahuqN1W44+YwpA7VojGY8/XnKp0S&#10;ijNy0vKLUaAE3oHsIZsq5ifoW8gp28YcI44WBbF9TEqH9vageuiQFKEs6CfFn+l/3PEmLfxTwJKS&#10;LKKOPdO02WsZVw3lXXAq84i1WvWwMm9R8hDqBWxMVwWdIy/BxOjdadWmyWdQJ3W4Boyqm4U41vyY&#10;CM9po8+NuqbDSCp0UzEJNE4AkZdzP0Z2JAdDKD1ZLu5gBqqoLpHfPVKVdGQB1trfrBm2hYgsnMIU&#10;46YasZN14IoR5GVpooR3YtO6dCdWOaSTodEquBTw0xdfFyajyFd0ZKdcIeSPsrdj7YxgNWCV6DZv&#10;luXZnrCxuK9zXtQlqLyymUyFjE3DEP/FyKRvfMS3jqsQBIWaeEnUcThT8qO5iQnndI0MV35l6Jsu&#10;kvLE7a0162TFszvhQL8Fg7r6zbIC1tehjow4IZNPSjOZvFlbcoy6tEAFGTxvdWG32HWFJRTsrpC7&#10;J5xDr6VNLm5tHtLZir3jZ0ZfZe1UXUNDIntm+NdMbmnMJeO/UiWFdoqhYLTm9DTjKNqZJvqlOFql&#10;qAHC+txqhXKt2KExmLSTHYn5k+21hWOoyrhROZYgu3SqZBFhLlzYIAdNmbYa2QkpOIU1u69js7l2&#10;cuViEQVpBVRz5KUTeshpOiqnqNLYBPMGwnZ55Bsm28frsGAB6cLEBR02bDXpmj7TFqI1JLlpmkMK&#10;BmFkZxm7Ku8hfzSo4YTkVNy+oE1he38z+5gtNLB2IVVFVhBhhySQQF0uUUrRjY7THiMzuujP7CMM&#10;oRHSTGvKE0rCIOzx4WCaOa3DS6MeoOD9UKdLDGvQwSPV1nTFxkkKN5QIekCL+jJMNMK05qD20O55&#10;Q0CaUlF5wyxCqziEyir1OFKt8yhFFtkaVHFDluYrGAa7NZK3LbwsoPJ0CEe7dfJgf4m+PDb7CRDE&#10;jEpkMaTw5hwmZnRSC8WCndqwrBqJtNfWtjbfbGyweeB13iKFLWztMYYivO+VDp/cWAFvpraan6Y2&#10;Y2fSQXi0wqmpfAzkiEZt0hxGaTKM/B42dJSQUUfhXhyXl5YW3rzZUyd91w/Z/PaAnB12bTZxeCil&#10;7fR91DUb5Rhx1ckG1i+TcWl+pJLRIAwraX2rnYQ/tAMzUnWWkwq8ZHQtO9L3WI4FYglv3lin7UXE&#10;S4pi1wYHwCU7tQLhiXrITtVJkBh42EcPQOp8lJkwgmyfBaVms9lgqjU3yRCrdNQWOUdhcMQBm2Fs&#10;HGuaRauoEblp32Xh9H+68+zEThhqJekTyyAd0UmCYdzxEYbeCkE7SVAGyXSrjXF/dFqvZKINzroc&#10;BZJkKduGUjRkAB0h2Ufo3ztURYfqzDesM9ej5vCnJqlyHX+0q8YHv12dQ+yypKLkMNWEJerF8mCB&#10;TNJ1QqfbA2YsGCwv/a+Jpsx+lBzsnefKdK1YdNFXq0bdj3S2B4NYZ/iUXIwdC04LOvGSoyabD+oA&#10;qobuSKHb0mLSzJ7YrTs+/N//4ShpWxxFu3MeGouWPBSjwBwR+EzzoxPwHCiRPcBEFy0MQ8FJ7sxw&#10;IuXgLObUQ2TtzSGro8Ha5xjD5ub+ASD+b//hIItbZpUbhFwoPU3FrahLgfk6H+3I8EEmwhhvuuiL&#10;PwdlwEW55qhF72cicXlxaevNzd766empcLp+t3fzr//n/7pTMj1bU7yL2Uk/dkeJygxNq4ol9Ah/&#10;eEiIrxIdk5vEUYWi3vgQKnVWM9Fhd9Tyx9LdJp05QDEclMoexWPyBCHtRJ6aUYSitPqoPNGQUCB7&#10;uQXqPmmcOOKSK28QxmA5pvz2yaWmu5KO8veEZCAGYqUddzetvbdQngjp5oAaMRRPOVygAqQsYQt/&#10;Z6TE7+iQoH4GmmNlAuGGJ60xZH6y6PDoxFMKxNKVqUY9k4/KoYDPJ0nYIEiSzxcIydF8pt6AIQiq&#10;6R/4E7D5dXPqlXRhuhZPTGSVYYraR0jdPw6knQqMt1/l0VhnMsPY0Q9Zxxx2dKSwfuZSmk1E84VU&#10;pdNZWXU4HI2VYqeSKuSjiVmdQhRRgjidcgP/V28+N042PwhOUBPsq+x8Dh1qhpjDpETl5iTdMSxk&#10;I9kwCUVdNkdmaGnxJ3I1Rx2bOBcWxbJBTeYZv1ImDn9aN2Yw4JjUpENCdWKQ/R7mCmcqUqzrIg5Q&#10;9N6a57hUzk5N2rsFrJVy2ZJleizm0o7MdlO/BwEpJBp8Tzs3SaW0AZiSfE4Xgi6lAkTCobM/PjuL&#10;CS7Tho5cuhALOglp0ikyY2mA0LQyljjS+OwSaICcnWvv0wTFWRto/kwXnKtilL7tHKDeRB7b9PT0&#10;fyaQ00WwrpMwrEP+ZgoobjOFC37FgQo7HrOJ3EeBL7PCy+0XbAGYkIOv3RQSndFUQc3sBCZl0RP2&#10;+31YaXY7YOpQingqc8R52MlDhpdboB1ayTxqT9WPhEC9aTD6bHcKbK4yq7Lfl8YuQalIJ/9dhDSF&#10;VWzCma7YKdRAidBVOmxEwkhKrHD24gw1R9ph/FNCsFnX4UgLJDrYOjeajulpewz5p2WUgKmhGpDK&#10;5wprGM7VkR23LJMVZUFCuWKqMu0o2M2LWIKmgfydIdTVylXz02m/lMMxagAz5Sy4MjWsOPyEbUEl&#10;lrGTILrKs4EA5tJ8A9u/GNaVJNFEMoPueg6jIk8asneJumU9xO8NoUpR6VKsMW2DF5tHmYoPedIh&#10;PwIbFgfV0wCrPeWcnn65A21ECL+CNqIru2nwQSkqmZeayEVXRt7t6HPAbGYqzxy3QAh6l2JZ5G6z&#10;bp+22wGxYgnJNmjkDEs+wD8BvzoVH9G6KFOHUaDIiGq+OT819zl97FHAl2vsyNrPFarYo+Dh+ENZ&#10;tu6vQqY7xhnBiXoNTOSplxK2iyj40qBO5MrqPQmDPwBCKXfJyFA+J005hmGNh+wJTRIEFDPqI9MO&#10;ZSdNqIX+M4D8+hq6tGOEV1D8XiBF66slHRn8c5QEock4lFl1KOsqPq1IY5SsiwyDmNDZiGC6UYn+&#10;fv7ZSOALNxuFhMmg+Wwy/lthM1eOZq2WrWPWdJNoQcobCS/Jc+5K9B+KO83gi6WmKmWrApxldjBX&#10;SJfSaXw+ZElzSMFc3T0n/4NSzwDBfMVdLyVGoYRfTjfd2dwf5bo8BgLh1Ip7pxQLPISnPxgt1N3d&#10;uaGTOv9IIAWj6Z2io1srhWOhgN+n8J8o+fyBYCKaK+ys2Du1vPz/I3I6EP3BWLk0V9vpdooUOt3m&#10;Ti2TzkXlByn8CeD/Aayar1OC+cT7AAAAAElFTkSuQmCCUEsDBAoAAAAAAAAAIQC0qTRGZy8QAGcv&#10;EAAVAAAAZHJzL21lZGlhL2ltYWdlNC5qcGVn/9j/7QAsUGhvdG9zaG9wIDMuMAA4QklNA+0AAAAA&#10;ABABLAAAAAEAAQEsAAAAAQAB/+E322h0dHA6Ly9ucy5hZG9iZS5jb20veGFwLzEuMC8APD94cGFj&#10;a2V0IGJlZ2luPSLvu78iIGlkPSJXNU0wTXBDZWhpSHpyZVN6TlRjemtjOWQiPz4KPHg6eG1wbWV0&#10;YSB4bWxuczp4PSJhZG9iZTpuczptZXRhLyIgeDp4bXB0az0iQWRvYmUgWE1QIENvcmUgNS42LWMx&#10;NDMgNzkuMTYxMzU2LCAyMDE3LzA5LzA3LTAxOjExOjIyICAgICAgICAiPgogICA8cmRmOlJERiB4&#10;bWxuczpyZGY9Imh0dHA6Ly93d3cudzMub3JnLzE5OTkvMDIvMjItcmRmLXN5bnRheC1ucyMiPgog&#10;ICAgICA8cmRmOkRlc2NyaXB0aW9uIHJkZjphYm91dD0iIgogICAgICAgICAgICB4bWxuczp4bXA9&#10;Imh0dHA6Ly9ucy5hZG9iZS5jb20veGFwLzEuMC8iCiAgICAgICAgICAgIHhtbG5zOnhtcEdJbWc9&#10;Imh0dHA6Ly9ucy5hZG9iZS5jb20veGFwLzEuMC9nL2ltZy8iCiAgICAgICAgICAgIHhtbG5zOnBk&#10;Zj0iaHR0cDovL25zLmFkb2JlLmNvbS9wZGYvMS4zLyIKICAgICAgICAgICAgeG1sbnM6ZGM9Imh0&#10;dHA6Ly9wdXJsLm9yZy9kYy9lbGVtZW50cy8xLjEvIgogICAgICAgICAgICB4bWxuczp4bXBNTT0i&#10;aHR0cDovL25zLmFkb2JlLmNvbS94YXAvMS4wL21tLyIKICAgICAgICAgICAgeG1sbnM6c3RSZWY9&#10;Imh0dHA6Ly9ucy5hZG9iZS5jb20veGFwLzEuMC9zVHlwZS9SZXNvdXJjZVJlZiMiCiAgICAgICAg&#10;ICAgIHhtbG5zOnN0RXZ0PSJodHRwOi8vbnMuYWRvYmUuY29tL3hhcC8xLjAvc1R5cGUvUmVzb3Vy&#10;Y2VFdmVudCMiPgogICAgICAgICA8eG1wOkNyZWF0ZURhdGU+MjAyMS0wMi0wM1QxNToyMTozNysw&#10;MTowMDwveG1wOkNyZWF0ZURhdGU+CiAgICAgICAgIDx4bXA6Q3JlYXRvclRvb2w+QWRvYmUgSWxs&#10;dXN0cmF0b3IgQ0MgMjIuMSAoV2luZG93cyk8L3htcDpDcmVhdG9yVG9vbD4KICAgICAgICAgPHht&#10;cDpNb2RpZnlEYXRlPjIwMjEtMDItMDNUMTQ6MjE6NDBaPC94bXA6TW9kaWZ5RGF0ZT4KICAgICAg&#10;ICAgPHhtcDpNZXRhZGF0YURhdGU+MjAyMS0wMi0wM1QxNToyMTozNyswMTowMDwveG1wOk1ldGFk&#10;YXRhRGF0ZT4KICAgICAgICAgPHhtcDpUaHVtYm5haWxzPgogICAgICAgICAgICA8cmRmOkFsdD4K&#10;ICAgICAgICAgICAgICAgPHJkZjpsaSByZGY6cGFyc2VUeXBlPSJSZXNvdXJjZSI+CiAgICAgICAg&#10;ICAgICAgICAgIDx4bXBHSW1nOndpZHRoPjI1NjwveG1wR0ltZzp3aWR0aD4KICAgICAgICAgICAg&#10;ICAgICAgPHhtcEdJbWc6aGVpZ2h0PjEyPC94bXBHSW1nOmhlaWdodD4KICAgICAgICAgICAgICAg&#10;ICAgPHhtcEdJbWc6Zm9ybWF0PkpQRUc8L3htcEdJbWc6Zm9ybWF0PgogICAgICAgICAgICAgICAg&#10;ICA8eG1wR0ltZzppbWFnZT4vOWovNEFBUVNrWkpSZ0FCQWdFQkxBRXNBQUQvN1FBc1VHaHZkRzl6&#10;YUc5d0lETXVNQUE0UWtsTkErMEFBQUFBQUJBQkxBQUFBQUVBJiN4QTtBUUVzQUFBQUFRQUIvKzRB&#10;RGtGa2IySmxBR1RBQUFBQUFmL2JBSVFBQmdRRUJBVUVCZ1VGQmdrR0JRWUpDd2dHQmdnTERBb0tD&#10;d29LJiN4QTtEQkFNREF3TURBd1FEQTRQRUE4T0RCTVRGQlFURXh3Ykd4c2NIeDhmSHg4Zkh4OGZI&#10;d0VIQndjTkRBMFlFQkFZR2hVUkZSb2ZIeDhmJiN4QTtIeDhmSHg4Zkh4OGZIeDhmSHg4Zkh4OGZI&#10;eDhmSHg4Zkh4OGZIeDhmSHg4Zkh4OGZIeDhmSHg4Zkh4OGYvOEFBRVFnQURBRUFBd0VSJiN4QTtB&#10;QUlSQVFNUkFmL0VBYUlBQUFBSEFRRUJBUUVBQUFBQUFBQUFBQVFGQXdJR0FRQUhDQWtLQ3dFQUFn&#10;SURBUUVCQVFFQUFBQUFBQUFBJiN4QTtBUUFDQXdRRkJnY0lDUW9MRUFBQ0FRTURBZ1FDQmdjREJB&#10;SUdBbk1CQWdNUkJBQUZJUkl4UVZFR0UyRWljWUVVTXBHaEJ4V3hRaVBCJiN4QTtVdEhoTXhaaThD&#10;UnlndkVsUXpSVGtxS3lZM1BDTlVRbms2T3pOaGRVWkhURDB1SUlKb01KQ2hnWmhKUkZScVMwVnRO&#10;VktCcnk0L1BFJiN4QTsxT1QwWlhXRmxhVzF4ZFhsOVdaMmhwYW10c2JXNXZZM1IxZG5kNGVYcDdm&#10;SDErZjNPRWhZYUhpSW1LaTR5TmpvK0NrNVNWbHBlWW1aJiN4QTtxYm5KMmVuNUtqcEtXbXA2aXBx&#10;cXVzcmE2dm9SQUFJQ0FRSURCUVVFQlFZRUNBTURiUUVBQWhFREJDRVNNVUVGVVJOaElnWnhnWkV5&#10;JiN4QTtvYkh3Rk1IUjRTTkNGVkppY3ZFekpEUkRnaGFTVXlXaVk3TENCM1BTTmVKRWd4ZFVrd2dK&#10;Q2hnWkpqWkZHaWRrZEZVMzhxT3p3eWdwJiN4QTswK1B6aEpTa3RNVFU1UFJsZFlXVnBiWEYxZVgx&#10;UmxabWRvYVdwcmJHMXViMlIxZG5kNGVYcDdmSDErZjNPRWhZYUhpSW1LaTR5TmpvJiN4QTsrRGxK&#10;V1dsNWlabXB1Y25aNmZrcU9rcGFhbnFLbXFxNnl0cnErdi9hQUF3REFRQUNFUU1SQUQ4QW5Wci9B&#10;TTVLVDNLUnN2bHBFYWRtJiN4QTtTM2pmVUNHa2RhZkN0TFkwcVdBSEtnSnphNWV6WXdKdVI5TzU5&#10;UElmNmI3cmRkRFhHUUhwNTh0K2YyTW84dC9tM1k2ajVmOEE4UVA1JiN4QTtkdlVrdURNSkUwK0w2&#10;NFQ5VzRxQThnV0g0anorRU1QcHl2Tm9UR2ZCeEQ0N2MyL0hxdUtIRlI2K2FlSDh4TFdwRWVoNjFO&#10;UWdWanNKJiN4QTtHQnJVQWcxb1JVVXIvYmxINVUvem8vTnQ4VWR4K1RJOVB2VnZyS0c3V0dhQVRM&#10;eUVOeEdZcFY3VWRHM1U1anpqd21td0cyT2ZtVjU2JiN4QTsvd0FGZVhrMWY2aitrT2R3bHQ2SHEr&#10;ajl0V2JseTRTZE9IU21aR2swM2pUNGJyWnAxR2J3NDhWVzgray81eVFtallLM2x5TnVNcXdYJiN4&#10;QTtBUy9KTVVqMW9yQTJ5MSt5MjZramJyMHpLeDluUmwvRWR4WTlQTWZQekhPajVPTWRhUjBIT2p2&#10;eSt4N1ptcmRnN0ZYWXF4cWJ6YmVyJiN4QTtjTkJCcHkzTXB2SmJLM2hTZWtzaGhUbThoRFJoRVVE&#10;cVMvZ09weFRTRXVQekROcmIyVnpMcEZ6Y3czcVNsWXJBUGNYTWNrTThWdTZTJiN4QTtRc2tWT01r&#10;MUdJWTlOcTF4V2tCRCtjbW16SklZdkxYbUtTU04yak1LYWE3TVNLMG9WWXI4UVdvMytkS0dpdE1u&#10;OHRlWm85ZXRwWjAwJiN4QTszVU5OOUpncGkxTzFlMGRxaW9aVmZxUDFkOFVKeGlyc1ZkaXJzVmRp&#10;cnkzODhmengvd0NWVy9vWC9jTCttUDB4OWEvNCt2cXZwZlZmJiN4QTtSLzRwbjVjdlg5cVV4VmhY&#10;a1QvbkxuL0ZYbXpUOUEvd2sxcjllWjE5ZU8rK3NPdkNOcFBoaStyUjh5ZUZBT1F4VjZRUHpqMDMx&#10;dlJiJiN4QTt5MzVoUi9TV1lBNmM1cUdITGo4TE1hcU56WGJ3Sm9jVTBtM2w3ei9EcldwL1VGMERY&#10;Tk9KRE1MblVOUGx0N2M4ZTNxTlVBa2RLL3JxJiN4QTtNVnBsT0tIWXE3RlhZcTdGVW44NGVZZjhP&#10;ZVdkUTF2NnY5YStveCtwOVg1K256K0lDblBpOU92aGwyREY0a3hHNnRyeXo0SW1YYzhwJiN4QTtm&#10;L25KSzRTQXlIeTNHWkZpV2Q3Y2FnVElzVDA0c2Y4QVJ1TzRZR2dOYUd0TTJuOGtDL3EvMlA3WEIv&#10;UG1yNGZQbit4blVQNW5XcHNOJiN4QTtQdXB0RjFNbSt0cmE1cmJRZXZDb3VZVW1vc3RVNThlZkRa&#10;YTFCMjJ6Qk9qTmtDVWRpUno3aTVjYzlnR2p1RmNmbU5iTW9aZEExMWxJJiN4QTtxU05PbDI3MEk2&#10;MXlQNVEvem9mNlpsNG83ajhtVzVpdHI1WjA3L2xUWDFWL3EzK0pQVCtQaDZuNkk1OHVJNStqNm54&#10;OHVOUHNiL1RUJiN4QTtOL244WGlIRndYdHk4U3ZMaXJhdmY5MXVteGVIdytuaS93Qmo5bDcvQUNa&#10;NTVMLzVVdC9oblR2VSt1ZlZ2WHVmcVA2VTUrcldxZXRYJiN4QTs2bis1NC9aKzFsT28vTThaNVh0&#10;ZGZ0M2N2VCtGd0NycmZuK3hPWi8rVkc4bTlTbGFIbngrdjlPSXI5bi9BQ2FVL0RLUitaL0hDM0h3&#10;JiN4QTsxVFVQK1ZNK3BjZld1ZnErczMxai9lL2x6NWZIMDM0OHV2SGJCSDh4MC8zcVR3ZmkxSDh6&#10;UCtWZWY4cXpzZnJ2MS84QXczOWJUNnArJiN4QTtqdVByODZTMHI5YzM0L2E2NzlLYllkSDQzakdx&#10;NDY2L3NhdFZ3ZUg2cjRmTDlyekc1LzVVOVcyOWYvRWY5NmxmVC9SRmZWL1orc2VqJiN4QTs4ZlBy&#10;OXZmcjM1Wmw0UEZzOFBEeTYrSnkvbzhXMWYxZHVYU25FbjRlMThYUCtoei9BS1ZmcC9XK29jMEx0&#10;M1lxN0ZYbG12OEE2Vit0JiN4QTszbjFQNjE5Vi9Ta24xWDBLZldQcmZwbjFQUzlIOTl4NGNxMTI0&#10;MXJnWkpaZS93Q0VQMFRZL3dDUHVmOEFoejZ0TCtqdVhxMDVmV0lPJiN4QTtmcWZWL3dEU2ZVOVRo&#10;OXZ2V3UrS3FiZjlDei9XRy91ZlgrRG54L1NGYThsNDE0LzVWSy9qaXU2cGQvOEFRdTNwSjZuS3Zw&#10;UDZGUDBuJiN4QTt5NDgycnhydHk1OHFWL1ZpdTdNZnl4LzVWeDlSdS84QUJGZnEvS1A2NXkrdFY1&#10;VWJoL3ZUdi9OOW5DZ3MxeFE3RlhZcTdGWGdmL09WJiN4QTtQL0tyditkWC93QWQvcHovQUkvdjBk&#10;K2cvcW4vQUM3K3Q2LzFyL1ljT1B2WHRpcnk3OHJQK2hjLzhlNlYraWY4V2ZYK1V2cGZwSDlIJiN4&#10;QTsvVmVQb1A2bnEvVi8zMU9ITDdHOWNWRDErTC9vV1A2akI2ZnAvVnVZOUgvanBWNVZOT3Z4ZU5L&#10;KzlNRExkRXAvMExuOVNQRC9BSGsvJiN4QTtjOHVQNlQ0OUg5T3RQOWxYOGNLN3B0NUUvd0NWTWY0&#10;bkgrR2VmNmUvZStueit2Zlo0bmxUMWYzVk9OYVYzeFFiZW40b2RpcnNWZGlyJiN4QTtHL3pJL1Ev&#10;K0I5WS9UUDFqOUYraC9wWDFQaDlZNGNsL3UvVStDdGZITW5TY1hpeDRhNHZQazFaNjREZktuejlO&#10;L3dBcWMvUlE1LzRrJiN4QTsrcittdktuNkk5ZjB1WTRjNmZ2dUhLbEsrM2JqbStINWppL2cvd0Js&#10;WDZuVW53dUgrS3Y4MjYrOTZqWS84cVorcWFiOWE1L1d2MGRhJiN4QTtlbDlhK3NldjZQMUtQMGVY&#10;by91ZlY5RGovZC90ZE44MWN2ekZtdVhFZVZkL3o1dXh4K0h3ajNEN2xTRC9BSlVmWDl6MTRTMHA5&#10;ZnJ3JiN4QTs0SDFQbzQvNTFwZ1A1bjhjTEw5MnR1UCtWSlZmMXVmSDB6NnYvSFFweHIrMTNyMStq&#10;Nk1JL00vamhVK0grTGYvMlE9PTwveG1wR0ltZzppbWFnZT4KICAgICAgICAgICAgICAgPC9yZGY6&#10;bGk+CiAgICAgICAgICAgIDwvcmRmOkFsdD4KICAgICAgICAgPC94bXA6VGh1bWJuYWlscz4KICAg&#10;ICAgICAgPHBkZjpQcm9kdWNlcj5BY3JvYmF0IERpc3RpbGxlciAxNy4wIChXaW5kb3dzKTwvcGRm&#10;OlByb2R1Y2VyPgogICAgICAgICA8ZGM6Zm9ybWF0PmltYWdlL2pwZWc8L2RjOmZvcm1hdD4KICAg&#10;ICAgICAgPGRjOnRpdGxlPgogICAgICAgICAgICA8cmRmOkFsdD4KICAgICAgICAgICAgICAgPHJk&#10;ZjpsaSB4bWw6bGFuZz0ieC1kZWZhdWx0Ij5GbGFnXzJjb2xvcnMuZXBzPC9yZGY6bGk+CiAgICAg&#10;ICAgICAgIDwvcmRmOkFsdD4KICAgICAgICAgPC9kYzp0aXRsZT4KICAgICAgICAgPGRjOmNyZWF0&#10;b3I+CiAgICAgICAgICAgIDxyZGY6U2VxPgogICAgICAgICAgICAgICA8cmRmOmxpPsKlIMKlPC9y&#10;ZGY6bGk+CiAgICAgICAgICAgIDwvcmRmOlNlcT4KICAgICAgICAgPC9kYzpjcmVhdG9yPgogICAg&#10;ICAgICA8eG1wTU06RG9jdW1lbnRJRD54bXAuZGlkOjZlNGQyY2RlLTVlNTUtNDU0NS05MjZmLWEy&#10;ZTJlYjRjM2E1YTwveG1wTU06RG9jdW1lbnRJRD4KICAgICAgICAgPHhtcE1NOkluc3RhbmNlSUQ+&#10;eG1wLmlpZDo2ZTRkMmNkZS01ZTU1LTQ1NDUtOTI2Zi1hMmUyZWI0YzNhNWE8L3htcE1NOkluc3Rh&#10;bmNlSUQ+CiAgICAgICAgIDx4bXBNTTpPcmlnaW5hbERvY3VtZW50SUQ+dXVpZDo2NzUwMGY4Yi0x&#10;ODA2LTQ1MDAtOGJmOS0xMTMwMThjZTAzMGQ8L3htcE1NOk9yaWdpbmFsRG9jdW1lbnRJRD4KICAg&#10;ICAgICAgPHhtcE1NOkRlcml2ZWRGcm9tIHJkZjpwYXJzZVR5cGU9IlJlc291cmNlIj4KICAgICAg&#10;ICAgICAgPHN0UmVmOmluc3RhbmNlSUQ+eG1wLmlpZDpjMDhlNDIyNS1lYjkxLWYyNGEtOGQ5OC01&#10;MzFiZjJmZjRiZTg8L3N0UmVmOmluc3RhbmNlSUQ+CiAgICAgICAgICAgIDxzdFJlZjpkb2N1bWVu&#10;dElEPnhtcC5kaWQ6YzA4ZTQyMjUtZWI5MS1mMjRhLThkOTgtNTMxYmYyZmY0YmU4PC9zdFJlZjpk&#10;b2N1bWVudElEPgogICAgICAgICAgICA8c3RSZWY6b3JpZ2luYWxEb2N1bWVudElEPnV1aWQ6Njc1&#10;MDBmOGItMTgwNi00NTAwLThiZjktMTEzMDE4Y2UwMzBkPC9zdFJlZjpvcmlnaW5hbERvY3VtZW50&#10;SUQ+CiAgICAgICAgIDwveG1wTU06RGVyaXZlZEZyb20+CiAgICAgICAgIDx4bXBNTTpIaXN0b3J5&#10;PgogICAgICAgICAgICA8cmRmOlNlcT4KICAgICAgICAgICAgICAgPHJkZjpsaSByZGY6cGFyc2VU&#10;eXBlPSJSZXNvdXJjZSI+CiAgICAgICAgICAgICAgICAgIDxzdEV2dDphY3Rpb24+c2F2ZWQ8L3N0&#10;RXZ0OmFjdGlvbj4KICAgICAgICAgICAgICAgICAgPHN0RXZ0Omluc3RhbmNlSUQ+eG1wLmlpZDpj&#10;YzI3OTk0ZC0xZjQxLTNjNGYtYjk5Ny1kYzY1NzE3YzNjYmQ8L3N0RXZ0Omluc3RhbmNlSUQ+CiAg&#10;ICAgICAgICAgICAgICAgIDxzdEV2dDp3aGVuPjIwMTktMDgtMDVUMTE6MjA6MDcrMDI6MDA8L3N0&#10;RXZ0OndoZW4+CiAgICAgICAgICAgICAgICAgIDxzdEV2dDpzb2Z0d2FyZUFnZW50PkFkb2JlIEls&#10;bHVzdHJhdG9yIENDIDIyLjEgKFdpbmRvd3Mp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jb252ZXJ0ZWQ8L3N0RXZ0OmFjdGlvbj4KICAgICAgICAgICAgICAgICAgPHN0RXZ0OnBhcmFt&#10;ZXRlcnM+ZnJvbSBhcHBsaWNhdGlvbi9wb3N0c2NyaXB0IHRvIGFwcGxpY2F0aW9uL3ZuZC5hZG9i&#10;ZS5pbGx1c3RyYXRvcjwvc3RFdnQ6cGFyYW1ldGVycz4KICAgICAgICAgICAgICAgPC9yZGY6bGk+&#10;CiAgICAgICAgICAgICAgIDxyZGY6bGkgcmRmOnBhcnNlVHlwZT0iUmVzb3VyY2UiPgogICAgICAg&#10;ICAgICAgICAgICA8c3RFdnQ6YWN0aW9uPmNvbnZlcnRlZDwvc3RFdnQ6YWN0aW9uPgogICAgICAg&#10;ICAgICAgICAgICA8c3RFdnQ6cGFyYW1ldGVycz5mcm9tIGFwcGxpY2F0aW9uL3Bvc3RzY3JpcHQg&#10;dG8gYXBwbGljYXRpb24vdm5kLmFkb2JlLmlsbHVzdHJhdG9yPC9zdEV2dDpwYXJhbWV0ZXJzPgog&#10;ICAgICAgICAgICAgICA8L3JkZjpsaT4KICAgICAgICAgICAgICAgPHJkZjpsaSByZGY6cGFyc2VU&#10;eXBlPSJSZXNvdXJjZSI+CiAgICAgICAgICAgICAgICAgIDxzdEV2dDphY3Rpb24+c2F2ZWQ8L3N0&#10;RXZ0OmFjdGlvbj4KICAgICAgICAgICAgICAgICAgPHN0RXZ0Omluc3RhbmNlSUQ+eG1wLmlpZDo3&#10;YjZmODZkMC1jOWM4LTM2NDEtYjliMi01ZDhhZDYyZWE4ZTQ8L3N0RXZ0Omluc3RhbmNlSUQ+CiAg&#10;ICAgICAgICAgICAgICAgIDxzdEV2dDp3aGVuPjIwMjAtMTItMTdUMTQ6NTQ6NDYrMDE6MDA8L3N0&#10;RXZ0OndoZW4+CiAgICAgICAgICAgICAgICAgIDxzdEV2dDpzb2Z0d2FyZUFnZW50PkFkb2JlIEls&#10;bHVzdHJhdG9yIENDIDIyLjEgKFdpbmRvd3Mp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zYXZlZDwvc3RFdnQ6YWN0aW9uPgogICAgICAgICAgICAgICAgICA8c3RFdnQ6aW5zdGFuY2VJ&#10;RD54bXAuaWlkOjliNGE1ZDllLTVhZWItZDE0OS04YjUyLWQ0ZTBkNmI2OGNhMjwvc3RFdnQ6aW5z&#10;dGFuY2VJRD4KICAgICAgICAgICAgICAgICAgPHN0RXZ0OndoZW4+MjAyMS0wMS0wNVQxNjozMToy&#10;MiswMTowMDwvc3RFdnQ6d2hlbj4KICAgICAgICAgICAgICAgICAgPHN0RXZ0OnNvZnR3YXJlQWdl&#10;bnQ+QWRvYmUgSWxsdXN0cmF0b3IgQ0MgMjIuMSAoV2luZG93cyk8L3N0RXZ0OnNvZnR3YXJlQWdl&#10;bnQ+CiAgICAgICAgICAgICAgICAgIDxzdEV2dDpjaGFuZ2VkPi88L3N0RXZ0OmNoYW5nZWQ+CiAg&#10;ICAgICAgICAgICAgIDwvcmRmOmxpPgogICAgICAgICAgICAgICA8cmRmOmxpIHJkZjpwYXJzZVR5&#10;cGU9IlJlc291cmNlIj4KICAgICAgICAgICAgICAgICAgPHN0RXZ0OmFjdGlvbj5jb252ZXJ0ZWQ8&#10;L3N0RXZ0OmFjdGlvbj4KICAgICAgICAgICAgICAgICAgPHN0RXZ0OnBhcmFtZXRlcnM+ZnJvbSBh&#10;cHBsaWNhdGlvbi9wb3N0c2NyaXB0IHRvIGFwcGxpY2F0aW9uL3ZuZC5hZG9iZS5pbGx1c3RyYXRv&#10;cjwvc3RFdnQ6cGFyYW1ldGVycz4KICAgICAgICAgICAgICAgPC9yZGY6bGk+CiAgICAgICAgICAg&#10;ICAgIDxyZGY6bGkgcmRmOnBhcnNlVHlwZT0iUmVzb3VyY2UiPgogICAgICAgICAgICAgICAgICA8&#10;c3RFdnQ6YWN0aW9uPmNvbnZlcnRlZDwvc3RFdnQ6YWN0aW9uPgogICAgICAgICAgICAgICAgICA8&#10;c3RFdnQ6cGFyYW1ldGVycz5mcm9tIGFwcGxpY2F0aW9uL3Bvc3RzY3JpcHQgdG8gYXBwbGljYXRp&#10;b24vdm5kLmFkb2JlLmlsbHVzdHJhdG9yPC9zdEV2dDpwYXJhbWV0ZXJz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zYXZlZDwvc3RFdnQ6YWN0aW9uPgogICAgICAgICAgICAgICAgICA8c3RFdnQ6aW5zdGFuY2VJ&#10;RD54bXAuaWlkOjAyNDNmOWY1LWI1NTUtZTI0OS1hM2Q1LWUwOGM2N2MzNjgyZDwvc3RFdnQ6aW5z&#10;dGFuY2VJRD4KICAgICAgICAgICAgICAgICAgPHN0RXZ0OndoZW4+MjAyMS0wMS0wNlQxMTozMDow&#10;NCswMTowMDwvc3RFdnQ6d2hlbj4KICAgICAgICAgICAgICAgICAgPHN0RXZ0OnNvZnR3YXJlQWdl&#10;bnQ+QWRvYmUgSWxsdXN0cmF0b3IgQ0MgMjIuMSAoV2luZG93cyk8L3N0RXZ0OnNvZnR3YXJlQWdl&#10;bnQ+CiAgICAgICAgICAgICAgICAgIDxzdEV2dDpjaGFuZ2VkPi88L3N0RXZ0OmNoYW5nZWQ+CiAg&#10;ICAgICAgICAgICAgIDwvcmRmOmxpPgogICAgICAgICAgICAgICA8cmRmOmxpIHJkZjpwYXJzZVR5&#10;cGU9IlJlc291cmNlIj4KICAgICAgICAgICAgICAgICAgPHN0RXZ0OmFjdGlvbj5zYXZlZDwvc3RF&#10;dnQ6YWN0aW9uPgogICAgICAgICAgICAgICAgICA8c3RFdnQ6aW5zdGFuY2VJRD54bXAuaWlkOjkz&#10;YzQxZGM5LWMyYmItNzg0YS04ZTVkLThmYzgwNWMxNWNlOTwvc3RFdnQ6aW5zdGFuY2VJRD4KICAg&#10;ICAgICAgICAgICAgICAgPHN0RXZ0OndoZW4+MjAyMS0wMS0wNlQxMTozNjo1MCswMTowMDwvc3RF&#10;dnQ6d2hlbj4KICAgICAgICAgICAgICAgICAgPHN0RXZ0OnNvZnR3YXJlQWdlbnQ+QWRvYmUgSWxs&#10;dXN0cmF0b3IgQ0MgMjIuMSAoV2luZG93cyk8L3N0RXZ0OnNvZnR3YXJlQWdlbnQ+CiAgICAgICAg&#10;ICAgICAgICAgIDxzdEV2dDpjaGFuZ2VkPi88L3N0RXZ0OmNoYW5nZWQ+CiAgICAgICAgICAgICAg&#10;IDwvcmRmOmxpPgogICAgICAgICAgICAgICA8cmRmOmxpIHJkZjpwYXJzZVR5cGU9IlJlc291cmNl&#10;Ij4KICAgICAgICAgICAgICAgICAgPHN0RXZ0OmFjdGlvbj5jb252ZXJ0ZWQ8L3N0RXZ0OmFjdGlv&#10;bj4KICAgICAgICAgICAgICAgICAgPHN0RXZ0OnBhcmFtZXRlcnM+ZnJvbSBhcHBsaWNhdGlvbi9w&#10;b3N0c2NyaXB0IHRvIGFwcGxpY2F0aW9uL3ZuZC5hZG9iZS5pbGx1c3RyYXRvcjwvc3RFdnQ6cGFy&#10;YW1ldGVycz4KICAgICAgICAgICAgICAgPC9yZGY6bGk+CiAgICAgICAgICAgICAgIDxyZGY6bGkg&#10;cmRmOnBhcnNlVHlwZT0iUmVzb3VyY2UiPgogICAgICAgICAgICAgICAgICA8c3RFdnQ6YWN0aW9u&#10;PmNvbnZlcnRlZDwvc3RFdnQ6YWN0aW9uPgogICAgICAgICAgICAgICAgICA8c3RFdnQ6cGFyYW1l&#10;dGVycz5mcm9tIGFwcGxpY2F0aW9uL3Bvc3RzY3JpcHQgdG8gYXBwbGljYXRpb24vdm5kLmFkb2Jl&#10;LmlsbHVzdHJhdG9yPC9zdEV2dDpwYXJhbWV0ZXJzPgogICAgICAgICAgICAgICA8L3JkZjpsaT4K&#10;ICAgICAgICAgICAgICAgPHJkZjpsaSByZGY6cGFyc2VUeXBlPSJSZXNvdXJjZSI+CiAgICAgICAg&#10;ICAgICAgICAgIDxzdEV2dDphY3Rpb24+c2F2ZWQ8L3N0RXZ0OmFjdGlvbj4KICAgICAgICAgICAg&#10;ICAgICAgPHN0RXZ0Omluc3RhbmNlSUQ+eG1wLmlpZDoxMjgwNDNmZi1mYmY2LTAzNDUtYjUxYy1i&#10;YTkzMjE0YzE5MmY8L3N0RXZ0Omluc3RhbmNlSUQ+CiAgICAgICAgICAgICAgICAgIDxzdEV2dDp3&#10;aGVuPjIwMjEtMDEtMDdUMTM6MDk6MTYrMDE6MDA8L3N0RXZ0OndoZW4+CiAgICAgICAgICAgICAg&#10;ICAgIDxzdEV2dDpzb2Z0d2FyZUFnZW50PkFkb2JlIElsbHVzdHJhdG9yIENDIDIyLjEgKFdpbmRv&#10;d3MpPC9zdEV2dDpzb2Z0d2FyZUFnZW50PgogICAgICAgICAgICAgICAgICA8c3RFdnQ6Y2hhbmdl&#10;ZD4vPC9zdEV2dDpjaGFuZ2VkPgogICAgICAgICAgICAgICA8L3JkZjpsaT4KICAgICAgICAgICAg&#10;ICAgPHJkZjpsaSByZGY6cGFyc2VUeXBlPSJSZXNvdXJjZSI+CiAgICAgICAgICAgICAgICAgIDxz&#10;dEV2dDphY3Rpb24+Y29udmVydGVkPC9zdEV2dDphY3Rpb24+CiAgICAgICAgICAgICAgICAgIDxz&#10;dEV2dDpwYXJhbWV0ZXJzPmZyb20gYXBwbGljYXRpb24vcG9zdHNjcmlwdCB0byBhcHBsaWNhdGlv&#10;bi92bmQuYWRvYmUuaWxsdXN0cmF0b3I8L3N0RXZ0OnBhcmFtZXRlcnM+CiAgICAgICAgICAgICAg&#10;IDwvcmRmOmxpPgogICAgICAgICAgICAgICA8cmRmOmxpIHJkZjpwYXJzZVR5cGU9IlJlc291cmNl&#10;Ij4KICAgICAgICAgICAgICAgICAgPHN0RXZ0OmFjdGlvbj5zYXZlZDwvc3RFdnQ6YWN0aW9uPgog&#10;ICAgICAgICAgICAgICAgICA8c3RFdnQ6aW5zdGFuY2VJRD54bXAuaWlkOmMwOGU0MjI1LWViOTEt&#10;ZjI0YS04ZDk4LTUzMWJmMmZmNGJlODwvc3RFdnQ6aW5zdGFuY2VJRD4KICAgICAgICAgICAgICAg&#10;ICAgPHN0RXZ0OndoZW4+MjAyMS0wMS0xMlQxMToyNjoxOCswMTowMDwvc3RFdnQ6d2hlbj4KICAg&#10;ICAgICAgICAgICAgICAgPHN0RXZ0OnNvZnR3YXJlQWdlbnQ+QWRvYmUgSWxsdXN0cmF0b3IgQ0Mg&#10;MjIuMSAoV2luZG93cyk8L3N0RXZ0OnNvZnR3YXJlQWdlbnQ+CiAgICAgICAgICAgICAgICAgIDxz&#10;dEV2dDpjaGFuZ2VkPi88L3N0RXZ0OmNoYW5nZWQ+CiAgICAgICAgICAgICAgIDwvcmRmOmxpPgog&#10;ICAgICAgICAgICAgICA8cmRmOmxpIHJkZjpwYXJzZVR5cGU9IlJlc291cmNlIj4KICAgICAgICAg&#10;ICAgICAgICAgPHN0RXZ0OmFjdGlvbj5jb252ZXJ0ZWQ8L3N0RXZ0OmFjdGlvbj4KICAgICAgICAg&#10;ICAgICAgICAgPHN0RXZ0OnBhcmFtZXRlcnM+ZnJvbSBhcHBsaWNhdGlvbi9wb3N0c2NyaXB0IHRv&#10;IGFwcGxpY2F0aW9uL3ZuZC5hZG9iZS5pbGx1c3RyYXRvcjwvc3RFdnQ6cGFyYW1ldGVycz4KICAg&#10;ICAgICAgICAgICAgPC9yZGY6bGk+CiAgICAgICAgICAgICAgIDxyZGY6bGkgcmRmOnBhcnNlVHlw&#10;ZT0iUmVzb3VyY2UiPgogICAgICAgICAgICAgICAgICA8c3RFdnQ6YWN0aW9uPnNhdmVkPC9zdEV2&#10;dDphY3Rpb24+CiAgICAgICAgICAgICAgICAgIDxzdEV2dDppbnN0YW5jZUlEPnhtcC5paWQ6NmU0&#10;ZDJjZGUtNWU1NS00NTQ1LTkyNmYtYTJlMmViNGMzYTVhPC9zdEV2dDppbnN0YW5jZUlEPgogICAg&#10;ICAgICAgICAgICAgICA8c3RFdnQ6d2hlbj4yMDIxLTAyLTAzVDE1OjIxOjM3KzAxOjAwPC9zdEV2&#10;dDp3aGVuPgogICAgICAgICAgICAgICAgICA8c3RFdnQ6c29mdHdhcmVBZ2VudD5BZG9iZSBJbGx1&#10;c3RyYXRvciBDQyAyMi4xIChXaW5kb3dzKTwvc3RFdnQ6c29mdHdhcmVBZ2VudD4KICAgICAgICAg&#10;ICAgICAgICAgPHN0RXZ0OmNoYW5nZWQ+Lzwvc3RFdnQ6Y2hhbmdlZD4KICAgICAgICAgICAgICAg&#10;PC9yZGY6bGk+CiAgICAgICAgICAgIDwvcmRmOlNlcT4KICAgICAgICAgPC94bXBNTTpIaXN0b3J5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J9EElDQ19QUk9GSUxFAAESAAiAcEFEQkUCEAAAcHJ0ckNNWUtMYWIgB9AA&#10;BwAaAAUAKQA1YWNzcEFQUEwAAAAAQURCRQAAAAAAAAAAAAAAAAAAAAAAAPbWAAEAAAAA0y1BREJF&#10;AAAAAAAAAAAAAAAAAAAAAAAAAAAAAAAAAAAAAAAAAAAAAAAAAAAAAAAAAAAAAAAKZGVzYwAAAPwA&#10;AAB0Y3BydAAAAXAAAAArd3RwdAAAAZwAAAAUQTJCMAAAAbAAAKIGQTJCMgAAAbAAAKIGQTJCMQAA&#10;o7gAAKIGQjJBMAABRcAAAji0QjJBMQADfnQAAji0QjJBMgAFtygAAji0Z2FtdAAH79wAAJCRZGVz&#10;YwAAAAAAAAAaVS5TLiBXZWIgQ29hdGVkIChTV09QKSB2MgAAAAAAAAAAAAAAAAAAAAAAAAAAAAAA&#10;AAAAAAAAAAAAAAAAAAAAAAAAAAAAAAAAAAAAAAAAAAAAAAAAAAAAAAAAAAAAAAAAAAAAAAAAAAB0&#10;ZXh0AAAAAENvcHlyaWdodCAyMDAwIEFkb2JlIFN5c3RlbXMsIEluYy4AAFhZWiAAAAAAAAC1WgAA&#10;vGcAAJIwbWZ0MgAAAAAEAwkAAAEAAAAAAAAAAAAAAAAAAAABAAAAAAAAAAAAAAAAAAAAAQAAAQAA&#10;AgAAAiQEHQXaB2kI2Qo2C4UMxw3/DzEQXhGLErcT4hULFjIXVxh5GZgatRvSHO8eJR9ZIIchsiLa&#10;I/8lIyZEJ2YohimnKscr6C0ILigvSDBpMYkypjPCNN41+zcYODU5UTptO4k8pT3CPt4/+EERQilD&#10;QkRcRXVGj0epSMNJ3Ur3TBJNLE5DT1lQb1GGUpxTslTJVd9W9lgNWSNaOltRXGZdeF6KX5tgrWG+&#10;Ys9j4GTxZgJnEmgjaTNqQmtSbF5tZ25xb3pwg3GMcpRznHSjdap2sXe3eL15w3rIe818zn3Nfsx/&#10;y4DJgceCxYPChL+Fu4a3h7OIrompiqSLnoyYjZGOho97kHCRZJJYk0yUQJUzliaXGZgMmP+Z8prk&#10;m9acyJ27nq2fn6COoXyiaqNXpEWlM6Ygpw6n/KjqqdeqxauzrKGtj659r2uwWbFHsjazJLQStQC1&#10;7bbat8i4tbmjupC7frxrvVm+R781wCLBEMH+wuzD2sTHxbXGo8eRyH7JbMpZy0TMLs0YzgHO68/V&#10;0L7Rp9KQ03nUYdVJ1jHXGNgA2ObZzdqy25jcfd1i3kffLOAQ4PTh2OK7457ke+VX5jPnDufo6MHp&#10;mupx60jsHezw7cPulu928FXxM/IP8urzw/Sc9XP2Sfce9/P4xvmV+mH7Kfvr/Kf9XP4L/rT/Wv//&#10;AAAB6AOnBSwGhAe/COcKBAsWDBwNHg4cDxkQFxEUEhATCxQEFPwV8xbmF9gYzBnWGt4b4RzhHd8e&#10;2x/WINEhyyLEI74kuCWzJq4nqiimKaIqoCueLJ0tmi6VL5EwjTGJMoYzgzSBNX82fzd/OIA5gjp/&#10;O348fD18Pnw/fUB/QYJChUOJRI1FkkaYR5pIm0mdSp9Lo0ymTapOr0+0ULpRwFLHU85U1VXXVtlX&#10;21jeWeBa41vnXOpd7V7xX/Vg+GH8YwBkA2UBZf9m/Gf6aPhp9Wrza/Bs7m3rbuhv5XDhcd5y2nPW&#10;dM11w3a5d694pXmbepB7hXx6fW9+ZH9YgE2BQYI1gymEHIUQhf6G7YfbiMqJuIqmi5WMg41xjmCP&#10;TpA9kSySG5MKk/qU6ZXZlsmXupinmZOagJttnFqdSJ42nyWgFKEEofWi5qPYpMqlvaaxp6aom6mR&#10;qoerf6x3rW+uZ69gsFqxVLJPs0y0SbVGtkW3RLhFuUa6SLtKvE69Ur5Xv13AY8FqwnLDe8SExYrG&#10;kMeWyJ3Jpcqty7bMv83IztLP3NDm0fHS+9QG1RLWHtcq2DfZRNpR217ca9153obflOCc4aLiqOOt&#10;5LLltua6573owOnD6tTr5ez17gTvEvAg8SzyOPND9E71WfZj92r4bvlv+mz7ZPxW/UT+L/8X//8A&#10;AAIFA9gFaAbGCAYJMgpSC2UMcg14DnoPehB6EXkSdRNwFGgVXhZSF0UYNxkpGjQbPRxAHT8eOh80&#10;ICwhIyIZIw8kBCT5Je4m4yfYKMwpwSq2K6ssny2TLocvfDBwMWQyWTNNNEE1NjYrNyE4FjkLOgA6&#10;9jvtPOM92z7TP8tAxEG9QrdDskSsRaZGoUecSJdJlEqQS45Mi02KTolPiFCIUYlSiFOIVIhViFaJ&#10;V4pYi1mNWo9bkVyTXZZemF+bYJ1hn2KgY6Fko2WkZqZnp2ioaalqqmuqbKttq26rb6twqXGocqVz&#10;o3SgdZ12mXeVeJF5jHqHe4J8fH12fm9/aYBhgVqCUYNIhD6FNYYrhyGIF4kMigKK94vtjOKN2I7N&#10;j8OQuZGvkqWTnJSSlYmWgJd4mHCZappjm16cWZ1VnlKfUKBPoU+iUKNSpFWlWaZfp2aobql4qoKr&#10;jqycrauuu6/MsN+x87MJtCC1OLZRt2y4h7mkusK74b0BviG/Q8BlwYfCqsPOxPHGFcc5yF7Jgsqm&#10;y8rM7c4QzzLQVNF00pTTstTP1evXBtge2TbaTNth3HTdh96Y36fgs+G+4sfjzeTR5dLm0OfM6MTp&#10;uuqs65vsh+1v7ljvXPBb8VbyTPM99Cr1EvX29tb3s/iN+WL6L/r0+7H8Zv0R/bP+Tf7h/3H//wAA&#10;AdkDjQUJBlQHfwiWCaEKpAufDJMNgg5wD18QTBE3EiETCRPwFNYVuxafF4MYgRl9GnQbZhxVHUEe&#10;LB8XIAAg6iHTIr0jpiSQJXomZCdOKDkpJSoQKv0r6izXLcQusS+eMIwxeTJnM1U0RDUyNiI3ETgB&#10;OPE54jrTO8Q8tT2mPpg/ikB9QW9CYkNVRElFPEYwRyNIF0kLSf9K80voTNxN0E7FT7lQrVGhUpVT&#10;iFR6VW1WX1dRWENZNVomWxhcCVz6Xete3F/MYL1hrGKbY4lkeGVmZlRnQmgwaR5qC2r4a+Vs0m2+&#10;bqpvlnCCcWxyVnNAdCl1EnX7duR3zXi2eZ56hntufFZ9Pn4lfw1/9IDbgcKCqIONhHKFV4Y7hyCI&#10;BYjqic+Ks4uYjH2NYo5Hjy2QEpD4kd6SxJOqlJGVeJZgl0eYL5kYmgGa6pvUnL+dqp6Wn4OgcaFf&#10;ok+jP6QwpSKmFacIp/2o86nqquKr26zVrdCuy6/HsMSxwrLBs8G0wrXFtsi3zbjTudu647vtvPi+&#10;BL8RwCDBMMJAw1LEZsV6xo/Hpsi+ydbK8cwMzSrOR89j0IDRn9K/0+DVA9Yn10zYc9mb2sTb790a&#10;3kbfc+Ch4c/jAuRN5Znm5+g26Ybq2Owr7YDu1/Ax8ZDy7/RN9ar3BPha+av69vw6/Xv+u////wCA&#10;AIAA5bR/zX9UzD9/pX7Dsox/lH5pmH9/nn5MfeN/wX5jYkF//n6SRGGAf38FH2SB/oAc/Lh+dIt5&#10;5A9+V4myytt+T4gUsT5+XIa0ly9+goWbfJN+voS6YOl/D4P0QwB/loN4HaKA5IPf+qN9JZcI4kh9&#10;HJQxyVh9JZF6r859S48eldZ9ho0Ne05914s8X7R+N4mJQct+wIgtHAR/z4gR+L98F6Kw4IJ8F57J&#10;x7J8K5sUrkV8W5ejlHN8q5Smeg59DJHmXpV9d49PQLZ9/40tGox+xIvJ9wl7R6513tp7RKl6xht7&#10;XaTErNJ7lqBmkxB76pxaeNp8W5i7XYh8z5VNP7l9UpKLGTx9xo7w9YV6qrpd3Vl6n7RIxKd6s66L&#10;q3x68Kk9keJ7TKROd7J7wJ+6XIt8PZuPPtN8vJh2GBd825BJ9Dh6L8Zy3A16G787w2J6J7hzqk16&#10;ZLI2kN96yaxxdtJ7RKcQW657wKIwPgx8O58PFxx8B4+g8x150dLI2vF5tMphwkl5uMKNqT958Lth&#10;j+d6WbTOdgZ63a7GWwZ7XqmHPWN70KTTFkl7Uo8R8ip5jN+E2f15ZtXTwVV5YMzuqFZ5lMTijxN5&#10;/r2SdUt6hrcHWml7DLHcPNp7eqklFZ56yI6d7e2JE34r1n6IAH2xvs2HBX1XprWGMH0zjhqFhH1I&#10;dNCE/H2MWmuEm33oPY6En36LGIuGeoAB68mHrokI1QCGo4d9vY2FuYYhpX6E+IUDjNCEZIQqc32D&#10;9IOIWQ+DqIMHPDmDuILgFvmFd4QD6fuGcJP401OFd5F1vBCEnI8ZpBSD9Y0Ti4mDdYtWclWDF4nV&#10;V/+C2Ih8OyyC64eUFYiEe4eo6FKFc5740bKEg5uBun+Dspg7oqGDDpU6ijiCoJKhcSmCUJBDVveC&#10;G44cOjSCLoyWFDiDiYrJ5siEqqoY0DKDu6WtuQaC8aGCoT+CVZ2kiO6B45oScAuBo5bnVgKBdZP/&#10;OVOBhpIMExWCmozn5WOEDLViztaDHbADt7WCUqrqoAWBuaYuh9WBTqHGbv2BCZ28VR+A45ozOImA&#10;85g4Eh+BvIxB5C+Di8DazayCnLqCtpKBzrR6nvSBNq7fhuiA06mwbjGAk6TtVFyAZaDYN92AdJ5Y&#10;EVSBA4u34ymDJMyVzK+CNsU7tZiBZb5DngOAyrfLhgmAabHdbXeAM6yNU8aACKhWN02ACqNcEK6A&#10;bItH4k6C0Ni7y9qB5tBOtMSBE8hhnTWAdMEUhU6AErp6bNV/37TNUzx/urBINtF/vKUQECp/9Iru&#10;3TySYXyYx2uQenxDsVaOsnwQmseNGnwRg5eLt3xJa56KgnyxUnWJiH0yNo6JJ34BETKL1n/e20aR&#10;LYbLxgWPQoWEsCqNg4RvmbKL/IOQgoOKrYLyaoyJjYKIUV6Io4JANXqISYJgEASKmIOG2bOQAJEk&#10;xJ2OIo7trv2MY4zfmICK8YsmgVWJs4myaWqIpoh8UEqHy4d2NHaHeYcFDvqJVoa72EePCJuSwy6N&#10;Mph7rYGLhpWXlx6KE5L9gBeI6JC+aFOH5o68T1uHE4z/M52GwowdDhSIKImE1umOSqYVwdGMeKIm&#10;rCSK1J5zldKJaJsKfuaIMpfqZ0uHPpUtTn2Gb5LMMtmGHJHBDU6HJYj/1aeNsbDHwJuL4qwAqvaK&#10;Pqd3lLSI1qNBfeKHpJ9cZliGp5vaTbWF3Zj5MiyFipfyDKiGS4iP1JCNM7ulv5KLZ7YFqfKJwrCm&#10;k76IW6ukfQqHMKcIZZ6GNqLnTQyFX5+vMZ2FC50/DB6Fl4gx06OMy8bHvrOLA8BJqRaJXroUkueH&#10;9LRJfEKGzK8EZPaF3Kp3TIeFBadlMSSEoqE6C66FBIfm0uCMctJXvfuKsMrxqF2JDcPhkjGHo71T&#10;e52Gerd8ZGmFi7LHTA2Eva5nMLeEXKDwC1WEjoepzPub8ntbuJOZR3sho/aWuHsJjt6UYHsmeRWS&#10;RXt4YmmQZXv5SnKO2nyTL2OONX1+Cn6QH3/Ayzqa4oT9t2aYI4PnowGVmYL8jfqTTYJLeCuRQ4HY&#10;YXyPdYGaSX6N94GBLnmNV4HjCc+Om4MIydOZ346tthyXJYzCoeWUmIr4jOGSW4mJdyGQXohUYIOO&#10;nodeSJiNKoagLaeMjIadCTWNR4XoyKiY55iOtOOWPZXOoKeTvZM0i7uRcpDtdgOPho7/X3+N0o1S&#10;R7GMZov7LN6LzIvNCK+MH4Xfx3yYLKKGs8aVhJ76n3uTC5usioSQ0piqdOyO2ZX0Xo+NMZOgRu6L&#10;xZHELDuLJ5G+CDyLIYWRxl+Xm6ylsrKU9ahZnmySfqRKiYSQSqCNdAGOU50jXbiMnZonRkGLNJf3&#10;K66KlJc7B9uKTIVQxWaXJrbsscmUgLHenYmSCK0OiKqP1aiac0CN5aSPXROMMKETRbGKtJ7TKzqK&#10;EpvIB4uJm4UaxJKWw8F4sQeUHrulnMmRp7YWh+6PcrDuco+NhaxVXH2L2qiZRT6KXKZBKtmJqJz5&#10;B0qJC4Tuw+KWbsx5sGeTysXYnCiRVr+Fh06PI7mzcf6NNrSqXAOLjbETRNWKGqxCKnyJaZy6BxaI&#10;mYTLvT+l0Hp6qhyiaHpNltGfHHpFgxScCHpybp2ZOHrUWSyWsntkQlOUonwKJ/OT83z9BKqTf3+m&#10;u7Ok4oOUqSqhWoKclhWeCoHQgmCa/YE+bduYOoDrWGOVwoDOQYKTvIDbJzSTC4F1BGiSA4Kauoij&#10;64zCqBegaIsBlSSdFYlugWuaF4gpbPGXXYcnV4qU74ZmQLyS7oXoJo6SOIZbBC+QtILUuXyjG5X1&#10;pv2fo5N6k/+cWZE5gF+ZTo8za/WWnY2RVq2UNIwxQAKSNIs5JfmRd4vZA/2PkoKyuJaiVZ9opgqe&#10;6Zwzkv6bqpk/f1aYppaLawSV2JQuVdmTfJI/P1KRfpDsJW6Qv5FWA9OOmYKWt6OhyKkCpTWeVaUV&#10;ki6bEaFrfoKYEZ4ZajmVVpsiVSKS65isPsOQ7Jc/JQGQJ5YLA6+NyIJ9tsuhV7K9pG2d4a4ekWya&#10;nanGfcqXoKXRaZaU66JSVJaSgJ+DPk+QbJ5UJKyPoJjMA5GNGoJptg+g/ry2o8adgrdhkMqaPbJc&#10;fSyXP63MaQGUjqngVBeSLacNPe+QEqTDJGWPMJibA3mMjYJZtXGgr8csozydLcEXkEGZ6rtffKWW&#10;8LY/aIiUQLISU7OR4K9HPZuP0qmoJB+O9JhsA2WMHYJMrh6v/nnknCmr3nm2ihCn3nmyd4qkF3nm&#10;ZEegmHpQT/mdc3rmOh+a9nuNICmamHxxAACV03/KrM6vKIKDm2iq5IGZiX6m2oDgdvujE4BjY6if&#10;m4AmT1Ocf4AjOXSaBYBMH6GZloEXAACUjoAAq9+uPYsumoqp/omNiL2l7YgadjGiMIb7YuSevIYg&#10;Tp+bpoWOONWZLIVLHy6Yq4ZGAACTcIAAqxKtapPnmaqpN5Gah8ylMI+EdVChaI29YhKd/IxRTeia&#10;6Is4OEGYaoqiHsqX14uzAACSeIAAqkGsypy0mNqomJnChvOklJcXdHWgz5TAYU2dS5KwTUKaPZEo&#10;N7+XuJBrHnWXFJBhAAuRkoAHqZCsLKXMmC+n/KIxhkij+Z7ic8qgNZvvYKqcsplcTK+Zj5drN02X&#10;CpblHiiWX5RYABuQxIASqOKrua8Dl6Knfaq4hcKjcqbDc0CfrKNDYCmcNqBPTEGZHJ47NvaWgJ19&#10;HfOVyJRAACiQGYAbqEKrYbh0lxmnG7N7hUOjDa7ncsifSKrkX7ub1qepS+GYxaXjNrCWI6LrHcyV&#10;T5QmADOPj4Aip7mrFcJelqamxLyrhNaitrdxcmKe9rL6X2Obhq+6S5yYda0fNnuV3aTWHaeVCZQN&#10;ADyPIIAon7C6hHl0jtW1q3k6fdGw/HkybGSsi3lnWjioZHnURu+krnpqMeuh5nsHF/Cicnu+AACR&#10;KIAAnqa5toGkjkK0woC9fWKwBYANa/OrjH+eWbinZH9yRmyjrn+DMWyg3n/BF7ChO4C6AACQboAA&#10;nfe4y4nVjZqz3ohJfM+vGobua1Wqo4XtWR6meoU0ReGixoTMMPqf7ITEF4GgHIYEAACPy4AAnWi3&#10;85IQjPizD4/nfBquUo37aqqpzoxjWH2lq4stRVmh9opXMJWfE4osF1yfHIqwAACPPoAAnNW3Rppp&#10;jGKyYZeme3utppU0agapJJMYV+2k8JFdROGhP5A1MD6eUpAqFz6eNo64AACOxIAAnDu2v6Lui9mx&#10;0Z+SevqtD5yPaYuoj5n4V3mkWpfWRH2gkpZwL/idnpakFyedZ4+oAACOXoAAm8i2Nqugi3CxRKel&#10;episgqQTaS+oBKEFVyWj1J6XRDmgCJ1JL8Sc8JwnFxWcqI+bAACOCoAAm0q117SMiyKw1K/beles&#10;A6uraOmneagxVt+jS6WwQ/yflaSeL5ychqAxFxWcF4+bAACNxYAAmtm1hr3risuwdLiDeg6robO2&#10;aKynG6/jVrKi762gQ9+fOKqnL5GcL6ApFx+bto+iAACNjoAAkfPFY3kYgh+/0njLcha6fHi5YaO1&#10;aXjqUHGwp3lTPgusc3nkKaaplnpqD2arWXsLAACNQ4AAkTfEi4Dmgba+83/4ccK5kH9KYUq0bX7i&#10;UA2vnn7EPa2rX37lKV2oZn8yD4Wpw4BEAACM/oAAkM3DkoiogUe+CIcncV64noXcYNuzdYTzT6Gu&#10;n4RZPVKqWoQZKSOnSoROD6+oT4TuAACMwYAAkIHCqZBrgOi9I45fcOm3vIyVYGuyhosmTzqtsool&#10;PQCpaomTKPamSInjD9qnBIkCAACMjIAAkCzB6JhPgJS8W5W1cJK28JN0YAuxu5GVTuis1pAmPMOo&#10;ko9pKNelY5AbEASl4YrUAACMXoAAj8fBUKBigEK7tZ03cE22QJpzX8+xCZgsTq6sJpZxPJWn0JWy&#10;KMKklpW8ECuk44ruAACMOIAAj2bA1aiUf/y7KqTQcBa1qqGHX6Kwb57fTomrk50HPH2nOpysKLij&#10;4JpuEE6kBosGAACMGYAAjybAUbD1f8y6oayTb/a1H6jLX42v46XYTnerCaQaPG+mvKL/KLOjU5uF&#10;EGyjRIsbAACL/4AAjtS/8LnJf666LbSbb+20m7AtX4evUaz6TnuqcKtcPICmIKf1KNyiyJugELCi&#10;uItIAACL64AAhLTQn3jzddfKWXiDZq7Eb3hbVxG+1nh9RrO5k3jaNQe1CHlYIPayd3muB+uy2XtF&#10;AACJ+YAAhGLPn4BudZvJfn9nZnDDjH6tVs691n5ERnG4dH4pNNmzzH5QIPaw/n6fCGew6n/nAACK&#10;FoAAhErOhYfFdW/IfIZBZkPChYT6Vpm8vYQhRj+3S4OeNL6ykYOBIQuvlYP4COavKIP+AACKL4AA&#10;hEbNfI8WdV/HbI0ZZiDBcotnVna7m4oaRiS2KIlINLWxZoj+ISyuSYnkCV2tm4ZVAACKRYAAhDnM&#10;mJaFdVjGeJQHZh3AcJHwVmq6l5BJRiG1FY8kNMSwVY7fIVqtII97CcysQoagAACKWIAAhB3L1J4h&#10;dVDFpJsaZii/jpiQVoO5r5aZRji0L5VLNOOvXZVKIZKsGJRACjSrG4bmAACKaIAAg/7LLKXPdUrE&#10;76I5Zje+zJ87VqG46Zz9Rlyzbpu5NQ6umputIc2rMpbbCpGqH4clAACKdYAAg9zKmq2mdUXEVKl2&#10;Zkq+KKYBVsK4PaOORoSywqKhNT2t+KDpIgqqgpcECuepT4dfAACKgIAAg77KErXFdUXDxbDqZmS9&#10;k6zyVvK3o6pmRsKyJajfNYitVqQyImWp25dBC0eosIegAACKiIAA8oZ7RnmK2vd7nHmlwv179nnR&#10;qn18WHockXB8w3qKd7t9O3sWXPZ9w3uqP9Z+eHxcGxZ/0X0P8Fx5kITv2Tp6B4PowXF6gIMEqRV6&#10;/oJOkB17hYHIdnl8F4FkW7p8soEKPpd9Z4DUGXV+X4Db7mp4JpB012h4rI5Rv9d5N4xRp5J5zIqf&#10;jrx6aYkldTd7EYfVWpF7uoaVPXZ8a4WJF/Z874UY7Jh2+JwG1Z93hZjTviB4GpXRpgF4vJMNjVJ5&#10;b5Cmc/V6J45rWXV624xNPGx7hYqCFpp7iIjf6vB2Baej1AB2k6NsvIp3LZ9vpIV315u5i+94kZhG&#10;cr55WpUsWGd6F5I5O3V6t4/VFWR6V4wU6YJ1S7NS0pl11a4iuyl2bKkoozV3GaR+ir132qAicZh4&#10;p5wTV2x5a5hmOpZ6ApWuFFZ5Z43A6FB0ub8d0W11Pbj0uf51zrL/ohN2eq1kibl3Q6gscLN4FqNO&#10;VpF42J7rOdZ5ZpwqE3J4po0m51d0TMsL0Hl0ysPquQZ1Ur0AoRl1+bZ2iMx2xLBob+h3nqrhVed4&#10;ZKYcOTN446HRErl4CIyo5pF0A9cpz7h0ec8MuDp09scxoEV1lL/Ih/92XLj3by93OLLoVUZ4AK4t&#10;OKZ4d6ZNEiV3i4xE4eOELnflzDODo3g7tfKDLniYnv6C0XkMh1qCi3mdbvCCXXpLVWCCT3sCOSaC&#10;mXvTE9+EnXyO4B+CoIK9yveCKYH3tN2BxYFNnd+BeYDMhiOBQ4B0bbOBKYBAVB6BMIAeN+6Bg4As&#10;EniDIICm3oSBSo2ryU6A4Yves1GAh4ovnGeAUYjDhNSAMoeMbIaALoaBUwyAQIWONueAjYTiETyB&#10;soRz3OeAKpiXx6R/xZXVsap/dpM6mup/RpDUg3x/PI7Ca1h/SIzeUgh/ZIskNfp/rInhECuAdYfB&#10;22B/PaOSxiR+2J/qsDJ+kJxrmYF+aZkkgi9+YZYXajp+fpNoURV+o5DzNSF+4o9KD0B/ZYpQ2g1+&#10;ha6txNp+IKokru191aW9mEt9saGPgRV9sJ2paTJ9y5obUDh9+ZcLNF5+MpVfDnt+gInK2PN987nq&#10;w8h9jrSBrdp9Pq8xlzx9GKoggCN9HqVvaGF9P6EnT3x9Z52MM7h9mZtmDdh9w4lc2BB9hcVZwut9&#10;H78OrPJ8yLjXllB8mbLjf0R8oK1tZ518y6iVTtp896TZMyx9G6BYDVN9KIkC12R9NdEXwjx80Mnn&#10;rDB8bsLGlYJ8NLv3foR8OLXNZvd8ZbCXTlR8l6yWMrp8t6JMDOh8rYi60cGNUXaSvbWL63cGqQOK&#10;qXd+k36JjngJfTGIl3iyZgWHxXl6TZ6HKHpJMjiHJXsxDNaJJHx50DyL8YDHvHyKmYA+p9qJY3/O&#10;kmiIVX9+fB+Hbn9XZPuGrn9RTJSGHn9cMTWGGn+YC+yHi4BazuKKqYsbuyGJX4mcpqyIK4g3kS+H&#10;MIcNevKGWIYTY+KFqYVGS4+FJoSWMESFIYRECx6GJIPCzX6Jj5V1ubGISZMXpSaHJZDaj82GLo7P&#10;ebGFbI0LYseEzIt2SpyEUYoVL26ERolZCmuE7Ia3zCaIsJ/auFeHbJyro86GTpmejoGFXZbCeISE&#10;mJQeYcKECJHRScCDk4/QLq+Dfo7xCdKD4YakyvaIAKpoty+GvaZqoqqFnqKIjWiEsJ7ad4KD75tv&#10;YNODWJheSPuC6pXjLgeC0JUNCVGDAIZMyfmHcrUZtjeGMbBOobGFD6uXjHWEIKcadqeDZqL3YBeC&#10;0p9HSFWCWJx1LXuCOJpJCOaCRoYEySyHA7//tW2FxbpnoN+En7Tei6GDqa+Sdd6C76rCX2eCZqak&#10;R8eB7aP5LQSBup5wCI+BroXJyJGGrss9tM2FdMTYoC+ESb56iuqDS7hodTWCjrMAXtWCBq61R0qB&#10;k6rWLJeBXp4mCEqBNYWbwgeWvXWEr1mUinYLnA2Sg3aXh/CQrnc2cviPB3fzXQaNlHjLRbmMcnmm&#10;KwOMTnqMBqmM/3ycwLyVfX8srlOTUH7LmxSRU35+hwGPiH5TcgmN7X5PXByMiH5tRM6Lb36ZKieL&#10;Q376BiyLbIAXv46UV4jYrRiSNIedmfuQNoZ1heSOeIWJcP+M6oTGWyiLkoQvQ/GKgYO6KWOKTYO5&#10;Bb6KCoMmvm+TQZKnq+SRKJCZmLmPN46hhMiNcIzjb+uL9ItmWjCKqIocQxmJnokRKKqJZYjnBV+I&#10;14OhvUeSZ5yFqs+QTpmyl5mOYZcDg5WMqpSFbtmLKJJBWUCJ65BSQlOI5I7HKAiIoI7KBQ2H0INq&#10;vDyRv6aGqcWPqaL4lpCNvJ+HgpeMB5xKbfCKh5lRWG2JQJa7QaeIPJTfJ3yH8JQ7BMiG84M8u1uR&#10;ObCnqOmPJaxflbSNNagsgcCLfqQ0bSyKBKCYV8aIvZ2DQRmHqZuVJwuHVZi+BI+GPIMVuqSQz7sB&#10;qDaOvbYAlPmMyrEPgQSLDqxebHmJlKgwVyiIV6TXQJ2HQKLcJqqG1pokBGCFpoL2uhqQfMW6p6eO&#10;bcADlFuMeLpSgGCKtrTya+KJN7BOVqeH+60SQC2G7KjEJkiGgZniBDuFL4LdssOgenTDoUidiHVO&#10;jzyax3XifGiYPXaMaLGV6XdTU+iT2ngyPaGSRXkMI2eSSXnUAUqQWXy6sbCfYH3moH2ca32YjnyZ&#10;rH1je6qXJH1RZ+yU2H1mUySS0n2dPNuRQH3hIrmRM35UASyOzH/dsLueRocOn3mbXIX0jY+Ym4T5&#10;eraWIIQzZwWT3YOcUlCR4YMxPB2QU4LuIh6QNYM7ARGNb4C5r7ydU5AxnmiabY5gjG6XtIy2ebeV&#10;MIszZhOS+on6UX6RBYjzO26PeIg5IZWPSoizAPqMQICprtWccJmKnXaZk5cEi3KW4pSneLOUZZJz&#10;ZTGSG5CCULaQM47uOsqOp43cIReObY4vAOaLPYCcrfObzKMInKyY7p/RiqmWOJy+d+CTvJnlZGOR&#10;fZdXT/+PipU9OjiN/pQSIKmNt5LgANaKY4CRrTKbTaygm+yYb6jBieiVt6T+dyWTOqF+Y7qQ/55m&#10;T26PCpvxOcKNapsCIFWNFpXcAMiJroCHrJCa67Zqm1CYDbHjiUiVUa11doWSzqlWYyCQk6XLTuaO&#10;p6NKOVmNAKFbIAyMkJWrAL2JG4CArBSanMCdmtOXvrtviL6VALZWdfeSeLGiYp+QOa3NTnqOTKtd&#10;OPyMrqZlH76MPpV2ALSIpYB6pAmqkXQ5k5+m7HS8grGjfHVPcQWgRXX8XnOdSnbFSryaqHeiNVeY&#10;vnhrG0CZa3jsAACNnn8RozCplnzjkwul53ybgiSicHxzcHafNHxwXdqcOXyXSiKZm3zeNL+XrX0t&#10;GtCYNX2YAACMbIAAonOoioWIkj+k5ISFgWyhZoOkb7KeMYL+XR+bPIKISXmYo4JENCyWsoIrGm2X&#10;GYLGAACLYIAAobCnlY4vkWOj9oyDgH2ggIr+btudRImyXFWaWYirSMuXxYfhM6GV0Yd4GhOWGog4&#10;AACKd4AAoOOm1JbmkJejNZSaf6mfwpJ/bgKciJCfW5yZiY72SCyW/Y2/MyaVAo0vGciVLYztAACJ&#10;r4AAoDqmIp/ej+2iiZzzfvyfFpo1bVab2pe2WviY2pWGR6CWOZPlMruUO5OJGYSUVpDqAACJB4AA&#10;n52loajyj2eiBaVnfneeiqIGbMibRp7zWm6YTpxbRyqVspqTMmKTnZoQGVCTopEdAACIfIAAnxal&#10;Q7I0juahpK4QffSeI6oVbEia2qZ6WfWX4KOURr6VTKIOMhGTLp90GSaTEJEBAACIC4AAnqqk+bve&#10;jn2hVLchfYSd0LKLa9eag656WZCXhquDRmyU76lCMc6S2KGsGPeStZDhAACHsIAAlfG1CHPEhn2w&#10;uHQ3dpCsonTCZe+oxXVsVGelK3YxQaKiCHcDLPCf+HesEm6iHHesAACJfoAAlVW0InwBhh+vxXu0&#10;djSrnnuQZY6nsnuWU/ukEXvIQTig6XwaLI+eyXxpElSgnXyvAACIxIAAlNWzGYQshYyuw4M0dbCq&#10;k4JlZPymqYHYU2+jB4F/QL2f4IFbLC+dtIFnEj+fP4IJAACIIYAAlE6yH4xThOytz4rCdPuppIlg&#10;ZFmlsYg/UtaiGIdoQD2e8obYK9KcuobBEiueBobKAACHk4AAk7uxU5SShFStBJJwdFmo3JCIY7Kk&#10;6Y7fUkqhQI2EP8ieH4yhK4Gb24yoEhuc7oriAACHGYAAkyqwt5z5g8usZppLc9SoOJfVYy+kQZWt&#10;Uc6glJPlP2adWZLDK0CbC5MTEhCb8ow2AACGs4AAkr6wJaWFg2Cr1aJLc2inpZ9KYsajrZynUW6g&#10;AZqOPxucv5l6KxCaRpiUEgmbDIwyAACGXoAAklOvxa5FgxurbKp4cyanLKbjYnijH6PJUR2fbaGN&#10;Ps6cPaC6KtqZypz5EgeaXYwxAACGGYAAkfuverdsgsqrF7MRctWm0K7xYiqiv6t8UNyfCalzPp6b&#10;1KbNKryZZJzlEgaZ5owwAACF4oAAiHa/5XNReeG69XOtatm2Q3QrWyexynTMSoqtnnWHOJOqFHZG&#10;JFKoK3a3CliqB3cXAACGDIAAiB6/BXsuebm6CHrUaq61PHqsWvSwq3q2Sk+sbnruOF+o1XtDJDSm&#10;x3uBCp+oLnxiAACFtoAAh9698oLpeWK4/YH0al60JoEuWpavj4C1SfarTIB0OBqnrIBsJBOlgYCU&#10;Ct+mg4EmAACFa4AAh5e854qYeQG39YkbaeezIofUWiyugYbXSZSqQYYtN8+mnYXVI/KkW4YYCxel&#10;B4VRAACFKYAAhz68CpJgeKW3FpBiaYSyQY6mWcCtno0zST+pTowcN4+lrIuWI9ejVow+C0qjuYei&#10;AACE8YAAht+7YppTeFC2Z5fWaTWxiJWcWXWs35O9SPmojJJVN12k05HGI8Oia5HoC3SilIe/AACE&#10;woAAhoe63qJfeAm12p9kaPWw75yuWTmsPpprSMKn7JjbNzmkLJiqI7qhmJajC5yhlIfZAACEmoAA&#10;hk26YqqVd9W1WqceaMawa6P2WQ+rs6FlSJqnXp/lNxSjpp8KI6qg/JgdC8CgtIfyAACEe4AAhg26&#10;EbM+d8C0+K85aLev86uDWPWrI6ioSIimvac5NxOi/aQPI8KgYJgtC/GgHYgTAACEYYAAe27LMXL9&#10;bZnFtnM3X1jAf3OaUHO7gnQnQJ6233TLL0WzIXVkGwax+HVrA2+wTXeJAACDJIAAe2jKQHqIbavE&#10;wnoRX16/a3nZUHC6SXnaQJm1h3oNL1KxqHpWG0ewMXpfBAuuL3xGAACDIoAAe3LJEoHZbZfDnoDY&#10;X0e+PYAPUE65C3+gQH20On9tL1CwR393G32ukn+rBJesSYB1AACDIYAAe3DH6IkUbX3Cc4eeXxe9&#10;EYZnUCW31IWFQF6zAYUCL0qvAoTfG62tHYWEBRKqm4NuAACDH4AAe1vG7JBlbWXBcI6AXv68BIzo&#10;UAK2woulQE+x34rPL1Ct3IqsG9+r0IswBYGpJIO5AACDHoAAeznGJZfkbVTAmpWQXve7H5OOUAO1&#10;1ZH2QE+w7pDsL2Gs0pEBHBWqppALBeSn4YP7AACDHYAAexfFhJ91bUe/6pyzXve6YJpHUAq1DJhm&#10;QFuwJZddL3msAJd5HEupo5MhBjumzoQ3AACDHYAAevbFBqcwbT+/W6P9Xvy5waEsUBa0YZ8UQGev&#10;dZ5ZL42rVpzTHHio4JNABoel64RqAACDHIAAetzEna8+bT6+4auTXwm5OKhbUCqzzKYzQIWu16TO&#10;L7mqsKBFHLOoMZNnBsilRoSWAACDHIAA5h92cHMY0Bt3S3PxuYB4H3TMoip46nWviiR5snahcWN6&#10;f3ejV4Z7T3ifOy98MXmWFp19IXno5A90h35ozmt1iX4bt/p2fH3loMt3ZX3KiN14S33NcC55M33k&#10;Vlt6FX35Ogd6734SFSB7VH3B4jFy8InSzJp0Aohktl91CocSn0Z2CoX9h353CIURbvN4BoRCVT54&#10;9oN5OPl5xILEE8R51YIL4Glxk5U4ys1yrpK/tJxzwJBsnbF00Y5MhhF15ox2bbJ29orCVCp38okh&#10;N/54soe3EpR4i4Xs3slwdaCdyTJxkp0vswJyq5nnnCtzxZbVhK505ZP4bHx2B5FpUyN3C476NxV3&#10;u4z+EY93cYk/3WxvmKwNx9lwtKe6sapxy6N/mtty6J96g3d0D5u0a1h1NZgzUi52QZUPNkJ24ZLF&#10;ELR2hItL3E5u67eMxsFwBLJbsItxFa0xmb5yMKg8gnJzXaOaanJ0ip9MUVp1lJt1NY92JZklD/51&#10;v4rQ229ubcMexeVvgb0Vr6NwiLcEmMtxm7EjgYVyyausaaRz/aa2UK91CaJ7NPR1hZ61D2p1H4ps&#10;2stuG87GxURvKcfkrutwIcDzl/9xJ7o2gLtyT7P8aOtzg659UAp0jqpJNGN0/aMoDvR0n4oc1hV/&#10;DnG2weV/EHLKrPR/HXPPlx9/NXTRgHV/VnXdaO5/iHb2UDF/z3gINJqAWXkHD1iB8nk81Ix9UXx/&#10;wLJ9c3x6q859l3x8lf59wHyPf1N983y5Z9N+N3z3Tx5+jX00M5B/En1yDkGASH2D0wB70odQvwd8&#10;AoZCqkF8M4VElIF8cYRvff58u4O9ZqJ9FYMmTgt9doKYMpN97YIlDUx+0oGD0W56hpIYvWV6vJAZ&#10;qKF6944wkw17QIxpfKp7oYrdZXh8DIlyTQl8doghMa183oceDHh9jYT8z/N5cpzpu+95qpoLpy15&#10;7ZdBkaR6P5SYe2Z6pZIcZFt7Io/nTBl7k43hMNx76ox/C8J8d4fzzrN4m6fSurN41KQfpfJ5FaBx&#10;kHJ5apzmekp51pmRY1Z6U5aESz56zJPmMCF7FZKCCyl7jYeLza538bLTubB4Kq5OpOp4Zam/j2x4&#10;uaVUeVp5LKE0YoV5rp1xSoR6IZpLL4N6XJhyCqp6y4c2zOR3c73xuON3qrigpBB33LM1jot4J63r&#10;eIF4m6kJYcR5J6S3SeV5nKFrLvx5wZ1OCkJ6LYbwzFV3Hsk+uEp3UcMjo193d7zgjct3tbbCd8h4&#10;JLEvYSB4sKx7SVR5J6jyLn15QZ9vCfB5r4a4xn6IGHCKs/yHM3G+oJKGcnLajBuF0XPudreFR3UL&#10;YFyE3HY1SLSEnndVLcWE9HhSCNyGT3lgxUaGgHq4suqFu3rqn3OFDHsbiweEdXtXdaqD+XunX1uD&#10;nHwJR7qDaHxpLNiDsnzACC+Eqn11xBKFDoT5saiEXIQxnl+Ds4NyidmDLILSdIeCuoJUXlGCa4Hz&#10;RseCRIGfK/uChYFuB5iDOYELwq2Dx48qsDGDFo2NnMmCfIv3iHGCAIp8c0KBqIk2XTWBa4gSRdWB&#10;SocTKyyBeIZ+BxSB+IQowVSCvZlhrtiCDZb9m3WBepSdhymBBZJRchuAsJAtXDWAhI5URQCAaIy8&#10;KniAhIwJBqOA5oR9wDCB7aO+rbiBQKCWmleAq51khhSAOJpFcRx/55daW1F/tpTCRER/oZK0Kdd/&#10;sJITBkR//oQ9v0SBSa43rMuAn6pOmWSABaZLhSB/jqJbcD1/RJ64WpJ/GJuCQ6Z+9pkiKVF++JdC&#10;BfZ/P4QIvpCAzrjarBCAJrQymJl/hK9ghE5/Aqqfb3N+t6ZOWdh+laKpQwx+d6BwKN9+XpuCBbZ+&#10;o4PcvhSAeMPBq4J/075jl+x/JLjBg5N+k7M1bsZ+QK5JWUV+IKpzQpN+B6cwKHl95pteBYN+JoO6&#10;t1yRV2+xpjWPnnDtlCGOHHISgPSMyXMubMuLmHRUV5OKlXWGQO+J4HakJoGKO3eBAyqKJHm9tliP&#10;4XlTpUOOR3mekx6M1Hnpf/mLh3o/a9aKX3qpVqqJZnskQAqItXuYJbKI+nv0AtuIhH1ptUmOi4Lq&#10;pAyNAoJdkgOLkoHTfteKU4FpasyJN4EZVbuISoDjPzaHnoC6JPqHzoC4ApWHFoCitCyNTYyVotSL&#10;y4s+kLaKaonofbmJKoi0ab2IH4esVM6HPobHPmuGmIYNJFCGtoXmAlmF2YGWswWMS5ZJocKKy5Q4&#10;j5yJb5ItfIuIOpA3aLCHMY5rU9+GYYzlPaWFvYuvI7OFxIu5AiWEyoFzsgaLhaAfoL6KCZ1ZjpiI&#10;rJqPe5KHeZfaZ8qGcZVbUxKFmJMxPP6E95GuIyyE7JEhAfmD5YFWsTWK6aoOn+uJcaaWjcCID6MN&#10;eryG2Z+dZwWF1Zx7UmqE/ZnUPHWESpg+IsCEMJWdAdWDJ4E9sJKKcrQnn0CI/rACjQmHlqu+egKG&#10;VqeXZlGFUKPhUcaEg6D0O/CDzp9fImGDlJc/AbiCjYEpsCCKGr6LnryIqrnCjG6HO7TGeV2F76/u&#10;ZbmE4qvAUUSEE6jmO3+DZKUxIf+DIpb8AaCCEoEZqJua6W8ImI6Yc3BBh6WWPHFpdbCUPHKMYrWS&#10;aHO3TpKQ1XTnONSPwnX0HqOQhnaEAACKcntFp8qZnXgnl9KXPXiAhteVDnjddOSTDXlHYeuRO3nF&#10;TdCPrHpQOBmOlXrMHgaPNXsLAACI2X6Tpu+YV4E7ltGWCYDKhemT24Blc+2R5YAcYQWQHX/xTQGO&#10;mH/fN2ONgX/WHXeN/n/zAACHcoAApfWXNopAlcKU6okfhMaSx4gNcvaQzYcPYBuPE4ZBTDmNloWV&#10;NsCMfoUbHPyM3YVmAACGO4AApQuWLpNxlM6T7JGjg8uR0I/icfaP3I4zX0aOFoyzS36MpYt9NiqL&#10;jIquHI+L0IrjAACFMIAApDSVb5zGlA2TL5pRgwqRDpfecSSPGpWGXneNWpNoSsqL35GuNZiKxZDH&#10;HCOK8o+RAACET4AAo4GU2qYuk1KSnqMZgkqQep/6cGiOgZz8XcmMw5pTSjaLRpg/NSWKFpeUG9GK&#10;LJLPAACDlYAAovGUaa+7kr2SMawLgauQB6hGb8eOBKSnXS2MRKGKSaaKz59kNLSJmJ3ZG4uJh5Kf&#10;AACC/YAAooqUFrmakkiR4LVbgSOPrrDzbziNoay/XKqL2KlSSTeKYKdINFKJMKLXGzeJGJJnAACC&#10;hIAAmlKk226Eizyhum+ve1me3XDSanucOHH0WJWZxnMbRW6Xr3Q/MHKWZXUoFf+YTXUoAACGIH5p&#10;mbKju3cuirSgpHeFesOdwXfpaeSbEXheV/yYm3jnRN2Wgnl6L+qVKnntFaaW1HncAACFAIAAmQui&#10;hn/BieqffX9eegqcln8NaR+Z7X7gV0aXen7QRDuVZn7ZL2KUB37oFVSVeH8IAACEBIAAmEqhZYhK&#10;iQ2eY4dEeRibhoZTaE6Y2YWEVoCWc4TjQ5OUZIRqLt6S/4QrFQeUPoSAAACDKIAAl36gfJDdiEOd&#10;fI9CeEeaoY29Z3SX94xYVdGVgYsaQvyTe4o1LmySDInRFMqTG4lAAACCbIAAltefsJmrh5ecuZd6&#10;d5eZ35VXZsmXL5NTVS+Ut5GNQnuSm5BALgyRJ5AOFJKSFI1GAACBzoAAlkafHKKPhxicKJ/PdxWZ&#10;RJ0NZjmWipp0VJ2UFZhBQf+R/JbJLbSQbZaFFGGROI3IAACBS4AAlc6esauXhp2bvahOdpKY0qT5&#10;ZbaWDqHXVB6TlZ9RQYeRgp4QLViP6ZvgFDmQhI2sAACA4IAAlXWeYrTwhjuba7EpdiKYeK1GZUGV&#10;qqmuU7STKqcOQS+REqU6LQ6PfZ52FAKQDI2HAACAi4AAjJyvNG4Aflere28Xb12oA3AvX3mkwHFL&#10;Toyhu3JoPEGfN3N3J82d93QkDS+guHPFAACCf4AAjCyuOXZBfgaqenaObwCm7XbyXxqjlXdsTiug&#10;g3f7O+id9HiMJ4ScmXjkDTqe4njRAACBxYAAi7qtDX5dfXOpWH3/bnylwn27XouiaX2iTaefVn2o&#10;O3mcx33GJzObV33eDT+dNn47AACBIYAAizCr6oZnfM+oOoV3bcOkq4SiXeuhTYP5TRGeQ4OBOwCb&#10;tIM2JuCaNYMtDT+btYMRAACAk4AAipuq+Y6DfDSnTY0NbR6jwYu0XUGgYoqBTImdTImJOo2awYjs&#10;JpSZMYj/DT+aXIc9AACAGoAAihCqQZbEe66mlpTNbJijBZLsXLqfoZE5TAmchY/ROjKZ3Y70JluY&#10;P49bDUKZJ4j3AACAAIAAiaipnp8ge0Cl+JyrbCaiZJpGXEie/ZgYS6Gb3pZcOeOZLpWGJjaXXpTc&#10;DUqYEYj8AACAAIAAiUupNKenewWliqS9a+eh5KHOW/ieYp8jS0qbOZ05OYqYmZysJfOWy5lyDUqX&#10;OYj8AACAAIAAiQOo6LCCerylM60qa5WhgqnAW6Od9qa9Sv+axaT6OU6YH6LEJciWUZmMDUOWoIj3&#10;AACAAIAAf3K5/21sceG1wG5pY7GxvW9xVKut6XCARJmqYHGNMwGnk3J4Hrum0XLBBb2nP3NtAACA&#10;AIAAfzO5H3VQcce0yXWMY5GwnnXpVIqsqXZiRHapCXbwMuumJnd1HsSlMHeSBiClIXjFAACAAIAA&#10;fvm38Xz+cW+zn3ydY0WvZ3xeVDOraHxURCqnwnxrMrak1XyWHrmjtXyhBnKjNn2jAACAAIAAfqq2&#10;v4SScQWycYOwYsauPYLxU8qqOIJmQ8mmloIUMnKjpIHwHqSiYoIWBrahf4HkAACAAIAAfky1v4w4&#10;cKSxcorhYlutPomwU1WpN4itQ3SlhofwMjGik4eeHpChNIgrBvGf+oSxAACAAIAAffC0/pQGcE+w&#10;rZJAYgiscZCXUwKoYo8mQyWkqo4SMf6hnY21HoGgI43gByGeo4TSAACAAIAAfZ+0aZvmcAuwEpm2&#10;YcaryZeZUr6nr5XEQuKj9pSCMdKg3pR6Hn6fLpKnB06deITxAACAAIAAfWqz6aPlb9ivjqFQYZCr&#10;PZ7NUoanG5ypQqyjXJtwMZygSpriHmaefJSNB3mcdoUOAACAAIAAfTazm6xHb9CvK6lWYYSqwaZd&#10;UmSmgqPrQpCiraLDMZSfj5/zHnadyZSZB6CbxYUoAACAAIAAcq/FSGzeZaXArG20WB28OW6fSdO3&#10;7G+VOnW0AXCBKVOxNHEtFJax6XC4AACrKXR7AACAAIAAcqLEd3RwZcO/sXSLWDq7BHTVSfG2hnVA&#10;OpaydnW/KY2vf3YhFRWvxHW7AA+p6XjnAACAAIAAcqPDOnu4Zaq+cntFWCa5tXr9Sda1JHr3Ooix&#10;A3sSKZ6t8ns4FW6t3nsEAKOn030uAACAAIAAcpXB7YLaZYC9JoH4V+e4aoFCSaiz0oDMOmavrYCW&#10;KZysioCQFa+sMIDMASGl+IDEAACAAIAAcnbA0ooLZV+8B4jIV8C3RYe2SXWyqIbaOlGuc4ZRKZ6r&#10;R4ZJFe2qr4aQAZGkVYEPAACAAIAAclG/+ZFoZUq7H4/LV7K2To5USWexqI0iOkGtbIxeKaiqIYyF&#10;FiepWIuDAfGi6oFQAACAAIAAcjC/UJjTZT+6YpbgV661f5UKSWOwz5ONOj+skJLCKbapOJMHFmCo&#10;LY8hAkehtIGKAACAAIAAchO+06BgZT25zJ4aV7G01ZvuSWSwFpo6Ojqr0pm2KbeofZh5FoWnTY86&#10;Ao2gs4G6AACAAIAAcf6+dqg2ZUO5UKWiV7u0Q6MoSWuvd6FrOkWrKaBRKdCnypxFFqimj49SArqf&#10;84HYAACAAIAA2bVxgWyqxQ5y1243r790G2+3mZt1SXEtgqx2a3Kjaut3inQbUgV4oHWCNnp5oHbA&#10;EgJ6eXat17dvV3few3Bw3HhHrklyQXi3mEtzj3k0gXR00nm+acd2DnpRUOt3NHrWNWh4IXs+EM54&#10;wnqt1eJthIMdwaRvG4JnrLVwmYHClsxyAIFJgBxzXoDqaJN0soCcT9l15YBKNGx2vH/vD8B3QX8i&#10;1Blr6o5Kv9VtjoyQqu5vGYrwlTpwl4l1frByDogxZ1dzdocETsx0tIXiM4B1coTbDtZ184Mw0npq&#10;lJlvvjtsQJbMqVRt1pQ/k65vXpHVfVJw4o+UZiVyXo2RTc5zpIuoMqV0R4oYDg501Iao0SZpiqSd&#10;vOtrOKEjqAJsz52qkmFuXJpRfBxv6JcqZQpxaJQ/TONytpGmMeBzP4/ODWVz44kO0BVoua/Uu91q&#10;Z6uKputr+acrkUlthaLnexhvGJ7mZCZwn5szTBlx6JfvMTpyWpYUDNlzG4iwz0doH7sVuxBpy7YB&#10;pgxrU7DDkF5s1quYei9uaqbGY1dv+KJtS3BxQ57IMKpxl5uQDGdyeYhizrlnvMZguoBpYcB9pWFq&#10;2rpjj5xsTbRgeW1t2q7PYqdvaKnvSs5wrqZQMBpw65/uDAxx94glylp55GuLt316ZG1Lo8F65m7r&#10;jwJ7aHB0eVV77nH6YrV8fHN/StJ9FXTuL+F90HYeCzl/ZHY3yOl36HY8tld4kXbkoqR5LXeDjex5&#10;xHgieEJ6XXjKYa96/3l6Sdl7onoaLvV8SXqQCmt9sXqox2V2KoDktK525oCHoRx3lYAsjHN4Q3/o&#10;dvJ49X+5YIV5rX+YSM96Wn9zLgd65X9ACbZ8M37WxdN0pYt6swt1a4ozn3h2J4jyiwN25IfEdaJ3&#10;roa/X194eIXQR9V5LYTvLTB5nIQ0CRl66IJ3xFtzXZYTsZd0KpP2ngR08JHZiZd1t4/NdGV2iY3h&#10;Xkh3ZowtRu14IIqdLGx4comKCJN5zIWTwyRyW6DCsGJzLJ3XnM5z8preiGh0vpf0c0p1l5UzXUt2&#10;dJKuRht3NJCLK713a496CCJ43YWAwitxj6t+r2ZyYafMm81zI6P5h2hz7qAzcl10z5ysXH11sZl2&#10;RWp2aZbRKyx2h5VXB8R4F4VAwW5w+LZNrqRxx7HZmvpyga0xho5zRKiTcYd0JqRNW711EaCMRM51&#10;yZ3AKq51x5ojB3h3doUNwPBwlME2rhdxXrwDmlJyCbaJhdZyvrEecNVzmawrWx50hKgIRDt1O6UQ&#10;Kip1I5yCBzt29oTku26ClGqcqjGCOGx4l+uB+W4qhHmB0W+/b/yBuXFNWnCBuHLZQ4CB3XRHKQSC&#10;gXVTBTyDu3aNukyAvXSzqRCAjXWNlrOAZXZWg0+AS3cXbuWAQnfdWXCAUHimQpOAeHlaKC6A/HnI&#10;BMiCDHrSuRx/Dn7Np8J++X63lZh+336cgiR+2H6Gbc9+3H6DWHl++H6NQbp/J36SJ25/jn58BGKA&#10;kX6St7x9lIjVplx9hofulA59fIb+gMl9gYYVbJB9n4VMV2F9zISYQMx9/4P2Jqh+RIOEBAl/SIHU&#10;tm18WZLhpQt8UJE4kr98UI9/f4R8XY3Ia3d8gIwtVmh8vorHP/589ImQJf99GIkGA75+L4KItVV7&#10;Yp0Mo/N7Xpqjkah7XpgefnV7bpWbanl7lZM8VYp7z5EeP0Z8CY91JWh8D48AA359QYJctHV6nqdJ&#10;ow16naQmkLx6maDVfYp6p52IaaB61Jp1VM57Epe/Pqx7PpXGJOx7KpQgA0l8fYI5s8x6C7Ggolh6&#10;DK3Gj/h5/6mvfMJ6BKWZaNx6MaHdVBp6eZ66Phl6o5zkJH96aphSAx573YIcs1x5p7wgodJ5p7eY&#10;j1Z5jbK+fBR5g63paDl5qKmXU4x57qZBPZd6GqN8JAt5zZhfAvx7XoIErNiLvWnanPmKgGu7i/2J&#10;fm1wecCIqW8IZmmH8XCYUeyHYnIkO+iHIHOFIbGH9XROAACHgXckq/OKAnNlnAeI+HRViu6IDHUy&#10;eLmHP3YIZXGGjXbiUQeGBne8OxGFwHh4IPaGanjHAACFlXsVqvCIanzbmtWHe3z5idmGmH0Ld52F&#10;2n0hZHGFNH1GUCmEuH11OlGEcn2ZIFWE9H2QAACD5n6KqdGG9oZamaSGD4W3iJCFPoUAdouEhoRT&#10;Y3mD7YPDT1yDeYNJOaaDOILjH8aDmIK4AACCb4AAqKWFw4/bmJiE4I6Kh4OEF40idWKDZ4u2Ym+C&#10;1opkTmuCdYlKOOGCMohuHzKCZoh7AACBLoAAp6uE15l+l5aD+pd+hoGDMJVcdG+CgJMzYYyB8ZEw&#10;TaqBho94OEWBRY5SHrWBWI3dAACAIIAApuKEHKMylsiDRaCIha2Cdp2sc5mBwprKYMSBN5gmTQCA&#10;zZXyN8eAdpS6HlGAbJJXAACAAIAApkqDj60IliOCvqm6hPiB56YmcuGBJqKMYBKAl59WTFOAOZzZ&#10;Nzd/35u1Hfh/p5REAACAAIAApeODLbcalaSCYLMzhF6BfK7rcjyAqaqgX3yAEKbvS9d/r6R6Ns1/&#10;WKF5HZ5/DZQHAACAAIAAnqaVHmlOj9STJmsjf+6ReWzUbsyQA25qXI2OsG/2SQ+NnXF0M9aNEHKy&#10;GYeOonL2AACDFnq8neyTlHJajxaRyHNNfxSQJ3QzbfqOrHUUW8SNWHX5SFWMRXbZMyiLrXeKGP2N&#10;AHeDAACBoX4fnRiSE3tOjhCQYnt9fiGOxnunbQCNWHvYWuCMDXwYR46LAXxfMn6KY3yRGH6LfHxs&#10;AACAWoAAnBmQt4QrjP2PC4OzfPaNfoM1bAmMEIK4WfqK1oJYRs6J04IJMeWJMIHNGBGKEoHZAACA&#10;AIAAmyaPhI0sjACN4owQe/iMXorpawiK9om/WS2JtYiyRhyIvofcMVmIF4dQF7CIxodYAACAAIAA&#10;mlKOoJZRiz+NBpSYezeLfpLEajWKFJDwWF6I1Y9GRW2H1I3xMMuHKY1NF0mHrIwFAACAAIAAmaSN&#10;75+CioeMWp0wenmKzZq1aXqJXpg9V62IIZYKRNWHHJRbMF6GV5P0Fv+Gso+NAACAAIAAmRyNaKjM&#10;ifWL2KXpedyKRKLNaNyIyZ+3VxKHiJ0PRECGi5tJL+aFvZopFr6F4Y9hAACAAIAAmL2NCLJWiYSL&#10;e67xeVaJ3Ks5aE6IUqeQVpGHBqSUQ9WGBKL2L4aFOJ8dFmuFSI8oAACAAIAAkNie4WjMgtecTGqN&#10;c9+aAmw0Y8SX723FUoeWC29JP+yUhnCxK0qT6HGzEGyW3nEvAACAAH3QkECdjXFjgkibEHJRczyY&#10;w3M6YyaWo3QiUfCUtnUMP2WTKnXpKtOSdXZ6EDiU9XXyAACAAIAAj5icIXnZgXWZunoScn2XbXpN&#10;YmCVU3qVUT2TanrpPsuR4XtAKlmRHHtxEAaTL3slAACAAIAAjs+azII9gJKYboHbcYSWLYF5YZCU&#10;E4EmUHuSN4DqPiqQs4DCKd6P4oCpD9KRkoCqAACAAIAAjgCZtIqof8aXWYm5cLSVHYjHYLSTB4fe&#10;T9aRHIcMPZuPoIZ6KXeOwYY+D62QFoV7AACAAIAAjVWYxpNHfxeWeJHLcAGUPJBAYAqSH466TzOQ&#10;M41gPSWOn4xqKSKNtoxdD4uOwImRAACAAIAAjMaYGJv3fpqVz5n4b4KTiZfUX3qRYJW5Tp6PdZPx&#10;PKWN4pLNKM+M2JLFD2mNnYprAACAAIAAjFWXmaS/fiKVUqJDbwCTA5+TXvaQzZzxTh2O3JrUPCaN&#10;T5ncKGuMOJgaD0uMrIpXAACAAIAAjAGXPa3EfcOU9KrcbpGSmqeoXoKQVqSRTbSOW6JRO8+MxqD1&#10;KB+Lr5shDxyL+Yo3AACAAIAAg4mpE2g3djyl9mngaBWjHmt4WOKgeGz+SIueDm5yNrKcNW+3Il6b&#10;43BaCFidr3AgAACAAIAAgxKn8nBndd6k1nFHZ62h53IsWIGfJ3MWSDCcq3P+Nmeaw3TLIiuaR3Ue&#10;CICbdHUxAACAAIAAgpamlnhodT+jiHiiZyKgk3jlV++d0nk9R7CbVHmgNgCZZ3n+IeuYzHoVCJ2Z&#10;Z3qnAACAAIAAggClQoBQdJCiOoAAZl+fTn+2V06cjH+CRxyaGH9pNYuYKX9fIaGXdX9YCK6Xi3+T&#10;AACAAIAAgWSkJYhHc/ChJId4ZbWePIatVp+beYXxRpaY+oVcNRuXD4UCIVqWQoUUCLyV34PRAACA&#10;AIAAgNijS5Bfc2igTo8ZZS6dYY3LVhWamIyPRhOYEouINMiWB4rxISuVJItiCMyUYIXzAACAAIAA&#10;gG2ikJiHcvefmZbOZLicqJUCVZ2Z2pNNRaaXUZHyNHeVPJFbIRWUHpDoCOKTDoYCAACAAIAAgBSi&#10;FKDTcsOfG565ZH6cF5xtVVGZLJo4RVCWlZimNBeUjphhIMaTb5V/COiSAIYGAACAAIAAf9GhvKlc&#10;cn2et6bsZC6bpqQyVPqYraGlRQKWDaAtM9mT/J58IJmS2JYKCOORO4YCAACAAIAAdrSzwWd/afWw&#10;OGkIXICs5WqMThipvGwCPoem4m1cLT2k625rGLmll25sAYmiqnACAACAAIAAdlqy0G9SacqvKHAd&#10;XFerpnD5TfmoVHHdPnClXnK8LTqjSXNqGOOjp3NGAf6gN3VhAACAAIAAdgyxfHboaWCt2HcbXAKq&#10;R3dgTaCm63fDPiij7HgtLRChx3iEGO6h6XhUAl6d+XpYAACAAIAAdaywHX5daOmsfX4WW3eo833d&#10;TTSllH3DPceimX3GLNCgan3RGOegWn28Aqyb+n6vAACAAIAAdUSu9IXhaH+rWIUuWwWnz4SHTLek&#10;bYPzPXKhZIOPLJCfMoNrGNme94O/Au2aO4H7AACAAIAAdOSuE42KaCiqdYxyWq+m44tYTF+jeYpY&#10;PR6gaImaLF+eGIloGNKdtomDAyOYtoIfAACAAIAAdJStZZU9Z+apwZPKWm6mI5JDTBiirZDePNSf&#10;mo/uLDCdO5AHGNqclY5ZA1aXaoJCAACAAIAAdF2s150CZ7GpLZs7WjKlhplWS9iiBpejPJSe7Ja1&#10;K+uck5Z2GLubxpC5A4mWU4JkAACAAIAAdC6sfqUXZ7SovqMZWi6k/KDQS7ihXZ7JPHueKZ3zK+ub&#10;vpuTGNGa8pDIA6yVjIJ8AACAAIAAajK/A2a0Xc67QGgOUOO3lmlwQyO0BWrGNCqw6Gv0Ix+vPmyi&#10;DiGxSGvjAACfBHOwAACAAIAAae2+PW4yXc+6OW7YUPW2Qm+cQ0Wyd3BuNFuvLnExI3OtSnGcDrWu&#10;6HDmAACdwHgpAACAAIAAac2853VkXZ242nWAUNW0z3W4Qyaw7XYZNFGtkHZ8I5GriHauDxysyHYm&#10;AACciXwiAACAAIAAaai7cnxrXWG3ZnweUIezXXvpQvKvd3veNC2sFHvwI5Op8nv4D2eq4nvYAACb&#10;aH+hAACAAIAAaXq6MYN/XTW2I4LaUFayFYJLQrSuK4HXNBSqt4GaI5SohYGeD6mpMIGuAACabIAA&#10;AACAAIAAaU65PIq7XR61HInJUESxAIjcQp6tDYgQM/ypkYeSI52nOofAD+anq4a4AACZkIAAAACA&#10;AIAAaSm4f5H+XRS0R5DIUD+wGI+CQpSsG45sM/Gom43hI6emMo5FECKmWYrpAACY34AAAACAAIAA&#10;aQ2385lZXReznpfmUESvWZZVQpKrTZUIM+Snx5S2I5ylXpPMED+lWYr8AACYSIAAAACAAIAAaPq3&#10;j6DrXSOzE59JUFGutZ18Qpaqm5wlM+mnC5tuI7GklJgiEFakg4sMAACXsoAAAACAAIAAzVBsbWZE&#10;ueduMGh1pdNv2GqQkOBxY2yUew5y326NZFV0T3B9TGx1pHJQMa12qXPWDcd4MXO2y1xp7nFUuFhr&#10;53JnpG1ttnN3j59vZ3SGeeNxBnWXYz5ylnalS2Fz+nebMLF03HhVDOZ2dHflyYhnyXxgtpFp3Hxc&#10;ouFry3xfjiZtmXx9eJFvVnyqYhJw/3zeSllyb30EL8ZzK30EDCF07nyDx7tl4odQtMJoCoZQoRtq&#10;C4VgjJpr8oSHdyptzYPTYNtvjIMvSVRxBYKNLulxmYHrC3Zzm4C4xhhkRpI0sylmfJBUn4NojY5+&#10;iw9qg4y7dddsbosXX7JuQ4miSGBvwohBLh5wK4cfCuRyeIRSxMVjAJ0hsd1lP5pwnjhnVZe1icpp&#10;U5UKdKZrR5KFXqVtIZAzR4Jupo4pLWlu5ozFCmhxhIcJw7Zh/agTsNRkQKSXnSpmVaD6iLtoVJ1r&#10;c6lqUpoTXchsM5b/RsdtsZRULNJty5LzCgJwuYbEwu1hPLMJsA1jf67EnFNljapMh9tnhaXbcspp&#10;hKG4XP9rbZ4FRiRs6pr9LE9s2ZhcCa9wFIaMwmpgu73+r4Vi+rjnm7Jk+LOThyVm4q5Ochdo2qlz&#10;XF1qwqU+RYtsN6I+K8ZsAJyoCW1wEoZfvq90jmVgrQR1gme+mmx2cWnvhr53Wmv9cg94Qm37XFp5&#10;LG/uRVN6D3G7KwN633MZB4B9FnN9vUZyPW/wq+lzZnE7mVp0dXJwhbZ1dnOYcQ52c3S9W2p3cXXf&#10;RHZ4XXbkKjh5BXeQBvV7W3gUu8BwLnprqj5xcnq2l9Nymnr5hD9ztntCb8F0z3uVWkR15HvsQ3N2&#10;1nwyKVh3Tnw/Bnp51nxsuiluXYTKqJpvsoQzljFw7IOWgtdyG4L+bnhzT4KAWSd0eIIOQoV1boGf&#10;KJF1t4EuBg94hYAxuK5s0Y8ppyduMo3DlL9vfIxQgWxwuIrfbUZx94mEWBpzNIhSQah0LYc7J950&#10;RIZ5BbR3ZINst3hrlpmapfRs/5dtk49uTZUjgENvkZLabDBw2ZCvVylyFo63QOJzE40SJz5y+4xW&#10;BWd23oOntoJqm6QUpPxsCKEkkpJtVJ4Ff0lumprma0dv65f5VmBxLpVWQD5yH5M4Jrxx3pIjBSd3&#10;SoN8tctp366XpD5rTKrnkcVskab4fnZtz6MGandvIp9hVaNwbpw3P6ZxXZnzJklw6pbiBPR3oYNZ&#10;tVZpYrkko7hqybS3kSNr/q/4fcZtL6s+ac9ueqbyVQ9vxaNnPxhwrqENJcdwFZmLBMp354M9sHB8&#10;/2SsoE19HWcdjxF9VGlXfJZ9nGtnaP598W1lVER+Vm9TPhF+1XEPJAB/q3ImAfeBZ3QBr1N60W6g&#10;nzN7J3ATjd97enFoe3V71XKpZ/N8OnPjU1N8r3UUPTh9LHYdI0N9yXafAbZ/rnhxrh141XiRneB5&#10;TXkZjL55tnmRekt6JnoAZuR6nHp2UmZ7H3rtPHB7nXtMIpx8AntUAX1+K3xXrLh3EIJnnHN3mIIl&#10;izd4FoHPePp4loFyZa55J4EmUVp5vIDlO496OoCjIeZ6ZIBWAUt90X+6q2Z1l4xAmyB2KotAieV2&#10;tIold7F3P4kAZJx314frUGZ4fYb7Osd4+oYrIUl46IXMASB+GIDDqk90aZYymgl1A5R4iNF1kZKW&#10;dqR2I5CpY6F2wY7WT5J3Y403Ohl334v5IL93mIu2AP1+VYCrqXBzeKAvmSV0F52+h+p0o5sWdcF1&#10;NZhlYsx12pXiTtt2gJOxOYp265IoIFF2c5DMAN9+h4CXqMpywao5mHNzYqcWhytz6KOsdP90cqA5&#10;Yg51GJ0TTit1x5p4OP12LJkQH+91epT0AMd+sICGqFxyRLRYl/By4rCKho9zW6xidFpz16g4YXN0&#10;dqSBTaV1IqGwOHx1g5+GH3d0qJVGALR+0YB5on+FxWQZk6CFFmaJg5eEnGjCcj+ER2rRX7iEC2zK&#10;S/GD8m6sNoGEIHBIHGWFYXDmAACATHa6oZiDuG2DkqeDRW8JgoCC6HBtcTWCn3G+XsOCa3MESxeC&#10;WnQ7NcCCfXU4G8iDb3VmAACAAHq5oIuB2XbVkWaBiHeLgV2BO3grcBKBA3jAXcCA3nlVSjiA13nk&#10;NQWA83pPGzeBmnosAACAAH46n2aAGYAlkDN/3YAigBd/p4ADbxN/eX/eXNt/ZH/CSYB/Zn+tNHh/&#10;fn+UGsp/4X9XAACAAIAAnjt+sIl9jyR+fYjPfwd+UIf/beR+K4cdW9Z+HoZKSJF+MoWZM7J+QoUN&#10;Gjl+WYUMAACAAIAAnUR9kJLujiR9ZZGVfgp9OpAPbPJ9GY53WvV9Doz4R9d9GYuxMxx9JIrdGcd8&#10;+4pmAACAAIAAnH18qpxnjVl8hpppfT18V5gubCZ8NJXkWjR8LpPJRzR8OJIKMqV8K5EmGXF7x47Z&#10;AACAAIAAm+V7+6XzjLZ73KNVfI57p6Bra3d7eZ1yWYl7cZrJRo97g5jDMh97bZf5GSB6xJD9AACA&#10;AIAAm317f6+fjDl7Yqxue/x7IajZat565KU8WP560qIdRhl64KAaMa96xp2fGLh58pC3AACAAIAA&#10;lNGPDGOShvKNnWXxd/CMeWggZ5+LiWonVhuKu2wVQz2KKm3hLnaKKW9HE8iMm28UAACAAHpAlBCN&#10;LWx6hiuL923+dw6K5W9oZsuJ9HDAVVmJJXILQpGIk3M/Ld+IfXQeE2KKfXOsAACAAH22kzGLX3VH&#10;hRyKTXYOdhiJSHbEZdSIZHdwVH2Hn3gaQdeHE3i5LUmG7nkfEwOIf3iaAACAAIAAkiyJuH37hAuI&#10;sn4kdPKHwX41ZOqG4n47U6mGLn5HQS6FqX5VLMuFdn5UErmGoH4GAACAAIAAkTCITIbMgw+HU4ZX&#10;c/yGa4XDY/WFkoUdUvWE2YSBQJyEXIQMLFuEIIO/EneE6IOGAACAAIAAkFeHO4++glSGSo6yc0OF&#10;YI13YyKEhYwnUiSDzIrwP/KDRIoAK9KC/YmeEh+DZ4g6AACAAIAAj6iGYpi1gZqFeJcXcoWEiZU5&#10;YmeDqZNGUW2C8pGKP1WCZZBCK2+B+5AdEeWCHowZAACAAIAAjyCFvKG+gQmE2Z+WcemD4Z0bYcyC&#10;9JqLUNWCN5haPrmBspb0KvCBOpZGEbKBEYv3AACAAIAAjr6FRar3gJeEZahXcWODYqVFYT+CYqIh&#10;UFiBl5+YPlaBCp5lKpuAjps1EXGARYvLAACAAIAAh3yYnWMVemmWmGVZbESU42d4XOGTZGlyTEmS&#10;D2tNOjaRIGz1JdmROG4BCzyTlW10AACAAH1GhtWW/WuKec+VH20Ca5mTaW5nXEWR22+/S7yQe3EG&#10;Ob6PgXInJXiPdnLICy6RGHJFAACAAIAAhiCVSHPbeO6TiHSlatKR2XVkW3uQUXYeSwyO9XbUOS6N&#10;+nd0JQ6N1He7CxyOyHd9AACAAIAAhUiTsHwWd/6R/HxMacyQXXxzWqaO2nyXSkuNjHzAOJGMlHzl&#10;JJyMWHzmCwGMvH0MAACAAIAAhG+SXYRZdyqQsYQHaPiPGIOhWcaNmoMxSaiMQYLJOAWLUYKHJDiK&#10;/oJnCu2K8YHuAACAAIAAg7qRR4zIdnKPqIvvaD+OD4r0WRiMiYnrSQaLLoj9N5yKJYhbI+uJwIhr&#10;CtmJZ4YUAACAAIAAgyaQdJVEdfGO3ZPwZ7yNO5JiWIaLqJDFSGuKTY9oNxSJQo6YI56Iso7GCsaI&#10;HYdJAACAAIAAgrGP1p3OdXaOQpwFZzqMl5nvWASK9pfMR+qJk5YaNo+IjJVrIzSH6ZQVCraHEIc+&#10;AACAAIAAglqPZKaEdRaNzqRbZsuMF6HHV5GKZ58vR4SI951SNjyH5ZxwIu6HOZeeCpWGRocoAACA&#10;AIAAepCipWJwbhOgJmSVYKud7magUiCb52iKQliaHmpOMOKY/mvDHIGZwWw/A9+YoWy+AACAAH/Q&#10;efyhQWp7baCezGviYDScf21BUbmaXW6VQgGYgG/SMKOXSnDUHGaXz3EHBCCWEHHSAACAAIAAeWuf&#10;onJYbO6dQnMhX52a9HPmUSGY0XSsQYKW8nVoMESVsXX+HDaWBXX7BFKTxXdNAACAAIAAeMSeEHod&#10;bDKbu3phXs2ZeHqcUHyXWHrcQOyVgXsdL9OUPHtPG/eUZ3sxBHSRwHxMAACAAIAAeBucv4Hva4ia&#10;coG5Xh6YNYF2T8iWE4EtQGiUNID4L2SS74DcG7WS9YDYBI6P/YCdAACAAIAAd4abuonfavqZc4k4&#10;XZOXMIh1TzqVCYetP+KTIocHLxmRuYaxG4+RnYcWBKiOdoMmAACAAIAAdxGa3ZHXaoCYnpDEXRWW&#10;WI+GTrqUK45IP22SQI1OLsSQyoz0G4aQZYykBMeNKYM7AACAAIAAdrOaRZnrakuYBpiDXN2VrpbL&#10;TnOTYZUMPx6RZZPWLmOP+5PSGzCPjJE9BNWMHINFAACAAIAAdmuZ1qIragKXjaB7XIuVJ55cThyS&#10;zJxEPtKQxJsZLiePS5nwGweOzZJGBNiLUoNGAACAAIAAbgatOWGTYgOqXWOSVTqnt2WDR2mlO2dX&#10;OE2jHWj3JzaiF2obEiqkf2mnAACY025iAACAAIAAbYOsEGk/YbqpG2qPVP2mRmvhR0CjoG0qODeh&#10;YG5TJz+gMW8bEnGiLW6KAACXLXNpAACAAIAAbReqgXCzYTmnk3FzVJiktHI3Rt6iA3MBN+2fuXO6&#10;JxuecnQuEpKgE3OYAACVoHgwAACAAIAAbKGo6ngIYK+mA3hTU/2jLHicRmqgenjvN4meM3lBJt2c&#10;3HlsEpeeMnj1AACUMHxjAACAAIAAbCinkH9sYDikr39QU4Gh2X8rReOfJn8ENzGc0H70Jp2bcH7y&#10;EpKchn7jAACS6IAAAACAAIAAa72mh4byX9mjpYZ3UyWgx4XkRYWeC4VQNtibq4TlJm+aKITVEpKb&#10;A4S4AACRxoAAAACAAIAAa2Slt459X5Gi0o2vUt+f54yyRTqdHou7NoaavIsbJjuZJYtKEqWZqImh&#10;AACQ24AAAACAAIAAaySlD5YQX1SiJpT1UpyfM5OfRPOcX5JZNkCZ9JGzJemYYZG8EoKYrYyDAACQ&#10;J4AAAACAAIAAavCkoZ3jX1ahpJyoUpmemJr3RNiboplWNjOZF5jPJfyXapbnEqqXqYyeAAuPioAI&#10;AACAAIAAYbO4fGCJVfS1fGJSSaGykGQYPGGvw2XDLbutjGclHJKtRGe4CFyupGdrAACTWHLYAACA&#10;AIAAYTC3kWfbVce0T2kCSZKxFWo4PG+uC2tmLeWrn2xkHPCrCmy6CPGsCWxpAACSF3duAACAAIAA&#10;YOq2C27sVXeyv2+SSV2vcnBFPEOsUXEHLdapznGnHRSpBXHJCVyppXGdAACQ4XuAAACAAIAAYKq0&#10;ZHXYVSWxGnYZSP2t0HZhPASqq3a6LaqoIHcLHRenMncGCainenc4AACPv38WAACAAIAAYGiy9XzS&#10;VOmvrHy/SL6sXXytO7mpNHycLY6mlXyiHRmljnyZCeqliH0ZAACOwYAAAACAAIAAYC6x2oPxVMeu&#10;gYOXSKOrJIMqO5un8YLBLW+lSIKDHSWkEIKgCiejzII5AACN44AAAACAAIAAX/2w/IsUVLWtjYp9&#10;SJiqH4m8O4um4YkILV2kMYi2HSui3okgCmWiSoaIAACNM4AAAACAAIAAX9mwV5JGVLKsy5F+SJip&#10;SJB2O4Wl+Y+JLUujQY9lHRih7I68CnyhH4cXAACMnIAAAACAAIAAX8Gv3ZmgVLusLJi9SKOokZeB&#10;O4elNJaELVKibZYtHTOhAZNOCpKgIocmAACMAIAAAACAAIAAwRNnFV/trtNpOWK0m+1rPmVgiCJt&#10;JGfuc2lu+GppXbdwuWzRRsdyRW8QLM9zJnDdCgR2KnEUvyBkJWrRrUtmimyFmo5ov24shuhq0m/L&#10;ckZsz3FgXKhusXLrRclwSXRTK+hw8XVdCW10aHVrvUlhlXWnq4ZkIHZOmQdmfXbzhXNos3elcPhq&#10;0nhcW4Fs0HkRRMpucHmvKw9u2XoKCOly3Hotu3dfS4Bdqbhh9YAPl0NkbH/Ig+5mwX+Nb5dpAX9p&#10;WlJrGH9NQ89svn8pKkJs5H7tCHZxs36GucxdVYsEqCBgF4nclbJipoi1gmllDIeXblJnYoaOWTVp&#10;kIWnQudrOYTNKYlrGYQaCBRyWYI/uHFbwJWzptRekpO7lHBhLZG1gTFjoo+2bS1mA43UWDxoN4wd&#10;Qhpp44qgKOVpfomxB8Fy5YU+t1xaeaBjpcxdVp2ek2pf9Zq6gDFicJfebD1k3pUxV2pnGpLAQXFo&#10;u5CvKGBoF4/KB3xzWYUQto5Zf6sOpQVcYqd8kpxe/qO+f19hdqAIa25j55yZVq1mLJmPQNZnyZcn&#10;J+xm4pUiB0RzuITqtgpY1LWspH5btbE/kgNeRKylfrpgsaghas9jHaQDVh9lYKB+QE1m8J4fJ25l&#10;yJlfBxh0A4TMszdu7F9HoplwT2IxkQ5xp2Tpfmhy9md3arR0P2ntVel1gWxNP7x2pG53JgJ3Wm/8&#10;BDJ7CXESscJsLGmroXttz2uMkABvUG1QfWtwvW7/acNyIHCfVQ5zeHIyPvh0oHOaJVd1D3R4A+F5&#10;cnXJsDFptXP0n81rfnTfjnttIHW4e/ZurXaMaHpwMHdgU+1xoXguPf5yyXjcJIdy5nkmA5l563pG&#10;rpJngn4fniZpZn4tjNprIX4uepVsx34pZzhuaX4wUtlv7n47PRxxF348I9Jw4X4QA1t6U34rrRBl&#10;n4hHnLNnmIeLi2xpaYa6eS5rIIXhZhNs0YUVUddubIRnPEtvkoPHIzBvBoNTAyZ6rYGCq9ZkGJJ9&#10;m4BmH5D8ikFn+o9ZeA5pv42vZQVreowaUPZtFoqvO5RuOomIIqBtXYkfAvp6+YIDqtxi3Jy1molk&#10;7JpyiUtmy5f+dx9olZWFZCVqXJM1UDZr/pEmOv9tEo+PIi9r6o7cAtV7N4HqqiNh7Kbtmcxj/qPp&#10;iIRl2aCodlZnn51iY2BpapphT4BrFJfROm5sIZYWIclqqpOQArd7aoHWqa1hRbEfmUZjVK1bh+hl&#10;IqlNdbFm3KVFYsVooqGkTvpqSp62OetrSpz6IU9pipaFAp97k4HFpaR3FV7Dlnp3r2G6hjR4XGR0&#10;dKd5FGb7YfB502lnTgZ6m2u3OIt7Zm2/Hst8O27TAACAAHJgpHh0eWiNlVp1VGqOhQF2JWxpc4t2&#10;9m4nYO53y2/VTSJ4o3FsN8N5ZnLHHih52HNRAACAAHcFozZyF3JQlAJzH3Nug+R0DnR0cmh0+HVm&#10;X+x14HZTTEZ2x3c2NxF3hXftHZ13kngHAACAAHsYocRv9Xv3ko1xF3xPglhyH3yMcRlzHny5Xrh0&#10;JXzpSzx1Hn0YNjV11X02HPN1d30DAACAAH6ioGxuJoWckThvWoU7gQhwdYS3b9Rxg4QfXbRylIOQ&#10;SlVzn4MXNXx0TYKtHGpzhYJvAACAAIAAn1Bsr49WkCBt744+f/hvE4z3bs1wLIudXL1xRYpVSY1y&#10;TIk2NNty8ohjG+9xy4hLAACAAIAAnm1rgJkTjzxsyJdHfxRt7pU/bfBvC5MnW+5wLpE0SNxxN4+I&#10;NFlxxY5xG5BwXY1YAACAAIAAncRqlqLTjopr46BXflhtBZ2RbTVuHZq8WzZvQpgrSDBwUpYZM9Fw&#10;1JUfGzpvNZF6AACAAIAAnVRp8ayXjghrPalyfcFsVKXybJdtX6JrWqVufZ9NR7Vvip0DM1Zv/5t4&#10;GsRuR5IZAACAAIAAmFB/l15aikl/cGFGexh/eGP4apZ/nmZ2WNh/12jVRcaALmsNMOWAvmzeFrWC&#10;PW00AACAAHZcl1N9G2eYiUZ9OWmkegF9ZGuHaZF9nG1NV+19427+RPt+QXCPMDl+vXHJFjZ/s3G7&#10;AACAAHpnljl613C+iAF7IHIBeOV7YnMnaHh7sHQ3Vvp8CHU6RC98cHYpL5d823bYFcV9SHaFAACA&#10;AH3zlQV4xHnnhrx5Knpyd5d5hXrbZ3l54Xs5VhB6TnuOQ3F6wHvcLwl7G3wKFWZ7HXumAACAAIAA&#10;k9N3B4MOha53f4LzdoR36oKwZk14UoJSVR94x4H7QpZ5SIG0Lld5koF2FOl5TYFTAACAAIAAktR1&#10;pIxLhKl2JouHdYR2l4qRZVh3BomDVDp3foiDQeB39oeuLcZ4MIctFIF3xoamAACAAIAAkgd0gpWJ&#10;g9t1DJQjdLd1fZJ8ZJF17pDBU312bI8pQUF24o3hLVp2/I1TFDl2fosWAACAAIAAkWpzoJ7Mgzd0&#10;MJzKdAt0npp4Y+d1CJgTUtd1hpXzQKF2AJRmLNp2B5P+E/V1d41+AACAAIAAkP1y/agcgrpzj6WK&#10;c31z9KKTY1V0UZ+PUlN0xpz9QDN1OZtqLGx1M5mME4t0tI03AACAAIAAiyyIfl3wfhGHrWDHb9OH&#10;HWNqYEeGuGXbT3SGcWgnPSuGZmo7KLyG7Wu5DgaI/mtHAACAAHnTilGGNGatfTqFpGi1buyFLWqa&#10;X3OEzmxiTrqEim4PPI+EfG+PKECE33CPDdeGSW/1AACAAH1YiV6EB29TfB2DpHCjbe2DQnHbXneC&#10;83L6Td+Cu3QLO9iCsXT6J7OC93WHDZ6D53TvAACAAIAAiE+CFHfoevqBxXiXbLiBeHkqXYSBMnmo&#10;TQCBDXoeOyOBB3qBJyyBMnqrDWaB0XpdAACAAIAAh0qAVoCLef2AG4Cja8J/34CWXIt/poBuTGd/&#10;e4BJOqh/fYAtJtx/joAQDVJ//n/oAACAAIAAhmh/B4lPeTZ+2IjTawJ+m4gjW8J+XodWS41+N4aX&#10;Of1+LIYJJlF+JIXZDQ1+eoSjAACAAIAAhbF985IReHl9zJEGakd9jY+3Ww19To5QStx9KY0POWZ9&#10;FowsJfV844w6DOp9MoiWAACAAIAAhSJ9HZrVd+d8+5lEabB8t5dfWnl8b5ViSkl8RpOyONN8NJKx&#10;JYJ75pJKDMt8J4imAACAAIAAhLh8f6Oxd3R8YKGsaS98E584WfZ7vJyxSdZ7h5qsOHZ7a5ngJSZ7&#10;DJcjDIp7X4h6AACAAIAAfkOR+V1mcdqQkWAaZGmPcWKmVbqOg2UHRb6Nw2c5NB+NcmkbH9KOVmoX&#10;Bk6OmWoUAACAAHzLfXuP6GWocSqOsGegY7KNmWl/VRmMpGtDRTaL3GzlM7WLfW5FH46MJ27gBmqL&#10;9m7wAACAAH/efK6N123RcDqMxW8jYuSLvHBiVE6K0HGORIuKDXKjMy6JqXOGHzaKI3PMBneJn3Qr&#10;AACAAIAAe8mL7XXpb0SK7naqYd6J+XdUU4WJE3fxQ9eIXXh7MqOH9njnHt2IRnjtBnyHknm/AACA&#10;AIAAeumKSn4FbniJWH5EYRmIa35kUrCHjn5qQ1GGy35tMjaGZ353Hp2GjH5jBoyFxn6vAACAAIAA&#10;eiKI+oZEbbmIFoX7YF6HKoWHUguGQoT4QrqFfIRxMfKE94QgHm6E+YQ7BpGEPILbAACAAIAAeYOH&#10;9I6MbTqHGo3OX+OGJ4zKUXeFMIunQhmEaYqyMWCD3ooyHimDo4qJBouC84RsAACAAIAAeQSHKpbd&#10;bLmGVJWxX12FWZQnUPWEVZJ8QZqDg5ExMNSC+JDIHbiCm4/WBomB5YRrAACAAIAAeKKGkp9NbFKF&#10;vp3LXuqEuJvGUIKDpZmiQTaCwpglMIaCJpe2HYGBr5PzBn2BFIRjAACAAIAAca+b2FyyZfGZ919C&#10;WTuYYGG0S06W/GP7PAqV2mYHKuKVfWeeFi6XhWfHAACTDWm/AACAAH9KcPeaDmSMZWeYR2ZvWLSW&#10;omhASuGVI2n4O7aT6muDKq+TbmyrFjCVF2yUAC+Qvm62AACAAIAAcE+YE2xCZKKWam2OWA6Uy27M&#10;Sj+TTW/7OzSSEXEJKlaRgnHKFhWS3HGFAHOOcHQzAACAAIAAb5OWMXPjY9GUlnStVyuTB3VlSY2R&#10;j3YSOpmQW3aoKeWPwXcJFd6Q2XatAKKMa3lEAACAAIAAbteUm3uQYxeTDHviVnGRgnwdSNCQCXxD&#10;OhKOz3xnKXWOMXx8FZyPDnw6AMOKqn2mAACAAIAAbjKTW4NaYnyR1oM+VdyQSIL7SDuOyoKhOYSN&#10;hoJWKTCMvoI3FXaNZIJoAOCJJ4CXAACAAIAAbayST4snYfWQ1YqhVVSPRYnkR7ONv4kVOQaMdoh2&#10;KM+LnYhRFXWL44gEAQOH34CvAACAAIAAbUKRi5MKYbGQF5I1VRKOeZEBR2mM04+xOLyLdI7TKHCK&#10;no8EFRmKx4ygARqG0YC+AACAAIAAbO+Q+JsOYV+PfZn4VLmN1JhfRxCMIJaxOHKKsZXRKDmJxZUn&#10;FPyJyY4wASeGA4DIAACAAIAAZWKmV1uwWhKkH14VTfCiI2BlQKugW2KNMfKfBWRoIOefE2WKC/uh&#10;u2UaAACNlG3SAACAAIAAZLOkzGMnWaaijmTxTZOgbWawQGyee2hWMdKc/2m/IPOc1WqKDE+e+mn9&#10;AACL+3LMAACAAIAAZCui6Gp1WQyguGu4TRmelGzxP/icmm4eMX+bEW8aINCawW+VDH2cbG8GAACK&#10;e3eiAACAAIAAY52hB3GrWGue4nJ6TGicyXM8P3Wa0XP1MRGZSHSNIJCY3nTDDI6aGXRVAACJFHvl&#10;AACAAIAAYw6fbnjwV+GdU3lYS96bO3mtPuOZP3nsMLSXqXonIE2XLXoxDI6YAXoqAACH0X+cAACA&#10;AIAAYpCeLIBWV3GcFoBhS3WZ+IBIPnyX84AaMFWWTn/6ICWVon/4DJWWHoARAACGtIAAAACAAIAA&#10;YiadLYe/VxmbGId5SySY8Ib4PiiW3IZmL/qVMoYOH+aUbYZEDKyUdIUNAACFzoAAAACAAIAAYdWc&#10;Xo8rVsyaSo6bStOYHI2+PdiV/YzbL66URIx2H4uTfoyvDImTJYh6AACFIYAAAACAAIAAYZWby5bN&#10;Vr+ZrpYkSsWXbJTvPb2VKJOsL6uTSpNnH7GSW5HvDL+R7IifAACEnIAAAACAAIAAWSOxrVpkThqv&#10;UlyNQmStGV6qNZyrGGCeJyyp42IjFZOrYWJoA0WptmNaAACI53H9AACAAIAAWHCwZ2F9Tbqt4mMb&#10;QiOramS5NX+pLmY6JzqnvWdgFeqoz2dwA9Kmv2hRAACHoHayAACAAIAAWAiukmhoTUqsC2mQQdCp&#10;iWq0NTinOGvOJxilrGyaFgqmc2x8BDmj8214AACGZ3rdAACAAIAAV66sp286TN+qJm/9QVenqHC5&#10;NOelVXFtJt+jvHHsFgqkTnGrBIShXHL8AACFQX6KAACAAIAAV1Kq/XYcTIqognaKQQSl/3bqNIqj&#10;pnczJrqh9XdtFgmiXXcpBMKfBnjhAACEPoAAAACAAIAAVv+prX0jTFCnKn1KQNWknX1ONF6iN30/&#10;JpKgdH0zFhugl30WBP+c734WAACDXoAAAACAAIAAVrqooIQtTCmmEoQWQLmjdYPHNEGhAoNsJnSf&#10;NINHFh2fLYOHBT6bIYJ6AACCrYAAAACAAIAAVoWn0otDTBOlMor9QKqig4pnNDKf/onPJl2eIYnK&#10;Ff+eEYk2BU2Zq4OWAACCFoAAAACAAIAAVmKnNJJ+TAykepIiQKehupFVNC6fI5CkJmedL5CZFiac&#10;9o3kBWqYcIOpAACBgIAAAACAAIAAtSZhU1myo/5j0V0DkjZmL2A3f4ZocWNMa95qn2ZGVyhsrmkl&#10;QSpuYmvPJ+tu2m3dBrl0o27FsypdzmRhonFgmmaskNRjNmjmfktlrmsQarpoDW0oVh5qQG8uQDVr&#10;/HEGJxhsEnJeBmN1NXNBsU5asW8BoKpds3BKj01gg3GMfNZjJnLOaW5lrHQNVPtn/nVDPz5pu3ZW&#10;JlFpZXcKBhd1tXgir3RX5XmBnt1bFnncjYxeCXo5e1lg0nqXaBRjf3sBU9Rl6ntrPk5nqHvEJZdm&#10;3XvrBdV2JHyarb5VeIPynUZYzoN1jARb44L2ed5exYJ5ZuJhjIIIUshkEYGvPXZlyoFYJPJkhIER&#10;BZ12g4BtrFJTdo5mm/dW6Y0YisxaFIvAeLhdDYpqZc5f5IkoUedicIgKPL5kJYcZJGJidYadBW52&#10;04Omqy1Rz5jVmupVWJa2idBYkZSDd8pbmJJZZO9egJBUUSRhFI6FPCliuI0MI/BgyIyiBUZ3FoOR&#10;qlBQhKM2mh5UG6BDiQpXWp03dwxaZJo7ZDddVJeAUHhf8ZUeO5xhipNWI45fbJHsBSZ3TIN7qcFP&#10;mK11mZJTNKmgiHhWbKW5dnlZcKH4Y7BcXp6ZUARe+pvFOyhgf5oFIyJeRZYeBQ13d4NqqBdo21lJ&#10;mGNqqVyvh89sa1/mdiVuH2LwY2VvymXcT39xX2inOiJyr2sqIOhy8WzMAUx9z27zpoFliGN3lzRn&#10;pWXkhr1pmmgxdS1rdmpjYoBtQmx9TrNu8W5/OXRwPnBFIFtwAnFMAS5+AXPHpN5iiG2OlX9k2W8O&#10;hTdm+3B4c7ho/3HUYThq73MmTZZsuHRpOIFt/XV8H51tLnX5ARR+LXhlozRf13eIk9ViUHgwg5Zk&#10;lHjHcl9muHlRX/5ozXncTIxqqnpjN6tr5nrPHvpqnXrhAP1+VHxmoahdf4F9kmBgGYFdgi1ifIEm&#10;cP5kuIDiXuhm4YCkS5do1IB3NuhqA4BLHmtodIAdAOp+dX/UoGNbkIt7kSteQoqWgQlguImSb+lj&#10;CYiDXeZlQIeCSslnNYajNkNoWIX4He5mq4XaANl+kYCTn19Z+ZV0kDJcvJPMgBpfPpH7bwZhm5Ak&#10;XRFj4o5vShNl3IzzNb9m5YvhHY9lM4uMAMx+qICKnp1Yu59hj3NbiJz3f1leDZpbbkpgbJe/XFpi&#10;uJVhSWhkuZNpNTdlspI3HTpkBJA2AMF+uoCCnh1X2Kk2jupapaYMfsNdI6KnbbJfe59OW9BhxJxY&#10;SPVjwpoHNMNkopjlHMtjDZN4ALh+yYB8mzZwslj3jNVxzFxgfWdy8V+QbLx0G2KMWuF1RGVkR8F2&#10;Z2gTMvJ3aGpgGV53zWtaAACAAHIdmeFth2KNi6Nu7mUPfDFwQWdpa6NxjGmhWeVy0Wu+RuZ0B226&#10;Mjh09W9gGNJ0yW/cAACAAHbImIVqoWwgij9sQG3HexFtvW9VaoVvJnDGWO5wg3IoRhhxyXN0MZly&#10;pXR8GGNyJnSTAACAAHrilwRoBXWZiMFpy3Z+eYNrZ3dGaTps7Hf5V75ubHijRRZvwnlBMMdwiXm3&#10;F8pv7HmMAACAAH5xlaBlxn8Oh2dnpn88eDNpXn9GZ/hq+X85VsZsiH8sRDlt7X8oMBpunn8eF1Ju&#10;Bn7wAACAAIAAlHtj6oiShkxl34gKdyZnpodWZvdpU4aMVdZq7YXMQ39sToUrL4hs54S/FulscoTA&#10;AACAAIAAk49iYpIShWVkZpDYdkZmNo9mZiFn7Y3iVQ1pkox9QtZq9ItWLxVraoqsFp1rI4nHAACA&#10;AIAAkt5hLpuJhLJjO5mhdY5lDpd1ZW5mw5U6VF5obZM9Qi9p0pGyLpNqLpElFlZqFY3lAACAAIAA&#10;kmZgTaTzhC5iXaJndPtkKZ+EZNll1pycU9hnepoXQcFo2ZhTLiJpGJdgFeVpTI7OAACAAIAAjnx4&#10;51ixgSd5UlwJcrd54V8oYv56hGITUgF7MWTUP51772deKzx8xWlbEN5+UGlgAACAAHYJjVJ14WG6&#10;gBB2mWRAcZx3UmabYf14D2jTUR94z2rrPt15lWzTKp96R25AEIh7hW32AACAAHofjB1zG2q1fr10&#10;CWx5cHt0424dYOV1u2+iUDJ2j3ESPhp3XXJdKgt37XNFED15EHLLAACAAH21itVwk3OyfWtxqHTA&#10;bylyoXWtX+hzjXaHT090endLPWd1T3f7KY51vXhpEAN27HfwAACAAIAAiZNua3yufFBvmX0Wbgtw&#10;qX1XXrhxpX16Tl1ynn2aPIpzfX26KN1zxn3DD6F1JX2eAACAAIAAiIlspIW2e0dt44V6bQ5u/4UM&#10;XcdwCYSCTX9xB4P/O+Nx24OZKFtx/4NlD1pzoYL6AACAAIAAh7JrLI66enVseY3ebEFtnIzDXQJu&#10;q4uRTMZvsIp7O0hwfommJ/pwcIlpDy5yWYdwAACAAIAAhwxqApe5ec1rWJZEa5VsfJSBXF1tiZKp&#10;TCNujpEPOqpvW4/2J4BvJ4/sDwBxUIolAACAAIAAhpdpJKCzeU9qf560awprnpxRW9BsoZneS6dt&#10;nZfSOkVuX5auJxVuCZVlDqdwkYnoAACAAIAAgdeBi1hddViBWFuXZ8aBWl6hWOyBfWF3SMGBuGQb&#10;NwOCJ2ZxItGDHWf4COeEpGffAACAAHlzgMt+tmDidGh+ymNfZtR+7WW1WBd/HmfnSAt/YGnyNnB/&#10;ymu5ImeAhGzJCN+B6WyaAACAAH0Gf7p8DWldczl8VmspZc18l2zYVxl83G5mRzJ9LW/YNb59lnET&#10;IeZ+GHG2CMV/hnGbAACAAIAAfph5pnHKcg56DXL3ZJZ6aHQFVi56u3T3Rlt7IHXTNRd7h3aIIXR7&#10;1HbQCLJ9cHcLAACAAIAAfYB3iXpLcPl4C3rcY4x4eXtJVSx42nuZRbR5P3vhNIt5qXwbIRl5wHwg&#10;CKp7oXyWAACAAIAAfI9114LecCx2a4LfYs124YKtVF93RoJcROV3rIIQM/J4AoHfIJ9344HVCIN6&#10;H4FcAACAAIAAe8t0cYtqb2Z1EIreYgx1iYoQU6V18YkoRDR2WIhdM1x2oIfZIEp2O4gPCHJ42IVV&#10;AACAAIAAezFzUpPwbs5z+5LgYXN0c5F/UxN01ZAEQ6N1OY7MMst1eo4rH9x04I4NCGN3zoWrAACA&#10;AIAAer5yeJx8bldzJ5r9YPNzm5kQUpNz8pcOQzV0SZWBMnR0epUSH4FztpLWCCx3CoWGAACAAIAA&#10;dU6Kt1faaYCJ+1rwXLKJfF3eTqSJJ2CbPzSI/mMbLfOJSmUpGX+K+WXzAfWKFGcYAACAAHxfdFiI&#10;G1/naLOHmWJTW+iHLmSeTfiG2WbFPqmGq2i5LY6G4mpLGU+IMGq7AiyHbGv6AACAAH+Dc2qFkWfn&#10;Z6yFPmmzWwuE6WtmTSOEoWz5PfiEeG5kLQeEoW99GQCFmW+gAk6FE3E2AACAAIAAcnCDP2/fZqGD&#10;CHEZWfaCx3I4TEqCjHM+PTSCcHQjLG2CjnTKGJyDNnSyAl2DCnbNAACAAIAAcX2BQnfgZbmBHXiR&#10;WQ6A6nkiS12At3mYPJmAk3n8K+iAqXpCGEiA/3oTAm6BRHvAAACAAIAAcKZ/kH/yZO9/f4AjWFJ/&#10;VYAnSrV/IYAMPAd++H/wK7N+6X/lGDN+83/oAo1/vX/4AACAAIAAb/Z+OYgLZGF+OofGV89+DYc9&#10;Sit9yoaUO3J9m4YLKyl9fYXUF/d9KoYdApZ+doHAAACAAIAAb2l9JpAkY9d9L49yV0V9AI5nSap8&#10;tY08OvV8fIxgKqR8UYw8F5B7tItbAp99aoHGAACAAIAAbv18U5hLY2p8YJdCVtN8LJW/STt71pQi&#10;Opd7jZMSKlt7SZL/F1F6dY+PApB8oIG8AACAAIAAaQOUf1cKXdCTSFn3Ua6SVVzFRFGRlV9iNXmR&#10;JWGwJHKRomNVD0+UjGMnAACICWmaAACAAH7UaB2SI16oXR+RFGD9UQmQIWM4Q8yPUWVONReOzGcf&#10;JD6PHGhbD2mRbWf6AACGIm5kAACAAIAAZ1GPtmY3XECOzGf9UFCN52mtQxyNG2s9NI2MkWyVI+KM&#10;wm1uD16OgmzpAACEXnOnAACAAIAAZn6NcW28W16Mnm7/T2KLyXAqQmWLBXE8M+yKgHIgI2+KmHKd&#10;DzeLz3IOAACCvHiaAACAAIAAZa+LfXVMWpaKvHYVTpuJ8XbCQZ6JLndQM2aIn3fIIwOIonf9DwyJ&#10;U3eUAACBTnzlAACAAIAAZPeJ4nzwWe6JMH1LTgCIZ317QQmHn32NMt6HBH2ZItmGzH2jDwv/4n0Q&#10;SUNDX1BST0ZJTEUAAhKHEn21AACAG4AAAACAAIAAZFqIiISLWVKH5oR3TWiHIIQvQHaGVIPQMlqF&#10;sIOKIoCFWIOJDzOFIYNHAACAAIAAAACAAIAAY96HgIxFWQ2G74vlTS+GH4skQD+FLIo7Mi+EZ4mw&#10;IjaEBooBDuWDoIfyAACAAIAAAACAAIAAY3yGsZQZWK2GIZN8TMuFTZJTP+GET5EGMeODc5BuIgKC&#10;7ZAqDtuCXYoLAACAAIAAAACAAIAAXOCe8VXfUkKdWVifRsCcCFtFOfma+124K4mafV++GkmbzWC4&#10;BoScSmEEAACDo21JAACAAIAAXAac3V0dUaybWV9VRjeZ9GF5OZWYwGNyK1GYFGUMGlCZEWW0Bt+Y&#10;3WXjAACCEHIxAACAAIAAW1+ahWRDUPWZG2X8RZ+XvWeiOQWWhGkmKuqVxWpWGiaWh2q1BxeVnGrk&#10;AACAl3cUAACAAIAAWraYQGtaUDiW52yeRNGVl23OOGqUYW7jKmqTn2+xGd2UM2/OBy6SsXAjAACA&#10;AHtlAACAAIAAWgyWTHKBT5KVBHNbRDCTt3QcN8aSfHS3KgKRq3UtGZSSHHUhBzGQKnXeAACAAH8u&#10;AACAAIAAWXOUt3nITwaTfXpDQ7GSLnqVN1GQ6XrDKZiQBHrfGXGQLXrMBzuN+HvRAACAAIAAAACA&#10;AIAAWPCTa4ETTpaSPoE7Q0yQ6oEjNu2Pl4DsKS6OpYDOGSCOqYDrB1CMHIDgAACAAIAAAACAAIAA&#10;WIiSXIhgTi+ROog7QueP5ofENpCOhoc2KNyNfocGGLeNc4dHByuKo4TZAACAAIAAAACAAIAAWDeR&#10;jo/lTgmQco+jQsOPFY7ONm+NkI3bKOKMV43CGPmMCIyhB3KJVIUJAACAAIAAAACAAIAAUKaqYVRN&#10;RmKomFbSO02nDVk9Luyl5FtpIIal2Vz3Dpeoo10IAACgCGB8AACAAHEuAACAAIAAT8aolFsqRcSm&#10;zF03Or+lHl8yLoWjwWD3IFujbWIrDselsmIHAACdbGUVAACAAHX4AACAAIAATz2mU2HvRS2klmOO&#10;OkGi62UYLhGhfmZ5IBOhB2dWDtGi4WcKAACa3mnuAACAAHo8AACAAIAATsekC2inRKOiWWneOaSg&#10;tmsBLaGfSWwAH8Cev2yRDsagP2woAACYd28rAACAAH3/AACAAIAATkuiC29xRCuga3BOOTOexXER&#10;LSudTHGkH4ycpXH2DsCd2XGOADWWAHUJAACAAIAAAACAAIAATdeganZgQ8qe03bwOOSdKHdVLOub&#10;nneRH1ia13ecDtibqXdeAHGT2npUAACAAIAAAACAAIAATXOfE31VQ3+dg32iOKubz32wLLeaN32e&#10;HyaZXX2MDtGZ5X21ALCSCX7OAACAAIAAAACAAIAATSSeA4RZQ0qcc4RxOIGatoQyLJmZCIPfHwqY&#10;EoPkDqqYd4N7ALWQmYB7AACAAIAAAACAAIAATPGdKYuPQyiblIuGOGSZ0IsILIaYEIqOHxOW84qv&#10;DtmXHohEAN2PZ4CWAACAAIAAAACAAIAAqc5a6lOpma1dx1d8iPNghls1d1BjLF7MZKhlumJDUOFo&#10;FWWVO8Jp3WijIyVpcGrpA+d5Z2zLp8JWo14gmBRZ4GD+h4dc7mPGdg1f2GZ4Y4Bin2kQT9ZlImuN&#10;OtNm523QImVl2G9sA8h5nHFnpdxSzGiNlkdWVWpzhftZp2xMdJVcxm4cYjJfu2/fTrZiXnGQOeVk&#10;GHMVIbFisXQZA615ynZio/lPU3LdlHpTIHPahDxWoXTUcx9Z8XXIYOFdFHa7TZlf0HeoOQFhfHh4&#10;IQpgBHj5A5V58nr1ojJMQH0dkuBQSH1Egr5T/H1oca9XbX2GX8Ras32qTJ5diH3YODpfIX4BIHpd&#10;yX4dA4F6FH7foLBJpIdZkYtN3YawgZFRuYX/cJ1VToVOXsNYqYSpS9hbiYQeN5hdDYOzIAFb9IOg&#10;A3B6MIIrn3ZHcZGKkHhL05ANgJ5Pz46Hb8RTf40KXfdW8YuqSydZ2Ip2NxpbQImPH6RadYmWA2J6&#10;SIJJnoRFrJukj6NKLplMf+BOP5bwbxpR/5SrXVdVf5KfSo5YbJDfNptZuY+wH1VZQI7VA1Z6XIJC&#10;neJEX6WGjw9I8KJJf1VNCZ8VbptQzpwWXOtUU5lySjVXP5dINkBYaZYgHv5YRJL/A016a4I8nYdi&#10;JlOAjqRkZVdYfvZmlVsGbjpot16IXGFqxWHmSVFsqWUXNLNuBmftG9dtgmmbAACAAG3wm8ReEF10&#10;jV5gsWBkfdpjJ2M1bUJlfmXmW4Rnt2h3SJJptmrkNBdrA20BG2dqTW4gAACAAHLTmgtaWmdZi55d&#10;Q2lmfE9f9Wtca8xifm08Wjxk4m8JR3dm+3C8MytoLXIuGrpnkXLPAACAAHeDmFJW/XEmie5aInJf&#10;eq5dA3OHanhftnSdWQhiRXWnRnVkcXakMmFlhXd2GitlO3e2AACAAHuWlrhUBXrsiHVXXXtfeUla&#10;anu9aR5dPnwKWAJf6nxWRY5iKHykMa1jG3zlGbBjRHzuAACAAH8SlWRRgoS1hzxVAYRkeCtYMYP6&#10;aBVbJYOCVwxd44MSRNVgJIK5MRpg9IKBGUhhpYKhAACAAIAAlFFPaI5zhj9TBo1fd0NWT4wrZz9Z&#10;WoryVkJcK4nURCtebojmMKlfFIhSGPxgTYhJAACAAIAAk4FNuJgahXtRbZZEdohUxZRJZpFX25JS&#10;VZ1at5CTQ4xc+o8tMCxdeI58GLlfOYztAACAAIAAkvRMd6GXhO1QN58EdfdTk5xEZgdWq5mZVSVZ&#10;iJdJQyxbxpWNL8lcE5T7GFleZpB2AACAAIAAkVhprFNig55rTFcvdPNs8FrMZRtukF43VBBwI2F4&#10;QaxxmGSALXVypWcJE9FzxmfHAACAAHHkj8plw1y+glNnwF+3c7ZpoWKJZANrb2U3UxltJ2fAQNhu&#10;rmoaLMdvkmwCE2Fw52xSAACAAHaVjktiKmYggN1kcmhJco9mjGpXYuhogWxDUilqVm4XQBZr62/F&#10;LDlspXEVExJuXXEPAACAAHqzjLde6G9uf1NhaHDXcP5jq3IlYaFlxnNYUP5nw3R4PxtpY3WAK3Fp&#10;63ZFEpJsR3YMAACAAH5Hi0VcDHi4ffJetXlpb61hIHn8YGBjWXp1UBBlbHrmPkdnF3tRKtBnaHud&#10;EjRqentvAACAAIAAihFZoIIIfNJcaoIHbqJe8oHfX2VhRoGgTydjZ4FkPZ1lC4E7Kk1lJIEsEeZo&#10;94E7AACAAIAAiRlXmYtPe+dafYqebcVdGIm8XpZff4jITmRhroftPPpjS4dCKeljJ4b/EbNnsIZD&#10;AACAAIAAiFxV9pSCezFY7ZMnbRFblZGOXexeAo/qTb9gNo57PFthzo1xKW9hbo1JEYJmqopiAACA&#10;AIAAh9lUup2ZeqpXvZufbIJaZ5lWXV5c0pcITUVfA5UWO/pgj5PTKQlf75NoESRl74uXAACAAIAA&#10;hTBxklNAeGpyllbzaqVzs1p4W6V02F3JS15192DnOZd3DmO7JZl3+WXXC7p6xGYCAACAAHXCg8dt&#10;0lwOdzdvMF8DaYFwhGHOWqVxzWRzSoJzBmbtOOF0ImkkJQt0yGq2C41392qqAACAAHnhgnBqXWTd&#10;ddJsAWcXaFhtg2kyWY1u7mspSZhwQGz/OCNxXm6eJIJxvG+yC2V1gm+KAACAAH2AgQ5nM22wdHBp&#10;DG83ZwBqtnChWJVsQHHySL1trnMiN31uzHQrJBdu4XTLC05zXnSzAACAAIAAf7pkcnaAc0hmc3dj&#10;ZdxoPngiV2Bp3XjBR89rWnlUNqRseHnTI21sOXoVCwpxm3plAACAAIAAfqBiHX9ZcjdkOX+aZNxm&#10;G3+tVnBn0H+jRvRpVH+YNgZqX3+YIvdpyn+jCt9wGH/HAACAAIAAfbxgKIgmcV5iWofKZA9kTIc0&#10;Va5mDYaGRj1nmIXrNXBok4WCIqRnpIWKCstuz4RDAACAAIAAfQpekZDlcLNg1I/2Y2Ri0I67VQxk&#10;lI1rRZ9mHoxQNNRnCoulIi5l2IvpCrNt6oc8AACAAIAAfItdV5mScDJfqJggYtthpZZKVIRjZJRh&#10;RSlk5ZLWNHhlvpIbIclkYpFRCmtuZIcLAACAAIAAeP157lL+bQR6YlaPYA17AFn2Udd7sF0pQkd8&#10;aGAfMP99QWKuHOJ+bGQjBISA6WTtAACAAHkgd7N2YFtIa/V3KF4vXw538mDvUP94uGOFQZR5fWXm&#10;MHR6R2fqHIh7BWjxBJt+KWmyAACAAHzAdn1zDWOXarB0F2XUXfx1CWfzT/x16mnrQLl2v2u4L8V3&#10;fW01HBB3y23WBJx7xW65AACAAH/vdURwBWvfaXNxOm19XLpyT27+TxBzRXBgP+J0LnGaLyF033KW&#10;G6Z0unLiBJ95sXQoAACAAIAAdBNtV3Q3aEtusHU6W6Jv3nYdTgVw53bePzxx1neMLplye3gSG1hx&#10;7ngiBK14GXmzAACAAIAAcw5rGHyeZ29sj30TWtptz31aTTJu4n1+Pmpvzn2cLgBwUn29GuFviH3C&#10;BJh4PH6CAACAAIAAcjppM4T5ZqFqvoTkWhZsCoSRTHhtJYQiPbpuEIPELW5udYOXGphtiIPeBJp4&#10;OIKDAACAAIAAcZJnp41GZgBpQ4yxWXhqlovNS+RrsIrOPShsk4oGLNxs34m6Gitr9onMBJl4OoMc&#10;AACAAIAAcRVmcZWNZYRoGpSOWPdpcJMiS2Vqg5GePL1rWJCALIprhZBfGdBqtI6IBGx4h4L9AACA&#10;AIAAbMWC2VJ7YYKCzVXnVUiC9FksR8uDOVw9ONaDoV8BJ9mEeGEsEvSGu2GVAACDOmWuAACAAHwD&#10;a5Z/hFpOYJB/wV0hVGaAB1/QRxCAVWJTOEOAuWSQJ3SBa2ZEEteC+2ZfAACBCWpiAACAAH82aoR8&#10;U2IjX298y2ReU3Z9MmZ8Ri59kGhuN4t9+GonJup+imtnEpR/iWs/AACAAG96AACAAIAAaW15Zmn4&#10;Xk56BGuhUlF6hW0tRUt6926YNr97aG/OJkx723ChEjl8j3BIAACAAHT+AACAAIAAaGN21XHTXVR3&#10;kHL1UV14JXP1RFF4onTRNiN5C3WNJch5YHYDEfV5+HWeAACAAHniAACAAIAAZ3N0oHnFXHB1eHpi&#10;UIh2HnrVQ5p2nXslNX92/3tkJX13H3uSEdd3uXtgAACAAH4JAACAAIAAZq5yyIGzW8tzvYHbT/Z0&#10;a4HFQwt044GMNOl1OYFjJPd1L4FkEal12oGJAACAAIAAAACAAIAAZhJxSYmaWzRyTYlVT2JzAYi9&#10;QoJzdIgFNGdzu4eLJHJziYebEUt0aobBAACAAIAAAACAAIAAZZhwFpGGWr5xKJDqTutx4I/bQhNy&#10;S46zNAtyfo4CJC9yIY42ERFzP4rwAACAAIAAAACAAIAAYKaMb1GYVgeL7VTcSneLqVf9PZyLlVrk&#10;LxqL111lHgiNKV76CYCOal8pAACAAGlpAACAAH5wX4+JUlj+VSuJEVu7SaqI3l5VPPWIxGC8LqGI&#10;7mLGHcmJ+WP4CaSKqGP9AACAAG4pAACAAIAAXp+GQWBjVC2GMWKYSNeGF2SvPC+GBGaWLgWGJGgp&#10;HWKG9Wj9CaOHUWjrAACAAHNkAACAAIAAXbCDaGfJUzKDd2l6R9WDcWsNO2eDamx6LVWDiW2cHOOE&#10;JG4YCYaEZ24MAACAAHhbAACAAIAAXMaA6G89Uk6BEnBxRvSBHHGFOouBFXJvLMCBJ3MtHGeBjnNj&#10;CWGB43OKAACAAHysAACAAIAAW/R+x3bEUYh/CneFRj1/H3gcOd1/F3iOLCN/FHjiHCV/KHjxCVp/&#10;tHmZAACAAIAAAACAAIAAWzx88H49UNd9T36SRZl9b360OUd9ZH63K5t9T366G9F9JH7ECY190n8z&#10;AACAAIAAAACAAIAAWqx7eYXLUHR7+YXORUZ8G4V4OQZ78YT9K297toTDG417WoUbCVJ8XIPfAACA&#10;AIAAAACAAIAAWjt6So1sUAV6140rRNl6/4xtOKd6zYuSKyd6dYtIG2J52YsyCUx7KoZJAACAAIAA&#10;AACAAIAAVKWW3FA9SoyV8VNVP4mVT1ZKMyaVAlj6JM+Vd1sWEu+YUluoAYKUpV2NAACAAG0UAACA&#10;AIAAU56T/Vc/SbyTRFngPsWSp1xdMoiSRF6bJGeSiGBPEtiU52CZAdSRCmJpAACAAHH4AACAAIAA&#10;UsuRDF4/SNyQeWBnPgqP7GJtMdiPh2Q5I+SPr2WHEpuRpGWOAgaNy2dnAACAAHbkAACAAIAAUgCO&#10;QmVASAaNyGbxPSiNS2iBMS+M6WnhI1SNAWrQEkqOk2qdAh+K8GykAACAAHs8AACAAIAAUTmLyGxV&#10;R0SLaW2WPGuK9261MHSKj2+eIuOKinA9Ef6Lvm/mAi2IeHJaAACAAH8GAACAAIAAUIKJq3OARpmJ&#10;Z3RcO9KI/XUNL+qIjHWPImmIaHXXEeKJH3WIAkWGVXhKAACAAIAAAACAAIAAT+KH4nqpRgyHuHst&#10;O1iHVHt1L4CG1XuXIgSGk3umEaiG5XuLAnCEgn1XAACAAIAAAACAAIAAT2CGY4HERYiGUoHwOtiF&#10;9oHXLwyFcIGnIZuFEYGmES+FGIHDAmGDEYF1AACAAIAAAACAAIAATviFNIkzRVqFRolAOrmE84i9&#10;LxCEOIgUIe2Dg4gaEeSDHYckAteBtIHsAACAAIAAAACAAIAASFiicU5fPt+hPFFCNGmgZ1P2KFmg&#10;KFZOGcOhc1e/CKOjG1hlAACRlF/kAACAAHB6AACAAIAAR0ef5lT+Pfie7Fd3M3ieGlnFJ4+dr1u8&#10;GUWeoVzYCKefc11ZAACO3GR+AACAAHVRAACAAIAARpudDVudPTScLV2sMsKbb1+OJtua+WEkGMOb&#10;vWHqCJebzmJQAACMQ2lRAACAAHmpAACAAIAARgeaPGI6PISZb2PcMfaYvGVWJkCYR2aLGEeY7WcG&#10;CICYTGdfAACJ3m58AACAAH2AAACAAIAARWSXuGjoO92XDGopMV6WWGtAJaiV0mwKF/uWTGxLCHWV&#10;D2yvAACHxnQvAACAAIAAAACAAIAARMWVk2++O0qVCnCnMOSUW3FfJUyTvnHTF7iUAHHQCJKSKXJk&#10;AACGEHlnAACAAIAAAACAAIAARDuTwnacOs+TWnc5MIKSrneWJPiSAXe8F2iSHneZCIKP0nibAACE&#10;sn3KAACAAIAAAACAAIAAQ8mSQX2QOm2R9n3tMDKRT334JMOQiH3aF0KQc33ICFKN8H54AACDRYAA&#10;AACAAIAAAACAAIAAQ4CRBITGOiWQzoT0L/GQMoSzJJmPWYRlF0qPBYSHCIWMWYNYAACCcYAAAACA&#10;AIAAAACAAIAAnvtT1U3Vj8hXCFIdgARaIlZQb1xdLFpjXaVgGV5RSr9itWIRNnFkY2WBHl9jlmf0&#10;AXt9gGsZnNFOhVgIjhRSLltvfoRVsl6+bghZEWHyXG9cQ2UGSatfB2f2NYBgmGqfHa1gMmx2AYt9&#10;ZG/PmtpJrGI+jDtNwGS5fO9RnGcibIpVQWl7WyBYqGu+SI1bim3oNJpc82/aHQ5dSnEkAZp9S3Ti&#10;mOhFPGxkimtJs235ezJN1G+Iax9RuXENWdpVVnKFR35YTnPwM8hZhXU0HH9a2nYGAaZ9NnmLlwpB&#10;NnZ4iMtGCnc4eb5KeXf1ab1Oj3iqWNhSXHleRpxVaHoQMxdWZnqzHApY03sqAbF9JH2IlWc9qYB+&#10;h2tC1IBseJtHi4BcaMNL3IBLV+9PxoA+RfdS3oBDMpFToIBYG6tXKYCoAbp9FIDllAo6lopxhkpA&#10;D4mId7FFBoinaAFJiYfUVztNk4cVRVxQrYZ7Mi5RNYYhG2dVyoaSAcJ9CIEwkvU4BpQ/hWU9wJJ2&#10;dvlC7ZDEZ25HmI81VrlLu43WRNxO1Iy2McNPGIwbGzFUr4vLAch8/YE0kjM2D520hL478psHdnFB&#10;QpiGZwRGCZZLVmxKP5RjRKVNWZLjMYlNXpJQGvdTz4/wAc189YE4k4Navk3uhUNdYVIgdltf/VY5&#10;Zn1iilovVYFk+V37Qz1nF2GPL09oQGSxFqppdWZUAACAAG3SkXlVmVeZg9VYu1r+dS1btl5KZX9e&#10;jWF2VKNhMWR4QoBjamdKLrlkXWm3Fk5mYGraAACAAHKwj5pQ5GFJggJUbWPXc5lXuWZQZAJaz2iv&#10;U1ZdpWryQWNf8W0QLdFgnW7aFbFj4G+KAACAAHdijcpMk2rrgEdQc2yncfVUAW5WYrRXUm/yUila&#10;WXF4QGpcr3LnLRNdCnQYFThhuHRzAACAAHt2jBxIrnSGfsVM23V7cJJQrXZjYWBULHc8UTRXXHgN&#10;P5RZu3jULHFZunl7FNVf53msAACAAH7zirFFSH4bfYRJuH5Nb3pNxH5yYGZRdn6MUE5Uv36pPvRX&#10;HX7UK/VWwH8JFIdeZH9YAACAAIAAiYhCW4eefH5HBocNbpdLRIZtX55PHoXNT5RSfoVDPlhU1ITf&#10;K5tUTITEFFVdooT6AACAAIAAiKE/8JD/e7JEyo+tbeJJMI5KXwFNJozzTwNQlYvQPctS3Ir5Ky1S&#10;R4rGFCpd64mbAACAAIAAh/8+EZoeexxDDJgWbVZHipX1XoZLkpPyTqBPCpJFPYJRRZEdKuFQrZET&#10;E99eaY1AAACAAIAAiB1h7E4MesNkB1IdbLFmJlYXXZtoOVnsTVZqLl2RO6Rr2mDvJ/JsmGOpDpNw&#10;62RoAACAAHG0hidc+VcbeUhfi1p3a2Nh/l22XHtkUWDTTFlmcmPDOsxoKWZ1J0Joh2iUDkNuEWj/&#10;AACAAHZohG5YYmBGd7RbW2Lfai1eHGVjW1xgo2fFS2li6GoDOgtkoWwNJrlkkm2ZDhNrh23FAACA&#10;AHqLgrtUMGlpdhdXeWtCaJVadG0LWhRdMG66Sj9foHBKORRhVXG0JflgyHK9DbhpeHLPAACAAH4j&#10;gTJQa3KIdKpT9HOqZ0FXKXS5WNRaD3WySVxcn3adOExeS3dxJWddg3gJDX5pMXg6AACAAIAAf+tN&#10;IXunc4BQ4XwXZjZUR3xvV99XVny1SHtZ9nz5N7JbkH1DJPZazH2JDVJpfH4JAACAAIAAfuFKTYS0&#10;co5OPIR4ZVtRyoQZVxhU+IOwR8BXpYNZNxlZJoMpJKZYkYNEDTxpoYMTAACAAIAAfhNH9Y2lcdJM&#10;CozDZKpPtouyVndS+IqcRydVqom4NoRXCokrJDdWwoliDSVpyIc2AACAAIAAfYJGIJZncUhKU5Ty&#10;ZB9OEZM2VfNRW5F6RrpUC5AXNjFVT49RI99VUI9kDOFqPIi1AACAAIAAfJVpc04TcAZrDVH8Yrps&#10;t1XSVGFuWFmDRMZv3Vz7M49xK2ATH9RxrGI5BzN3tmMQAACAAHWGerNkslaRbpxmt1ncYYNoqV0L&#10;U1hqfWAVQ+JsIWLqMtJtZWVoH0RtT2cKBx906me/AACAAHmteR1gRV8rbRdipmHJYElk2mROUjdm&#10;2mavQvFomWjkMhBpymrOHrppTWv3Bw10FWylAACAAH1Sd5JcLmfTa5pe2mm+XuRhRGuXUTtjcm1Y&#10;QhdlS27rMW1mZXBFHlhl3nEBBw50E3HOAACAAIAAdiNYh3B4al5bb3G9XbVeCXLtUAJgVHQBQS1i&#10;QXUAMJpjO3XWHbhi+3Y9Bud0VXeEAACAAIAAdPNVU3khaUJYaXnHXLBbK3pOTxFdlnq8QFRfiXsi&#10;MAdgWHuDHU9giXu7BtZ0cnzqAACAAIAAc/1SkYG5aGBVz4HGW+FYsYGmTlBbMoFzP6BdJoFPL3Vd&#10;xIFLHQxefoGIBth0b4FpAACAAIAAcz1QQ4o5Z69To4m5WzZWnoj4TbNZKognPwdbFoeGLt5bfIdB&#10;HJ1c5IfFBtN0eISdAACAAIAAcrNOcJKaZy1R7ZGiWrBU9ZBLTS9Xgo7iPphZYY3SLopZlI15HEBb&#10;no0ZBp1004R5AACAAIAAcNFxc03iZQZyk1GkWHhzzVVVStF1BljeO812LVwgKud3Q17ZFp14MGAW&#10;AKd+5mJaAACAAHjabw9s61XcY7tualkTV19v3FwuSelxNl8hOw1yamHQKlJzWmQDFkN0CWTXAM5+&#10;pGchAACAAHyEbZZop133YlJqeGCRVjZsI2MRSNhtnWVpOiZu3WeIKZpvn2k3FcdwfWmtAOB+hmwq&#10;AACAAH+8bDVktGYXYPhmxGgSVOJonGn3R95qNmu9OUZrhG1NKPBsEW6CFV1tbm6pAPN+ZXGWAACA&#10;AIAAauNhI25GX7hjZm+kU7tlZHDtRspnF3IWOKNobnMiKG1ow3PnFRtqyXPaARN+LnceAACAAIAA&#10;acVeA3aAXshgdndQUudilnf/RfRkXHiQN81lo3kRJ9llqnl4FK5omnlnARJ+MHv0AACAAIAAaNxb&#10;S36rXe1d4370UhtgH38MRTZh8n8LNxtjK38TJ0di3n8vFHFmu39mASR+E3/6AACAAIAAaCVZA4bA&#10;XURbu4aPUXleC4YXRKBf44WJNolhCIUpJrRgYYUmFAZlVIVEATB9/oDOAACAAIAAZ55XLY7GXMVa&#10;AI4zUPdcXo02RCJeMowiNiBfP4tqJmdeYYuJE7BkOInzAQ9+NYC4AACAAIAAZON6DE1aWdx6uFD4&#10;Tgd7iFSCQQN8ZFfdMnR9TFrbIZR+gF0NDMyAoF14AACAAGWdAACAAHu0Y0V1wlTfWKh2wVgCTP13&#10;ulsFQCp4pF3YMch5gmBTIRx6Z2IRDLR8rGI9AACAAGpIAACAAH70YfFxp1yDV11y7l8XS+50EmGQ&#10;Py91D2PXMPp15mXQIIF2eGceDHx5QWcaAACAAG9WAACAAIAAYLBt1WQyVhtvUWY0SrBwl2gdPjdx&#10;rGnfMB5yfmtZH9Vys2w/DDB2WGwgAACAAHTRAACAAIAAX4RqXGvoVQNsBG1fSaRtaW68PSxui2/z&#10;L3hvT3D5H0tvHXGIC/5z0HFuAACAAHmyAACAAIAAXnZnRnOyVAZpGXSkSL5qnHV0PGprx3YiLs9s&#10;dHawHwNr23b9C/RxmXcfAACAAH3TAACAAIAAXZhkk3t4U0tmlXvzSBtoM3w6O9JpX3xiLjNp6HyL&#10;HnppHXysC9dvwn09AACAAIAAAACAAIAAXOdiSoMyUqRkbYNBR31mIYMHO0NnTIKzLatns4KKHexm&#10;6oK3C4puXIJ7AACAAIAAAACAAIAAXGJgbYrsUiZiqoqlRv9kbon1OsxllYktLUtl2IjMHahlJokq&#10;C1ltPoaqAACAAIAAAACAAIAAWPODXExgTquDlk/dQ4SEBFM+NwqEmlZhKLyFgFkCF1aHiVpcBHGH&#10;1VuiAACAAGk1AACAAH4aV3h/TlN8TYR/1VaKQnmAYFlxNiyA8VwbKBOBsV5JFvGDM19DBI2ECGBu&#10;AACAAG3xAACAAIAAVkh7WlqzTFR8H11AQXt8yV+qNT59X2HXJ1N+AmORFmt++2QvBIqAtmVWAACA&#10;AHMkAACAAIAAVSt3omH1SzF4kmP9QFZ5VWXkNFh592eaJoh6f2jmFdN6+GkvBHN93GpvAACAAHgg&#10;AACAAIAAVBp0OWlHSil1UmrOP1V2L2w2M2J20G1sJeJ3N25YFUd3hG5eBFp7aW/jAACAAHxyAACA&#10;AIAAUyZxLHCrSUNyb3G7PoRzZHKmMqF0BnNnJTd0PXPrFQV0h3PTBGJ5Q3XfAACAAIAAAACAAIAA&#10;UlFud3gKSHNv53ipPcRw9nkaMfVxlnlrJKFxm3mfFKJyJnmABJB4SntzAACAAIAAAACAAIAAUaZs&#10;J390R+9tzH+4PVhu93+xMahviX+NJGVvUn+JFEJwOn+wBFx4ooAnAACAAIAAAACAAIAAUSVqP4by&#10;R29sAYbpPNxtQYZ4MTltzoXzJBFtZIXbFBBupIW4BFF4tYLrAACAAIAAAACAAIAATO+NoErXQ2CN&#10;ak42ONWNg1FpLL2N/1REHlWPX1ZXDICR3Vb2AACJilw0AACAAGytAACAAIAAS5OJy1GUQjiJ5lSL&#10;N7WKF1dQK8WKf1m+HZmLmFtsDDmNFVvWAACGTmDfAACAAHGOAACAAIAASoWF+lhnQRyGS1rpNryG&#10;lF08KteG8187HNyH1GCEC+SInmC/AACDVGW6AACAAHaIAACAAIAASY2CVF9HQBeCyGFPNauDI2Mr&#10;KgGDgWS/HCCEMWWrC4iEt2XCAACAqmreAACAAHrrAACAAIAASJt+8WY8Pyd/j2fONMJ//mk3KR6A&#10;T2pXG5WAwWr4CzuBYGr9AACAAHB5AACAAH6+AACAAIAAR7p74m1MPk18sG5wM/59Nm9oKHF9fXAi&#10;Gvt9pnBsCxN+hnCHAACAAHZVAACAAIAAAACAAIAARvh5MXRdPZV6LXUdM1x6y3WnJ+Z7BXYDGnJ6&#10;53YTCtR8NnZsAACAAHtHAACAAIAAAACAAIAARk920HtsPOt4A3vQMr14vHv4J1147XwAGfp4hHv7&#10;Cm16b3ytAACAAH94AACAAIAAAACAAIAARdN024K8PId2RILgMm93IIKfJzp3OYJLGiR2coJbCs54&#10;tYIGAACAAIAAAACAAIAAAACAAIAAQJmZRUirN7KYrUvlLaOYlE7UIaqZUVE7EnmcMlJTA1KZvlRg&#10;AACEsl+KAACAAHANAACAAIAAPzeVvE8ENlSVjlHZLCyVmVRiIEuWQFZmEW6YoVcvAwmVFVk/AACB&#10;rmRAAACAAHUBAACAAIAAPkGSFlV4NTqSGVfhKx6SPloCHzqS11ugEKCUw1wfAtKQz14uAACAAGkj&#10;AACAAHl0AACAAIAAPW+OfVv9NFCOn132KhiO1V+pHmePZGDoD/+Q12EqAqqNBmM6AACAAG5WAACA&#10;AH1YAACAAIAAPJqLFGKaM3SLaWQmKUSLrWV0HZmMImZLD6eNEGZnApmJxWiHAACAAHQEAACAAIAA&#10;AACAAIAAO8uH8mldMqaIh2qBKJCI5WtrHQaJQmvxDz+JpGvWAqaHA24wAACAAHk7AACAAIAAAACA&#10;AIAAOxWFKXApMfSF/nDvJ/iGd3F5HI2Gv3G0DueGrnGGApaExXRTAACAAH2YAACAAIAAAACAAIAA&#10;OnyCu3cKMV2Dz3d8J3aEZXeuHC6El3eoDqOESXeSAm6DAnorAACAAIAAAACAAIAAAACAAIAAOg2A&#10;qn4nMOeB9n5PJwuCrH4xG+OCzH4BDpGCXH4uAomBiH7/AACAAIAAAACAAIAAAACAAIAAAAD//wAA&#10;//8AAP//AA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iJoTn51iBNPwX8MhgA3QX/og6z443wuobfhQXwz&#10;nb/JM3xNmfCwwnyFlleYRXzfkxp/y31Pj/NnVn3RjLVO7358iU02h39nhVz3N3tjrQPfpXtmp+vH&#10;qnuHowqvYHvJnmmW+Hwrmfh+snyvlbdmbn1DkUFOLn39jHs15X70hu/1vHrKuFXeL3rHshTGQ3rk&#10;rBSuGXsspmGV3HuZoNp9pHwkm1lllXzIlahNgn2Rj4E1W36RiF/0d3pSw6rc7HpGvDLFCXpdtQqs&#10;+XqnrjuU6Xsfp5t82Xu2oOhk2Hxgmd1M7X01klA06H49iafzY3n3zwHb2HnjxkDD+nnyveSr93o6&#10;teyUAnq4riR8IHtbpkBkSHwQneVMb3zqlOM0iX33isXydXm02lra63mX0DLDD3mfxpSrGHnjvWqT&#10;O3pktGp7d3sNq0BjwnvMoZZMCXyvlzM0PX2+i7buU4jbfjbXhofEfcLAn4bDfXCpjIXmfVWSUoUq&#10;fXV7B4SGfcZjxIPxfjVMj4N4fuk1koMogADsPYd9iMvWFIZwh0C/a4WDheOoY4S7hMGRHoQbg995&#10;1IOUgy1inIMdgo1LkoLDghY02IKQgcHqeoZHk2XUdIVNkNq9/IRvjnOnC4PEjFiP7YM5ind4yoLK&#10;iL1htoJphwNKzYImhUw0M4IHg2/o24VPnf7S4IRfmnS8eoOOlxSlq4Lnk+iOtIJykQt3u4IVjkFg&#10;1oHHi2RKGIGXiGgzooGLhQTnXISLqKDRbIOdpBW7EILUn7qkW4I3m5SNgIHCl5V2uoF4k7tgCIE5&#10;j7JJdYEai2UzJIEfhnvmAIPxs0vQG4MErbq5zYI6qFijMoGjoy2Me4E2niB1yIDumRRfSoC+k9tI&#10;5ICvjjoyuYDBh8/k1YNzvfjO+oKHt1a4tYG8sOKiL4EmqqiLn4DEpIp1EYCDnlVep4BUl9FIaYBT&#10;kNkyYIByiPvj1oMOyKXOBYIkwOK3xoFXuVOhSoC/sfqK0IBhqrt0a4Auo1xeKYAHm5VIAoAHkzsy&#10;F4Awif7jAIK901TNN4HWylm2+oEHwZqgiIBuuROKI4ARsKJz2n/iqAZdt3/Gnv1Hq3/QlVYx3H/7&#10;itfeEpHifLDI7o/xfGOzsY4YfDqeO4xofEeIjYrefI9yxYlpfQpdEYf8fahHe4aZfpMyUYU5f/Hc&#10;KpC0hpfHlI7BhVKykoz0hDydNotXg1uHjonkgrZx0oiIgj1cK4czgdhGuYXpgaIxy4SigZ3ao4+O&#10;kJXGOY2ojlexcovdjD6cFYpXinCGeIj4iNlw0Ie1h2hbSIZ3hfxGBYVGhJ8xVIQZgzTZQo6bmpfE&#10;2Iy/l2ywB4sHlGuayImCkaSFUog5jx1v2YcFjKhag4XYiiZFb4S6h48w7IOghK/X7o3hpJTDh4wJ&#10;oIGuuopbnJuZj4jemOSEOoeNlU9u8IZrkdVZzoVKjjRE6IQ9ilswkYM1hgvWtY1LrpzCXIt3qZ2t&#10;mYnKpMSYgohSoBeDTIcIm35uGoXhluJZK4TOkh1Ec4PQjP8wRYLah0TVp4zQuKPBXIr/srCsoYlR&#10;rNqXm4fdpyqChoaboYptd4V6m9BYoYRildBEEoNzj2wwBYKNiFbUwoxqwqbAhoqdu7Krz4jxtNSW&#10;0Yd7rhKBzoY9p1ts44UpoIJYNoQWmU5DwYMnkZwv0YJOiUHUBIwTzKm/1YpNxKCrH4ijvKWWJ4ct&#10;tL6BN4XxrN5sZ4TgpNVX1IPZnG1DeIL0k4Uvp4IbigXOT5sbe4C6ophZe1Gm75Wse0aTCpMne3N+&#10;6JDGe9pqqI51fHdWiIwifTlClonCflAvQodCf+LMnZoPhNK5gZc8g76mBpSXgtWSNJIggiR+E4/T&#10;ga1p2o2YgWNVxotZgTFB/IkRgTcu74amgXrLQpkRjiG4RJZFjC6k+ZOdilqRLpE3iNV9II76h31p&#10;AozRhkpVDoqlhR9BdIhwhAoupYYbgvrKIZgel463GJVjlLmjy5LJkgGQG5BXj4x8HY4tjVFoIIwU&#10;iylUWIn5iPlA8ofbhsEuZYWfhF7I/5dmoPa2B5StnUSir5Ibmb+O+o+9lml7II2JkzNnUYt/kBFT&#10;voltjM1AioddiWEuLoU0haHH7JbYqmC0/pQipdehrpGSoXCOC485nTF6TI0JmQJml4r4lM5TNojw&#10;kHRAMIbvi9Mt/4TYhsHG+5Zks7+0IJOurlag15EfqQWNQY7Io9F5noyhnqdmCoqTmWNSxoiCk+I/&#10;54aPjg0t2ISMh7vGLpYDvRmzZZNOtsSgIZDAsHyMko5pqkR4/oxGpBFliYpEnbpSa4g2lxY/qoZB&#10;kAstuIRMiJDFhZWvxnGyzZL8vxyfiZByt8aL/o4dsHd4e4v7qShlIIn+obJSGof9mew/cIYRkcIt&#10;n4QaiUC/IKSHeq2syaD6eo2af518epaIFJofeth1cpbee1ZitJOlfAxQKpBbfOk94YzufiAsaok7&#10;f9O9oqOcg3Cr4p/ygnyZzpxzgbWHbpkfgSV0xZXvgNJiCpLHgK5PiY+PgKY9bow1gNwsSYiXgVm8&#10;g6KpjDaq3J8Gim6Y7JuFiM+GjJhBh3Vz85UchlBhUpIDhVBO847ZhFs9CouQg4UsLIgFgsS7gqHd&#10;lOyp0J5EkluX2ZrMj/mFlZd+jcJzE5Rki81gmJFUieZOZo40h/o8sor7hhAsE4eEhBG6paEancOo&#10;6Z2OmmWW55ohlzSEoZbalCZyPJOpkT9f5pCpjmtN4Y2Ui308YYpviHYr/YcVhT25vKCPppqoHpz9&#10;ommWJJmMnmCD35ZJmn9xiJMrlq9fTZAiktpNdo0VjuM8Ion+ircr6oa3hkW47aAgr1qnYJyKqliV&#10;bpkapXGDNZXboKpw95LEm+te14+/lxVNHoynkgs78ImbjMAr24Zohyq4N5/HuAmmwZwtsieU1pi8&#10;rFiCpZV+ppxwc5JroORebY9wmwxM14xZlPM7x4lLjowrz4Yoh+u3oJ95wLSmPpvZud6UVphqsw6C&#10;KZUwrEpwCJIgpYleGo8qnqRMmYwgl4E7n4kckBQrxYX0iImwna4oeiafiqnNegmOjqV+eht9gKFI&#10;empsSp0hevhbBZjwe8BKCZSgfLE5apARff8p0Iscf8SvXK1Sgmae1KjZgYKOBqSEgNB8/qBQgFpr&#10;v5wygCJafZgPgB1JjZPKgDY5IY9LgJMp4IprgTmud6xrip+eAqf3iPeNUqOdh3t8R59zhkdrE5td&#10;hUhZ6ZdFhHNJGpMLg6445I6bgxAp7onPgpGttKubks+dLqc0kGqMc6LjjjJ7e56xjDVqXJqjinBZ&#10;VJaSiMFIsJJghxI4r43+hW4p+olHg8ms7ar9mvWcaqaWl9SLqqJJlOd6tJ4ZkixpsJn5j4NYzZXy&#10;jPhIVJHFilY4go1xh6UqBIjRhOCsRKpiozebyaX9n1KLC6Gwm5l6Gp2EmAhpI5lmlIVYVpVRkQVI&#10;ApEwjWs4Wozwia8qDYhuhdSrnqnvq16bRKWApqiKjqEtohh5nZ0Ana9os5jvmVRX/ZTmlOVHxZC7&#10;kE04PoyIi4cqFIgchqWrBqmXs2iaw6UfrdqKGaDKqGx5MZyeox9oVJiTndtXsJSVmHxHk5Bqkuw4&#10;Kow1jSUqGYfYh1Sqg6lMu2SaV6TJtOiJtKB1roV41ZxNqEFoB5hGoglXeJRLm7VHbpAvlTM4F4wD&#10;joIqHoejh+Oi4bf8eceTAbLMeaODPK2qebhzdaiWehFjmaN9eqxTv55Ie4NERpjffIY1SpMcfecn&#10;f4zZf7ah5LctgY2Sd7HogLCC1qy8gAxzEaejf6hjK6KMf4dTWJ1df55D8Zf6f9Y1LJJEgFUnvIwZ&#10;gRyhP7ZGiUKR27EJh7CCT6vYhk1yhKbChTliqKGuhFxS65yGg65DpZcqgxQ1FpGDgqgn8otwgmKg&#10;t7VykOaRRLA+jqWBqasSjJVx7KXyisRiIKDniS1SgZvGh7FDYJZxhjo1BZDZhNooIYreg4igLLTH&#10;mIeQt6+SlZSBGappktlxW6VMkE9hpqAzjelSI5sci5tDJ5XOiUA0+JBDhuQoSIphhI2fm7RCoCWQ&#10;N68EnHmAo6nWmQJw7qS6lbxhRJ+kkolR1Zp+j1VC+ZU4jBQ07Y+/iMEoaYn3hW6fLrO6p7CP1q56&#10;o0CASalMnwNwnKQ1mvJg/Z8llu5RoZoCkttC1pSrjqo05Y9GimYohYmghi+et7NcrxmPja4Mqc2A&#10;DqjSpLRwXqOxn81gwp6lmvpRcZmalhFCvJRUkQU05Y7ui9oom4lZhs+eTbMKtmePPK2usDR/y6hz&#10;qjBwKKNXpGRgnJ5QnrRRW5lImO9CtJQQkw006o62jRIorYkgh1GV7MH9eX+HMrvyeVB4kbX4eWJp&#10;/K//ecJbZ6nremhM7KOhe08+650OfGIxhZYFfdMldI5vf6mVPMEmgNiG0bsYf/l4RbUUf1xprq8P&#10;fwdbFajzfvxMpqKnfyw+vZwTf4Axk5UWgB8l3I2dgQGU2cAyiA+Ga7ozhot367QrhTtpTa4ihEFa&#10;vKgDg4RMYqG8gvo+mpstgokxpZRAgksmNozmgjiUkb9Qjy6GFLlUjQh3grNPixlo7a08iW1aaKcl&#10;iAJMJaDlhrU+fppfhXQxuJOEhFMmhIxIg06UQr6TlkiFxriSk3l3M7KKkOpomax6jpNaJaZYjGVL&#10;+KAnilQ+a5msiDwxy5LihjMmx4vChEKT5L39nV2Fe7fwmdx29bHhlptoZqvSk5JZ9qW1kKVL1p99&#10;jcE+X5kNitMx3ZJVh+Ym/otShRWTib2DpE6FOrdooA92xLFRnBBoP6tBmEtZ2KUvlKJLxJ78kPE+&#10;WJiDjS0x7JHciWUnLIr1hcaTTb0BqxOFDrblpgp2p7DNoUZoLKq/nL9ZyaSzmFJLup6Rk9U+VZgZ&#10;j0Qx+pFxiq8nUYqphlqTALyisbWE8rZ0q792n7BRphJoJ6o5oLlZzKQsm45Lx54Sllc+bpe6kREy&#10;GJEwi8Ynb4puhtGJlcwkeXB79cU2eShuZr5oeS9g7LeOeY9TkLB4ejxGaakJey452qE3fEwuBpjU&#10;fckjpI/hf5yJScsqgGV7v8Rif3ZuL72OftVgtLacfohTW69wfotGSaf2ftE52aAdfzwuQ5fHf/Qk&#10;M478gOmJM8oahyJ7l8NqhaBuCLyThFdgh7WVg3BTNK5hgstGNqbqgmA55Z8XghIugJbWgfwksI42&#10;ghOJL8kdjb57icJni6dt6LuQic9garSIiEBTH61chvpGMKXwhdc5954shMUuuZYFg90lG42NgxqJ&#10;I8hClFB7gsGAkZpt5rqfjy5gX7OajQJTHaxqiwVGOqUSiSo6EZ1gh1Eu7pVRhZUldYz9hACJCceE&#10;mth7e8C2l3dt8LnNlGRgdbLJkZVTL6ukjudGUKRNjEk6L5yviasvH5S5hyAlwYyFhMWI7MbhoS97&#10;dsAKnRht/bkamVRgjrIYldpTS6sAkn9GbqO1jyc6UJwZi8gvS5Q5iHkl/4wihWqIzcZUp1B7cb93&#10;onZuDbiCnfhgqrGAmcpTa6pwlcJGj6M5kbY6cpuqjaQvdJPRiaEmMovShfOIscXQrTJ7cb7xp4du&#10;Jbf6oj1g0rD5nVdTm6nwmKNGw6LFk+46pJtLjzcvoZOHipYmWouThmHyz3tjebDb3Xu8edLEqHwc&#10;egetJXyDel6VcXz3et19rX18e4Jl8H4VfD5ORH7ZfTQ2y3/pfn3wsnm5hM/aLXo0g8rDKnqzguir&#10;z3s7gjKUNHvQgap8iHx2gUJk4X0ugONNVX4QgJ82AX86gGjuzHhZkALYanjljdrBn3l4i9KqXnoZ&#10;ihCS6nrJiH17ZHuLhwVj5HxfhYZMfX1bg/41TH6bgj/tBnczmzHWrnfIl++/+HholNio4HkZkfKR&#10;mHnhj1R6QXq7jMNi8nunihpLuHy5h0c0rX4Mg/3raXZHplXVG3beogO+cneFnd6nd3hBmeyQTXkW&#10;lh15KHoGknJiDXsGjpZLAnwsim80JH2NhZ3qBHWTsW/Tv3YnrBG9HnbNptemN3ePoc+PL3hunOZ4&#10;H3lpl/1hOXp8kutKX3uyjW0zr30fhxfo2nUFvHvSnXWVtg67/3Y3r7qlJHb7qZSOPXfko413UXjq&#10;nXNggXoGlwxJ1HtLkDMzTXzCiGjn53Scx3HRsHUnv+67EHXCuHukN3aCsSuNYHdxqfh2m3iDoq5f&#10;8nmqmvxJXnr2krsy/Hx0iYznJ3RV0kHQ9nTZyZu6THVqwP+jbnYkuICMoncTsBV19Hgrp4hfanlb&#10;no5I+XqxlPoyvHw2ioHimYQReBvNjYOFeHi4HIMOeOGiOIKreWSMCYJcegx1vIIfetlfgIHwe8NJ&#10;VYHifOwzfIIEfnXg4YKOgqnMXIIXgea3EoGzgT+hKIFlgMGK6YErgGt0oIEJgDlec4D+gBlIdYEV&#10;gB8y4IFagEnfUYFBjUHKwYDZi261loCCibifxYBNiD6JsoAuhvBzlIAphb5dj4A1hIpHuoBkg1gy&#10;VoC/ggfdv4Aol8XJJX/HlPS0AX98kkKeXH9Qj7mIdH9LjW5yh39cizFct39/iONHE3/FhnQx3YA0&#10;g6zcRH9CokHHs37innuymn6gmtKdB36Al0qHQX6Ck91xiX6qkJNb737gjSBGe385iW0xdH+6hTDa&#10;+n6QrL7GdH4xqASxY33uo1ib433TnsWGPX3fmkhwnn4MldBbOX5WkTZF9H7CjDsxG39Rho7Z6H4C&#10;tzLFbH2ksX6wXH1eq8ea5H1DpiGFXn1aoJFv5n2SmvJann3hlRdFgX5cjtEw0H75h8PZDX2XwZjE&#10;ln06uuKvf3zttBaaBnzNrU2EkXznpptvOX0tn9daGn2HmMNFIX4IkSswk36viM7YZn1Ky+7D7nzu&#10;xCeuxXyYvDWZRHxvtDuD4HyIrFhupnzVpGBZrH07nBRE033Ikz0wY350ia3S74zrdtm/kot8d1er&#10;vYotd92XX4j+eHyCqYfmeUNt0YbeejRZGIXee0ZEe4TxfKEwWoQafmvRdYuUgMG+ZIo1gDyqo4j0&#10;f9GWWofVf4aBr4bSf2Vs6IXjf2dYQIT9f3tDzIQsf7ov7oNugCrQJopUirm9FokFiTWpg4fJh8qV&#10;NIa/hpOAm4XQhYNr8YT5hJFXbYQsg6JDK4N3gr8vjYLUgdLOzolClKW7tIf4kjeoEIbOj+KT6YXL&#10;jbN/doT1i7Rq+oQzicJWqoN8h8NCnYLbha8vOYJLg13NgYhpnoS6aIcimzSmyYYAl/qSsoUGlNl+&#10;ZIQxkc5qFoOFjtpV+oLei8RCH4JQiHku8YHThMbMW4e+qGm5TIZ6pDaltIVXoAmRrIRim+19eYOV&#10;l99pR4Lpk85VXYJUj5xBsoHYixcus4FshgvLZoczskS4XoXyrSekx4TOp/+QyYPaot98soMXncpo&#10;pIJzmKBU2YHdkz1BV4FyjX4ugIEWhyfKoIbHvA+3nIWKtgGkAIRjr9WQBINqqaF7/IKqo3doC4IU&#10;nTJUaYGHlqVBC4Eej6cuVoDOiBrKCoZ1xc23A4U8vsCjWYQQt32PWYMSsCV7YoJRqNRnjYHAoWhU&#10;BoE/mbBAxYDhkYguNICViOTDu5X4dd6xypOydnKfb5GQdxCMlI+Rd8l5XI2peKpl/ovLebhSy4nr&#10;euo/xIgNfGstaYYkfmDCfJTBfzSw0JKDftiehJBtfpOLto56fnJ4hYyifnllNYrZfqVSFIkPfuc/&#10;O4dHf1stK4V0gAzBWZOiiH+vopFvh0Cde49ahhKKr413hRt3louwhERkZYn8g4pRaIhGgtc+wYaU&#10;gjYs9ITXgZ3ARZKTkdiufJBsj7qcS45ljaqJp4x9i8d2norMig1jkYkpiGJQwoeHhq8+UIXvhPIs&#10;xYRLgxC/J5G+myatdI+YmDGbPI2XlVGIi4vAkol1qIoOj9dixYiAjTVQKYbtinY97YVkh5AsnIPS&#10;hGK+J5EbpHOsdo74oKuaQoz4nOiHoYslmTV014l4lYtiEofnkdxPpoZijg49mYTrif4seYNrhY69&#10;TpCYra6rpY54qQ2Zc4x2pGCG2oqkn7Z0KIj+mxJhhYdzllhPOYXpkWw9VYSCjDUsXIMVhpK8n5Ax&#10;ttmq+o4TsVeYw4wQq7WGLYo5pgdziIiWoFpg/4cXmpRO24WUlI49G4Qsji4sRYLOh3C8GY/fv/eq&#10;co3GuYaYLovAstuFlonlrBdzAYhBpVNgk4bGnnROhoVPl1U84YPzj98sMoKViCe1Dp89dTKkY5wo&#10;dc6TYpk3dnqB8ZZld0VwLJOjeDpeRpDheV5MnY4Reqg7NossfEQqrYgeflS0B54pffyjo5sUfbeS&#10;rpgnfY6BRJVbfYpvfpKkfbJdo4/yfgFMCo0yfmo61IpgfwsqnYdlf+6zHZ0XhryirZoNhaCR0Zcg&#10;hKCAZJRig9FuspG5gylc848Zgp9Lfoxpgh86fYmpgbsqj4bBgWuyKZwpj2KhqpkljX+QwpZBi7x/&#10;e5N+ihRt3ZDkiJxcRY5Rhy1K/Yuxhbw6MYkEhEoqg4YxgsixTJtLmB+gxZhRlXSP15V2kuJ+j5K7&#10;kGJtF5AUjftboI2Ui6VKhYsDiTg57IhshrIqeYW0hAOwdJqroNqgBpewnWWPHZTSmfp9zpIZlqFs&#10;Yo+Ak1JbCoz8j/9KG4p3jJE5sIfviPIqcIVKhRivu5ouqXmfUZc1pTqOaZRVoPN9JZGdnLJrzo8J&#10;mHVak4yJlCZJxYn9j6w5goeEivkqaYTyhgivIZnOsf6evZbUrOuN1JPyp758k5E2oohrSI6knVRa&#10;I4wumAdJeomlkoc5W4crjMQqY4SqhtKuqpmBunaeRpaItIGNVJOjrll8EpDjqBxq145QoeFZy4vd&#10;m45JNolhlQo5MIbyjkkqXoRwh3inAai6dMGXfqTcdVuHuKEedgx3m511duJnOZnOd+ZWxJYZeRxG&#10;oZJFeng24I5EfCooL4n+fkimMqfEfQqW86PgfM+HNqAdfLd3GpxzfMlmtZjRfQtWSZUnfXhGN5Fe&#10;fgE2qI1tfsgoS4k4f9Glf6a/hT2WM6LkhDqGjZ8eg1h2apt8gqxmFJfjgipVwZRHgcpF0ZCMgXo2&#10;eIyrgUwoZIiKgTukxqXPjVuVZqH8i56FsZ4+igB1qpqZiI5lZ5cOh0ZVN5N9hhBFcY/QhNs2TIv/&#10;g68oeofygoWkBKURlWqUpqE/kviE7p2FkKV055njjnFkyJZKjEpUuZLIijtFHY8liBg2KItkheoo&#10;jYdwg6ujY6RjnY+UB6CYmmCET5zel0N0Tpk8lDlkPJWmkTdUSpIZjjhE1I6Diyc2CIrZh/UonIcB&#10;hKyiz6PlpZaTiqAXoaSD1JxWnbRzz5ivmc5jxpUilfJT7ZGfkglEl44CjgA174pnic8oqYamhYmi&#10;TqOIrXqTEZ+3qMCDXZvyo/VzXZhGnytjX5S6mmdTmJFBlZBEYI2nkJY124oLi24otIZbhkKh6KM/&#10;tUiSrp9qr7iC9puhqf9y+JfypD5jCZRlnodTV5DumL9EM41fktc1xInPjMoovIYfhtmZrLJsdGmL&#10;PK3HdPp8nak6da1tvqSzdoxesKAad51PoptgeOJA/pZ2ek8y3JFEfBQl9ou3fjyZGrGLfDyK5azc&#10;fAF8SqhCe/RtaaOxfBheVp8XfHJPUZpjfPtAv5WAfaMy0ZBbfowmPIrjf7aYobCJg+qKXavigvZ7&#10;0qdCgips6KK0gZ1d4Z4ggT5O85l3gQZAgpSfgOIyx4+KgOcmeoopgRCYIq+Wi3uJyar0idt7LqZa&#10;iGJsWaHHhxtdYp0/hgNOkpihhQFAR5PUhAYyv47Sgx8mr4mIgkeXmK7OkwOJPKovkLp6nKWXjpdr&#10;x6EGjJZc7Zx1irFOOpfkiOFAE5MhhwcyuI4uhS8m3Ij+g1uXEK41moaIvqmTl5B6I6T3lLRrVaBl&#10;kfRch5vUj0JN8Jc1jJE/6pJ9idgys42ehxAnAoiKhEuWq62lofCIWqkGnkV5wqRqmqhq+Z/Ylx1c&#10;OJtKk5lNuJaukAs/zZHmjGoysI0ciLonIYgqhReWR61GqTeIGqigpMx5hqP1oFlqtZ9Rm/Fb9ZrC&#10;l5lNfpY6kzg/q5GDjsEyr4y7ijInO4fchcKV9Kz8sGGH0KhNqyl5PaOcpdRqcZ71oIZbv5plm1FN&#10;WpXelhQ/mJE0kMcyr4x5i2wnT4edhkyNEbxSdBx/orbjdKByFrGEdVFkZKwXdjdWnKZ/d1RI66Cu&#10;eKs7vJqYeiovMJQjfAIkAY1JfjCMv7t4e4J/fbYBe0Jx8LCNeztkOasNe29WbaVse99Ixp+dfIU7&#10;q5mLfUwvUpMjflckboxkf56MhLpugrJ/LrT/gcdxqa+EgQxj6aoCgJpWJqRjgF1IlJ6cgE07mJiV&#10;gFQvcJI/gIwkzYudgOmMQblsib5+1bQBiDVxP66KhtpjjqkChbpV16NuhNBIX52yhAE7hZe3gz8v&#10;ipF1gpwlH4rxghGL77iVkL5+grMqjphw562yjKBjMqgritJVlKKQiShIMZzjh5g7dpb0hgYvopDG&#10;hIMlZIpfgxWLl7fxl7h+NLJ/lPBwoa0Bkkti86d4j8lVW6HejV5IDpwpiv87apZHiJwvtpAthjwl&#10;n4nkg/aLRbdwnox987H3mxtwaaxvl75iv6bglH9VMKFMkVZH9Jucjis7ZZWvivcvyI+oh8Mlzol/&#10;hLSLELb2pTJ9xbF8oQ9wP6vxnPZim6ZfmPNVEKDNlQNH2pspkQ07XJU8jRAv2Y81iRMl9YkthVKK&#10;1Lamq719sbEeptNwMauBodpihaXbnPpVAqA/mENH2Zqhk5A7apTTjt4v8I7rii8mFIjrhdGBDcZk&#10;c/Z0isA0dGRn/roFdQtbabOsdfNO3K0HdxpCgqYLeH82w560eg4rypble/UiRY62fiWBB8V/evl0&#10;mb9PeqdoBLkGep5bZ7KRettO2Kvce15Ci6TcfB02452HfQAsGpXJfioi143Af4eBEMRggbB0h747&#10;gMFn8LfsgA1bSrFtf7FOw6q2f5BCiaO+f6U2/px0f9YsYJTNgDsjVYzqgMWBD8NEiDd0cL0ghrpn&#10;xrbShXRbKbBQhHROrKmig7RChaK3gxU3Fpt9goosnpPwgiUjwIwzgd+A+8JTjq90W7wqjKNnsLXX&#10;is9bDK9WiS1OoKimh7lCiaHNhmU3L5qkhRgs1pMwg+YkHIuYgtaA3MGUlR90S7tgkn5nqrUEkAlb&#10;Da6BjcJOoKfWi5hClKD8iYM3Spnmh3UtB5KMhXskaIsWg6qAvcD5m2J0QLq6mCNnqrRTlQVbE63O&#10;khBOqacrjzVCpKBajGQ3ZZlDiZctM5IBht0kp4qshFyAn8B+oXJ0OboznYxnr7PCmbtbHK01lg5O&#10;s6aXkoFCsp/Xjvo3fJjKi3ktWJGQiA4k2opVhO+Ah8AZp1B0OLnAorNnurNEnh5bLayymbROyaYV&#10;lXJCz59dkT03mphjjRMteJE9iQglAooRhWXmt3axc2jRVXeTdEu7hnhwdTSlOnlIdiqOoXokdzl3&#10;73sPeGVhT3wPeapKz309eyg0r367fP/ktXTXfnPPs3Xhfiu6D3bgffqj7XfbfeeNcHjbffR22nnq&#10;fhpgU3sOfkpJ93xffpY0Bn37fvzi5XNNiYrN8XRpiBq4hXV/hsSifXaVhaiMK3ezhK91v3jig8tf&#10;ZHomguJJNHuVgfUzcH1MgOThKHH8lI3MM3Mjkgi21HRGj6Wg/XVxjWuK2Hasi2p0oHf3iXNefXlX&#10;h2lIgHrhhTwy7HyvgrLflHDon3rKpnITm/O1S3NBmIifjHR4lUKJj3XEkhdzi3cqjwpdoniii9VH&#10;23pDiF8yenwkhF7eQXATqlXJWXE/pde0AnJuoWGeTnOsnQaIcHUEmMByh3Z3lHxc13gGkBhHRnm8&#10;i1YyGXuthePdK29ttRnISnCYr6Wy73HCqiCdQXMCpKmHf3Rln0dxu3XmmdVcJ3eBlCVGyHlKjhUx&#10;yXtHhzvcUm7zv7rHdnAbuU2yEXE+sracXHJ5rBmGpHPhpY5xA3VwnvJbmncYmABGXHjrkJQxhnrz&#10;iGbbs26lyiPG2m/GwrKxYXDduwKbnHIOszuF6nN1q35wYHUKo6dbE3a9m3dF93icksYxUXqviWHX&#10;IH8VchrDmn8ZczmvgH8odE6ayX9AdWiFqn9kdpdwYn+Wd+VbM3/YeU5GHoA+evUxfoDefP3Vo31m&#10;fJnCcn2LfJquaH2zfKOZuH3ifMGEnn4efPtvaX5tfU9aUX7RfbJFZn9dfjcxAIAhfuTUI3vzhxTA&#10;13wohgSs7XxghQKYUnyphCiDZX0Bg2tuXH1wgsJZcX3xghhEuH6YgXAwkX91gLTSnnqykXS/RHrv&#10;j2mrYHs1jW6W9XuMi4yCLnwBidRtVXyJiCVYn30lhmZEHX3nhIswL37cgmfRLnmom8a93XnqmM2p&#10;/no5ld2VonqdkvyBBXsdkC1sW3vAjXRX3XxzipdDkH1Mh4Ev2n5Vg/fP+XjZphK8rHkdojCo0nlt&#10;nkKUg3nYmlqAAnpkln1rd3sQkpxXLXvZjp5DE3zIikkvkn3ihWHO/Xg1sEy7s3h6q32n13jHpoyT&#10;jnk0oZR/J3nLnKZqwXqEl6VWmHtWkm1Cq3xXjNkvV32Bhp/OOXe8umi673gAtKqnCHhHrq6SvHiv&#10;qJt+YXlLoo5qGXoTnG1WGHrxlgRCUnv6jykvJn0wh7HNr3dqxF66XHesvaamX3fotpSSCHhFr1p9&#10;uXjgqCRpiXmvoNZVpHqamTxB/3uwkS4u/3zviJXICYfScQW2Oobockajt4Yfc3aQdoVvdKd8wYTO&#10;dfBo34Q7d1xVJYOxeOpBh4NDerwue4L5fPnG3IZHeuW1NIV+ex+ip4TJe1qPdIQpe6V7zYObfApo&#10;AYMhfItUX4K0fSBA7oJmfdwuJ4I6fsvFs4ThhMq0AIQthAKhooOBg0KOWoL1gp56xYJ5ghpnG4IX&#10;gaxTn4HKgURAYYGdgOYt3oGOgIPEWoOljo6ymYL0jOSgIoJZizyNDIHciad5n4F/iDZmJ4E4hs5S&#10;4oEDhV4/3oDug9gtnYD2gh7DDoKkmECxToH2lb6e4IFlkzaL24DykLB4lYCejjZlS4Bxi9NSO4BR&#10;iVI/bYBThqAtZoBxg5XB9YHbofWwO4Eynpud0oCimySK24A0l6R3sH/plClkiH/AkK5RqX+3jRs/&#10;CX/OiTotN3//hOTBEoE9q5uvWYCYp2Kc7YAEovaJ+X+XnnF2539XmfJj5X86lWVRLn8zkK0+t39e&#10;i50tEH+ghgnAZIDGtSqupoAlsA2cLX+LqqGJNn8WpQl2Mn7Zn3hjR37MmddQuH7SlAA+cH8CjcIs&#10;8H9RhwS/7YB0vqGuHn/VuJibin8xshqIiX6vq191ln5vpK9iyn5pnfJQW359lvw+Mn67j50s138S&#10;h9W5d5CucEapEo7mcZKX+I1MctCGHovUdBFz0YppdW5hWokHdvJPGYeleJs9A4ZQeo8rpoUHfPO4&#10;fo9EeZWoLI2ceeqXBYwUekOFN4qneq5y94lKezZglYf8e91ObIawfJo8iYV1fYgrfoRDfrK3eo35&#10;gsunBIxjgj+V+4rhgbaELImFgUtyC4g7gPlfzYcEgL5NzIXQgIw8HYSugGorWoOTgFS2aIzFjACl&#10;24s5ip2Uw4nIiTaDJohwh+lxGoc9hrZfBoYahY9NNIT/hGI7u4P5gywrOoL5gde1TovMlSak14pD&#10;kvaTu4jZkMGCEoePjo9wLIZkjGhePoVbik9MoIRSiB07YYNehcgrIIJzgza0WosNnkmj4ImJm02S&#10;yIggmDmBLYbblRxvYIW2kgFdlIStjuFMJIO3i6k7FYLZiDQrCYIAhG2zkop2p1WjGIj3o4eR/4eM&#10;n4yAaoZGm3xusoUpl2pdCYQpk0ZLv4Myjvo62IJmimgq9oGhhXyy9ooCsEiid4iIq6SRVIcZprl/&#10;wIXMoaZuFISxnJFcgIPAl2dLXYLSkgs6ooIIjF4q54FShmKyiImuuSGh+og4s5+QwobCrbN/KYVs&#10;p49tjoROoWpcFoNhmzBLCYKBlMQ6a4HEjgsq2oEThx+rWpnAb7ucI5crcQqMTpTHclF70pKBc6Jq&#10;65BDdRFZ344CdqlJGou2eGY4molkenMpBocDfOyqk5h/eIGbcZYBeOeLj5OneVh7GpFled5qOo8v&#10;eoRZQYz+e0tIlIrCfCw4SIiEfUIpB4Y1fpmpw5dDgSyaf5TYgL6KspKCgF56OpBPgBppco4pf/NY&#10;mYwLf+VIEonjf+I3/oe6f/kpCIV/gCeo1ZYribSZgJPFiIeJpZF6h2V5W49Ihk9op402hVlX94sq&#10;hGtHnokWg303v4cDgo4pCYTfgZOn9pUrkkuYm5LQkF2IvZCPjnF4dI5mjIRn74xPiqZXYIpZiNVH&#10;NYhYhvI3iIZdhPkpCoRVgtynKpRymt+X5ZIamDGIC4/XlXB3t42wkqlnPIujj+RW0ImtjR1Gz4e8&#10;ikE3UYXUhzgpCoPgg/6mf5Pho1OXNpGPn+OHWo9JnEl3Do0gmJ1mp4sZlO5WWIkpkTFGfoc1jVI3&#10;KIVeiT4pC4N/hPel95N0q6WWqpElp2yGx47bovJ2fYyrnlRmIIqmmbJV5YjBlPxGL4bSkCA3BYT9&#10;iwgpC4MvhcqllZMjs96WPJDXrtaGSY6HqWp1/IxOo8plr4pEnidVjYhimHNF64aBkpk224S5jIsp&#10;C4LvhnedzaMLb1uPpZ+1cKOA+ZyLce5xwplzc0piNJZTdMdSkZMjdnBDSo/YeD40aIxxel8moojh&#10;fOSdNqH0d6OPJ56qeA6AcJt9eI1xPJhgeSdhs5VCeeZSH5IcestC747de8w0QYuGfQYmy4gIfoCc&#10;maDJf8SOap2Of2l/x5pgfyJwjpdMfwBhGZQ6fv9RopEkfxpClY32f0Y0HYqyf5Im8IdIf/ub4p+y&#10;h8aNnZx+hrd+6plbhbhv1ZZJhNRgc5NIhA5RIJBDg1hCPo0mgqQz+4n1gfsnD4ahgVSbIp7Pj7SM&#10;4Zuejfl+LJiAjEhvFJVziqNf35JriQRQq494h3hB9Ixphd4z4IlMhDknKoYRgomahZ4Il7GMQpri&#10;lUR9jZfGks5ufpS3kFRfV5Gyjd1QSI64i2hBtYu6iOczyYi1hkgnQIWYg5eZ/J15n4+LzJpWnG59&#10;FpcymSlt/5QcldRe3ZEekoNP6Y4ujylBfIssi7gztIg5iCMnU4UzhH6ZjJ0Rp0SLWpnvo2l8n5bF&#10;n1Bti5Ommxlec5ColuRPjo3CkqJBQYrFjkczoofUicQnYoThhUCZOJzErtqK/5mfqjx8OZZupUBt&#10;JJNIoBleGpBGmvVPSo1hlcZBEIpxkIIzi4eOiyEnboSghd+Q7qyObwWDt6h+cEJ2HqSNcY5oG6Ca&#10;cvRZ2pyKdH9LmJhXdjk9ypP5eBowg49lek4kgYqZfNuQhaubdtqDbKeJd0N1yqOHd8tnyZ+FeHhZ&#10;iptxeVBLV5dEelI9nZLve3IwiI5qfNAk0ImxfmiQG6p5fnmC5qZyfil1VaJrffZnTZ5sffNZH5pg&#10;fhVLBZZBflo9bZH6frIwi42IfzMlFYjmf9OPmqlghfCCUKVehPt0r6FfhB1mxJ1hg2RYppllgs9K&#10;rJVUgk09O5EdgdUwioy/gXElUYg2gRuPD6h2jViBwqR5i8N0G6B/ij9mMZyDiM1YN5iDh3FKWZSD&#10;hiU9DpBZhNQwiowOg4YlhIefgj2OjqfDlLmBR6PJkoNzpJ/LkEtlvZvNjhtX0JfNi/JKFpPCicw8&#10;7I+mh6MwjItyhWwlrochgzqOLackm/uA4qMwmR5zPp8xlitlW5sykzJXfJc1kDpJ3ZMtjTw8148E&#10;ijMwj4rnhxwl0oa4hBGN16a9oxmAraLHn5FzBp64m9JlF5qil/tXN5aglC5JnZKskF88r46VjIYw&#10;kIp8iJgl7oZjhMWNk6ZyqhKAaqJypdVyvp5ZoT9kzpo9nIdW+pY3l99JcZJEkzc8lo46joowjIox&#10;idQmBYYfhVeEu7ZGbqp4YbGDb9prxqzIcSZe6afvcpZR66LfdDFFBJ2Tdf84p5gMd/Us9JI4ej0i&#10;oownfNKEgbVudhZ4SrCZdnhrq6u+dwhezabNd8dR0KGzeLhE9Zxredk4rJbrexstJZEnfJ0jFYsw&#10;flOETLRNfTt3+q99fPFraKqafM5ehaWlfOhRlKCQfS9E0JtVfZ44ppXifiYtTpAzftsjeIpYf6+E&#10;A7MohC53m65cg01q+al+go1eLaSLgfxRSp+DgZhEoppWgU04m5T0gREtb49bgPIjzYmegOeDrbIw&#10;ixF3Q61oiZ5qnKiNiEZdzKOahwZRCJ6QhedEdpl0hN44kJQgg9gtjI6eguAkFoj/gfuDWbF1kex2&#10;96yrj+ZqU6fKjeVdhqLUi/NQy53LihNEU5ipiEA4iJNkhm8tpI34hKEkUoh6guiDD7DlmJ52uqwW&#10;lgBqGqcrk1BdTqIvkKJQl50qjgNENpgNi2g4h5K/iMwtuo1phi8khIgNg7KC3rBpnx52jKuYm+Fp&#10;66anmHxdIKGmlQ1QbpygkapEEZeQjkY4epJCiuYtz4zvh4ckrYe0hFmCrrAcpYJ2has7oaBp4KY1&#10;nWldA6EbmRlQWJwJlOtEDJb9kMo4g5HPjLUt4oybiKYkzYdthOF5GsAwbmVtfbrLb4BhzrVKcMdW&#10;Cq+Acj1KR6lcc+Y+uKLhdckzypwXd9QpqJTtejEg+o2RfMl5Dr9pdW9tl7nkdcFh57QzdlFWIq5H&#10;dx5KX6gUeCc+26GbeWc0AZrYessqBpPCfHEhjYyIfj55EL4+fB5tgbi5e89h1rL/e7VWDK0Je+lK&#10;VabYfFI+5qBqfOw0KJm1faMqVZK5fosiDIujf455A70DgpBtXLeBgblhobHJgQ9V56vXgKJKPKWx&#10;gG0+5Z9SgFg0RZiwgFkqmJHPgH4ieYrfgLl457v1iO1tP7Zzh5VhgLC6hmFVv6rJhVFKLaSlhGs+&#10;5p5Zg6Y0YJfJguoq0pECgkgi1oo4gb94xrsmj0RtLbWZjWdhdK/Yi5lVtKnlieNKIqPFiEc+7J15&#10;hsM0epb9hUsrBZBSg+UjI4msgqB4qLqFlWxtJLTpkwZhcK8ckJZVsKkljjJKIKMNi+U+9JzKiaY0&#10;k5ZOh3ErMo+9hVEjYok6g114jroNm2FtIrRdmGphc66BlVBVsaiDkjZKHKJujzQ+9Zw7jD80pJXJ&#10;iVkrVo9ChokjlYjdg/p4e7m0oSZtJ7PqnZFhfK3+mcBVtqf4lehKJKHjki8/BZu4jok0tJVZivcr&#10;bY7oh4kjvoiThHnapXHwbSrGpnNRbsSyK3SkcFedIHXqcemHtHcwc4lyJniFdUJctXnzdxVHbXuU&#10;eSMyrX2Ke5PYtm/beBnFF3FreImwxnLjeQWb5HRPeZKGlHW+ejRxInc9eutbzHjUe69GrXqefJQy&#10;JXy5faTW724YgwXDW2+/glGvRHFUga6ae3LegTWFV3RvgNdwEnYUgIpa6nfRgD1F/Xm/f/QxrXv7&#10;f53VNGyPjc/BnW5FjA2tkm/simOZAHGRiNaECXNDh3Vu+3UKhhxaD3bphLZFWnj4gzgxRHtRgXrT&#10;omtHmH3AEm0IlcWsCm69kxuXjHBykIWCyHI7jgVt7XQhi5xZP3YeiRRExXhKhlgw6Xq8gzLSWGpJ&#10;oxi+z2wPn3aqyG3Jm8iWVG+ImCOBq3FflIxs9HNWkPZYgHVvjUdEP3e1iUownHo7hMHRUGmBrZe9&#10;y2tJqQ2pv20CpFiVTW7Fn52AvnCqmu5sLXKyljJX3XTakUNDz3c2jAQwW3nPhiLQiGjvt+y9Bmq2&#10;sneo62xorLmUcW4npt5/6XAUoQ1reHIrmy1XVXRklQhDb3bOjnswJ3l1h1PP/miQwgO8fGpTu5So&#10;SGv3tMSTu22trcd/OG+Yps1q3nG4n79W0nP9mGdDD3Z2kKIv/XksiFPLxHoZbCS5l3qebfKmvXso&#10;b6iTLHu2cVR/InxMcwxq6nzxdN9W1n2rdtBC6X6PeQAvmn+3e5jKYHgvdou4fXjgdzylrXmId+mS&#10;J3oweJ1+KHrieWRqBnupekJWDnyJezJCTn2XfEkvOX7nfZPI6HaCgN225XdJgIGkOXgHgCqQx3jM&#10;f+p89nmff79pA3qLf6ZVOnuNf5BBsny8f4Mu434rf3PHZHUNiwu1U3Xhibyiq3awiHCPcHeJhzB7&#10;xXh9hhBoBHmHhPZUdHqpg9NBJnv5gp0umH2EgTXF+XPTlSez8HSwkvKhS3WOkLaOHnZ3jn16pnd7&#10;jE9nFHikijFTvXnhh/dAqXtNhZAuWHzygtLEznLcnzmyx3O/nCSgJnShmPGNBHWUlbZ5p3ankn5m&#10;Onfdj0NTGHk1i/BAOnq6iFUuIXx1hEbD3XIaqTKx13MApTqfM3PhoQuMFnTYnMd40XX4mIRliXc+&#10;lDBSjniij64/3no+iuAt9HwLhY3DJ3GJswWxHXJvriiea3NLqPiLTHQ/o594EHVmnkZk5Xa9mNpS&#10;FHgxkzE/j3nYjSotznu0hqbCrnEqvKWwlnIMttmdzXLcsJyKoXPGqid3b3Tto65kXXZMnSFRonfO&#10;llM/PXmFjyQtsXtuh5C9YIJ7a1Ks3YIebT+biYHcbwuJXoGucMh2rYGMcpRjyIF4dH9REYFydos+&#10;h4GNeN0ss4HYe5u8SYC2dRuryYCHdgCaY4BfdtqIS4BGd7Z1soA7eKJi7oBEeadQW4BdesE+BICa&#10;fAQseYEGfYC7Jn8XftmqjH8GfsaZWH7xfrCHNn7vfqN0uX77fqtiHH8gfsVPtH9afuY9kH+8fxQs&#10;RoBJf0m5032tiHSpNn2lh4WX5n2khoqF9320hZFznX3hhK9hMH4lg9RO/357gvQ9Gn76ggQsGX+i&#10;gPK4knx/kfyn9nx/kDmWq3yLjmCEzHyqjHtyonzkipxgXn1FiMhOYn21ht48tn5PhMwr8n8Rgna3&#10;hnuTm4Gm7HuamOqVpnuplieD0nvQk09xwXwWkHNfo3yAjZJN2H0Kips8XX28h2Mr0n6Vg9C2r3rY&#10;pO6mEnrkoX+UyXrync2C+3sbmfdxAHtulh1fBnvmkjFNZXx4jh48FX1AicIrt34thP62DHpLrjil&#10;Znpaqe2UEXpkpUSCQ3qIoGZwU3rhm4JecHtrlopM9nwKkWA71nzbi+AroH3XhgG1oXnst1ek5nn8&#10;siqTenn6rH2BpHoUpoxvwnproJRd+Xr7mohMlnuqlEY7k3yLjbErj32ThtevZos7arKgTon0bKiQ&#10;WYjgbn5/g4fucEduKYcHciNcoIYpdCNLV4VRdkk6QISQeLsp+4Pse5yuiomSc+qfaoh/dOmPXYeE&#10;ddx+lIafdtRtT4XId+Fb44UAeQlKuYRBeko52YOde7sp54MTfW2tk4gKfP+eSIcTfSOOW4YlfT59&#10;kYVWfWJsb4SUfZlbLIPmfeVKLYNEfjs5goK/fqQp1oJSfyCsgoalhgudKIW6hWCNKYThhKF8mIQe&#10;g+drloNxg0RahILbgqlJsYJYgg05NYH2gWkpxoGogLGrY4V/jv6cLISajZSML4PNjAt7jIMWinFq&#10;rYJ6iNxZv4IDh1VJI4GWhbw45oFKhAQpuYEWghyqdoSdl/GbOYPAlcCLP4L1k156r4JDkN1p6IGx&#10;jlhZIoE+i9NIs4DpiT04pIC2hm8proCYg1+ptoPqoMeadoMVnc2Ke4JImop57oGXlxlpOYEOk6NY&#10;mICnkCJIWYBUjIM4b4A4iKIppYAwhHepJYNkqYCZ24KVpbiJ1IHDoYp5SIEJnRxon4CDmKpYDIAu&#10;lChH83/pj4Y4QX/Sipcpnn/bhWWoxIMGsheZZII8rX2JRYFgqFV4s4CYotxoHoAOnWJXqH++l91H&#10;qH+JkjQ4En+DjEMpmH+Whimh5ZQUak6T75ICbD+FLZAtbhh1nI52b+xll4zBcdVVbYsJc+ZFlolM&#10;dh42CYeXeKYndoXpe5uhNZKacwGTPpC1dAiEZY7udQt04I06dhlk6ouNdz9U2onmeIVFH4g9eeY1&#10;x4afe34niIUIfVmgbJEpe42SSY9ge8WDho2je/50AYv/fEVkKIpkfKNUPIjVfRhEqodEfZw1jIXA&#10;fjwnl4RAfvefeo/bg++RSI4Zg3KCdIxugu5zJIrSgmpjZIlQgftTpYfYgZZEQ4ZfgTQ1WYT3gNUn&#10;pIORgHKelY60jFiQXIz/iyOBi4tfidtyQInPiIVitYhQhzZTGYbxhfND5IWRhKQ1LIRDg0MnsIL6&#10;gcidzY3alL+PqIwuktOA2oqOkL1xhYkAjo5iBYeLjFxSkIYwiipDhYTkh+o0/YOshYInuoJ6gvWd&#10;KY0vnQKO/IuKmluALYnol3Jw3ohZlGJhcIbskUxSGoWZjitDPIRNivI024Mrh4knwoIQg/icqYyv&#10;pRyOdYsQobZ/nYlonfRwUofRmflg7YZmlfVRpoUikeJC7IPfjbY0voLBiVMnyIG5hNOcT4xTrROO&#10;DIq3qOx/I4kHpEFv1Ydln0xggYX0mlFRU4S0lUlCrYOAkCY0mIJzitYnzYFzhYeU450kaf2H25pd&#10;a+R6LZfIbb9r15VDb55dIJKycZZOVZAQc7g/8Y1bdgEx+YqZeJslK4fJe5eUVZvdcjOHWJkwcz15&#10;mZacdE5rTZQSdXBcpJGDdq9N747teBI/poxGeZIx4omXe0wlYYbbfUWTt5qBejiGlZfreoJ47pVb&#10;etNqoJLceztcEJBbe75NfI3ZfFw/WotHfQwxzIivfd8lkIYKftCS+5k6gheFxJaugbV4DZQtgVNp&#10;65G1gP9bcI9KgMBNA4zdgJE/DYphgGgxtYfggEwluYVUgDiSOpgsieCFCZWmiNp3UpMth8ppLJC9&#10;hrZa6I5QhaZMmIv5hKY+zYmRg54xpIcogo8l24S3gXmRmpdIkbOEZ5TQkAN2sZJZjjRomI/pjFBa&#10;Y42BimtMQYsniIo+mYjUhqIxlYaGhKIl+YQzgpORFZahmWOD9ZQwlwt2P5GylHRoHI86kblZ6YzZ&#10;jv1L4oqLjD0+Z4g4iW8xhoX+hoAmEYPGg4SQq5YnoOaDhpO4nd91ypE0mnxnqo6yluRZgIxSk0pL&#10;hIoQj6c+KYfEi/YxeYWQiCImJINshE+QXZXOqD+DL5NepIZ1Z5DRoEtnRo5Fm8tZKovgl0lLRImh&#10;ksE9+4djji0xY4VAiYAmNIMlhPSIgKZsaad8UaL4a4Fvo5+lbV1idpxJb0dVBZjKcVBHlZUpc4U6&#10;oZFmdeIuO41/eJAjIYmAe5OIEqVXcWx7/KHocnNvR56Cc41iI5sWdMNUvJeUdhxHX5P7d506hJBD&#10;eT4uT4xvexwjeYiEfTGHoKQKePJ7a6CqeUVuzJ1EeathqJndejJUV5ZmetlHF5Lee6I6YI84fIAu&#10;XIt6fYcjxoeofqyHFqLEgEp6zZ9sgABuIJwSf79hIJiyf5ZT4pVNf4hGxpHYf486N45Hf6MuZYqg&#10;f8skCIbpgAKGhaGzh5F6PJ5jhq9ti5sQhctgjJezhOtTeZRRhB5Gd5Dwg146EI1xgqAubInggeYk&#10;QIZGgTKGBaDhjs55wp2XjVRtFZpBi8NgGJbkiihTEpODiJBGPZAchv4594yvhW0uc4k4g9Ikb4W8&#10;gjuFoqAtleZ5XJzrk89srJmUkYlfs5Y2jypSvJLZjMlGBY94imU56owCh/0ufoilhYgkloVLgxyF&#10;UJ+2nNd5LJx0milsepkOlyBfdJWYk+VSepI2kLBFw47pjX85v4uFik0ugYgwhwgktYTvg9mFEp9h&#10;o5x47pwVoEtsNJijnHdfK5UkmGJSPZG+lFdFmI5zkFI5p4sfjE8ufofbiEYkzoSlhHJ8vq/raT9x&#10;S6vXawtli6fCbOhZfKOCbt9NSJ8EcPxBL5pMc0k1p5Vjdb8qzpBEeIQhV4sMe418ba8DcJ1xJarY&#10;cZ1laKadcsFZYqJCdAtNN527dYFBLZkKdyU1u5QseOsrC48feu4hzooBfR98Ja2/d6xwyKmZeAVl&#10;H6VYeHxZGqD8eSRNApx9efJBEpfceug1wJMPe/krPY4afTUiNokZfot7zqxxfoRwXqhRfk1kqKQZ&#10;fipYwp/EfixMuZtVflNA6ZbGfpM1vZINfuUrZo0yf1Qij4hQf9J7cKtVhUlwAKc8hIpkR6MIg9NY&#10;XZ62gydMeppKgphAwJXPgh81t5Epgawrh4xngUki24elgPN7Gap+jAZvs6Zlir5j/qIsiWRYFp3Y&#10;iAlMO5lvhrtAoZTyhX01s5BehEUro4u2gxEjGocWge160KnXkpZveaW7kMNjxqF6jsFX3J0fjK1M&#10;BJi7iqNAg5RFiKI1t4+shqUrvYsdhKYjToahgsF6n6lPmO9vS6Uvlopjk6Dok91XqZyIkQxL1Zgk&#10;jkJAV5O8i3w1qI8liMAr14qchgUjeIZBg3F6dKj5nyZvTaTJnDljj6BsmMdXjpvylRdLw5eCkYJA&#10;VpMfjgA1s46oipEr6YpAhykjmoX1hABxgbmjaNxmq7UEapJbxbAxbG1Qyqr/bnBF0KVpcKI7DZ+B&#10;cwsw8plYdZwno5LpeHofwoxye4dxRLjkb9dmq7QScMhb1K8CcfFQ5Kmqc05F8aQIdOM7PZ4ldqwx&#10;NZgGeJkoCpGuesQgV4tXfQ1xKLeidnNmgLLKdslbuq2wd0xQzKhPeBNF66KzeQo7TpzeejExY5bS&#10;e3YoX5CVfOgg14pifm1xB7ZDfM9mTLFvfKJbeaxbfJlQo6cDfMNF0qF0fR87T5uyfZsxhZW8fi8o&#10;po+dfuQhRYmQf6dw3rUUgxRmJrBCgnBbUasvgeBQdKXbgWdFwaBTgRg7UJqmgOgxo5TGgMMo447E&#10;gLcho4jegLpwuLQsiVJmE69PiDZbQqo1hxFQY6ThhfVFsJ9ghPA7VZm3hAUxvpPrgyopF44Igl4h&#10;8IhIgadwl7N5j2BmC66LjchbPqlmjAlQW6QQikFFqZ6XiIw7Wpj4hukx2ZMwhVUpRo1qg9IiMIfO&#10;gm9wfrL1lTdmDa3wkyFbQqi8kMBQWaNfjkVFn53pi9w7VJhciYUx5pKgh0Mpa4znhRIiZIdqgxVw&#10;bbKWmtlmF61ymD1bTagslTFQXKLHkfxFo51Tjtw7YJfQi9Qx8JIniOUpfYyEhhcijYccg5vOoW0Y&#10;Zvq76G7saT2otXCta3GU6nJebZyAtXQSb85sVnXachdYIHe/dH9EHXnfdycwyXxZej7Mvmq0ccW6&#10;amzBcuSnYG6tdAaTvnCLdTB/pHJudmdrYnRnd7NXSXZ+eRJDdHjPepswYnt4fGLK+WinfH64tGrS&#10;fIGl6GzkfI2SXm7mfLZ+cHDyfPNqXHMXfUFWdHVbfZZC13faffswB3qsfmzJO2bXhw22+Gkbhgqk&#10;OWtEhRaQ621ohDV9KW+cg3ZpTnHqgr9VpXRYggNCRXb/gT0vt3n3gFbHp2VQkXu1cWemj4uitmnl&#10;jZ6PfGwei7t79W5viehoTHDjiChU4nN1hlNBwXZAhFovcnlYghvGX2Qcm9a0MmZ9mQOhfWjGlhqO&#10;TWsQky964W10kExnZG/+jWpUM3KyinhBS3Wch0kvOHjPg7TFW2MmphKzNWWPolugfWfcnnKNUWou&#10;mnh5/WylloZmpW9EkohTn3IMjmRA6nUSif4vCHhchR3EmWJwsCCydmTcq4GfsmclppSMgGl3oYR5&#10;M2v4nHll+G6sl2JTH3GJkhNAl3SgjG8u4Hf9hlXEGmH3ueux9GRgtFKfGWafrleL2GjoqC14kWtr&#10;ogdlbW4pm9BSp3EVlVxAP3RAjowuwHewh1rAgnT/ZjSvj3X+aKad5Xb/avWLeHgBbTB4inkOb3Nl&#10;a3oucdBSfHtpdFA/xHzWdxQt036Qeku/J3LIcHuugXP/cdSc43Ujcx6KhHZGdGd3o3d0db1knXi+&#10;dypRz3oleK4/RXvEemItjn2vfFi9r3DRep+s6nInevKbc3Nqe0CJKHSve5l2eHYFfANjo3d5fH9R&#10;B3kKfQQ+unrTfZwtUnzkfki8KG8XhJmrWXCCg/6Z6XHdg16H23M9gsF1UHS6gjtisHZTgbxQUHgL&#10;gTw+QXn7gLYtHXwwgBi6u22fjnup+G8bjQSYjXCLi3qGjXIAieh0P3OTiF5hzHVRhuJPpncrhVQ9&#10;1Hk+g6gs73uTgcK5kmx1mFOo1G38lgCXb291k4aFe3D6kPlzR3KgjmxhAXRxi91PEHZriT89dHid&#10;hmosyXsNg0C4pmuIogun6G0WntyWgm6Sm2yElnAfl91yeHHYlE1gV3O8kK9Ok3XIjO89JngViPEs&#10;qXqdhI+392rXq5inNGxnp4iVwW3hoxyD1G9tnoJxv3EwmeVfuXMqlTlOIHVJkF884nelizYsj3pA&#10;ha+3hmphtOims2vtr+2VKW1cqnyDMm7gpM9xKXClnyBfPHKqmWBNtnTak2w8lXdKjSksenn1hp6y&#10;1X0hZaSjdX1EaCyTOX2BaomCHH3QbM9wcH4ubx9ekn6dcY5M8H8hdCI7jX/PdwErCIC6elWxxHsM&#10;b0uiantpcM+SG3vHcj6BE3wyc6dvhHytdR1dyn1AdqxMT33qeFQ7In7Cei0q5n/VfEywnHkoeOGh&#10;KnmreXKRDXokefmAAnqren5ulXtEexRdBXv6e7xLunzLfHI6w33NfT8qyH8JfiWvRnd6gkuf0HgR&#10;ggePoXilga5+z3lEgVFthXoDgQJcJ3rdgLxLFXvSgHc6Xnz4gDAqrn5Uf9uuBHYVi6Gej3a6io6O&#10;ZndgiVx9pHgSiBdslXjkhtVbXnnhhZxKg3r1hFY6B3w8gvYql323gWus+nT4lPCdiHWokw6NZnZW&#10;kPh8sHcWjsZruHf4jI5asHkFilJKBHo3iAc5vHubhYwqhH0xgtCsJnQUnh+csXTMm2uMj3V9mGx7&#10;4XZElUVq/nc3khZaGnhVjthJnXmUi3w5gHsTh+cqdXzBhAerh3NopyScCXQko5mL3XTTn6t7MnWZ&#10;m4VqWXaWl1ZZi3fJkxVJN3kZjq45S3qkigEqaHxlhRCrH3Lyr/GbjnOuq4mLTXRUpqJ6nHURoXVp&#10;0nYPnD5ZHndLlvZI23itkYI5C3pMi8wqXnwcheyli4V8ZTuXf4TIZ8iIjYREaix4toPebHtoUYOD&#10;bthXvYMzcVdHcoLwc/43coLMdvQoaoLUelykr4OIblOWlYMSb++HjIKvcXR3xoJccvZnfoIYdIhX&#10;DYHldjRG6oHBd/w3I4HAefkoa4HofD6jsIHAd0WVaIFweAmGf4EjeLt2wIDpeW9mn4C/ei9WWoCt&#10;ewNGaICqe+Y224DNfOQoa4EWfgGim4AYgCOUSH/fgCCFU3+ugAN13H+Hf+Jl2n96f8tVx3+Gf75G&#10;BX+mf7U2pn/xf6woa4Bef6Chf37CiO+TS36WiC+EWX5zh0l0zH5dhkpk+n5khU1VCX6ShFhFfX7P&#10;g1k2X381gkcoa3+/gRigln2ykbOSXH2RkDGDcX11jnZz9H1qjJdkOX1+irFUdn23iMdFFn4PhtE2&#10;KH6ThLEoa384gmWf2XzZmlKRnnzCmAyCtXynlXZzPnygkrFjlXzCj+BT9X0KjQFExX1rigs1/n4J&#10;huIoa37Hg4afSnw0osiRBnwkn7uCFHwGnENyonv8mIxjA3wklMhTc3yAkPJEanzxjQA12H2YiNQo&#10;a35rhHue6HvAqwyQkXuzpzSBjnuNotFyGnt5nh5ijXuhmV9TF3wElI5EHnyHj541p31Cinkoa34h&#10;hUWYnY4xZOmLqYyuZ2x93YtoadBvOopBbChgHYkcbpFQ3of5cSBB+obXc9kzcoXJduYl/4TVemGX&#10;6IxqbXmK8Ishbxp9EInycK5uf4jTckVfeoe8c+9QWYavdblBmIWod6EzRoS4ecUmIYPgfDCXF4q0&#10;dd+J9YmSdrl8MYh0d4ptpodreF9ew4ZreUZPy4V6ekRBNoSRe1UzHYPBfIcmPoMHfd2WIokjfhqI&#10;+YgQfkd7JocMfl9s2YYQfnFeEoUufo9PSoRbfrhA5oORfuoy/YLjfyUmWIJJf2aVNYfLhleIEIbI&#10;hdJ6R4XShStsAoTlhG5dfIQMg7FO24NWgwNAnoKrglAy4IIfgZMmboGmgMiUa4bJjo+HY4XRjVp5&#10;oITei+xrSYP2ilZcz4MpiLxOWoJ8hylAR4HqhY4yuYF5g9QmgIEcggCTx4X7lp+Gt4UNlLZ49YQZ&#10;knpqpoMzkApcN4JxjZNN44HQixhACIFDiJAyoIDshd0mj4CpgwyTR4VfnoGGMoR5m+J4aIOBmNNq&#10;H4KTlX5buYHUkiFNboFGjrw/uIDGi0oyioB4h6kmnIBLg++S7ITvpjqFyYQOouV374MNnvdppYIT&#10;mq9bU4FPlmRNI4DHkhQ/g4BZjbUybYAeiS0mpoAAhKmMKJcDZK2AHpTQZyBzWZLUaYNl35Doa+NY&#10;BI7rbldKGYzhcPY8oIrNc8AvnIi8dt8jzIa3emOLjpV4bMJ/kf/ifRBJQ0NfUFJPRklMRQADEpNu&#10;bmBywZF3b/1lWY+HcaZXko2Pc2dJwouXdUw8Z4mYd1MvlYeheZkkDoW1fCGK5pPadKR+xJHwdYly&#10;EJAGdm9krI4ld2FXBYxAeGtJWopheZA8KYh9es0vjYajfDIkSITTfbuKHpJXfF196ZB8fJ5xJ46n&#10;fNVj9ozUfRJWaYsLfV5I6olGfbw754d+fiYvgIXCfqUkeYQOfzGJVZEWhAJ9KY9Hg6Vwa417gzFj&#10;N4u1grFV54nygjNIhYhJgcc7rYabgVgvd4T6gOwkpINlgH6IrZAPi6p8go5OiqlvyIyJiX1ipIrD&#10;iDJVZokJhuRIO4djhZ87gYXOhFovbYRNgwMkyILWgaKIJY9Hky18DI2SkYxvVIvHj55iJ4n7jYFU&#10;64hKi2JH2oa0iUU7VYUjhyMvZIO6hOQk5YJggp2HuY6zmn57no0BmDhu4YsxlYVhuolekpFUhYev&#10;j5pHfIYnjKE7GYSiiaUvXYNChokk/YIAg2+HaI5GoZ57RoyVnrJuf4q8mzJhWYjfl11UNIcsk4dH&#10;QoWpj7E68YQzi9gvTYLnh+olEIGzhBuAQqAMZFt09p04Zr9pJJqCaSFcy5fCa41QLZTdbhVDlJHb&#10;cMs3gI6/c6ssA4uVdt4h2IhuemR/up66a/10kJv0bZlovZkyb0FcdpZkcP9P65N/ctxDapCKdOI3&#10;c42AdwosJIpteXMiOIdffBJ/Np0yc2Nz8ZqDdFNoOpfHdU5b+JUCdmFPiZIsd5FDK49NeOM3W4xb&#10;ek4sPolje+UijIZyfZx+npu1eptzSZkTevNnh5Zoe0xbcJOwe7VPF5DyfDRC4I4rfMk3O4tTfW8s&#10;T4h4fjAi1YWkfv9+BJp2gcFysZfggYhm75U9gUJa3JKNgPZOs4/ZgLtClo0qgJA3GoppgGosXIep&#10;gFAjEoT1gDt9fZl+iN1yNJbxiBJmeJRPhyJaaJGghh9OTY7whR5CZYxAhCg3B4mXgzgsaYb1gkEj&#10;RoRhgU59Epiuj85xx5YqjmxmC5OJjM1aAJDbiwxN9Y4yiUhCLYuMh4Y3AojfhccseYZZg/0jcIPn&#10;gjl8vZgdlpVxl5WelKhl25Lvkk5ZxpAqj7VNuo19jSJB7ortipg22IhViBUsgIXbhYEjkoOEgv18&#10;fJe0nShxV5UsmqZllZJzl4xZf4+mlCFNgYz2kL5Bx4pqjWU2w4fiihcsgYV9hsMjroM1g51066lQ&#10;Y+hqT6XjZj1fYKJyaKFUH57Qax5IuZrubb49b5bZcJAyvpKfc4wowI5IdtkgIon4emJ0dag1ayNq&#10;EKS4bLpfLaEkbm5T/51qcERIqZmDckI9dJV5dG4y3ZFPdr0pB40OeUwgnojbfAN0Faa8chRpn6NJ&#10;cw1e2Z+1dBxTsZv9dVNIdJgjdq09X5QueDAy65Aaec4pQov2e5shCofifX5zrKU8eNFpJ6HUeT9e&#10;V55MeblTVpqiek9ILZbcewU9OpL+e9Yy7o8EfLwpcIr9fcEhZ4cLftNzQKP2f3xowKCXf2dd8J0W&#10;f09S7ZlyfzpH7pW2f0E9FJHvf14y7I4Of4Uplookf74htYZVf/9y4aL7hh5obp+ghYVdo5wdhM9S&#10;o5h5hA5Hr5TCg1o8+JD/grgy7I0zgiAptIlogY4h94W8gQRykqI3jI9oL57bi3VdaptSihxSaJeq&#10;iKZHdpP6hzo82ZBBhdky9Ix2hIMp0ojGgyoiLYU9geFyWaGZksVn+548kSJdMpqvjyRSMZcCjPZH&#10;RJNUis88qY+riK8y5YvkhqEp8Ig/hJAiWYTXgplyK6EwmNVn/Z3Ilr1dL5omlARSHJZgkPxHO5Km&#10;jgw8tI8DizQy9oteiHUqBIfahbkifISFgy9qCbLXY2pf/K7oZalV4aq5aA1LsKYkaptBgKErbVg3&#10;iZvocE0uPZZ0c2slvZDZdtMeoItcemBpmLHyakBf163Sa8tV1qlpbYlLuqSxb3hBnJ+ucZs3uZp0&#10;c/MuhZUPdnAmKI+NeSgfNoowe/VpW7CEcMJfk6xgcbtVrKfycttLmaM1dDdBkp48dcE3y5kVd3ou&#10;uJPHeVEmgo5je1Yft4krfWRpJK75dwhfT6rbd4NVX6Z2eBpLa6HIeN9BdpzhedA3zZfSeuMu3ZKf&#10;fA4mzI1cfVsgJ4hLfqpo6q2ifTlfHKmLfUFVLaUpfVRLNKCBfXdBZJuofcQ3zpawfi4u/JGXfqcn&#10;C4x2fzYghYeNf8pot6yZg2NfAKh6gvlVF6QVgntLHp9vgf5BT5qfgZc31JWwgUwvGZCwgRMnQYuw&#10;gOYg04bugMJojqvKiVte8aeeiH5VDqMwh2pLEp6LhkVBQ5nEhTE315TihDEvN4/pg0QncosJgmIh&#10;FIZrgZNobqsvjxte76bwjclVD6J1jBtLDZ3KikVBOJkIiIE3zZQ5htAvQY9PhTcnmIp/g6shSIYB&#10;gkFoWqq+lKFe9qZiktlVF6HYkIhLD50njf1BPJhni4M325OjiSQvTI7Nht8nqooUhLYhcoWtgs3C&#10;z2gOYOCxSmpOY7+fUWx5ZoyMwm6ZaU15w3DDbBNmlnMIbvBTn3VycfJA6HggdTwvCHsseQLA7mVF&#10;a3+v02fIbUWeBmoqbweLn2yAcMx4vG7jcpplrnFkdH9S2HQKdnxAVXb1eLEuwXo9ezm/KWLYdgSu&#10;ImWGdreclWgYd2yKRWqbeDZ3j20weRBksW/mefxSEXLEevc/zHXnfBEugXllfVO9aWCwgFmsamOD&#10;gA6a6mY2f8yI3Wjjf5Z2Umupf3ljrm6Qf2dRTnGhf1k/S3T4f1MuSnilf0y7z17Zioyq5mHJiVmZ&#10;cWSbiCWHdmdmhvR1L2pPhc5ivG1mhLtQm3Clg50+2XQogm8uGnf+gRy6gV1elKupqWBjkpeYQ2NI&#10;kGyGVmYrjjt0KWkwjA9h6GxkiedP/m/Mh7U+dHN3hVst8ndugr+5d1wtnqaorl9Bm66XTWIwmImF&#10;a2UjlVNzU2hBkiFhN2uRjudPfG8Ui5I+I3LhiAst0Hb2hDC4sVtEqG6n8F5hpIyWi2FToGiEqmRM&#10;nCVym2d7l+dgmGrlk59PB26Cjy093HJminYttXaShW24M1qkseqncF3CrQuV+2Cup9yEEmOkoo1y&#10;DWbYnUNgIGpSl+tOn24CkmI9kXH+jI4tn3ZChne1fm+uYF6lo3EmY2OVFnKdZkKDx3QYaQtx9XWj&#10;a9pf9HdJbsVOMXkRcdg8uHsWdTgsLX1weRe0GG0TanmklG7ObHCUGXB0blKC3nIYcC9xH3PPchVf&#10;O3WodBRNnnendjI8VHnpeIksBHx+ezaymWq/dG6i/GymdWaSrW50dlSBiXBFd0Zv/HIreEZeSnQ4&#10;eVpM4nZren8723jge8Ur4HumfTaxDGivfjShbGq2fkaRKGymfkyARm6ZflFu33CwfmVdZXLqfoZM&#10;OnVNfq07c3f0ft8rwHrmfxSvm2bqh+GgDWkMhxqP0msZhjx+/20qhVJt3m9fhG5cj3HHg5hLoHRV&#10;gro7F3cmgc8rpXpAgMmub2V+kX+e6meyj+COvGnRjhh9+Gv5jDps8G5Iiltb1XDKiH5LGXOAhpk6&#10;xnZ3hI8rjnmyglGtgWRYmvmeAWaamH+N12jClcd9H2r5kvBsLG1hkBZbN2/+jTRKrHLKijo6hnXj&#10;hxMre3k7g6is0GN4pECdT2XAoOeNHWfsnTl8aGoomWBrgGyglYVaoW9YkZ9KQnI9jZg6TnVpiVQr&#10;a3jZhM6sX2LerT+c0GUmqP6MjWdKpFJ70mmDn3Jq+GwCmpNaNG7HladJ43HCkJQ6CnUHi0ErX3iK&#10;hcOoh3eIYAaaLngwYxuK+HjvZgN64nnCaNFqP3qma6dZbXujbp5I5Xy9ccA4sH4NdTUpfX+keSmn&#10;anURaYSZH3X+a56J3HbobZ554Xffb5RpXnjscZVYs3oWc7JIVntgde04WnzkeGUpcn6tezGmOHLT&#10;cu2X23PxdByI1HUCdTt423YddlNof3dOd3lYAXileLVH2HofegU4EnvXe3gpaH3SfRmk2nDTfCqW&#10;fXIRfIiHZnNDfM53rXR+fQpndHXffVFXK3djfaRHPXkKfgE3u3rufmopYH0Qft2jkm8jhU6VPXB4&#10;hOKGMXHFhFN2iXMbg65mlHSWgwtWcnZFgnJGu3gUgdY3dHohgTApWXxpgHiihW3HjmeUN28tjS+F&#10;NnCJi8N1nXH1ijZlwHOIiKVV0nVNhxNGS3dAhXw3N3lyg8UpU3vageahr2ytl1uTYW4glVWEZW+F&#10;kwV013D+kIxlDnKojgtVRXSFi4FF8HaMiOQ3CHjehh4pTntjgyWhD2vUoB2Su21PnUSDuG63mgt0&#10;MHA0lpxkcXHtkyVUvHPkj6NFknYCjAY23XhkiDUpSnsBhDagpWs8qJySQmy5pO2DLW4boMNzo2+V&#10;nFdj9XFTl+ZUW3NXk2hFPnWKjss2o3gEifwpR3qzhReb6H+dX9GOw396YuOAvn+DZcxx2n+paJ9i&#10;bX/ea35S1oAkboFDl4B/cbE0uYEGdTcm+IHEeTea+n1HaL+N031raul/v32fbPpw833ibwVhpn44&#10;cR5SN36lc1RDI38qdas0gH/eeEEnDIDGeyqZ8HsmcYeMpHt7cuB+vHvOdCZv+nwydWdg2XyrdrRR&#10;mH1BeBZCuH3xeY80Tn7Sey4nHX/lfPuYz3k2ej+Ld3mtetN9jHohe0xvGHqfe8FgFHs/fDlRBXv8&#10;fMBCWnzVfVI0JX3jffUnLH8ffqaXr3eYgt2KfHglgrp8knixgm5uEHlIgglfSnoAgaZQXXrmgUxB&#10;5nvlgPEz7n0XgJInOX51gCmWv3ZOi2+Ji3bqio17qneDiXFtOXgriDJeinj4huxP0nnxhadBiHsR&#10;hF4zwXxmgvwnQ33kgYCV/3VBk9iIzHXqkjV68XaKkEVsinc+jiZd7Xgei/1PWHksicxBQnpch40z&#10;o3vQhSsnTH1sgqmVbHRxnA+INXUjmal6VXXFlt5r9nZ7k9ddY3dokMVO3niPjaZA8HnSinYzhXtV&#10;hxsnU30Jg6WVBnPapAaHwXSSoN551HUwnTFrdnXimTpc9nbSlThOi3gEkSpAqXlcjQYzV3r3iL0n&#10;WXy6hHWPl4fvX6mDd4cRYq92iIZpZZZozYXbaG9amIVSa1hMRYTPbmk+W4RXcaYw5YP9dTwkpYPL&#10;eUKOy4XJaBCCsoUuakB1uISmbF5oFoQsbntZ/4O6cKpL0YNYcvo+D4MDdWww0ILReCAk1oLDeyGN&#10;6YPAcFGBrINWccB01YLrcyFnPIKNdIFZTYI7dfFLS4H9d3k9uoHPeRowtoHEeuUlAYHafNyM7YHv&#10;eHCAooGeeS5zwYFQedhmaoEIenlYmIDaeyVKxoDBe949aYC4fKYwnIDUfYMlJ4EOfnKL+oBQgIF/&#10;u4AZgJRy5X/igIVllX+zgF5YHH+UgDtKbX+ggCE9OX+8gAowk3//f/UlRoBff9+LKH8ZiI9/Bn7y&#10;h/VyOn7DhyNk6X6bhitXbH6RhS5J8H6uhDg85n7og0Awc39MgjYlYX/LgSCKf34akG5+Wn3/jyVx&#10;lH3UjYtkTn21i8FW3X27ie5Jg33piBc8sH4xhjkwY36yhD8ld39QgjWJ+n1UmBZ91X1ClhxxDn0Y&#10;k7hj0Hz4kRJWaH0IjmJJGX1Mi6o8bX2kiOowVX40hgkliX7sgx6JmHzDn4R9bHy2nNxwnHyImaVj&#10;YHxjlhxWDHxzkohI1nzBju48N30ti0gwN33Uh4oll36cg96DpZCcX3N4Wo8KYmNsZ42rZUZfy4xa&#10;aClS0Ir9ayFFyImabkQ5O4g3cZQtPIbldT4iiYWveUuC7Y6tZ1h3vI1PaYRrx4wBa61fRYq4bd9S&#10;ZYlrcCdFf4gkcpQ5F4bfdSYtSoWwd/0i1oSbexeCMYy+bxV25YuLcJBrE4pUcglem4khc4lR4Ifv&#10;dR5FIobIds846IWmeJ0tUISbepojGoOofL+BYIr2dq52CInbd4hqL4i+eFZd9IegeSdRVIaPegJE&#10;xIWKevE4uYSMe/ItU4OmfRAjVYLVfkGAk4lxfjB1UYhofnJpg4dcfpldQoZSfq5Q7YVNfsdEeoRr&#10;fvI4l4OOfyItWoLMf1wjh4Igf5l/3og5ha10podDhUxo4YY/hL1cuoU4hA1QeYRCg1hES4NogrU4&#10;f4KsghgtXYIPgXIjsIGIgMd/TIdGjQV0NYZejApod4Vair9cP4RPiUBP/YNnh8FD6YKhhk44WoHv&#10;hN8tWoFxg1cj04EKgcp+2IaMlCdzwYWrkpBoAoSlkIVb1IOXjjRPnIKzi+ZDi4IBiZ44IIFeh14t&#10;WYDuhQEj74CjgqN+f4YBmxRzZYUimORnn4QXlhJbdYMDkuZPT4Icj8FDV4FxjKU4A4DgiY8tU4CI&#10;hmYkBYBRg1V4M5lmXyltv5cyYghiwZUhZOlXOpMFZ9ZLb5DEat4/r45sbhc0fYwIcX0p6YmqdT0g&#10;qodoeVB3jpe4Zp9tRpWlaMViTpOQavdW4pFtbTxLMo8zb58/kIzxciw0foqndN8qF4hpd9ohEoZG&#10;ew1295XhbeFsmZPvb2VhwpHrcPBWYI/WcpFK042zdEo/WIuOdig0colleCMqPIdKelMhbYVIfKR2&#10;TpQgdPlr4pJBdelhApBUdthV0o5Wd9NKYYxReOA/EopLegc0WYhEe0MqVYZMfKMhu4RtfhN1ppKn&#10;fABrQJDZfGFgZY75fLNVO40HfP1J/4sUfVc+zYkvfcQ0PIdGfj0qZoVufsgh/oOxf1p1E5F+gvxq&#10;uY++gs9f6Y3jgntUxYv2ghBJmYoOgao+oogvgVU0K4ZkgQsqdYSugMAiNYMUgHd0m5CGicpqQ47U&#10;iQtfd4z9iAxUWYsUhudJPYk2hcM+Z4dnhKo0K4Wfg5sqiIQJgoEiY4KSgWp0PI/RkGxqCI4pjyhf&#10;P4xKjXRUHopPi31JCYhviZI+LYa3h7Y0A4UGhekqlIOBhAsiiIIogjVz8o9JltZpwY2elQhe9Yu5&#10;kppT2Ym5j9dI04fYjSI+C4Ylin8z9oSGh+wqm4MZhVIipoHTgtttQqJvXrBjeJ+kYYBZWpzWZGNO&#10;5pnaZ2JETJaiaoc50ZNBbeIv9Y/JcWkmz4xLdUIfB4jyeVRsqaD8Zb1jHJ40Z+JZD5tQaiNOtphE&#10;bINENpUMbwo52JG8ccEwHI5bdJ4nH4r7d74fiIfCewJsMZ86bI1imZyFbh1YrJmsb8JOXpapcYlD&#10;/pOFc3A5xZBPdYEwMY0Md7EnYYnPehQf94a5fIprtZ18czBiEZrYdDlYHZgRdUxN/JUidndDtJIZ&#10;d745oo8BeSMwOYveeqAnlYjFfEEgV4XVfeprOJwAecNhnJlsekpXrZavesxNjZPLe1BDdpDTe+45&#10;fo3afKUwOYrVfWonvYfefkUgqYUTfyJqyprWgEthPZhMgFJXWJWSgDpNQJKygBRDNo/Ef/w5aIzT&#10;f/wwPInrgAgn3ocWgBsg7YRwgDBqbZnphqRg85dmhixXF5SqhXRNAZHJhJ5C+Y7lg9M5RowDgxkw&#10;R4khgm4n/oZrgb8hJYPpgRVqJ5kqjL9gspasi8NW1pPwimlMxpENiN9Cx44th145FYtdheswN4iE&#10;hI4oHoXdgyshUoN8gdRp75iikrJgp5YikUlWy5NZjztMspBgjNxCxY11ipk5KoqtiHMwUIf0hmco&#10;NoVvhFohdoMlgnBirKvKXhpZfahzYNdQN6TjY71G0aDxZtA9aZylahk0OJgdbZ0rtZN3cU0j+o7H&#10;dUUdlYpUeVViFaqQZMFZL6ciZuFQBKNnaTBGvZ9ca689cZsKbmI0X5aOcUsr/JH7dFokaI1od6Me&#10;LYkWevhhvajeayRY1KV0bLxPxaHAbnhGi524cGo9XZl3coc0bZUTdNUsMZCcd0AkxYwsedkesIgC&#10;fHNhcKcacVZYfaO8cnNPaaAVc6lGU5wjdQk9O5f6dpI0bZO1eD0sV49fegElEYsVe+YfIIcVfcVh&#10;I6WSd3hYOKJBeCFPKZ6ieNNGE5q5eZQ9JZalen40bJJ9e4Ysdo5HfJ0lUYojfcoff4ZLfu9g3aRd&#10;fZJYCqEOfcpPBp1xfe1F9JmNfhA9DZWEfko0dZFpfqQslY1Rfw4liIlSf4Ifz4Wjf/Bgo6Nmg3pX&#10;6qAVg0FO8Jx1gtFF4JiUgk88+5SWgeE0dZCLgYkstIx+gUUluYiigQYgEIUYgMpgdqKoiSpX2J9P&#10;iIBO5Zuoh3hF1pfEhko87pPMhS80aI/XhCosvIvbgz4l4IgRglcgRISogX9gWaIYjqRX056vjYdO&#10;4pr/i+FF05cXigA885MhiDQ0eY83hoMsyotQhO0l9Yefg2kgboROghG3WWK3Wumm92VeXliWK2f2&#10;YbmEzmqNZQ1y/m06aGdhAHANa9tPRnMNb3k93HZbc2gtcXoKd+O1cl9qZVSlfmJkZ7mU4GVDaheD&#10;rGgebHVx+2sRbttgH24tcVtOjHF4c/s9XXUTduAtRnkOeiyzqVyBb6Sjzl+5cQGTcWLVclyCVmXr&#10;c8Vw02kbdTxfK2x6dshN0nAKeGw853PtekAtIXgrfFWx5FnpecaiGV1WeiuRzWChepWA+WPrewdv&#10;omdae41eNmr2fCNNHm7GfMU8eXLpfYItAHdjfluwQVerg8Sgl1tFg0SQYF68gsF/n2IvgkBulGXM&#10;gcldVmmkgWRMfW2tgP48GXIIgJ0s5Ha0gDeu5VXTjamfW1mPjEiPPV0mitZ+k2C+iV1toWSBh+hc&#10;nGh/hntL9Gy9hQs7xXFJg4cszHYfgeOtzlRPl2aeXVgnlR+OU1vUkrd9u1+HkENs3WNtjdNb+2eQ&#10;i19LhmvxiNo7hHCohjQsuXWig1us+1MhoOednFcLnbKNmlrGmk99DV6IlttsPGKHk21bbWbNj/ZL&#10;HmtQjGM7THAjiJssqXU7hJ6sc1JJqgydGFY8pdiNE1n4oXN8iF2/nQFrxWHLmJhbDWYmlCJKymrD&#10;j4Y7D2+1iq0snHTohayq3GoMWqyb+mv9XjWMdm3xYZ58PG/uZPNrhHIEaFBaoXQ/a8tKC3akb3Q5&#10;0nlTc3UqrnxaeACpWmbwZJOa3Wk0ZxyLd2tkaZN7W22ZbAJqvG/obnpZ+nJkcQ5JjHUPc8Y5hXgK&#10;dscqn3taejCnzGQlblaZQWamb+uKDWkNcXV6Cmt6cv9pn24GdJdZEnDCdkRI3nOueAw5H3bpegUq&#10;kXp2fD+mN2God+2XsWRZeKGIjWbueUl40mmKee1ojmxRep9YOm9Ie2FIRXJxfDI4yHXpfR8qhXms&#10;fimkv1+BgWmWU2JagUeHP2UZgQ93lWfdgMtnnmrPgI5XdG3+gGBHu3FegDU4fXULgA8qenj9f+mj&#10;il28itGVMWCzidiGMmOQiLt2nGZ3h4tmv2mNhltWz2zhhTJHRnBxhAg4PHRNgs4qcnhogXqilFxJ&#10;lA+USF9YkjuFVmJJkDR10GVKjhNmCGiCi/JWPWv5ic1G6m+oh504CnOthU8qa3frgtih3FsonRGT&#10;lV5Fml+EpGFCl2h1KGRSlFBla2ejkTlVtGs7jhxGi28Liuo33nMqh4wqZXeFhAShY1pZpb2TFV18&#10;oiiEGmB6njt0oGOOmilk9WbslhxVWGqZkgdGOm6DjdY3pnLAiXUqYHczhP6epXGYWo6RInLNXh+C&#10;23QYYYpzxHV3ZN9kKHbuaD1UZHiHa79E+XpGb3I19XxJc4EoFn6ZeBqdYm6lY9qQBnAsZn6Bv3Gv&#10;aQpyyXNBa4xjUnTubhpTuHbDcMdEe3jAc5k1s3sFdrQoIX2TejGcGmv1bRWOuW28bteAt29ycIpx&#10;zHEzcjRigHMSc+xTFnUhdb1ED3dbd6k1f3ngecgoK3yqfCeasGmPdiaNVmuEdxp/TG1nd/lwpm9T&#10;eM5hf3FteaxSTHO0epxDgnYoe501OHjkfLsoM3vdffeZYWeAfxyMFWmZf0p+Gmuif1dviW21f1Bg&#10;rW/1f01RoHJxf1hDD3UYf2k1AXgGf4EoOnssf52YTGXPiAKLDmgDh2Z9JmomhptupmxahbRf4268&#10;hMpREXFZg+ZCrnQtgwQ00XdIghUoQHqVgRWXb2RskL2KOWa0j1V8Wmjrjaxt6ms2i99fO224ig5Q&#10;jnB1iDtCYnNlhmE0r3anhG0oRXoYgluWyWNVmTyJk2Wslwd7s2fulHxtTWpGkcFeqGzfjwVQDm+9&#10;jERCDXLKiXU0j3YkhoEoSXmxg3GWWWKKoW6JGWTpnmt7LmcsmvdsyWmJl0xeOWwtk6BPum8ej/BB&#10;w3JGjCw0XXW9iEUoTXlfhFiSrnlhWoiGTXncXhB5Inp/YXdrKns7ZMxcsnwLaC9OGnz1a7o/6H39&#10;b3YyLH9Ac5IlqYDCeC+Rl3aUY0SFTXdhZfN4I3g5aItqSXkhax5b93ofbb9NiXs+cIE/hnx/c2sy&#10;Bn38dp8lz3+zejCQeHQGa+OEFXUQbcd3HnYUb5tpVncocWhbM3hWc0NM93mrdTc/KXsjd0kx5XzZ&#10;eY8l8H7DfA+PRXG0dHKC3nLtdZV173QbdqFoe3VVd6haeXa1eLNMcng8edE+3HnpewMxy3vWfFUm&#10;DH3xfcaOGm+9fOeB23EYfVN08HJofZ1ndHPEfdBZs3VIfghLzncDfk0+b3jgfpoxn3r5fvMmJX09&#10;f1SNIm4hhUiA6W+ThPp0DXD8hHlmpHJ1g9hY/3QXgzRLU3Xugpg+IHf1gf8xf3o6gV4mOXyjgLOM&#10;WmzOjXyAKW5UjHJzVm/NiyFl+3FaiadYaXMZiChK4XUOhqc95XcthSQxa3mXg40mSnwkgeSLwWvC&#10;lXZ/kG1Xk69yvW7akYplbXByjy9X5XJGjM9KbnRZimw9m3aSiAIxV3kRhXsmWHu8guaLVGr6nSZ/&#10;HWyZmqZyQW4fl6hk9G+7lGdXgXGXkSJKJHO8jdo9W3YQioYxL3ishxsmY3tpg7uG8IFtWoR7goE4&#10;XfxvXIEyYVxifoFEZLVVL4FeaCBHzoGIa7Y64YHHb34ugIIyc6YjbILPeEGF+X7QYrh6qX7oZWlu&#10;h38OaAthyX9Baq5Un3+CbWNHZn/acD06poBKc0AufIDqdo4jrIG1ei6E/nxgatJ5l3yzbMhtoH0C&#10;brRg831ccJ1T833IcplG6X5RdLE6Xn70dugucH/FeVUj44C9e/aD83oucst4iXqodBRsj3sedU1g&#10;LnuYdn5TS3w0d7pGdHzseQo6H32/em4uZ37Be/UkE3/kfZeC8nhEer13kHjge1lrpnl1e9hfVXoP&#10;fEVSyHrHfLpGE3uufTs57XytfcguY33dfmYkPH8qfw6CFXa8gp522HdxgpFrAHgZglNeqXjJgfVS&#10;JnmcgZhFqXqdgUY5qnvDgPkuUH0bgKokX36NgFiBYXV6ik52JnZBiZVqV3b2iJReD3e4h2pRnHij&#10;hjxFQnm+hRI5fHr5g+ouSHx1grMke34LgXSA1XR5kcB1nnVPkFtp0XYNjpVdlHbXjJhRLHfUipZE&#10;33kKiJQ5QHpchpIuQXvthHwkkn2hgmSAbHO3mO91NHSXluRpYnVZlFRdK3YlkXxQ13cpjqBEpHhu&#10;i8U5EHnaiOcuJnuGhfwkpH1Mgyl7eYnBWmlw5IjmXc1ltog0YSlZ7YeOZIhNyobgaAFBpYY1a6k2&#10;BYWUb4IrB4USc7khZIS3eE96m4dcYh5wLobBZM5lCoYvZ3pZYoWfai9NYoUQbP1BY4SMb/M17oQW&#10;cxIrI4PCdnwhvYOReil5xIULabdvRoSla7xkTIQ2bb9YtIPHb8dM3oNdceZBDIMGdCU1yYK9doUr&#10;NYKWeRwiCoKPe9144YLvcTRuW4KscphjYIJfc/JYBIIRdU5MTIHSdrlAqoGleDw1moGJedUrPYGP&#10;e5UiTYGufWp4B4EieJ1tjoD6eWRim4DHehZXRYCTer1L2YBse21AVYBsfC81coB4fP4rRoCnfeEi&#10;hoDufsx3Rn+bf/Rs3X+PgB5h+39wgCFWvn9NgApLbX8+f/RAM39Qf+81aX+Ef/UrVX/df/witYBN&#10;gAN2p35ohyJsYX5zhrRhjX5bhgBWUH48hSJLAH5BhEc/3H5vg3k1TH61grMrWn8zgeEi3H/HgQ12&#10;KX1yjhdr6H2LjQ9hGH16i6JV6X1iifpKpX10iFc/iX26hr01HX4VhSwrX36ng4si/H9agex1yHy2&#10;lMtriHzXky9guHzKkQRVkHy0jo1KYHzLjBs/W30dibQ1AH2Oh1UrV347hO4jFX8DgqNwdZJeWh5m&#10;rJDaXXBcbY9zYMpRs44EZDZGuYx6Z8Q7z4rja4YxeolNb3gn2YfLc8UfmYZxeFpvqZA0YWBmFI7g&#10;ZA1b5I2JZsZRTIwkaZJGdIqubH07sYk5b5cxhofIctkoFIZwdmUgCYU+eiNu9o3+aIBlVYzXapJb&#10;TIucbKxQxIpRbthGFIj9cR87fIevc4wxgYZndhsoQoU7eOIgaoQxe8ZuO4vwb4Jkk4rmcQBaiYnJ&#10;cn9QN4iddApFpYdvdak7OoZKd2Qxb4UteTkoYoQrezUgvoNIfUBthYosdnBj6Ik9d15Z5og2eEFP&#10;n4cfeSBFSYYNehI6/YUPexkxXIQYfDAofYM9fV8hBYKBfpFs5Ii6fU1jWYfifa9ZaIbpfe9PLYXh&#10;fh5E7IThflU65oPxfqIxXIMffvwol4Juf1ohQIHaf7ZsWoeFg/Ji1IbCg8BY7IXXg1lOvYTagtZE&#10;koPsglg6s4MQgeYxboJGgYMosoG9gRwhcYFRgLBr7oaYinVimoXsicRYvoUBiKpOlIP0h1VEdYMG&#10;hhM6ioJJhOcxS4Geg9Iow4EqgqshmYDggYJrmIXhkL9iSYU5j4pYbYRTjbpOTYNIi5xEQYJbiZg6&#10;bYGmh60xRoEPhdco0YC4g/YhuICHgi1l3psxWaFc55kIXOVTmZbnYEFJ7ZSfY79AGZIiZ2g2Zo+J&#10;a0wtV4znb18lA4pXc8ceB4f8eGJlIplHYH1ca5c/YylTLpUaZfFJpZLMaNo/9ZBYa+k2ao3Zbyst&#10;hItXcpclW4judkoejIa7eh1klJcnZyxb1JU/aUxSt5Mza4BJPZD5bdY/tI6hcEo2VoxEcuotn4np&#10;dawlpIeseKYfAIWje7BkBJUabbdbOJNLb1BSFpFZcPdIzY89crU/ZI0KdI42MorVdoctqoikeJol&#10;3IaRetgfY4SyfRtjc5NXdDNasJGidUlRmo/AdmBIWI22d3o/JIugeLA2D4mRegItrIeHe2QmB4Wc&#10;fOIft4Pkflti8JHqeqVaPZBLezpRN451e7hIBYx3fCs+4opwfLA1/4hyfVQtsIaLfgUmKITIfr8f&#10;/YM4f3JigpDBgOlZ4o81gQBQ6Y1ngN9HvottgKY+oYl2gH412IeNgG4tu4WzgG4mSIQUgGkgN4Kp&#10;gF9iKo/PhvBZjo5ThoRQm4yOhcFHfYqYhNc+boiohAA1pobVgz0tqYUJgpImaIN9gd0gZoI2gSRh&#10;5Y8YjNNZb42ni/hQf4vjioRHZondiMs+cofkhzg1xoYYhcctzIRshHEmhYMGgxEgi4HagcVbk6Rc&#10;WPlTUKGUXDFK5Z6mX5FCSJtpYyY5nJfgZvgxJ5QsawspX5Brb0wiXoy9c9McpYleeGha2qKsX3BS&#10;1J/0Yh5KfZz2ZPpCBJmraAY5hZYga0cxPZJ8bsAppI7TcmAiz4tHdjodPogPehZaa6CiZbVSXp39&#10;Z+ZKIZsUajhBuJfWbL45XpRkb20xQZDgck0p141adUsjLYn4eHcdwobse5xaCp6Wa9VR85wEbYtJ&#10;r5kxb1tBcJYTcVI5MZLCc3ExPI9jdbQp/IwHeA4jeojReoseNIXyfPhZpZzLcehRlZpTcyZJXpeO&#10;dHJBI5R/dc05FpFMd1QxOo4SePoqG4rdeq0ju4fSfHYelIUefixZRptUd/RRS5jxeL5JJZY4eXxA&#10;+pMzejw4+pAPexgxRYzofBcqOonYfSMj8Yb3fjYe5IRsfzVY9poifdBREZfPfidI/JUdflFA2ZIh&#10;fnE4348MfqkxQov6fvsqXIj4f2AkIoY+f8IfJoPZgBZYtZkvg3pQ55bng1tI3pQ4gu5AxZE9gmU4&#10;0I4xgfUxMIs4gZ4qX4hLgV8kSoWlgRofW4NjgNFYi5hviPVQzZYpiGFIyZN+h1NAuZCFhhk41o16&#10;hPwxRYqNg/0qdIe2gxUkY4UsgjQfhYMEgWmsf1zjVSudMl/9WSaNhWMRXRV9TGYwYPtsn2l0ZOdb&#10;xGzqaO9LO3CVbSg7EHSZcbssB3j6duWqi1jtX2GbsFxvYmCMM1/fZVd8J2NXaExrnGb0a0la6GrG&#10;bmFKjG7QcaI6pXM0dTQr93fyeT6ovVVnaYCZ/Vk+a4CKxFz/bX560WDDb4NqeGSvcZZZ/GjVc8FJ&#10;3m03dgw6QHH1eJYr6ncHe3am8lI9c3OYS1ZjdIKJJlpkdZR5gF5sdqtpU2Kmd9JZFGcbeQ1JOmvO&#10;el055XDee9kr3nY3fYilQk93fUKWy1PgfW6HxVgifZl4NFxkfcRoW2DcffhYSWWbfj5Iq2qWfo45&#10;lm/sfvQr03WDf26j1E0ghvGVi1HChj2Gr1Y4hX93PVqxhLtnfV9dg/tXqGRRg0VIOGmNgpI5VG8g&#10;gd0rynTpgSKiqUspkHOUiU/7jteFz1SbjSp2ellAi3VmzV4eicRXGmNDiBFH3mithlY5Im50hIcr&#10;w3RpgqGhxEmXmbCTwk6OlySFIVNNlIJ14lgQkdpmRF0TjzdWn2JljI1HhGf7ic84+W3mhusrvXQA&#10;g+mhK0hwooGTN017nveEoFJLm1x1cFchl8Vl51w7lDhWWGGqkJ1HRGdijOQ4ym1yiPoruXOrhPug&#10;1WPzVTWS1GZpWTqESWjnXSd1GWt4YQZlcW4sZO5VonEQaPlGL3QobTc3K3eVcdYpW3tYdwqfK2Aw&#10;XuWRo2MPYfuDRWXgZQJ0PGi8aAJktGu9awpVCm71bjFFw3JlcYI283YvdSopY3pLeUmdilzOaHmQ&#10;AWAAaqWB22MbbMdy7mZBbudjm2mPcRNUKm0Zc1pFIXDddcI2nnT4eGspanlbe2Wb6lnEceWOb109&#10;czSAXWCXdHpxwGP9dbtilmeYdwdTX2tteGhEl29+eeE2WHPle4Ypb3iJfVuaaFcbezWND1rQe69/&#10;F15nfBlwjWIFfHlhuGXbfN9Sqmn4fVhEHW5Ofdw2HXL2fnYpdHfTfyWZKFTfhGqL7VjEhA9+E1yL&#10;g5pvo2BegxVg6GRmgpFSGWi2ghhDum1JgaY163IrgTQpeXc4gL6YJlMBjXCLAlcPjDx9P1r7iuJu&#10;5V73iXRgPmMwiAhRlWeuhp1DbmxshTA1x3GAg7MpfHa3giOXYlGFljGKTVWwlCJ8lVm3kd5uTV3Q&#10;j4Nfs2IsjSxRGmbWitNDG2u9iHA1p3Dzhe4pf3ZNg1WW3VBqno+JylSnm6N8Eli9mHNt01znlSpf&#10;T2FakepQ0GYhjqZC2Wspi081enCDh9QpgXX5hFKVW2s1VVaIlG0EWVZ7J27qXT1tBHDnYRZeZ3MD&#10;ZPtPqXVMaQdBU3fEbUkzdnqNcfEm2X2idyuT5mejXmqHYmnXYZB6CGwJZKNsDm5MZ7BdmXCxaslP&#10;CHNJbgRA43YTcWszRnkvdScm+HyNeVGSgWRhZ3iGCWbqacZ4/mlhbAdrF2vkbkJc026NcIpOdXFw&#10;cu5AiHSIdXQzI3fyeDwnE3uYe1ORB2F0cGGEn2RAceN3lGb0c1dp+Wm0dMJb3GyodjVNt2/Td79A&#10;CXM0eWIy63bjezEnKnrBfS6PrV7peS6DW2Hqeet2ZmTVepBo42fMeyVbGGr3e8BNGW5nfGw/pHIJ&#10;fSYyw3X1ffgnPnoIft6Oj1zGgeSCUl/ygdt1d2MJgaxoCWYxgWdaWWmMgSJMmW0rgOk/UnEGgLky&#10;oHUpgIsnT3lrgF2NqVr+immBe15NiZh0sWGGiJFnV2TUh21ZumhdhklMIWwohSk/FHAqhAwyinR9&#10;guInXXjogauM+VmQkqyA1Fz6kRJ0EGBMjy9mxGO1jSdZM2dgiyFLq2tViRw+yW99hxQydHPvhPUn&#10;aXh9gsaMf1h8mpWAWVv5mDdzkF9ZlXZmSmLSkoZY0GaSj5tLZGqijLI+im7sicAyS3OChrYncngn&#10;g7GKB3K2VYB+THPeWXFx53UpXU9k0HaOYSNXRngLZQhJpnmsaRk8ent1bWEv132FchEkgX/Ud0eI&#10;uW9PXgV9NXDZYS9w5XJsZEpj9XQOZ2JWlnXNaopJI3e3bdc8J3nLcVIvwnwmdSIkt361eVaHfWw0&#10;Znt78G4OaONv3m/eaz9jB3G+bZdV2nO+b/1Im3XucoI72HhKdSovr3rseBMk5n24e0CGNmlibuN6&#10;sGt9cI1urm2IcidiNG+ec75VLHHfdVpIJXRRdw47mnbxeN0vpHnVetolD3zcfQKE/Wb1dzF5pGlC&#10;eCVtrWt/eP9hL23GeclUcHA8eplHi3Lwe3w7OXXMfG4vhHjofXolMnwdfpmD+mTqf2d4rmdef6Rs&#10;zGnCf7dgZGw3f7JTw27Zf65HHHG3f7c69nTKf8svcHgbf+UlT3t9gACDKWM2h2l362XKhu9sGWhN&#10;hjhfwmrkhV9TM22vhIdGsnC3g7Q6yHPtgugvZ3dsghQlaHr3gTeChmHVjyt3UWSEjftrg2cejHZf&#10;OmnNisRSt2y4iRNGRm/nh2Y6hnNAhb0vW3bchAEle3qKgj+CEWDHlpt23WOKlLxrC2YykmdeyGjv&#10;j9dSW2vtjUpGBm82isI6TnKwiDgvOXZvhaAli3ozgxh+0np8VZ90BHsBWX1om3uwXVFcj3xzYSVQ&#10;IH1DZRBDqH4saSo3sX80bXssV4B1cjQiWIHnd199pndKXZ1zE3grYMdnv3kWY+hb3XoNZw1Pl3sW&#10;akdDS3xAbak3hH2LcTosYn8RdR8ipIC9eVh8jHRSZY9x8nWAaAZm0namandbCHfTbOhO8HkYb21C&#10;1nqEchM3R3wRdN4sY33Vd+ki53+3eyx7cHGkbWdw2HMKbzNlvXRlcPRaRnXDcrJOTXdIdHxCanjx&#10;dl83Enq+eF4sZHy+eoojIX7TfNd6XG9MdTVv0nDidlRkznJqd2BZbHP2eF5N0HWoeWdCEXeNeoM2&#10;63mSe7EsbHvJfPsjU34Pfld5cW1ZfO9vEG8XfWhkI3DBfbpYwHJzffNNM3RNfjFBrXZafoE2sXiQ&#10;ft0sYXr6f0IjfH1qf6h4sWu3hHRuWm2ThEVjfG9ag9lYKnEsg0tMr3MpgsBBT3VcgkA2jXeygcgs&#10;YnpIgUwjnnzhgMt4Gmpki7VtzWxaiuFi9W42ibVXsnAdiFtMQ3I3hwNA8HSOhbI2WHcEhGosYnm1&#10;gxYjunxygcF3qWlckq5tYGtmkTtih21Rj01XTG9FjSBL83FwivVAvHPeiNQ2LHZ1hrcsS3lHhJUj&#10;z3wZgopzzIKMVZpp34JxWWdfbIJ7XTRUbIKPYQ1JG4KhZQQ90YK/aTAzFoLxbZEpC4NPclQgY4PU&#10;d3Nyvn+SXRxpDH/KYEZer4AGY29T2YBDZqVIsoCEafY9lIDbbXQzCoFJcR8pNIHjdRsgxoKdeVlx&#10;yny+ZJBoEn08ZxZd532saZ1TJ34ZbCxILn6QbtI9QX8icZ4y7X/MdJApUICgd78hG4GNexhw03ot&#10;a+5nGXrebdVc9Ht9b7dSdXwbcZ5HnnzLc5Y8432XdasyxX57d9wpYH+GejohZYChfK5v6Hfyczhm&#10;QXjNdINcKnmUdcBRs3pbdvZHMHszeDk8lnw3eZQyp31QewEpcn6OfIkhpH/WfhlvFHYLenNlfXcO&#10;eyFbe3f3e7BRJnjefCxGvXnbfLA8aXsAfUsymnxIffMphH24fqUh2X8sf1duZnR4gX5k8HWggZVb&#10;AnaigXJQt3edgS9GVHi6gPU8HHoDgMwyhntogK8pkH0CgI0iBH6fgGht3HMyiEpkb3Rzh8laiXWK&#10;hvFQTnaXhexF+nfMhPE7z3k2hAMyXHq2gyIpmXxsgjgiJ34tgU1tcnIwjtJkCnOFjcBaJ3SsjDBP&#10;+HXGimNFuncJiKE7qHiHhu0yQ3olhUUpk3v7g5siQ33RgghpIIrkVVxgDIojWRxWjYl9XOlMmYjQ&#10;YM1CZYgPZNo4SYdNaSAuyYaWbZsmCYX/cm8eqIWRd4NoLoggXG1fVIeqX5lV6YcqYtFMHYabZh5C&#10;FoYBaY44KYVvbS8u24TrcP0mTYSKdRUfH4RNeVhnX4VsY2tef4UzZgNVQYTiaKNLi4R9a1dBsYQS&#10;biY384O2cSAu2oNpdD0mgYM/d5UfhoMyewRmkYLwalNdr4LkbFhUdIK9bmBK+IKFcHdBPoJPcqM3&#10;soIpdPAuzIISd1kmp4Iceewf34I9fIhlx4DHcSxc8YDjcqBTwoDgdA1KV4DKdXpA34C+dwA3c4DL&#10;eJ4uu4Dmek4mxYEgfBkgKoFsfeFlE371d/JcTX81eNZTM39PeaNJ2X9YemZAe39qezc3Un+UfB8u&#10;t3/cfRUm4YBFfhYgaYC8fw1kdn1kfn1bu33LftJSsn4BfvtJbX4hfxFAJH5QfzA3KH6Yf18u0H70&#10;f58nBH+Jf9wgnYArgA5j+3wohN9bany0hK9ScXz7hCpJPn0cg3tACH1VguE3Bn2/glsutH49geon&#10;F37vgWsgx3+1gOVjmnsqiwVbD3vKik9SHXwjiRpI+XxRh6w/23yVhlU28H0OhRYusX2mg+onJH54&#10;grcg6H9XgZRe45OIVNlWnpIVWJNOCpCqXGZFHY8lYGE8BI1+ZI4zFIvIaPoqy4oWbZgjTYh/coUd&#10;Joccd5BeCJD7W4NV94/GXrdNd452YgNEsY0GZXA7yIt5aQkzConqbNgq9ohkcNIjqob+dQwdr4XL&#10;eVVdWI5nYhVVRY1kZMNM64w9Z4NEOorvamI7fYmNbWQy8IgucJUrEIbZc+cj9YWnd2weJoSlevJc&#10;sYv7aJJUm4sgarhMQ4oebOtDyIj7bzY7K4fIcaEyzIabdC4rHYV6dtYkMIR7eaMejYOofGVcDYna&#10;bwNUAokmcKJLt4hFckVDS4dBc/E664Y1db4yq4U4d6crJIRGeaAkYYN3e7Ae44LQfa5bdYgLdWFT&#10;e4d+dnxLR4a6d4hC74XQeJU6poTgebYyn4P/evYrMYM3fEAkiYKXfZAfK4Ibfsxa8oaHe41TDYYf&#10;fCdK7YVzfJhCqYSbfP46boPDfXcyhYL+fggrR4JNfqcksIHYfzwfZ4GFf79ah4VGgXBSpYT9gYFK&#10;j4RogVRCXIOigRI6NILdgOUyUII3gMorP4GTgMQk24EygLAfl4EMgIpaM4RIh0hSgYQnhutKeYOm&#10;hglCX4LPhPQ6YoH7hA4yoIFag00rfIDfgqUk/YCygeofvYCsgS9U3JyGVCNNi5paV9dF+5ggW68+&#10;H5WuX8A2JpL+ZBYuYJA1aLEnRY1tbXwg74rMcoob0oh+d5pUBJo8WmpM3phTXadFVZYqYQo9pJO5&#10;ZJ416ZEPaGguYY5dbGwnhYu1cJUhYYk/dPccbYcgeVJTfZe/YJRMTJX8Y1pE2ZP9Zj09OZGnaVI1&#10;rI8hbI0uWoyZb/snt4ofc4Uhwofcdzsc8oXveuFTCJVSZqNLyZOvaOxETpHQa1E83I+obdo1co1Q&#10;cIsuTor6c18n24izdkoiEIameVUdZITpfEZSiZMpbKVLTpGzbnRD54/ucFM8g43eckU1TouzdGQu&#10;SYmLdqIn94d3eOsiUIWae0YdxYQKfYFSDZFUcqNK4pALc/hDlo5jdUo8TYxpdqY1L4pUeB8uV4hJ&#10;eb0oGIZhe2QihYS0fQ0eFoNQfpJRoY/KeHVKiI6seVFDVI0behA8HIs0es81C4k2e6ouUIdGfKEo&#10;O4VzfaYitYPyfqAeWIK3f3lRSo6HfhlKQY2NfnpDH4wSfqE7/Yo1fro0+YhFfvQuOIZ1f0UoOIS6&#10;f6oi3YNQf/8ejoI6gDlREY1/g5tKDYygg31C9Is9gwA75Ylrgms0/Yd/gfwuUYW8gakoVIQbgWki&#10;/YLRgSAeuYHXgNWiNVabT6qT5FopVCOFQl2/WJh2HWF4XQtmh2VoYYdWxmmaZiNHZm4KavY4d3La&#10;cC0qx3f7dgSgKFHKWZ+STVXaXTCD4VnsYLp07F4YZENlfWJ8Z9RV6mcja4VGvmwNb2c4GnFYc6cq&#10;z3bqeGyeTU1xY4uQk1H5ZiiCbVZ3aMNzl1sLa2JkXl/Vbg5VBmTqcNhGHWpEc8o3yHAAdwsq13X4&#10;erGcd0mDbVWO4k58bwWA1lNYcLpyVFhIcnJjSF15dDhUL2LydhdFjGizeBU3gG7Uek8q3nUifM6a&#10;tEX+dvuNYEtgd8l/glCceJtxGlXgeW1ibVtmektTfWE/ezxFE2dbfD83RG3TfWoq43Rqfr2ZKkLu&#10;gHaMGUivgGV+eE5AgFRwPFPXgEJhqFmngDRS/F/JgDREt2Y3gDw3FWz6gFMq6HPNgHmX4kBMib2L&#10;DUZhiMJ9pEw+h8lvkVIbhtFhD1gxhdxSg16VhOpEdGVBg/c282xDgvwq7HNKgf6W3z4fkrOKOUR6&#10;kMZ8/UqWjuBvD1CrjQNgolb6iytSH12ZiUxELGR9h2I22GuthV4q73Leg0uWKDx1myGJnkMAmDt8&#10;gUlHlWpusk+GkrJgYVX+kANR9FzHjUNEBGPXims2u2s0h2oq8nKIhGGXZF1lT/6KGWBhVGl8bWNz&#10;WNFuO2apXTdfnGoQYatQ3W22ZkVCiXGZaxg0tHXccFYoL3pndjCVeljHWWqIx1xJXP97W1/NYI9t&#10;W2NrZB5e4mc7Z7VQTGtOa25CJm+hb1g0i3RYc6goTHlPeH2TulSaYsyHGFiSZYN57lx8aDZsDWB9&#10;aupdzGSzbapPcmkxcIpBj23wc5I0RnMNduwoZXhXeqaSCFDSbBCFf1Uybex4c1l3b8hq6V3RcaRc&#10;0mJrc4pOtWdLdYtBFGxtd6s0EHHmeggoe3d9fKaQdk11dTeEHFIwdj93M1bOd0NpwVt7eENcCGBo&#10;eU1OE2WkemxArGsee58z5nDofPkojnbBfnmPI0qOfjyC9U+XfnF2OFSDfppo6Fl+fr1bSl61fuVN&#10;mmQ4fx1AXWn/f2IzxHAQf7connYhgBmOD0gUhwuCBk1jhmh1bVKQhbJoO1fNhPVasV1HhD1NJmMK&#10;g41AJGkMguMzrm9ZgjUoq3WdgYSNOUYMj4uBS0uTjhB0y1D2jHlns1ZnithaO1wWiUBMvGIUh6s/&#10;32hKhhYznG7DhG4otXUwgruMokR6l5aAwUorlUh0Tk+0ks9nSVVLkE5Z61shjdtMhmFHi2Y/r2eq&#10;iOkzfG5OhlEovnTZg7yMvmRdUGOAcGbJVLdzumlUWQ5mfmwBXWhY3m7YYdVLJXHoZm094HUxaz8x&#10;JXjXcIAlwHy9dliK7F/4WTJ/F2LlXMhykWXbYFplh2joY+5YEGwkZ5FKhm+ea1s9dnNSb1gxAXdf&#10;c7Yl8XubeIuJVFvxYg19p19TZNhxfWKpZ6BkkWYRamhXT2mobT9J+m2EcDY9JHGdc1cw63YLdsom&#10;HHqcepmHwlhRas58L1wUbM9wE1/Abs9jemN9cM1WYGd3ctVJSGuydPo8s3Aodz8wwnTrecEmQXm8&#10;fH6GWFUac3R65FktdLBu510rdeNiamE6dxFVqmWDeEpIuGoXeZg8XW7gevwwqHPtfIkmYXj8fjaF&#10;KlJTe/x511atfHRt/FryfNhhml9KfTJU+GPafZJISmixfgU8G23Dfogwk3MUfx0me3hZf72ENk/3&#10;hE14/VSMhAJtPFkNg5Ng8l2kgxRUZGJ0gp1H3WeIgjI77WzQgdIwiXJbgXImkXfRgRCDeU4GjFR4&#10;VFLNi0ZsoFd/igJga1xFiKdT62FJh1dHdGaWhhA7rWwQhNAwf3HEg4Mmo3digjCC9EyCk/R311Fy&#10;kjBsJ1ZGkBZf/Fsvjd1TlWBXi7JHOmXLiZA7emtyh3AwX3FRhUImsXcKgx+CG2uOUMN2tm1tVP5q&#10;7m9wWUNeq3GPXZRSDnPOYf5FZXY+Zpc5PHjfa2otrXvScK8je374dnuAYmdhWQB1cWm4XJJp32wb&#10;YCVdzm6TY79RXXEvZ25E5HQCa0c473cHb1Mto3pZc8AjwH3MeJZ+72OLYUh0FWZOZCNoz2kKZv5c&#10;3mvXadxQo27MbM5EYHH9b+M4pnVgcyMtmnkJdrEj/HzDeot9iGANaYlywmMta6hnmmY7bcdcDmlW&#10;b+pP+2ykchZD8nArdGA4c3Pkdswtm3ffeXYkMXvdfFZ8Olz8cbFxqWBncxlmlWPAdHpbDGcmddZP&#10;SWrAdz9DZG6deMA4H3KkelgtiHbkfBkkXXsWffV7J1pTebtwrV39enBltWGYew5aRmVEe6BOpGkh&#10;fDxDAm08fO036nGJfa8tf3YIfoUkgnpvf2N6SFgOgY5v5VvwgZBlA1/CgWhZqWOogS1OHGfAgPtC&#10;omwWgNg3x3CVgMQtgHVMgLQkoXnkgKB5m1YuiRlvSVpAiG5kcV4/h35ZKWJRhnBNqWabhW5CPmsn&#10;hHk3j2/Ug5AtfXSygqAkunlzga15HlS0kEpu1ljtjv1j/l0OjUVYvmFAi2BNVWWriYlCB2pdh8E3&#10;YG83hgItY3RAhD4kznkYgop3bHMGUQVs8XRXVStiHHXMWWRW1XdVXbFLQnjwYh0/snqxZr00r3yY&#10;a5gqV37EcOAhZIETdpl12G8YWL1rz3DVXExhLnKeX+JWG3RzY4VKtnZiZ0M/Vnh+azA0hnrBb08q&#10;bH1Ec8shvX/aeJ10h2txYIJqlG2SY2pgNG+tZlZVQXHRaUtKDnQTbFg+43aGb4w0T3khcuwqdXvy&#10;dpYiCn7IentzTGgeaDlpZ2qSanVfF2z5bLVUfG9kbvtJbHH8cVM+e3TCc8s0IXeudmUqf3rJeTgi&#10;TX3ZfC9yH2Upb+NoUmflcXNeIGqQcwBTom1CdItI9nAedik+KnMyd+E0BHZmebAqkHnEe6kihX0M&#10;fbdxIWKcd3ZngmWXeGFdcGh/eTdS+mtwegRIXm6Jet490XHYe9Iz1XVLfNgqkHjmffIitXxgfw9w&#10;U2BrftJmxWOcfxlcx2a5fzVSZWngf0BH320xf1c9eXC1f4IzunRXf70qmXgof/0i3HvRgDhvsF6Z&#10;heVmNGH3hY1cQWVBhO9R8GiThDNHeGwRg4Q9IW/JguczjXOVglkqoHeKgcci/HtdgTJvOV0kjKpl&#10;x2Cqi79b1mQWimVRjmeIiNtHLmslh2A8828AhfkzZ3L4hJ8qjncXg0YjFXsAgf9s0nrNURVjSnuH&#10;VS5ZbXxiWWBPKX1FXa9EpH4tYiU6MH8tZtUwVYBKa74nOIGacQ4fgIMEdrJraHcfWFViRHg8W+VY&#10;lXleX4NOhHqCYzVEL3uzZwk57n0Eaw8wSn5yb0cnaIASc9Yf7IG/eKJqQHOnX6BhLXUfYpdXu3aL&#10;ZZhNxnf0aKhDpXlwa9Y5mnsSby8wMHzQcrInin65dnsgSYChemtpKHB6Zt9gHXI9aThWu3Pta5dN&#10;DXWebgRDEXdocIk5PXlXczEwDXthdfonoX2NePggmX+qfApoJG2kbgtfM2+pb8ZV5HGZcYJMRnOM&#10;c0NCpHWVdRg483fOdw4v9nobeRknunyGe0gg3n7XfXxnO2sqdSZeX21tdkRVLW+Zd1RLt3HEeGFC&#10;NXQHeX04zXZyerkv8nj6fAYn1HugfWYhF34lfsFmfGkHfBFdw2uHfJhUq23nfPhLRnBBfUtBznK1&#10;fbA4hHVUfi4v5HgFfr4n53ref08hRn2Sf9dl5Gc9grldOWnugqxUL2x8glxK3m7+gfJBdnGcgZw4&#10;OnRqgVwvwHdCgS4n9Xo/gPshbH0agMFlcmXLiRxc0GikiINTy2tYh4BKh237hlNBOHC3hTs4F3Ol&#10;hDsvqXalg0wn8XnIgl8hi3y6gYBihILcUOFZ9ILxVPdRFIMgWSpH04NLXYM+W4NuYg01A4ObZtYs&#10;TYPba9gkYoRDcTUd1YTEdsdhQ39qV7dZA3/dW09QR4BKXvtHNoCqYsQ99IEIZrY01YF7at8sW4IC&#10;bzgkqoKxc94eUoNxeKVgQ3wdXpBYDHzhYZ5PhH2QZLlGj34uZ+w9gH7Qa0M0mH+MbsksWoBccnYk&#10;4oFPdmEevoJJeltfVHkOZV5XInoXZ9lOpXsDal9F8HvkbPo9B3zOb7I0VH3ScpEsTn7pdY8lDYAc&#10;eLsfHIFJe+decHZPbB9WTneYbgZN43jBb/NFRnncceo8pXsGdAA0F3xOdjYsQn2jeIElMH8Reuof&#10;a4BufUddpXPkcstVl3VsdCFNR3bOdW5EwnghdsE8QXl+eCgz+nr0ea4sRXyBe0YlU34ofOkfrX+3&#10;fnpc9HHJeURU8nOPeghMt3UoerJETnare1k76ng1fBQz0HnYfOYsXXuFfcoleX1ffq8f438ff4Bc&#10;ZnACf4xUiHIHf8dMZ3PRf8ZEGXVzf7I7x3ccf7szpnjsf90sQnrBgBQlj3y8gEAgD36kgFxb/G6Q&#10;hZpUJHC/hUxMC3K0hJ5Dz3R4g9E7l3Y8gyMzkXgpgo8sPXoigg8lm3xCgYwgMn5CgQ9Yios6UGFQ&#10;+IqUVIFJGooAWL5A3YleXSs4cYinYdMwMofuZsEonYdCa+Qh2Ia2cVUcYIZRdtlXcYf9VtdQFYe4&#10;WoFITIdaXkVAPobiYi44EIZYZkgwEoXXap4ov4VmbyAiNYUbc+Ic7YTxeKdWmITVXUlPO4TYYHVH&#10;nIS4Y7M/qIR2ZxM3r4Qoapwv6oPoblgo1YO5cjYigYOvdkYdZ4O+ekxV0oHdY69OdoIdZlNG3II3&#10;aQc/I4I0a9g3UIIobs8vv4Iscewo4II/dSUivoJyeIEd0IK2e8dVEX8pag1NwX+rbCZGOX/+bkw+&#10;l4AxcII3CoBhcuEvm4CkdV8o6ID0d+4i8YFgepEeKYHUfRdUX3zEcFtNHX2KcepFsX4Xc3o+LX58&#10;dRU2vn7cds0viH9NeKco83/SeosjHIB0fHQec4EXfjtTxXqzdnlMlHu4d4BFQnx7eHQ92X0MeW42&#10;e32XeoMva34ye7IpCH7WfO4jRH+qfiEesIB7fzNTQXjnfFlMFnovfNZE1XsmfS09hnvgfYI2QHyM&#10;ffIvOn1SfngpA34Pfw4jb37/f5Ye4X/9gANS4Hdxgh5LzHj2ghdEoHofgb89cXrtgVg2VXujgRov&#10;aHx8gPgpJ31jgOgjin5+gM4fCH+YgKxO2JP9T6NISpKEU9JBcZERWB06PY+FXKQy4Y3ZYXYru4wj&#10;ZpMlQYp6a+QflIj2cW8bGYe0dudNzJD6VblHUo/tWX1AgI6vXV85fY0/YXEybIutZcErloodak8l&#10;bIifbwMgAIdSc+UbtYZHeKdNFI34W8tGjI0sXxw/1YwpYoQ46oroZhwyEYmJaeMreYgxbeAlkIbt&#10;cfcgW4Xddi8cO4UJej5MeIsRYdBF6op8ZKQ/MYmvZ484e4isap8xyYeJbeArZYZvcUYlr4VqdMAg&#10;qISXeE0cr4P4e6pL2oheZ85FU4gQaiE+rod7bIg4EIaobwgxooW/cbkrXITidIolz4QXd2Ig7IN9&#10;ekEdEIMQfOxLQYXvbcdExoXxb5U+QIWZcW43xIT2c14xc4Q5dXArY4OJd6Ql8ILxedohJoKMfAkd&#10;YYJOfgNKvIPQc5NETIQgdNw95IQCdiI3hoOLd3sxTIL1ePIrWoJteoImEoH3fBchW4HAfZwdpIGu&#10;fu9KTIIAeS9D54KXefI9lYKvep83VoJee1gxLYHqfDIrRYGLfSAmGoEyfhYhhIEZfvkd2oEsf7RJ&#10;+4B8fqVDl4FSfts9VYGdfuY3MYFsfvkxJIEPfzArVIDKf3wmKICWf9EhmoCegBseBYDEgFQ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VK&#10;/aFMYPKlS3HmqUqD2qpNlc+pVqXIqGGwxaprtcKsdbq+q32/uqqDxbaoh8qypofQq6KH1qSeidya&#10;mo/hmpqP4Zqaj+Gamo/hmpqP4Zqaj+Gamo/hmpqP4Zqaj+Gamo/hmpqP4Zqaj+Gamo/hmpqP4Zqa&#10;j+Gamo/hmpqP4f+mODL/o0VK/aJLYPKmSXHmqkiC261Kk9CsUqPJrF2vxq9ns8Oxcbi/s3m9uK+B&#10;xLKqh8uspobQpaOG1Z2fhtqTnYvek52L3pOdi96TnYvek52L3pOdi96TnYvek52L3pOdi96TnYve&#10;k52L3pOdi96TnYvek52L3pOdi96TnYvek52L3v+nODL/o0VK/aJKX/KnSHDnrEaB3K9HktKwTqHK&#10;sVetyLZisMW6bLW6s3i+sq6Bxa2qh8unp4XPoKSE05ihhdePn4jaj5+I2o+fiNqPn4jaj5+I2o+f&#10;iNqPn4jaj5+I2o+fiNqPn4jaj5+I2o+fiNqPn4jaj5+I2o+fiNqPn4jaj5+I2v+nODL/o0RL/qNJ&#10;X/OpRm/orkSA3bNDkNO2SJ/Mt1GqysBcrL24bLezsnjAra6BxqmqhsqiqITOm6WE0ZSjhNSMoYfX&#10;jKGH14yhh9eMoYfXjKGH14yhh9eMoYfXjKGH14yhh9eMoYfXjKGH14yhh9eMoYfXjKGH14yhh9eM&#10;oYfXjKGH1/+nNzL/o0RL/qVHXvOqRG7psUF/37g+jta9QpvPw0qkwr5cr7a3bLmusXjBqa6BxqWr&#10;hcmeqYTMmKeDz5GlhNKKo4bUiqOG1IqjhtSKo4bUiqOG1IqjhtSKo4bUiqOG1IqjhtSKo4bUiqOG&#10;1IqjhtSKo4bUiqOG1IqjhtSKo4bUiqOG1P+oNzL/pERL/qZGXvStQm3qtD594b07i9rGPJbKxkik&#10;ubxcsq+2bbupsXnBpa6CxaGshMibqoPLlamDzY+nhM+JpobRiaaG0YmmhtGJpobRiaaG0YmmhtGJ&#10;pobRiaaG0YmmhtGJpobRiaaG0YmmhtGJpobRiaaG0YmmhtGJpobRiaaG0f+oNzL/pENL/6hDXfWv&#10;P2zsuDp65MM3h93TNZDBxEmnsbpetam1bryksXrAoq+CxJ2thMeYrITJkqqEy42phc2IqIbOiKiG&#10;zoiohs6IqIbOiKiGzoiohs6IqIbOiKiGzoiohs6IqIbOiKiGzoiohs6IqIbOiKiGzoiohs6IqIbO&#10;iKiGzv+pNjL/pUJL/6pBXPayO2ruvTZ36MszgNDSM5O4w0uoqrlgtqS1cLyhsnvAnrCDw5quhMWV&#10;rYTHkKyEyYurhcqHqobMh6qGzIeqhsyHqobMh6qGzIeqhsyHqobMh6qGzIeqhsyHqobMh6qGzIeq&#10;hsyHqobMh6qGzIeqhsyHqobMh6qGzP+pNTL/pUJL/6w9Wvi3N2fxxDFx39cse8XQNZWwwk6ppLhj&#10;t5+1cryds3y/m7GDwZevhMOSroTFjq2FxoqshsiHrIfJh6yHyYesh8mHrIfJh6yHyYesh8mHrIfJ&#10;h6yHyYesh8mHrIfJh6yHyYesh8mHrIfJh6yHyYesh8mHrIfJh6yHyf+qNDL/pkBL/7A5WPm9MWLn&#10;zi1p0OAkf7nPN5enwlKpnrpmtZq1c7uYs32+l7KDwJSxhcGQsIXDja+FxImuhsWGrofGhq6Hxoau&#10;h8aGrofGhq6Hxoauh8aGrofGhq6Hxoauh8aGrofGhq6Hxoauh8aGrofGhq6Hxoauh8aGrofGhq6H&#10;xv+rMzL/qjtJ/7YyU/DHKlrY3iFmwt8kgq3OPJifw1anmbxospa3dbiUtH29k7ODvpGyhb+OsobA&#10;i7GGwYiwh8KGsIjDhrCIw4awiMOGsIjDhrCIw4awiMOGsIjDhrCIw4awiMOGsIjDhrCIw4awiMOG&#10;sIjDhrCIw4awiMOGsIjDhrCIw/+tMTL/sDNF+MApTN/WI03H6CBqs94mhKHPQZaXxlmkk8BqrJC8&#10;dbKPuX22j7eDuIy2hLqKtYW8iLSGvYazh76Es4i/hLOIv4SziL+Es4i/hLOIv4SziL+Es4i/hLOI&#10;v4SziL+Es4i/hLOIv4SziL+Es4i/hLOIv4SziL+Es4i/hLOIv/+vLzL/uSk/6M4eP8zmG1K37iFt&#10;pd4sg5fSRZKQy1udjMVrpYvCdaqKv3yth75/sIS8gLGDvIKygbuDs3+6hLR+uoa1frqGtX66hrV+&#10;uoa1frqGtX66hrV+uoa1frqGtX66hrV+uoa1frqGtX66hrV+uoa1frqGtX66hrV+uoa1frqGtf+y&#10;KjLxxhwz0eIUOrzzG1ao7iZtmOE1f47YSoyI0F2Vhsxrm4TJdKCBx3ijfsV7pXzEfaZ7xH6necOA&#10;qHjCgql3woOqd8KDqnfCg6p3woOqd8KDqnfCg6p3woOqd8KDqnfCg6p3woOqd8KDqnfCg6p3woOq&#10;d8KDqnfCg6p3woOqd8KDqvq+HCjW3Q4jwPAUP6z9Hlec8C1qj+U+eYbeToOB2F+Lf9RrkHrRcJR3&#10;z3SXdc53mHPNeZpyzXubccx9m3DLf5xvy4Cdb8uAnW/LgJ1vy4Cdb8uAnW/LgJ1vy4Cdb8uAnW/L&#10;gJ1vy4Cdb8uAnW/LgJ1vy4Cdb8uAnW/LgJ1vy4Cdb8uAndnSCxjE7Q4psP0WQZ//JFWR9DVlh+tG&#10;cH/lVHl74WF/dt1ohHLbbodv2XGJbdh0i2vYd4xq1nmNadZ6jmjVfI5n1X6PZ9V+j2fVfo9n1X6P&#10;Z9V+j2fVfo9n1X6PZ9V+j2fVfo9n1X6PZ9V+j2fVfo9n1X6PZ9V+j2fVfo9n1X6PZ9V+j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5PVPqhTmTvpE915aZRhdqlWJXRomKjyZ9tr8Wfd7XCnoC5v52IvryZicO5lIvH&#10;to+Ny7OKkM+xhpbUroOg16eBodWngaHVp4Gh1aeBodWngaHVp4Gh1aeBodWngaHVp4Gh1aeBodWn&#10;gaHVp4Gh1aeBodWngaHVp4Gh1f+jOSr/oEZA/55OVPqiTWTwpU505ahPhNunVZTSpV+hyqNprcWi&#10;dLTCoX25v6CFvrudiMO4mInItZOLzbGOjtOuiZbYp4Wd2qGFoNahhaDWoYWg1qGFoNahhaDWoYWg&#10;1qGFoNahhaDWoYWg1qGFoNahhaDWoYWg1qGFoNahhaDWoYWg1v+jOSr/oEZA/59NVPujTGTwp0x0&#10;5qlOg9yqU5LSqVugy6Zmq8alcLPDpXq4v6SCvbuih8O4nYfJs5iJz7CUjtWrkpfaoIqc3JuJn9ib&#10;iZ/Ym4mf2JuJn9ibiZ/Ym4mf2JuJn9ibiZ/Ym4mf2JuJn9ibiZ/Ym4mf2JuJn9ibiZ/Ym4mf2P+j&#10;OCr/oEVA/6BMVPukS2PxqEtz5qtMg92tUJHUrFiezKpiqceqbLHEqna2wKp+vLyohMK4pIbJs6GI&#10;z6ycjdWjlpTampGc3JaOntiWjp7Ylo6e2JaOntiWjp7Ylo6e2JaOntiWjp7Ylo6e2JaOntiWjp7Y&#10;lo6e2JaOntiWjp7Ylo6e2P+kOCr/oEVA/6BLU/ulSmPxqUly561Kgd6wTZDVsFWczrBep8mwaK/G&#10;snOzw7J8uL2wgMG2rILJrqeFz6WhitWcnJHalZmc3JGUntmRlJ7ZkZSe2ZGUntmRlJ7ZkZSe2ZGU&#10;ntmRlJ7ZkZSe2ZGUntmRlJ7ZkZSe2ZGUntmRlJ7ZkZSe2f+kOCr/oEVA/6FKU/umSGLyq0hx6K9I&#10;gN+zSo7WtVGa0LZapMy4ZavKvXGuwbl7treygMCurITIpqiFzp2kh9SUoI7Yjp+Z24ybntmMm57Z&#10;jJue2YybntmMm57ZjJue2YybntmMm57ZjJue2YybntmMm57ZjJue2YybntmMm57ZjJue2f+kOCr/&#10;oUVA/6JJU/ynR2HyrUZw6bJGf+C3R4zZu06X079Xn9DFY6TFwHCturh5t7CygMCprYXHoKiEzZel&#10;hdKOoYnXh6CS2YehnNiHoZzYh6Gc2IehnNiHoZzYh6Gc2IehnNiHoZzYh6Gc2IehnNiHoZzYh6Gc&#10;2IehnNiHoZzYh6Gc2P+kNyr/oURA/6NIUvypRWHzrkRv6rVDfeK8RIncwkqT2MpUmcrGYqS8vW6w&#10;srZ4uaqxgMGkrYXHm6mEzJOmhNCKo4fUg6KO1oKiltaCopbWgqKW1oKiltaCopbWgqKW1oKiltaC&#10;opbWgqKW1oKiltaCopbWgqKW1oKiltaCopbWgqKW1v+lNyr/oURB/6RGUv2qRGD0sUJu67hBe+TB&#10;QobfzEaN089Sl8HEYaezu22zq7V4u6WxgMGfroTGmKuEypCohM6IpobRgqSM04CkktOApJLTgKSS&#10;04CkktOApJLTgKSS04CkktOApJLTgKSS04CkktOApJLTgKSS04CkktOApJLTgKSS0/+lNyr/oURB&#10;/6VFUf6sQl/1tD9s7bw+eOfHQIHg1kaHyc1RmrjCYKqsum21pbV4vKCxgMGbroTFlayEyI6qhMuH&#10;qIbOgqeLz3+mj9B/po/Qf6aP0H+mj9B/po/Qf6aP0H+mj9B/po/Qf6aP0H+mj9B/po/Qf6aP0H+m&#10;j9B/po/Qf6aP0P+lNir/okNB/6dDUP+uP133tzxp8MI7c+bQP3nT2T+KvstRna/AYayluW62oLV5&#10;vJyygcCYr4TDkq6ExoyshciHqofKgqmKzH+pjs1/qY7Nf6mOzX+pjs1/qY7Nf6mOzX+pjs1/qY7N&#10;f6mOzX+pjs1/qY7Nf6mOzX+pjs1/qY7Nf6mOzf+mNir/okJB/6lAT/+yO1v5vThl7Ms4bdzcNXjH&#10;1j6Os8lSoKfAY62fuXC2mrV6vJiygb+UsYXCj6+FxIuuhsWGrYfHgqyKyH+rjcl/q43Jf6uNyX+r&#10;jcl/q43Jf6uNyX+rjcl/q43Jf6uNyX+rjcl/q43Jf6uNyX+rjcl/q43Jf6uNyf+nNSr/o0JB/6w8&#10;Tf+3NlfyxTNf4dY2Y83jMXy60z+RqchUoZ/AZa2ZunK1lrZ7upSzgr6SsoXAjbGGwYmwh8OGr4jE&#10;gq6KxYCujMWArozFgK6MxYCujMWArozFgK6MxYCujMWArozFgK6MxYCujMWArozFgK6MxYCujMWA&#10;rozFgK6Mxf+oNCr/pj4//7E3Svm+MFLnzy9V0eIsaMDhMH+t0kKToMhXoZjBZ6uUvHOykrh8t5C2&#10;grqOtIW8i7OGvoiyh8CFsYnBg7GKwYGwjMKBsIzCgbCMwoGwjMKBsIzCgbCMwoGwjMKBsIzCgbCM&#10;woGwjMKBsIzCgbCMwoGwjMKBsIzCgbCMwv+pMir/qzg9/7gvRe7IKUjW3yVSw+wpbLHfMYKh0kWS&#10;l8pan5HDaaeOv3Stjbx8sYu6gbSIuYO2hbiEuIO3hrmBtoe6f7WJu361i7x+tYu8frWLvH61i7x+&#10;tYu8frWLvH61i7x+tYu8frWLvH61i7x+tYu8frWLvH61i7x+tYu8frWLvP+rMCr/sS849sImPNza&#10;HzvG6yNXs+wqb6PfNYKW1EqQj81dmovIa6GJxHWmhsJ7qoPAfqyBv4Cuf76CsH29g7F7vIWyeruH&#10;s3m7iLN5u4izebuIs3m7iLN5u4izebuIs3m7iLN5u4izebuIs3m7iLN5u4izebuIs3m7iLN5u4iz&#10;ebuIs/+tLir+uyUw49IaLcnoG0G29yNapewub5bhPH+M2E+Lh9Jfk4TNbJmBynSefsh4oXvHe6N5&#10;xn2keMV/pXbEgaZ1w4OndMOEqHPChqlzwoapc8KGqXPChqlzwoapc8KGqXPChqlzwoapc8KGqXPC&#10;hqlzwoapc8KGqXPChqlzwoapc8KGqf+0JCXsyhYjzeUTLLn2G0an+iZbmO41bIzlRHqE3lODgNli&#10;inzVbI940nGTddB1lXPPeJdxznqYcM18mW/NfppuzICbbcyCnGzLhJxsy4ScbMuEnGzLhJxsy4Sc&#10;bMuEnGzLhJxsy4ScbMuEnGzLhJxsy4ScbMuEnGzLhJxsy4ScbMuEnPXBFRnR3wwYvPMTMar/Hkea&#10;/CxZjvI8Z4TqS3J95Vh6eeBjgHTeaoRw22+HbdpziWvZdopq2HiLadd6jGjWfI1n1n6OZtWAjmXV&#10;gY9l1YGPZdWBj2XVgY9l1YGPZdWBj2XVgY9l1YGPZdWBj2XVgY9l1YGPZdWBj2XVgY9l1YGPZdWB&#10;j9LSCgm/6A0drf8VM53/I0WQ/zNUhfdDX37xUWh37FxvcOlidGvnZ3do5W15ZuRwe2Xjc31j4nZ9&#10;YuF4fmLheX9h4Xt/YOB9gF/gf4Ff4H+BX+B/gV/gf4Ff4H+BX+B/gV/gf4Ff4H+BX+B/gV/gf4Ff&#10;4H+BX+B/gV/gf4Ff4H+BX+B/gf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UY2/5pQSv+eUVn3oFJo7aFWeOShWobb&#10;nmSU0ptuoMyYeKrGlYGyxJWJtsGRjrq/jJC9vYiTwLyEl8O6gZvFuX6gx7h8p8iye6rIsHuqyLB7&#10;qsiwe6rIsHuqyLB7qsiwe6rIsHuqyLB7qsiwe6rIsHuqyLB7qsiwe6rIsHuqyP+gOCL/nUY3/5tP&#10;Sv+fT1n4olBo7qNTd+WkV4XcomCT055qn82bdKnHmH2xxJeGtsGUjLq/j46+vIqSwrqGlcW4gprI&#10;t3+gy7R8p8ysfKnKqn2pyqp9qcqqfanKqn2pyqp9qcqqfanKqn2pyqp9qcqqfanKqn2pyqp9qcqq&#10;fanKqn2pyv+gOCL/nUU3/5xOSv+gTlj4o09n76VRduWmVYTdpV2R1KJmnc2fcKjInHqwxJqCtsGY&#10;irq+koy/u42PxLiIk8i2g5nMtIChz6x9pc+mfqfMpH+oy6R/qMukf6jLpH+oy6R/qMukf6jLpH+o&#10;y6R/qMukf6jLpH+oy6R/qMukf6jLpH+oy/+hOCL/nUU3/51NSf+hTFj5pU1m76dPdeapU4PeqFqQ&#10;1aZinM+jbKbJoHauxZ5/tcGch7q+l4rAupCNxraLksu0iJrOsoak0aaApNGggafNn4GnzJ+Bp8yf&#10;gafMn4GnzJ+Bp8yfgafMn4GnzJ+Bp8yfgafMn4GnzJ+Bp8yfgafMn4GnzP+hOCL/nkU3/55MSf+i&#10;S1f5pkxm8KlOdOerUYLfq1eO16pfmtCoaaTLpXOsxqN8s8KghLm+nIjAuZaMxrWRksuvjZjPqoqh&#10;0qCEo9ObhKbOmoSnzZqEp82ahKfNmoSnzZqEp82ahKfNmoSnzZqEp82ahKfNmoSnzZqEp82ahKfN&#10;moSnzf+hOCL/nkU3/55LSf+jSlf6p0tl8KtMc+itT4Dgr1SN2a5cmNKtZqHNq3CpyKp5sMOngbe+&#10;oYTAtZuJxq6Vj8yokZXPoo6e0pqJotOWh6XPlYemzpWHps6Vh6bOlYemzpWHps6Vh6bOlYemzpWH&#10;ps6Vh6bOlYemzpWHps6Vh6bOlYemzv+hNyL/nkQ3/59KSf+kSVb6qElk8axLcumwTX/hs1GL2rNa&#10;ldSzY57Ps26ly7N4q8OsfLe4pYG/r56GxqiZjMuhlZLQm5Kb05WOotSRjKXQkYumzpGLps6Ri6bO&#10;kYumzpGLps6Ri6bOkYumzpGLps6Ri6bOkYumzpGLps6Ri6bOkYumzv+hNyL/nkQ3/6BJSP+lSFb7&#10;qkhk8q5JceqyTH3itk+J3LhXkta6YZrTvW2gybh1q76werazqX+/qqKExqKdisubmpDPlZeZ0pCV&#10;otSNkKXQjJCmz4yQps+MkKbPjJCmz4yQps+MkKbPjJCmz4yQps+MkKbPjJCmz4yQps+MkKbPjJCm&#10;z/+hNyL/nkQ3/6BJSP+mR1X7q0dj87BIcOu1Snzkuk6G3r9Vj9rDYJXSxG2cxbtzqrmzeLaurX2/&#10;paeCxZ2iiMuWn47Pj5yW0oucotOIlaTQiZSlz4mUpc+JlKXPiZSlz4mUpc+JlKXPiZSlz4mUpc+J&#10;lKXPiZSlz4mUpc+JlKXPiZSlz/+iNyL/n0Q3/6FISP+nRlX8rEVi9LJGbuy4SHrmv0yD4cdTitzN&#10;Yo7OyGybwL9xqrS3d7WpsXy+n6yBxZenhsqQpIzOiqKV0YaiodKEm6XQhZqlz4Wapc+FmqXPhZql&#10;z4Wapc+FmqXPhZqlz4Wapc+FmqXPhZqlz4Wapc+FmqXPhZqlz/+iNiL/n0M3/6JGR/+oRFT9rkNh&#10;9bVEbO68RnfpxEt/489UhNnUZYjIy2uausJwqa66d7SjtHy9mq+Bw5KshciLqYrMhKeSz4CmnNCA&#10;o6XPgKGmzoChps6AoabOgKGmzoChps6AoabOgKGmzoChps6AoabOgKGmzoChps6AoabOgKGmzv+i&#10;NiL/n0M3/6NFR/+qQlP+sUFf9rhBavHBRHPqzEt54NpWfM/VXo3AzGmbs8NyqKe7ebOetX+7l7GD&#10;wo6thcaHq4jKgamNzXyols57qKLNe6mmzXupps17qabNe6mmzXupps17qabNe6mmzXupps17qabN&#10;e6mmzXupps17qabNe6mmzf+jNiL/n0M3/6VDRv+sQFL/tD5d+b0/Zu7IQ23j1k1v1d1OgcTTWZG1&#10;yWafqcFxq6C7ebOZtoC6lLKFwIyvhsSGrYjHgKuMyXyqksp6q5zKeaufynmrn8p5q5/Keaufynmr&#10;n8p5q5/Keaufynmrn8p5q5/Keaufynmrn8p5q5/Keaufyv+jNSL/oEI3/6ZBRf+vPVD+uDtZ88Q8&#10;YebRQ2TZ30NzyNxKhbfQV5Wqx2Wi/+J9EElDQ19QUk9GSUxFAAQSoMBwrJm6ebSUtoC6kbOFvoux&#10;hsGFsIjDga6LxX2tkMZ6rZfGeq2axnqtmsZ6rZrGeq2axnqtmsZ6rZrGeq2axnqtmsZ6rZrGeq2a&#10;xnqtmsZ6rZrGeq2axv+kNCL/oUE3/6k9Q/+zOU35vjdV6sw6WdvdO2LL5T93u9lIiavOV5igxmWk&#10;mMBxrJO7erOQuIG4jLWEu4izhr6FsonAgbGLwX6wj8J7sJTDerCWw3qwlsN6sJbDerCWw3qwlsN6&#10;sJbDerCWw3qwlsN6sJbDerCWw3qwlsN6sJbDerCWw/+kNCL/oz42/605Qf+4NEjwxjNN39k2UM3l&#10;Nme+5Dt7rddIjKDNWJmXxmekksFyq469e7CMuoG0iLiDt4S3hbmCtYi7f7SKvXyzjb56s5G/erOT&#10;v3qzk796s5O/erOTv3qzk796s5O/erOTv3qzk796s5O/erOTv3qzk796s5O/erOTv/+mMiL/pjo0&#10;/7IzPffALkLk0i9Bz+QuVb/vM2uv4Tt+oNZKjZbOW5mQyGmhjMNzqInAe6yGvn+vgryBsoC7hLN9&#10;uoa1e7mItnm4i7d3t4+4d7eQuXe3kLl3t5C5d7eQuXe3kLl3t5C5d7eQuXe3kLl3t5C5d7eQuXe3&#10;kLl3t5C5d7eQuf+nMSL/rDMx/7krNurMJjbS4SZBwe8sWrDtM26h4T1/lddNjI3QXpaJy2udhsd0&#10;ooPEeqZ/w32pfMGAq3rAgqx5v4Std76Gr3W+ibBzvYyxc72NsXO9jbFzvY2xc72NsXO9jbFzvY2x&#10;c72NsXO9jbFzvY2xc72NsXO9jbFzvY2xc72Nsf+pLiH/syor8sUiLNbeHC3D7SNHsvkrXaLsNm+V&#10;4kJ9i9pSiIXUYJCC0GyWfsxzm3vKd554yXugdsh+onTHgKNzxoKkccWEpXDEh6ZuxIqnbsOLp27D&#10;i6duw4unbsOLp27Di6duw4unbsOLp27Di6duw4unbsOLp27Di6duw4unbsOLp/+sKiD6vR8i3NkS&#10;G8XrGjO0+iNKo/kuXpXuPG2K5Ul5g99Wgn7aZIl61myOdtNxkXPSdZRx0HmVb897l23OfphszoCZ&#10;a82CmmrNhJtpzIecaMyInGjMiJxozIicaMyInGjMiJxozIicaMyInGjMiJxozIicaMyInGjMiJxo&#10;zIicaMyInP+2Hhjk0A4TyOkRILX5Gzel/yZLl/o0XIvxQmiC6k9yfOVbenfhZH9y3mqDbtxwhmzb&#10;dIhq2XeJaNl5i2fYfItm136MZdaAjWTWgo5j1YWPYtWFj2LVhY9i1YWPYtWFj2LVhY9i1YWPYtWF&#10;j2LVhY9i1YWPYtWFj2LVhY9i1YWPYtWFj+nHDQzK2gsPt/cSJKf/HTmY/ytJjP46V4P2SWF88FVp&#10;dexeb27pY3Rq52l3Z+VueWXkcntj43V8YuJ3fWHieX5g4Xt/X+F9f1/gf4Be4IKBXd+DgV3fg4Fd&#10;34OBXd+DgV3fg4Fd34OBXd+DgV3fg4Fd34OBXd+DgV3fg4Fd34OBXd+DgcvQCQO64gsTqP8UJpr/&#10;ITeN/zFFhP9AUHz8Tlh0+FdfbfRdZGfyYmdj8GhqYe5sbF/tcG1d7XJvXOx1b1vsd3Ba63lxWut6&#10;cVnqfHJY6n9yWOp/c1jqf3NY6n9zWOp/c1jqf3NY6n9zWOp/c1jqf3NY6n9zWOp/c1jqf3NY6n9z&#10;WOp/c/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dOBr/mkUu/5dQQf+bUU//nVRd9Z5Y&#10;a+ydXXnkm2SG3JhuktWVeJzQkoGky4+Jq8eNj7HFiZO1w4WXuMKCmrrBf567wH2ivb97p76/ea2+&#10;u3ixvrZ5sr62ebK+tnmyvrZ5sr62ebK+tnmyvrZ5sr62ebK+tnmyvrZ5sr62ebK+tnmyvv+dOBr/&#10;mkUu/5hPQP+dUE7/n1Jc9qBVau2gWnjln2CF3ZxqkdaYc5vQlX2ky5KFq8ePjbHEjJG2woeVucGD&#10;mbu/f52+vn2iv716qMC8ea/BtHmwwbB6sMCwerDAsHqwwLB6sMCwerDAsHqwwLB6sMCwerDAsHqw&#10;wLB6sMCwerDAsHqwwP+dNxr/m0Uu/5lOQP+eTk7/oVBb96JTae6jV3fmol2D3p9mj9ecb5rRmHmj&#10;y5WCq8eSibHEjo+2womTur+EmL29gJ3AvH2jwrt7qsS0eq3ErXuuw6p7r8Gqe6/Bqnuvwap7r8Gq&#10;e6/Bqnuvwap7r8Gqe6/Bqnuvwap7r8Gqe6/Bqnuvwf+eNxr/m0Qu/5pNQP+fTU3/ok5b96RRaO+l&#10;VXXnpVqC36Nijdiga5jSnHWhzJl+qciVhrDEko22wYyRu76Glr+8gZzDun6kxbd8q8ete6vGp3yt&#10;xKR9rsOkfa7DpH2uw6R9rsOkfa7DpH2uw6R9rsOkfa7DpH2uw6R9rsOkfa7DpH2uw/+eNxr/m0Qu&#10;/5tMQP+gTE3/pE1a+KZPZ/CoU3ToqFeA4KdejNqkaJbToXGfzp16p8mZg6/FlYq1wY+Pu72JlcG6&#10;hZ3EtoKkx7CAqsinfarIon6sxZ9/rsOff67Dn3+uw59/rsOff67Dn3+uw59/rsOff67Dn3+uw59/&#10;rsOff67Dn3+uw/+eNxr/m0Qu/5xLP/+hSkz/pUtZ+ahOZvGqUXPpq1V/4qtbitupZZTVpm6dz6N3&#10;pcqfgKzFmYa0v5OMvLiNk8GyiZnFroahyKqEqcmhgKnKnIGsxpuBrcSbga3Em4GtxJuBrcSbga3E&#10;m4GtxJuBrcSbga3Em4GtxJuBrcSbga3Em4GtxP+eNhr/nEQu/5xKP/+iSUz/pkpZ+alMZfGsT3Hq&#10;rlR9469ZiN2uYpHWrWua0ap1osulfavBnYO0uZaJvLKRkMGsjJbGp4mdyKOHpsqbg6jLmIOrx5aE&#10;rcWWhK3FloStxZaErcWWhK3FloStxZaErcWWhK3FloStxZaErcWWhK3FloStxf+eNhr/nEMu/51J&#10;P/+jSEv/p0lY+qtLZPKuTnDrsVJ75LNXhd+0YI7Zs2qW0bF1nsaoe6u8oIG0s5qHvKyUjcKmkJTG&#10;oI2byZyLpMuWh6jLk4eryJKHrMWSh6zFkoesxZKHrMWSh6zFkoesxZKHrMWSh6zFkoesxZKHrMWS&#10;h6zFkoesxf+fNhr/nEMu/55IP/+jR0v/qEhX+61JY/OwTG/stFB55rhWg+G7Xovau2qSzbRznsGr&#10;eaq3pH+0rp2EvKaYisGglJHGmpGYyZaPocuRjKjMj4qqyI6KrMaOiqzGjoqsxo6KrMaOiqzGjoqs&#10;xo6KrMaOiqzGjoqsxo6KrMaOiqzGjoqsxv+fNhr/nEMu/55HPv+kRkr/qkZW/K5IYvSzS23uuE93&#10;6L1Vf+HBXobWwGyOyLdxnb2ud6qyp320qaGCu6GciMGamI/GlJaWyZCUn8uMkqjMio+qyYqOrMaK&#10;jqzGio6sxoqOrMaKjqzGio6sxoqOrMaKjqzGio6sxoqOrMaKjqzGio6sxv+fNhr/nEMu/59GPv+l&#10;RUr/q0VV/LBGYfa2SWvwvE5058JVe9/IYYDRw2qNxLpwnbiydamtq3uzo6WAu5uhhsGUnY3FjpuU&#10;yIqZncqGmajLhpSqyYaSq8aGkqvGhpKrxoaSq8aGkqvGhpKrxoaSq8aGkqvGhpKrxoaSq8aGkqvG&#10;hpKrxv+fNRr/nUIu/6BFPf+nREn/rUNU/rNEX/e6R2jvwU1w5clWddzOZHrMxmmNvr5unLK2dKin&#10;sHmynqt+upWmhMCOo4vEiKGSx4SfmsmAn6fKgZqqyIKYq8aCmKvGgpirxoKYq8aCmKvGgpirxoKY&#10;q8aCmKvGgpirxoKYq8aCmKvGgpirxv+gNRr/nUIu/6FEPf+oQkj/r0FT/7ZCXfe+RmXsx01r49JY&#10;bdbTYXrHymeMucJtm6y8cqehtnexmLF9uY+tgr6IqonDgqiQxn2nmch6p6XJe6KryH2erMZ9nqzG&#10;fZ6sxn2erMZ9nqzGfZ6sxn2erMZ9nqzGfZ6sxn2erMZ9nqzGfZ6sxv+gNRr/nUIu/6JCPP+qQEf/&#10;sj5R/bpAWfPDRGDoz05j39xZZ8/YYHnAz2aKsshrmqbCcKabvHavkbh7t4m1gbyCsofAfbCOw3iu&#10;lsV2raHGdaysxnemrcV3pq3Fd6atxXemrcV3pq3Fd6atxXemrcV3pq3Fd6atxXemrcV3pq3Fd6at&#10;xf+gNBr/nkEu/6RAO/+sPUX/tTtO978+VezLRFnh2k9a1N9RbMbaWn2402KLq85pmJ/GcaSVwHet&#10;jrt+tIe3g7mBtIe9fLKMv3mxk8F2sJvCdLCmwnKwrcJysK3CcrCtwnKwrcJysK3CcrCtwnKwrcJy&#10;sK3CcrCtwnKwrcJysK3CcrCtwv+hMxr/nkEv/6c9Ov+wOkP9ujhK8MY7T+PVRU7V4UZfyOJLcbrd&#10;UoGs1VuPn8xmm5bGcKSPwHirirx/sYS5g7WAt4e4fLaLu3m0kLx3tJe9drShvXSzpb50s6W+dLOl&#10;vnSzpb50s6W+dLOlvnSzpb50s6W+dLOlvnSzpb50s6W+dLOlvv+iMxr/oD4u/6o5N/+0NT/2wDVE&#10;5885RdffPFDJ50Fku+VGdqzcToWf01qSlcxnnI7GcaSKwnmqhb9+roC8grJ9uoa0ermKtne4jrh1&#10;t5O5c7eauXO3oLlzt6C5c7eguXO3oLlzt6C5c7eguXO3oLlzt6C5c7eguXO3oLlzt6C5c7eguf+j&#10;Mhr/ozos/640NP66MTrtyjA72t0yP8rnOFW87D1preVEeZ/bToeU01ySjcxom4jIcqGExHmmgMJ9&#10;qnzAga15voWvd72IsHS8i7Jyu5CzcLuVtG+6mrRvupq0b7qatG+6mrRvupq0b7qatG+6mrRvupq0&#10;b7qatG+6mrRvupq0b7qatP+kMBr/pzUq/7QvMPTDKjHe2CstzOYuRb3yNVqt7jtsn+REe5PbUYeL&#10;1F6Qhs9qmILLc51+yHihesZ8pHfEgKZ1w4Ooc8KGqXHBiatvwI2sbcCSrWy/la1sv5WtbL+VrWy/&#10;la1sv5WtbL+VrWy/la1sv5WtbL+VrWy/la1sv5WtbL+Vrf+lLxr/rS0l/LwnKOXQISTO5CQzvvEs&#10;Sq74M12g7T1tk+RHeordVIWD12GMf9JsknvPcpd3zXeadMt7nHLKfp5wyYGgbsiEoW3Hh6Jrxoqj&#10;acaOpGjFkaVoxZGlaMWRpWjFkaVoxZGlaMWRpWjFkaVoxZGlaMWRpWjFkaVoxZGlaMWRpf+nLBr/&#10;tSUf7MkaHNDiGSG/8CI4r/0rTaD4NV6T7kFsieZNd4HgWIB93GSGeNhri3PVcY5w03WRbtJ5k2zR&#10;fJRq0H+Wac+Cl2jPhZhmzoiZZc2MmmTNjppkzY6aZM2OmmTNjppkzY6aZM2OmmTNjppkzY6aZM2O&#10;mmTNjppkzY6aZM2Omv+uJBb1wRcU1N8OEMDvGCaw/SM8of8tTpT5Ol2J8UdogetScXrmXXh04mR9&#10;cN9rgW3dcIRq3HSGaNt4iGbae4ll2X2KZNiAi2LYg4xh1oWNYNaJjl/Vi45f1YuOX9WLjl/Vi45f&#10;1YuOX9WLjl/Vi45f1YuOX9WLjl/Vi45f1YuOX9WLjv65Fg3U0gsGwu4OFrH8GSqi/yU9lP8yTIn8&#10;QFmB9k1ievBYaXPsX29s6WRzaOdqdmblb3lk5HN6YuN2fGHjeX1g4nt+X+F+fl7hgH9d4IOAXOCF&#10;gVvfiIFb34iBW9+IgVvfiIFb34iBW9+IgVvfiIFb34iBW9+IgVvfiIFb34iBW9+IgdTICQPE1woH&#10;svsQGaP/HCuV/yg7iv84SIH/RVJ6/FJacvdZYGv0XmRm8mRoYvBpamDubWxe7XFtXO10blvsdm9a&#10;7HlwWet7cVjrfXFY6n9yV+qCc1bphHNW6YRzVumEc1bphHNW6YRzVumEc1bphHNW6YRzVumEc1bp&#10;hHNW6YRzVumEc8TNCAG03QgLpP8SGpf/HyqL/y42gf89QXn/Sklx/1JQaf9YVWP9XVhf+2NbXPln&#10;XVr4a19Y925gV/dxYVb2dGFV9nZiVPV3Y1P1eWNT9HxkUvR+ZFH0gGVR9IBlUfSAZVH0gGVR9IBl&#10;UfSAZVH0gGVR9IBlUfSAZVH0gGVR9IBlUfSAZf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NRN/+XU0X/mVZS/ZlbYPWYYG3tlmd55ZNx&#10;hN+Qe47ajYSW1YiKnNGEkKLPgJWmzH2Zqct7nazJeaGuyHelr8h2qrHHdK6yx3O0ssR0urK/dbqy&#10;v3W6sr91urK/dbqyv3W6sr91urK/dbqyv3W6sr91urK/dbqyv3W6sv+WMxT/lkMl/5VQN/+ZUUT/&#10;m1RS/pxYX/WbXWztmWR45pZsg9+Tdo3aj4CW1IyIndGHjqPNg5Ooy4CYq8l9nK7IeqGxxnilssZ3&#10;qrTFdbC1xXS4tb13uLW4d7i1uHe4tbh3uLW4d7i1uHe4tbh3uLW4d7i1uHe4tbh3uLW4d7i1uHe4&#10;tf+XMxT/lkMl/5ZON/+aT0T/nVJR/p5VXvaeWmrunGB255pnguCWcozaknuV1I6EndCKi6PNhpGp&#10;yoKWrch+m7DGe6CzxXmmtcR3rLbDdrO3vne3t7d4triyeba4snm2uLJ5triyeba4snm2uLJ5triy&#10;eba4snm2uLJ5triyeba4snm2uP+YMxT/l0Ml/5dNN/+bTUP/n1BQ/6BTXfegWGnvn1116J1kgOGa&#10;bovblneU1ZGAnNCOiaPMiY+pyYSVrseAmrLFfaC1w3qnt8J4rrnAd7W5uHi1ubF5tbmserW5rHq1&#10;uax6tbmserW5rHq1uax6tbmserW5rHq1uax6tbmserW5rHq1uf+YMxT/mEMl/5hMNv+cTEP/oE5P&#10;/6JRXPijVWjwolt06aFhf+KeaoncmnOT1pV8m9GRhaPMjIypyYeTr8aCmbPDfqC3wnqoucF4sbu5&#10;eLO8sXmzu6t6tLune7W6p3u1uqd7tbqne7W6p3u1uqd7tbqne7W6p3u1uqd7tbqne7W6p3u1uv+Z&#10;MxT/mEMl/5lLNv+eS0L/oUxO/6RPW/mlU2bxpVhy6qRefeOiZofdnnCR15l4mdKVgaHNj4mpyYqR&#10;r8WDmLTCf5+4vXynu7p6sL2yerK+q3uyvaZ8s7yjfbS6o320uqN9tLqjfbS6o320uqN9tLqjfbS6&#10;o320uqN9tLqjfbS6o320uv+ZMxT/mEMm/5lKNv+fSkL/o0tO/6ZOWfqoUWXyqFZw66hce+WnYoXf&#10;o2yO2Z91l9Oafp/Nk4aoxY2Nr7+HlLW5g5y5tX+jvLF9rL6sfLG/pXyxv6F+s72efrS7nn60u55+&#10;tLuefrS7nn60u55+tLuefrS7nn60u55+tLuefrS7nn60u/+ZMxT/mUMm/5pJNf+gSEH/pElN/6dM&#10;WPqqUGTzq1Ru7axaeeasYILgqmmL2qZzlM+ffJ3Gl4OovpCKsLiLkbayhpi6rYOgvamBqL+lgLDA&#10;n3+wwJyAsr2agbO7moGzu5qBs7uagbO7moGzu5qBs7uagbO7moGzu5qBs7uagbO7moGzu/+aMxT/&#10;mUMm/5tINf+hR0H/pUhM/6lKV/usTmL1r1Js7rBYduixXn/fsGiI1ax0kMqjep3Am4GouJSHsLGP&#10;jraripW7poedvqKFpcCfhK/BmYGvwZeCsr6Vg7O8lYOzvJWDs7yVg7O8lYOzvJWDs7yVg7O8lYOz&#10;vJWDs7yVg7O8lYOzvP+aMxT/mUMm/5xHNf+iRkD/p0dL/6tJVv2vTGD2slFq7rRXc+W3XnzdtmqD&#10;z69ykMWmeJ27nn6nspiFsKuTi7aljpO7n4uavpuJosGYiKzCk4WvwpKGsb+RhrO8kYazvJGGs7yR&#10;hrO8kYazvJGGs7yRhrO8kYazvJGGs7yRhrO8kYazvP+aMxT/mUIm/5xGNP+jRUD/qEVK/61HVf6x&#10;Sl/1tVBo67lWcOO9XnfZu2qAy7JwkMCpdp22onynrZyCr6WXibaek5C7mY+YvpSNoMGRjKnCjYqu&#10;wo2Jsb+NibK9jYmyvY2Jsr2NibK9jYmyvY2Jsr2NibK9jYmyvY2Jsr2NibK9jYmyvf+bMxT/mkIm&#10;/51FNP+kRD//qkRJ/69FU/y0SV3yuU9l6b5WbOHDYHLTvmmAxrVuj7utdJywpnqnp6CAr5+bhrWY&#10;l467k5WVvo6SncGKkqfCiJCuwoiOsMCIjbK9iI2yvYiNsr2IjbK9iI2yvYiNsr2IjbK9iI2yvYiN&#10;sr2IjbK9iI2yvf+bMxT/mkIm/55EM/+lQj7/q0JI/7FEUvq3SFrwvU5h5sRWZ97JYm3OwWd/wblt&#10;jraxcpurqnimoqV+rpmghLWSnYu6jJqTvoeYm8CEl6TCgpavwoOTsMCEkbK+hJGyvoSRsr6EkbK+&#10;hJGyvoSRsr6EkbK+hJGyvoSRsr6EkbK+hJGyvv+bMxT/mkEm/59CM/+mQD3/rUBH/7RCT/e7R1ft&#10;w01d5MxYYNnNYGzJxWZ+vL1rjbC1cZqlr3alnKp8rZOmgrSMoom5hqCQvYGemb99nqLBe56vwX2Z&#10;sMB/lrK+f5ayvn+Wsr5/lrK+f5ayvn+Wsr5/lrK+f5ayvn+Wsr5/lrK+f5ayvv+cMxT/mkEm/6BB&#10;Mv+oPzz/sD5F/7dBTfTARVPqyU5W4tVaV9LRXmvEyWR9tsFqjKq7b5mftXSklrB6rI2sgLKGqYe3&#10;f6eOu3qmlr53paC/dKatv3ehsb96nbK+ep2yvnqdsr56nbK+ep2yvnqdsr56nbK+ep2yvnqdsr56&#10;nbK+ep2yvv+dMxT/m0Em/6I/Mf+qPDr/szxC+7s+SfDGRE3m0k9N3NxXVszVXWq+zWN7sMdoi6TB&#10;bZeZvHOij7h4qoa0frB/soW1ebCMuHSvlbtxrp+8bq+rvXGqs7x0pbO8dKWzvHSls7x0pbO8dKWz&#10;vHSls7x0pbO8dKWzvHSls7x0pbO8dKWzvP+dMxT/m0Am/6Q8MP+tOTj/tjk/9cE8Q+nORETe3U1H&#10;0uBTWMXbXGi302F6qc1miZzIa5WRxHGfiMB2p3+9fa14u4Sxc7qLtG+4lLdst524areouWm2trht&#10;r7W5ba+1uW2vtbltr7W5ba+1uW2vtbltr7W5ba+1uW2vtbltr7W5ba+1uf+eMhT/nT4l/6c5Lv+x&#10;NjX7vDY67ck6PODaRDrS4kdMx+JNXrneVG6s2Vt8n9RiiJTQaJOKzG+bgsd3onzDfqh2wISscr6K&#10;r2+8kbFtvJiya7uhs2q7rbJnura0Z7q2tGe6trRnura0Z7q2tGe6trRnura0Z7q2tGe6trRnura0&#10;Z7q2tP+fMhT/oDok/6o0LP+1MjHzwzIz49Q4MNPhPD/G6EJSueVIY6ziTXKf31R/k9ldionSZ5OD&#10;zXCafcl3n3jGfaR0xIOncMKIqW7BjqtswJSsar+brWm/pa1ov66taL+urWi/rq1ov66taL+urWi/&#10;rq1ov66taL+urWi/rq1ov66taL+urf+gMBT/ozYi/68wKPu8LSvozSwo1eAwMMfpOES57D5XrOlF&#10;Z57nS3WS4FOAidleiYLUaJF80HGWeMx3m3TKfZ5wyIKhbseHo2vFi6VpxJCmaMSWp2bDnqhlw6Wo&#10;ZcOlqGXDpahlw6WoZcOlqGXDpahlw6WoZcOlqGXDpahlw6WoZcOlqP+hLxT/qC8f/7UqIvDGJCHY&#10;3SMgyOktNbryNUms8TxanvBDaZLoTHWI4VV/gdthh3vXao1203GRctF3lW/PfJdszYCaasyFm2jL&#10;iZ1myo2eZcmSn2PJmKBiyJ6hYsieoWLInqFiyJ6hYsieoWLInqFiyJ6hYsieoWLInqFiyJ6hYsie&#10;of+jLRT/rika+L8gGt7WGBPJ6CIluvQrOqz4NE2e9zxckvFGaYjpUHN/41l7et9kgnTca4Zw2XGK&#10;bdZ2jWrVe49o03+RZtKDkmTRh5Rj0YqVYdCPlmDPlJdez5mYXs+ZmF7PmZhez5mYXs+ZmF7PmZhe&#10;z5mYXs+ZmF7PmZhez5mYXs+ZmP+nKBL/tx8S5s4RDcvmFRa79CEqrP4rPp7/NE6S+j9ciPJKZn/s&#10;VW956F51cuRke27ha35q33CBaN51hGXceYVj232HYtqBiGDahIlf2YeKXdiLi1zXkIxb1pSNW9aU&#10;jVvWlI1b1pSNW9aUjVvWlI1b1pSNW9aUjVvWlI1b1pSNW9aUjf+wHgvtxg4IzdsLCLvzFRqs/yEu&#10;nv8sP5L/N02H/URYf/ZPYXjxWWhx7V9tautkcWfoanRk5293YuV0eWDkeHpf43t7XeN+fFzigX1b&#10;4YR+WuGIf1ngjIBY4I+BWOCPgVjgj4FY4I+BWOCPgVjgj4FY4I+BWOCPgVjgj4FY4I+BWOCPgfO9&#10;DQTMzwkBveUMDKz/Fx6e/yQvkv8vPYf/PUl//0lSePxUWnD4Wl9p9F9kZPJlZ2Hwamle725rXO5y&#10;bVvtdm5a7HlvWOx8cFfrfnBW64FxVeqEclTqiHNT6Yt0U+mLdFPpi3RT6Yt0U+mLdFPpi3RT6Yt0&#10;U+mLdFPpi3RT6Yt0U+mLdMzGCAC91AgDrfUOD5//Gh+T/yctiP80OX7/QkN3/01Kbv9TUGf/WVVi&#10;/F5YXvtkW1v5aF1Z+GxeV/dwYFb3c2FV9nZiVPV4YlP1e2NS9H1kUfSAZFDzg2VP84ZmT/OGZk/z&#10;hmZP84ZmT/OGZk/zhmZP84ZmT/OGZk/zhmZP84ZmT/OGZr3LBgCu2wYEn/8QEJP/HR2I/yoofv84&#10;Mnb/RDpt/0tBZf9RRl//V0lb/11MWP9iTlX/ZlBT/2pRUv9tUlD/cFNP/3JUTv91VE3/d1VN/3lV&#10;TP57Vkv+fldK/YFXSv2BV0r9gVdK/YFXSv2BV0r9gVdK/YFXSv2BV0r9gVdK/YFXSv2BV/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T4d/4xMLv+UUzv/lVZH/5ZbVP2VYWD2&#10;kmhr749wdemLen/kh4OH34KKjdx+kJLZepaX1nebmtV0oJ3TcqWf0nCpodFurqLQbbSj0Gy6pNBs&#10;wqTKbsSkxG/EpMRvxKTEb8SkxG/EpMRvxKTEb8SkxG/EpMRvxKTEb8SkxG/EpP+OLQ7/jj4d/45L&#10;Lv+VUTr/mFRH/5hYU/6YXl/2lWRq75JsdemOdn7kioCH34WHjtuAjpTYfJSY1XmanNN2n5/Rc6Si&#10;0HGqpM9vr6XObramzm29p8puwqfDcMKnvXHCp71xwqe9ccKnvXHCp71xwqe9ccKnvXHCp71xwqe9&#10;ccKnvXHCp/+PLQ7/jj4e/5BKLf+XTzr/mVFG/5tWUv6aW173mGFp8JVodOqRcX7kjnyG34mEjtuD&#10;i5TXf5Ka1HuYntJ3nqHQdKSkznKqps1wsajNb7mpy2/BqcNxwam8csCqt3PAqrdzwKq3c8Cqt3PA&#10;qrdzwKq3c8Cqt3PAqrdzwKq3c8Cqt3PAqv+PLQ7/jz4e/5JKLf+YTTn/m09F/51TUf+dWFz4m15o&#10;8ZllcuqVbXzkkXeG34yBjtuHiZXWgZCa032Wn9B5naPOdaOmzXKrqcxws6rLb72rxXK/q71zv6y2&#10;dL6ssXW+rbF1vq2xdb6tsXW+rbF1vq2xdb6tsXW+rbF1vq2xdb6tsXW+rf+QLQ7/kD4e/5NJLf+Z&#10;TDn/nU5E/59RUP+fVlv5nlxm8pxiceuYaXvllHOE4I99jduKhpTWhI2b0n+VoM96nKXNdqOoy3Or&#10;q8pxta3Gcb6tvnS9rrZ1va6wdr2urHe9rqx3va6sd72urHe9rqx3va6sd72urHe9rqx3va6sd72u&#10;rHe9rv+QLQ7/kD4e/5VJLP+bSjj/nkxD/6FPT/+iVFr6oVll86Bfb+ydZnnmmG+D4JN5jNuOgpPW&#10;h4qb0oGSoc98mqbKeKKqx3WrrcNztK+/c7ywt3W8sLB3u7CqeLuwp3m8sKd5vLCnebywp3m8sKd5&#10;vLCnebywp3m8sKd5vLCnebywp3m8sP+RLQ7/kT4e/5ZILP+cSDf/oEpC/6NNTf+kUlj7pVdj9KRd&#10;be6hY3fonmuA4ph1idySfpLTjIeazIaPocaAl6fBfJ6svXmmr7l2r7G3drqyr3e6sqp5urKlerqy&#10;onu7saJ7u7Gie7uxonu7saJ7u7Gie7uxonu7saJ7u7Gie7uxonu7sf+RLQ7/kT4e/5hHLP+dRzf/&#10;oUhB/6VLTP+nUFb8qFVh9ahba+2nYXTlpGl+3p9zh9SYfZDLkYSaxIqMor6Ek6i4gJqttHyisLB6&#10;q7OtebW0qHq5tKR7ubSgfbmznX26s519urOdfbqznX26s519urOdfbqznX26s519urOdfbqznX26&#10;s/+SLQ7/kj4e/5hGK/+eRjb/o0dB/6dJS/+qTlX6q1Ne8qxZaOmsYHHiqWh62aVzg82ceo/FlYGa&#10;vY6IoreIkKmxhJeurICfsah+p7SlfbG1oX24tp1+uLWaf7m0mYC6s5mAurOZgLqzmYC6s5mAurOZ&#10;gLqzmYC6s5mAurOZgLqzmYC6s/+SLQ7/kj4e/5lFK/+fRDX/pEVA/6lISf+sTFP4rlJc77BYZeax&#10;X23esGl20qlxgsigeI+/mH6at5KForCMjKmqiJSupIWcsqCCpLWdga62moC3t5eBt7aVgrm0lIK5&#10;s5SCubOUgrmzlIK5s5SCubOUgrmzlIK5s5SCubOUgrmzlIK5s/+TLQ7/kj0e/5pEKv+gQzX/pkQ+&#10;/6tGSP+uS1H1slBZ7LVXYeS3XmnatGlzzaxvgsKkdo+5nHyZsZaDoqqRiqmjjJGunomZspmHobWW&#10;hau3k4W2t5GEt7eQhbi1kIW5tJCFubSQhbm0kIW5tJCFubSQhbm0kIW5tJCFubSQhbm0kIW5tP+T&#10;LQ7/kz0e/5tDKv+iQjT/qEI9/61FRvyxSk/ytU9W6bpWXeG9YGTUuGdyyK9tgb2ndI60oHqZq5qA&#10;oqSVh6mdkY6ul46WspKLn7WPiqi3jIqzuIuJt7eLiLi1i4i5tIuIubSLiLm0i4i5tIuIubSLiLm0&#10;i4i5tIuIubSLiLm0i4i5tP+TLQ7/kz0e/5xBKv+jQDP/qUE8/69ERfq0SEzwuk5T579WWd7CYGDP&#10;u2Zxw7Nsgbirco6upHiYpZ5+oZ6ahKiXloyukZOUsoyRnLWIj6a3hY+xuIWOtreGjbi2h4y4tYeM&#10;uLWHjLi1h4y4tYeMuLWHjLi1h4y4tYeMuLWHjLi1h4y4tf+ULA7/lD0e/51AKf+kPjL/qz87/7FC&#10;Qvi4R0ntvk5P5cZXU9rGXl/LvmRxvrZqgLOvcI2pqXaYoKN8oZifgqiRm4mtipmSsoWWmrWBlaS3&#10;f5Wut36Ut7eBkbe2gpC4tYKQuLWCkLi1gpC4tYKQuLWCkLi1gpC4tYKQuLWCkLi1gpC4tf+ULA7/&#10;lD0e/54/KP+mPTH/rT45/7RBQPS8RkXrxE1J4s5YS9PKXF7GwmNwubpof660boyjrnSXmql6n5Kl&#10;gKeKoYeshJ+PsX+dl7R7nKG2eJust3ebt7Z6l7i1fJW5tHyVubR8lbm0fJW5tHyVubR8lbm0fJW5&#10;tHyVubR8lbm0fJW5tP+VLA7/lT0e/6A9J/+oOzD/sDw3/bg/PPHBREDoy05C3tNVSs7NW13AxmFu&#10;tL9nfqi5bYqdtHKVlK94nourfqWEqIWqfaaMr3iklbJ0o5+0caOqtXCjuLVznrm0dpu5s3abubN2&#10;m7mzdpu5s3abubN2m7mzdpu5s3abubN2m7mzdpu5s/+WLA7/lzwe/6I6Jv+qOS7/szo0+b08OO7I&#10;Qznj1VA319pSSMjSWVy6y19trcVlfKHAa4mXunCTjbZ2nISzfKJ9sIOod66KrHKtk69urJ2xa6yo&#10;smmttrJsqLuxb6O7sW+ju7Fvo7uxb6O7sW+ju7Fvo7uxb6O7sW+ju7Fvo7uxb6O7sf+XLA7/mjsd&#10;/6Q3Jf+tNiv/tzcw88M6MebQQzDc30o1z99SR8HYWFqz0V5rpstjeprHaYaPwm6Qhr90mH28ep92&#10;uoGkcLiJqGu3kqtot5ytZbenrmS3tK5ls72uaK29rmitva5orb2uaK29rmitva5orb2uaK29rmit&#10;va5orb2uaK29rv+YLA7/nTkc/6c0I/+xMyj5vTIq6ss3KdzdPinQ40Y6xeJNS7jeVVqs2VxontNi&#10;d5LPZ4KIy22MfslzlHbHeZpwxYGfasSJombDkqViw5ynYMOmqF/DtKhfwcKoYbrBqWG6walhusGp&#10;YbrBqWG6walhusGpYbrBqWG6walhusGpYbrBqf+ZLA7/oDUa/6oxIP+2LiPwxS0i39gzHNDjOi7E&#10;6EJAuOVJUKvhTl+e3lVskttcd4fYY4F+1WqJdtRxj2/ReZRrzoCYZ8yIm2TKkJ1iyZifYMmhoF/J&#10;q6BfybmfXMjDolzIw6JcyMOiXMjDolzIw6JcyMOiXMjDolzIw6JcyMOiXMjDov+bLA7/pDAY/68s&#10;G/i+Jxvk0SYX0eItIMTrNzO36z5FqulFVJ7nTGKS5VJuhuNYeH3gYH923GmGcNhxi2vVeI9o03+S&#10;ZdGGlGLPjZZgzpSYXs6bmV3No5pcza2aW823mlvNt5pbzbeaW823mlvNt5pbzbeaW823mlvNt5pb&#10;zbeaW823mv+dLA7/qCsU/7ckFevKHBHT4B4TxOsrJrfxNDiq8DxJne9EV5HuS2OG7VJtfehbdXXj&#10;Ynxw4GuBa91yhWjaeIhk2X6LYteEjV/Vio5e1JCQXNOVkVrTnJJZ0qSTWNKsk1jSrJNY0qyTWNKs&#10;k1jSrJNY0qyTWNKsk1jSrJNY0qyTWNKsk/+hKw3/ryMP9MIXDNbdEAfF6x4Yt/YpK6n3Mzyd9jxL&#10;kfdEWIb2TWJ98FZqdutecW7nZHZq5Gt6ZuJyfWTgd4Bh332CX96ChF3dh4Vb3IyGWtuRh1jalohX&#10;2Z2JVtmjilbZo4pW2aOKVtmjilbZo4pW2aOKVtmjilbZo4pW2aOKVtmjiv+oIwn9uRYH1tELA8bq&#10;EAu29x4dqf0pLpz+ND6Q/z5Lhv5HVn34UV5281llbvBfamjtZW5k6mtyYelxdF/ndnZd5nt4W+V/&#10;eVnkhHpY44h8V+OMfVbikX5U4Zd/U+Gcf1PhnH9T4Zx/U+Gcf1PhnH9T4Zx/U+Gcf1PhnH9T4Zx/&#10;U+Gcf/+xFQPUxwkBxtYKA7b3Eg+o/x8gm/8rMJD/Nj2F/0BIff9LUXX9VFht+VpdZ/ZgYmPzZmVf&#10;8mtnXPBwaVrvdGtY7nhsV+18blXsgG9U7IRwU+uIcVLrjHFR6pFyUOmVc1DplXNQ6ZVzUOmVc1Dp&#10;lXNQ6ZVzUOmVc1DplXNQ6ZVzUOmVc9a+BwDFywgAt9sJBaj/FBKb/yIhkP8uLoX/OTp8/0RDdP9O&#10;Smz/VFBl/1pUYP1fWF37ZVpa+mpcV/luXlX4cl9U93ZgUvZ5YVH2fWJQ9YBjT/SEZE70h2RN84xl&#10;TPOQZkzzkGZM85BmTPOQZkzzkGZM85BmTPOQZkzzkGZM85BmTPOQZsTCBgC20QcAqO0LBpv/FxOQ&#10;/yUfhf8xKnz/PDRz/0Y7av9MQWP/U0Ze/1lJWv9eTFb/Y05U/2hQUv9sUVD/b1JP/3JTTv92VEz/&#10;eVVL/3xVSv5/Vkn+gldI/YZYR/2KWEf9ilhH/YpYR/2KWEf9ilhH/YpYR/2KWEf9ilhH/YpYR/2K&#10;WLbJBACo2QQBm/8OB4//GhGF/ycbe/8zJHH/PCxo/0MyYf9KN1v/UDtW/1Y9U/9cQFD/YEFO/2RD&#10;TP9oREr/a0VJ/25GSP9xRkf/dEdG/3ZIRf95SET/fElD/4BJQv+DSkL/g0pC/4NKQv+DSkL/g0pC&#10;/4NKQv+DSkL/g0pC/4NKQv+DSv+CKAn/gjkW/4FIJf+KTzH/jlY9/49cSf+OY1T+impe+IVxaPKA&#10;enDufIN36niLfed0koLkcZiF4m+diOFtoovga6eN32msjt5osZDdZ7eR3Wa9kdxlxZLcZc2S1GbR&#10;ks9o0pLPaNKSz2jSks9o0pLPaNKSz2jSks9o0pLPaNKSz2jSkv+CKAn/gjkW/4FIJf+KTzH/jlY9&#10;/49cSf+OY1T+impe+IVxaPKAenDufIN36niLfed0koLkcZiF4m+diOFtoovga6eN32msjt5osZDd&#10;Z7eR3Wa9kdxlxZLcZc2S1GbRks9o0pLPaNKSz2jSks9o0pLPaNKSz2jSks9o0pLPaNKSz2jSk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zkW/4NHJf+MTjH/kFU9/5Fb&#10;SP+QYVP+jWhe+IhvaPKDeHDtfoJ46XqKfuZ2kYPkc5eH4nCdiuBuoozfa6eO3WqskN1ospHcZ7iT&#10;22a/k9tmx5TZZtCUz2jQk8tp0JTLadCUy2nQlMtp0JTLadCUy2nQlMtp0JTLadCUy2nQlP+DKAn/&#10;gzkX/4ZGJP+OTTD/k1Q8/5RYR/+SXlP/kGVd+IxtZ/KGdXDtgX946X2HfuV5j4TidZWI4HKbjN5v&#10;oY/dbKeR3Gusk9tps5TaaLqW2WfDltlmzZfQac6WyGrOl8RrzZfEa82XxGvNl8RrzZfEa82XxGvN&#10;l8RrzZfEa82XxGvNl/+EKAn/hDkX/4hFJP+RTDD/lVE7/5ZWR/+VXFL/k2Jc+Y9qZvOKcnDthXt4&#10;6YCEf+V7jIXid5OK33Oajt1woJHbbaaU2mutltlptJfYaL2Y2GfImdFpzJnJa8yZwmzMmr1ty5q9&#10;bcuavW3Lmr1ty5q9bcuavW3Lmr1ty5q9bcuavW3Lmv+FKAn/hTkX/4pEJP+TSy//l086/5hURv+X&#10;WVD/lmBb+ZJnZfOOb2/uiXh36YOBf+R+ioXheZGL3nWYj9xxn5PabqaW2GyumNdqtprWaMGb02nL&#10;m8pry5vCbcqcu27Knbhvyp24b8qduG/Knbhvyp24b8qduG/Knbhvyp24b8qduG/Knf+FKAn/hjkX&#10;/4xEI/+VSi//mU06/5pRRP+aVk//mV1a+pZkZPSSa27ujXR26Yd+fuSBh4XgfI+L3XeXkNtznpXY&#10;b6aY1myvmtVquZzUacady2zJncNtyZ68b8iftXDIn7JxyJ+yccifsnHIn7JxyJ+yccifsnHIn7Jx&#10;yJ+yccifsnHIn/+GJwn/hjkX/45DI/+XSS7/mks5/5xPQ/+dVE7/nFpY+5pgYvWWaGzvkW916ot5&#10;fuWFg4Xgf4yM3XmVkdl0nZbUcKWa0G6unc1st5/La8Ogw27HoLtvx6G1ccahr3LGoaxzxqGsc8ah&#10;rHPGoaxzxqGsc8ahrHPGoaxzxqGsc8ahrHPGof+HJwn/hzkX/5BCI/+YRy3/nEk4/59MQv+gUUz/&#10;oFdW+55eYPSbZWrtlmxz55B2fOGKgITbhImL036Rks54mZjJdKGcxnGpn8JwsqLAb72junDFo7Ny&#10;xaSuc8WkqXTFo6Z1xaOmdcWjpnXFo6Z1xaOmdcWjpnXFo6Z1xaOmdcWjpnXFo/+HJwn/iDgX/5FB&#10;Iv+aRSz/nkc2/6FKQP+jUEr+o1VU9qJcXe+gYmfonGlw4ZZ0edqQfYLRiYaLyoKNk8V9lZnAeZ2e&#10;vHalobhzraS1crilsnLDpqx0w6andsOmo3fEpaF4xKWheMSloXjEpaF4xKWheMSloXjEpaF4xKWh&#10;eMSloXjEpf+IJwn/iDgX/5NBIv+bRCz/oEU1/6NJP/+lTkj7p1RR86ZaW+ulYGTjomht3J1zdtGV&#10;eoLJjYKLwoeKk7yCkZq3fZmfsnqho693qaardrOnqXbAqKR3wqihecKnnXrDp5t6w6abesOmm3rD&#10;ppt6w6abesOmm3rDppt6w6abesOmm3rDpv+IJwn/iTgX/5VAIf+dQiv/okQ0/6VIPf+oTEb4qlJP&#10;76tYV+erX2DgqGlp1KFwdcuZeIHCkn+Lu4uGlLWGjpqvgpWgqn6dpKZ7pqejerCpoHm8qp16wama&#10;fMGpmH3CqJZ9wqeWfcKnln3Cp5Z9wqeWfcKnln3Cp5Z9wqeWfcKnln3Cp/+JJwn/iTgX/5Y/If+e&#10;QSr/o0Iz/6dGO/6rS0T1rlFM7LBXVOSxXlzbrWhmz6VudcWddYG8lnyLtZCDlK6Ki5uohpKgo4Ka&#10;pZ6AoqibfqyqmH64q5Z+wKuUf8Cqk4DBqJKAwqiSgMKokoDCqJKAwqiSgMKokoDCqJKAwqiSgMKo&#10;koDCqP+JJwn/ijgX/5g/IP+fPyn/pUEy/6pFOvyuSUHysU9J6bVWUOG3X1fVsWVlyqhsdMChc4C3&#10;mnqLr5SBlKiPiJuiio+gnIeXpZeEoKiUgqmqkYK1q4+Cv6uOg8CqjYPBqY2DwaiNg8GojYPBqI2D&#10;waiNg8GojYPBqI2DwaiNg8GojYPBqP+KJwn/izgX/5k+IP+hPij/pkAw/6xDOPmxSD/wtU5F57pV&#10;S967XlTQtGRlxaxrc7ukcYCxnniKqZh+k6KThZqbj42gloyVpZGJnaiNh6erioeyrIiHv6yIh8Cr&#10;iIbAqYiGwaiIhsGoiIbBqIiGwaiIhsGoiIbBqIiGwaiIhsGoiIbBqP+KJwn/jDcX/5s9H/+iPSf/&#10;qD8v/65CNve0Rzztuk1B5MBWRtm/XFPLt2NkwK9pc7aob3+sonWKpJx8k5yYg5qVlIqgj5GSpYqO&#10;m6iGjaSrg4yvrIGNvayCjL+rg4rAqYOKwamDisGpg4rBqYOKwamDisGpg4rBqYOKwamDisGpg4rB&#10;qf+LJwn/jjcX/5w8H/+jOyb/qj0t/7FAM/S4RTjqv0w84sdVQNPCWlLHumFju7NncrCtbX6np3OJ&#10;nqF6kpadgJmPmoifiZeQpISUmKh/k6KqfJKtq3qSuqx7kcCrfY/BqX6Owah+jsGofo7BqH6Owah+&#10;jsGofo7BqH6Owah+jsGofo7BqP+MJwn/jzYW/506Hv+lOiX/rTsr/LQ+MPG8QzTnxUw23stSP87G&#10;WVHCvmBitrhmcKuxbH2hrHKImKd4kZCjfpiJoIWegp2No32blqd4mZ+pdZiqqnOZt6t0mMCqd5TB&#10;qXiTwqh4k8KoeJPCqHiTwqh4k8KoeJPCqHiTwqh4k8KoeJPCqP+MJwn/kTUW/584Hf+nOCP/rzko&#10;+bg8LO7CQi7lzUwt2NBPPcnJV1C8w15gsLxkb6W3anybsnCGkq12j4qpfJaCpoOcfKSLoXaik6Vy&#10;oZ2nb6CoqW2gtaltoMGocJvCp3KZwqdymcKncpnCp3KZwqdymcKncpnCp3KZwqdymcKncpnCp/+N&#10;Jgn/lDQV/6E2G/+qNiH/szYl9b45J+rJQCbg1kko0dVOPMPOVk62yFxfqsJjbZ+9aHqUuG6Ei7R0&#10;jYOxepR8roGadayInnCrkaJrqZukaKmmpmaps6ZmqsOlaaTEpWuhxKVrocSla6HEpWuhxKVrocSl&#10;a6HEpWuhxKVrocSla6HEpf+OJgn/lzMU/6M0Gv+tMx7+uDIg8MU1IOPTPxzY3kUmyttNOr3TVEyw&#10;zltdo8lha5jEZ3eNwGyBhL1yiXy6eJB1uH+Wb7aHmmq1kJ1ltJqgYrOloWG0saJgtcKhYq/GomSr&#10;xqJkq8aiZKvGomSrxqJkq8aiZKvGomSrxqJkq8aiZKvGov+QJgn/mzES/6YxF/+xLhr3vi0a584x&#10;F9neORnN40QowuBNOLXbU0qo1VlanNBfaJDMZXOGyWt9fcZxhXXEd4tuw36QacGGlGTAj5dgwJqa&#10;XcClm1vAsZtawcGbW7zKnF23yp1dt8qdXbfKnV23yp1dt8qdXbfKnV23yp1dt8qdXbfKnf+RJgn/&#10;ny8R/6otFP+3KBXtyCYS2twpDszkNh3B5kAutuNIPqrgTkye3VZZktpdZYjWY29+1Gp4dtJwf27Q&#10;d4Voz3+JY86HjV/OkJBbzZqSWc2lk1fOspNWz8KTVsvQlFfFz5VXxc+VV8XPlVfFz5VXxc+VV8XP&#10;lVfFz5VXxc+VV8XPlf+TJgn/oywO/7AmD/XAHw3f1RsHzeQnE8HrNCO16j0zqedFQp3lS1CR41Jc&#10;huJYZnzgX25032Z1bN5tembedX9h3X2CXdyGhVrbj4hY2ZiKVtihi1TYrItU2LeMU9jJi1PW1otT&#10;1taLU9bWi1PW1otT1taLU9bWi1PW1otT1taLU9bWi/+XJAn/qSYK/rgcCebOEQXO4xcIwO4mF7Tw&#10;Miio7js4nO1DRpHsS1KG7FJcfOtZZHPrXmtq6mRwZehsdWHmdHhe5Hx7W+KDfVngi39W35KBVd6a&#10;g1PeooNS3aqEUd22hFHdv4RR3b+EUd2/hFHdv4RR3b+EUd2/hFHdv4RR3b+EUd2/hP+fIQb/sBsF&#10;6cUNA9DZCwLA7hgMs/YmHKf1MSyb9Ts6kPVER4X1TFF89VNac/VZYGvzX2Zl8GZqYe1tbV3rdHBa&#10;6npzWOiBdFbnh3ZU5o14U+WUeVHkm3pQ5KF7T+OqfE7jsHxO47B8TuOwfE7jsHxO47B8TuOwfE7j&#10;sHxO47B8TuOwfP+oHALrvAwBzcwJAMHgDASy+hkQpfwnIJr9Mi6P/T07hf5FRXv/TU5y/1RVa/ta&#10;WmT4YF9g9mdiXPRtZVnycmdX8XhpVfB+alPvg2xR7oltUO2Pbk7slG9N65pwTOuhcUvqpnJL6qZy&#10;S+qmckvqpnJL6qZyS+qmckvqpnJL6qZyS+qmcvezDQDMwwgAv9EIALHvDgak/xsTmf8pIY7/NC6E&#10;/z85e/9HQXH/Tkhq/1ROY/9aUl7+YFZa/GZYV/tsWlX6cVxT+XZeUfh6X0/3f2BO9oRhTPWJYkv1&#10;jmNK9JRkSfOaZUjznmZI855mSPOeZkjznmZI855mSPOeZkjznmZI855mSPOeZs27BQC9xwYAsdgH&#10;AaP/EAiY/x8Ujf8sIIP/Nyt6/0E0cP9HO2j/TUFh/1RFXP9aSVj/X0tV/2VNUv9qT1D/blFO/3JS&#10;TP93U0v/e1RJ/39VSP6EVkf+iFdG/Y1XRP2TWET8lllE/JZZRPyWWUT8lllE/JZZRPyWWUT8lllE&#10;/JZZRPyWWb2/BACwzgQAouAGApf/EwiM/yITg/8uHXn/OCVu/z4tZv9FMl//TDdZ/1I7Vf9YPlH/&#10;XUBP/2JCTP9mQ0r/akRJ/25FR/9yRkb/dkdF/3pIQ/9+SEL/gklB/4ZKQP+LSz//j0s//49LP/+P&#10;Sz//j0s//49LP/+PSz//j0s//49LP/+PS6/GAgCi1gIAlvcKAov/FgeC/yQPd/8tF2z/Mx5j/zok&#10;XP9CKFb/SSxR/08vTv9VMUv/WjNI/141Rv9iNkT/ZjdD/2k4Qf9sOED/cDk//3M6Pv93Oj3/ezs8&#10;/348Ov+DPDr/hj06/4Y9Ov+GPTr/hj06/4Y9Ov+GPTr/hj06/4Y9Ov+GPf91JAb/djUQ/3dDHP+A&#10;Sif/hVIz/4ZZPv+FYEj/gWhS/3xvWvx3eWL3c4No9G+MbvFsk3Lvapp17WegeOxlpXrrZKp86mKv&#10;felhtX7oYLt/6F/DgOdfy4HmXtWB4GDbgddi3oHUY9+B1GPfgdRj34HUY9+B1GPfgdRj34HUY9+B&#10;1GPfgf91JAb/djUQ/3dDHP+ASif/hVIz/4ZZPv+FYEj/gWhS/3xvWvx3eWL3c4No9G+MbvFsk3Lv&#10;app17WegeOxlpXrrZKp86mKvfelhtX7oYLt/6F/DgOdfy4HmXtWB4GDbgddi3oHUY9+B1GPfgdRj&#10;34HUY9+B1GPfgdRj34HUY9+B1GPfgf91JAb/djUQ/3dDHP+ASif/hVIz/4ZZPv+FYEj/gWhS/3xv&#10;Wvx3eWL3c4No9G+MbvFsk3Lvapp17WegeOxlpXrrZKp86mKvfelhtX7oYLt/6F/DgOdfy4HmXtWB&#10;4GDbgddi3oHUY9+B1GPfgdRj34HUY9+B1GPfgdRj34HUY9+B1GPfgf92JAb/dzUQ/3lCHP+CSSf/&#10;h1Ey/4hYPf+HX0j/g2ZR/35uWvt5d2L3dYJp9HGKbvFtknPua5l27GifeetmpHvqZKp96WOvf+hi&#10;tYDnYbyB52DEguZfzoLjX9eD3GHbg9Jj3YPPZN2Dz2Tdg89k3YPPZN2Dz2Tdg89k3YPPZN2Dz2Td&#10;g/93JAb/eDUQ/3xBHP+FSCf/ik8y/4xWPf+LXUf/h2RR/4JsWvt8dGL3eH9p83SIb/BwkHTtbJd4&#10;62qee+lnpH7oZqqA52SwguZitoPlYb6E5WDHheVg04XdYtmF02Tchcxl24bJZduGyWXbhsll24bJ&#10;ZduGyWXbhsll24bJZduGyWXbhv94JAb/eDUQ/35AG/+IRyb/jU4x/49VPP+OW0b/i2JQ/4ZpWfyA&#10;cWL3e3tp83aFcO9yjnXsbpV56mucfehpo4DnZqmC5WWwhORjt4XkYsCH42HLh99i1YfVZNqHzWXZ&#10;iMZn2YnEZ9iJxGfYicRn2InEZ9iJxGfYicRn2InEZ9iJxGfYif95Iwb/eTQQ/4A/G/+KRib/kE0w&#10;/5JTO/+RWkX/j2BP/4pnWfyEbmH3fnhp8nmCcO90i3brcJN76W2bf+dqooLlZ6mE5GWwhuNkuYji&#10;YsOJ4mLQithk2IrOZtiKx2fXi8Bo1oy+adaMvmnWjL5p1oy+adaMvmnWjL5p1oy+adaMvmnWjP95&#10;Iwb/ejQQ/4M+G/+NRSX/k0wv/5VROv+UV0T/kl1O/45lWPyIa2H3gnRp8nx/cO53iHbrc5F86G+Z&#10;gOZroYTkaKmH4maxieFku4vgY8eM3GPUjM9m1ozHaNWNwGnUjrpq1I64a9SOuGvUjrhr1I64a9SO&#10;uGvUjrhr1I64a9SOuGvUjv96Iwb/ezQQ/4U9Gv+PRCT/lkou/5dOOP+XVEL/lVpM/5JhVvyOaV/2&#10;h3Bo8oF6cO17hXfqdo585nGXgeNtn4bgaqiJ3WewjNpmu43WZceO0WbUj8do04+/atOQuWvSkbNs&#10;0pGybdKRsm3SkbJt0pGybdKRsm3SkbJt0pGybdKRsm3Skf97Iwb/fDQR/4g8Gv+SQyT/mEgt/5pM&#10;N/+aUkH/mVhK/JdfVPaTZl3wjW5m64d3b+aAgXbhe4t93HWTg9dxnIfSbqSLz2usjsxptZHJaMCS&#10;x2jPk79r0ZO4bNCTsm3QlK1v0JOrb9GTq2/Rk6tv0ZOrb9GTq2/Rk6tv0ZOrb9GTq2/Rk/98Iwb/&#10;fTQR/4o7Gf+UQSP/mkYs/5xLNf+dUD//nVZI+JtdUfGYY1vrk2tk5I11bd6GfnXYgId80XqPg8x2&#10;l4nHcp+NxG+nkcBtsJO+bLuVu2vIlrZtz5awb86Wq3DPlqZxz5Wlcs+VpXLPlaVyz5Wlcs+VpXLP&#10;laVyz5Wlcs+VpXLPlf98Iwb/fTQR/4w6Gf+XQCL/nEUr/59JNP+gTjz7oVRF9KBaTuydYVjlmWlh&#10;3pNzatWMe3TOhYN9yH+LhMJ6k4q+dpuPunOjk7Zxq5azb7aYsW/CmK1wzZiocs2YpHPNmKB0zpef&#10;dM6Xn3TOl590zpefdM6Xn3TOl590zpefdM6Xn3TOl/99Iwb/fzMR/445GP+ZPyH/nkMp/6FHMv+j&#10;TDr4pVJD8KRYS+ijX1Thn2hd15hwaM6ReHTGioB9wISIhbp/j4u1e5eQsXeflK11p5eqc7GZp3O9&#10;m6Vzy5ugdcuanXbMmpp3zZmZd82YmXfNmJl3zZiZd82YmXfNmJl3zZiZd82YmXfNmP9+Igb/gDIQ&#10;/5A4GP+bPyD/oEIo/6RGMP6mSzj0qFBA7KlXR+SpXVDcpWZa0J1uaMeVdXO/jn19uYmEhbODjIyt&#10;f5ORqXyblaR5pJmhd62bnne5nJx3yJyZeMqcl3nLm5V6zJqUesyZlHrMmZR6zJmUesyZlHrMmZR6&#10;zJmUesyZlHrMmf9+Igb/gjIQ/5I3F/+cPR//oUAn/6ZELvupSTXxrE886a5VQ+GvXUvVqGRZy6Fr&#10;Z8KZc3O5k3p9so2BhayIiYymhJCRoYCYlp19oJqZfKqclnu2nZR7xJ6SfMqdkX3KnI99y5uPfcya&#10;j33Mmo99zJqPfcyaj33Mmo99zJqPfcyaj33Mmv9/Igb/hDEQ/5M2F/+ePB7/oz8l/6hCLPitRzLv&#10;sE055rRUP92zW0nQrGJZxqRqZrydcXK0l3d8rJF+haaMhoygiI2RmoWVlpaCnpqSgKedj3+yno2A&#10;wZ6MgMmei4DKnYqAy5uKgMubioDLm4qAy5uKgMubioDLm4qAy5uKgMubioDLm/9/Igb/hTAP/5U2&#10;Fv+fOx3/pT0k/6tBKvWwRS/stUw047pUOdi3WUjLr2FYwahoZrehb3Kvm3V8p5V8hKCRg4uajYuR&#10;lIqTlo+Hm5qLhaWdiISwn4aEvp+FhcmehYTJnYWEypyFhMubhYTLm4WEy5uFhMubhYTLm4WEy5uF&#10;hMubhYTLm/+AIgb/hy8P/5c1Fv+gOhz/pzwi/q0/J/OzRCzpuksw4b9SNdO6WEfHs19XvKxmZbKl&#10;bXGpn3N7oZp6hJqWgYuUkoiRjo+QlomMmZqEiqKdgYqtn3+Ku59+isief4nJnYCIypyAiMubgIjL&#10;m4CIy5uAiMubgIjLm4CIy5uAiMubgIjLm/+BIgb/iS4P/5k1Ff+iOBv/qTog+7A9JPC4Qijmv0oq&#10;3cNPNM69VkbCtl5Wt7BlZK2pa3CkpHF6nJ94g5SbfoqOl4aQiJWOlYKSlpl+kKCceo+rnniPuJ93&#10;kMmeeY7KnXqMy5t7jMube4zLm3uMy5t7jMube4zLm3uMy5t7jMube4zLm/+BIgb/iy0O/5s0FP+k&#10;Nxn/rDge+LQ6Ie29QCPkxkkj18dMM8nBVUW9ulxVsrRjY6iuaW+fqW95lqV2go6hfImHnYOPgZuL&#10;lHyYlJh3l52bc5aonXGWtZ5wlsadcpTKnHSSy5t1kcuadZHLmnWRy5p1kcuadZHLmnWRy5p1kcua&#10;dZHLmv+CIgb/jSwN/500E/+mNBj/rzUb9Lg3HOnDPhzgzUUf0ctLMsTFVEO4v1tTrblhYaK0aG2Z&#10;r253kKt0gIineoeBpIGNe6KJknWgkZZwnpuZbZ2mm2qds5xpnsOca5zLm26YzJpvl8yZb5fMmW+X&#10;zJlvl8yZb5fMmW+XzJlvl8yZb5fMmf+DIQb/kCsN/6AzEf+pMhX9szEX8L40F+XLOxXa1D8dy89J&#10;ML7JUkKyxFlRp79gX5y6ZmuStmx1ibJyfoGveIV6rH+LdKqHkG+oj5Nqp5mWZ6akmGSmsZljp8GZ&#10;ZKXNmGegzZhon82XaJ/Nl2ifzZdon82XaJ/Nl2ifzZdon82XaJ/Nl/+EIQb/kykL/6IwD/+tLhL4&#10;uCwS68YvEODVOAvS2j0cxdRILrjPUECsylhPoMVeXZXBZGiLvWpyg7pwenu3doF0tX2HbrOFi2iy&#10;jo9ksZiSYbCjlF6wsJVdsb+VXbHQlGCq0JRhqNCUYajQlGGo0JRhqNCUYajQlGGo0JRhqNCUYajQ&#10;lP+GIQb/lygK/6YsDf+xKA7ywCYM49AoB9TfMgvJ3z4ZvdtHLLHWTz2k0VZMmc1cWY7JYmWExmhu&#10;e8RvdnTBdXxtwHyCaL6EhmO9jYlfvJeMW7yijlm8r49Yvb6OV77Ujlm2049atNOQWrTTkFq005Ba&#10;tNOQWrTTkFq005BatNOQWrTTkP+IIQb/nCcI/6onCvy4IQnpyhsF1d4gBMnlMA++4z0dtOFGLKje&#10;Tjqc2lVIkdZbVYbTYWB80GdpdM5ucG3NdXZny3x7YsuEfl7KjYJaypeEV8qjhlXKr4ZUy76GU8zV&#10;hlTE2YhVwdmJVcHZiVXB2YlVwdmJVcHZiVXB2YlVwdmJVcHZif+NHQX/oiUG/7AfBfLCFAPZ2w4B&#10;yeYgB73oLxSy5zoip+VDMZvjSj6Q4VBKht9XVHzeXl103WVkbNtsambbdG9h2nxzXNmEdlnZjnlV&#10;2Zh7U9qjfFHasH1Q2759UNzTfFDU4H5R0OB/UdDgf1HQ4H9R0OB/UdDgf1HQ4H9R0OB/UdDgf/+V&#10;GgP/qR8D+7oSAtTNCwDJ5g8CvO0gC7DtLhml7DknmutCNY/qSUGF6VBLe+hXU3LoXVpq52NgZOdq&#10;ZV/ncmlb53psV+eCblPni3FQ55VyTuifdEzoqnVL6LV2SufDdkro3XZL5OB1S+TgdUvk4HVL5OB1&#10;S+TgdUvk4HVL5OB1S+Tgdf+dFgH/sRIB08MJAMfRCgC78hEEr/MhD6PzLh2Z8zkqjvNCNoTzSkF7&#10;81JJcvNXUGnzXFZj82NaXfNpXlnzcGFV83djUvN/Zk/yh2dN8I9pS++Ya0rvoGxJ7qltSO6zbUft&#10;wG5G7cduRu3Hbkbtx25G7cduRu3Hbkbtx25G7cduRu3Hbv+nDwDTugcAxccHALrWCQCt+hMGovoi&#10;Epf6Lx+N+zorg/xDNXr9TD5x/VFFaP1WS2H+W09c/mJTV/5oVlT9b1hR+3VaTvp8XEz5g11K+Ipf&#10;SPeRYEf2mWFG9qBiRfWnY0T0sWRD9LVkQ/S1ZEP0tWRD9LVkQ/S1ZEP0tWRD9LVkQ/S1ZNayBADE&#10;vgYAt8wGAKzcCQGg/xYIlf8lFIv/Mh+C/zwpef9FMm//Sjln/08/X/9VQ1r/W0dV/2FKUv9nTE//&#10;bE5N/3JPS/94UUn/flJH/4RTRf+LVEP/kVVC/phWQf2eV0D9plhA/KlYQPypWED8qVhA/KlYQPyp&#10;WED8qVhA/KlYQPypWMa4BAC2xAQAqtMFAJ7yDQKU/xoJiv8oE4H/NB13/zwlbf9CLGX/RzJd/002&#10;V/9TOlP/WT1P/18/TP9kQUr/aUNI/25ERv9zRUT/eUZC/35HQf+ESD//ikk+/5BKPf+VSzz/nEw8&#10;/59MPP+fTDz/n0w8/59MPP+fTDz/n0w8/59MPP+fTLe8AwCpywIAnNsDAJL/EAKJ/x0IgP8qEHX/&#10;MRhr/zgfYv8+JFv/RClU/0osUP9RL0z/VzJJ/1wzRv9gNUT/ZTZC/2k3Qf9uOD//czk9/3c6PP98&#10;Ozv/gjw5/4c9OP+MPTf/kz42/5U+Nv+VPjb/lT42/5U+Nv+VPjb/lT42/5U+Nv+VPqrEAACc0gAA&#10;j+cCAIb/EQJ8/xsFcf8kC2j/KxFf/zIXV/85G1H/Px5M/0YhSP9NI0X/UiVC/1cnQP9bKD7/Xyk8&#10;/2MqOv9nKzn/ayw3/28sNv90LTX/eC40/30uMv+CLzH/iDAx/4owMf+KMDH/ijAx/4owMf+KMDH/&#10;ijAx/4owMf+KMP9qJAT/aTIK/2w+FP92Rh7/e00p/3xVM/96XT3/dmZG/3FuTf9teVT/aoRa/maN&#10;X/tjlWL5YZxl+F+iaPdeqGr2XK1r9VuzbPRauW7zWcFu81jJb/JY1HDvWOBw6VnkcONa5nDcXehw&#10;3F3ocNxd6HDcXehw3F3ocNxd6HDcXehw3F3ocP9qJAT/aTIK/2w+FP92Rh7/e00p/3xVM/96XT3/&#10;dmZG/3FuTf9teVT/aoRa/maNX/tjlWL5YZxl+F+iaPdeqGr2XK1r9VuzbPRauW7zWcFu81jJb/JY&#10;1HDvWOBw6VnkcONa5nDcXehw3F3ocNxd6HDcXehw3F3ocNxd6HDcXehw3F3ocP9qIwT/aTEK/24+&#10;FP93RR7/fE0o/35UM/98XDz/eWRF/3NtTv9veFX/a4Ja/WiLX/tllGP5Yptm92ChafZep2v1Xa1s&#10;9FyzbvNaum/yWcFw8lnKcfFY2HHsWeFx5lrkceBc53HYXehx2F7ocdhe6HHYXuhx2F7ocdhe6HHY&#10;Xuhx2F7ocf9rIwT/ajEK/3E8FP96Qx3/gEso/4FTMv+AWjz/fGJF/3dqTv9xdFX/bn9b/WqJYPpm&#10;kmT4ZJlo9mGga/Vfp23zXq1v8lyzcPJbunHxWsNy8FnNc+5Z3XPoWuJ04Vzlc9le5nPQX+d00F/n&#10;dNBf53TQX+d00F/ndNBf53TQX+d00F/ndP9sIwT/azEK/3M7FP99Qh3/gkon/4RRMv+DWTv/gGBF&#10;/3toTf90cVX/cHxb/GyHYflokGb3ZZhp9WOfbPNhpm/yX6xx8V2zcvBcu3TvW8V171rQdepa33bi&#10;XOJ221/lddFg5nbKYeV3ymHld8ph5XfKYeV3ymHld8ph5XfKYeV3ymHld/9tIgT/bDEL/3Y6FP+A&#10;QR3/hUgn/4hPMf+HVzv/hF5E/39mTf94blX/c3lc/G6EYvlqjWf2Z5Zr9GSebvJipXHxYKxz7160&#10;de5dvHbuW8d37VvWeOVc4HjcX+N40mDkeMth5HnEY+N6xGPjesRj43rEY+N6xGPjesRj43rEY+N6&#10;xGPjev9uIgT/bTEL/3g4E/+DPxz/iUcm/4tOMP+LVTn/iFxD/4NjTP99a1T/dnVc/HKAYvhtimf1&#10;aZRs82accPFjpHPvYax17l+0d+1dvnnsXMt66Fzcet5f4XrSYeN7ymLifMRj4n2+ZeF9vWXhfb1l&#10;4X29ZeF9vWXhfb1l4X29ZeF9vWXhff9uIgT/bjAL/3s3E/+GPhz/jEUl/49MLv+PUzj/jVpB/4hh&#10;S/+DaVP6fHFb93Z8YvNxh2jwbZBt7WmZcepmoXXoY6l45mGyeuRgu3viX8d84F/afdRi4X3KY+B+&#10;w2Tgf71m34C3Z9+At2ffgLdn34C3Z9+At2ffgLdn34C3Z9+At2ffgP9vIQT/bzAL/342Ev+JPBv/&#10;kEQk/5NMLf+TUjb/kllA/45gSfmIZlL0gm5a73x5Yet3g2jncoxu5G2Vc+BqnXfdZ6Z62mWufNZj&#10;uH7TYsOA0WLTgcpk34HBZd6Cu2fdgrVo3YOwad2DsGndg7Bp3YOwad2DsGndg7Bp3YOwad2DsGnd&#10;g/9wIQT/ci8L/4E0Ev+MOxr/k0Mi/5dLK/+XUTT/llc9+pNdRvOOZE/uiGtY6IJ1YON8f2jed4lu&#10;2XKRdNNumXnQa6F9zGipgMlmsoLHZb2DxWXLhMFm3IS5aNuFs2nbha5r24WpbNuFqWzbhals24Wp&#10;bNuFqWzbhals24WpbNuFqWzbhf9xIQT/dC4K/4QzEf+POhn/lkMh/5pJKf+aTjL8mlQ79ZhbRO6U&#10;Yk3nj2lV4YlzXtuCfGbTfIVvzXeNdclylXrFb51/wWylgr5qrYW7abiHuWnEiLdp2Iiwa9mIq2zZ&#10;iKdt2Yijb9qHo2/ah6Nv2oejb9qHo2/ah6Nv2oejb9qHo2/ah/9xIAT/diwK/4YyEf+SOhj/mUIg&#10;/5xHJ/+eTC/4nlI48J1YQOmaX0nilWdS2o9wXNGHeGbKgYFvxXyJdsB3kHy7dJiAt3GghLRvqYex&#10;bbOJrmy/iqxsz4uobteLpG/YiqBw2IqdcdmJnXHZiZ1x2YmdcdmJnXHZiZ1x2YmdcdmJnXHZif9y&#10;IAT/eCsK/4gwEP+UORf/m0Ee/59FJf2hSi30olA07KJWPOSgXEXcm2VP0pNtXMqMdWbDhn1vvYGF&#10;drd8jX2zeJSBrnWchqtzpYmnca6LpXC6jaNwyY2gcdWNnHPWjJp01ouXdNiKl3TYipd02IqXdNiK&#10;l3TYipd02IqXdNiKl3TYiv9zIAT/eioJ/4svD/+WORb/nT8c/6FDI/qkSCrxpk4x6KdUOOGnXEDV&#10;n2JOy5hrW8ORcma8i3pvtoWCd7CBiX2rfZGCpnmZhqJ3oYqfdauNnHS2jpp0xY+YddSOlXbVjZN3&#10;1Y2Sd9aLknfWi5J31ouSd9aLknfWi5J31ouSd9aLknfWi/9zIAT/fCkJ/40vD/+YOBX/nz0b/6RB&#10;IfeoRiftq0wt5a1SM9yqWT/Qo2FNxpxpWr6VcGW2j3dvr4p/dqmFhn2kgY6Cn36Wh5t7nouXeaiO&#10;lHizj5J4wZCQedOQj3rUj4561Y2Me9aMjHvWjIx71oyMe9aMjHvWjIx71oyMe9aMjHvWjP90HwT/&#10;figJ/44uDv+bOBT/oTwZ/6c/H/SrRCTqr0op4rNRLtauVz7Lp19NwaBnWrmZbmWxk3Vuqo58dqOK&#10;g32ehouCmYOTh5SAm4uQfqWOjX2wkIp9vZGJftCRiH7Tj4h+1I6HftWNh37VjYd+1Y2HftWNh37V&#10;jYd+1Y2HftWNh37Vjf90HwT/gCcI/5AuDv+dNxP/ozoY/Kk9HPGvQiDntEgk37dOLNGxVT3Hql5M&#10;vaNlWbSdbGSrl3NupJN6dp6OgXyYi4iCkoeQh46FmYuJg6KOhoKtkIOCu5GCgsyRgoLTkIKC1I+C&#10;gdWNgoHVjYKB1Y2CgdWNgoHVjYKB1Y2CgdWNgoHVjf91HwT/giYI/5ItDf+fNhL/pTgW+aw7Gu6z&#10;Px3luUYf2rtLK820VDzCrlxLuKdjWK+hamOmnHFtn5d3dZiTfnySkIaCjI2Oh4eKlouDiKCOf4er&#10;kH2HuJF7h8mRfIfTkHyG1I99hdWNfYXVjX2F1Y19hdWNfYXVjX2F1Y19hdWNfYXVjf91HwT/hCUI&#10;/5QtDP+gNRD/qDYU9q84F+u3PRjiv0UZ1b5JKsi4Uzu9sVtKs6tiV6qmaGKhoW9smZx1dJKYfHuM&#10;lYOBhpKLhoGQlIt8jp6OeY2okHaMtZF0jcaRdY3TkHaL1I94idWNeInVjXiJ1Y14idWNeInVjXiJ&#10;1Y14idWNeInVjf92HgP/hiQH/5csC/+iMg//qzMR8rM1E+i8OhPexT8X0MFIKcS7UTm5tVlIrrBg&#10;VaWqZ2Gcpm1rlKJ0c42eenqGm4GAgJiJhXuWkol2lJuNcpOmj2+Ts5Buk8OQbpPTj3CR1I5yjtWN&#10;co7VjXKO1Y1yjtWNco7VjXKO1Y1yjtWNco7Vjf93HgP/iSIH/5ksCv+lMA38ri8O77gxDuTDNw3Z&#10;yjsWy8VGJ7+/UDizulhHqbVfVJ+wZV+WrGtpjqhycYaleHiAon9+ep+Hg3Sdj4hvm5mLbJqkjWma&#10;sI5nm8COZ5vVjmmY1Y1slNaMbJTWjGyU1oxslNaMbJTWjGyU1oxslNaMbJTWjP94HgP/jCEG/50r&#10;CP+oLAr4syoL6r8rCeDMMgbRzjkVxclFJbnETjauv1ZFo7tdUpm2Y12Qsmlnh69wb4CsdnZ5qX18&#10;c6eEgW6ljYVppJeIZaOiimOjroxho76MYKTSi2Og14tlnNiKZZzYimWc2IplnNiKZZzYimWc2Ipl&#10;nNiKZZzYiv96HQP/jyAF/6ApB/+sJwfyuCQG5cckBNnVJwXL0zcTv85DI7PKTDSnxVRCnMFbT5K9&#10;YlqJumhkgbdubHm0dHJzsnt4bbCDfWivi4FjrpWEX62ghl2trYdbrbyHWq7Qh1yq2odfpdqHX6Xa&#10;h1+l2odfpdqHX6Xah1+l2odfpdqHX6Xah/9+GgP/lB8E/6UmBf2xIATswRoD39MXAdDcJQTE2TUQ&#10;uNVBIazQSzGgzFI/lclZTIvFYFeCw2ZgesBsZ3O+c21svHpzZ7uCd2K6inteuZR+WrifgFi4rIFW&#10;ubuBVbrPgVa23oJYsN2CWK/dgliv3YJYr92CWK/dgliv3YJYr92CWK/dgv+EFwL/mRwC/6ofA/W5&#10;FQLezQwA0N8SAMXgJgW73zYOsN1AHaTZSS2Y1VE7jdFYSIPPXlJ7zGVac8trYWzJcmdmyHlsYceB&#10;cF3GinRZxpR2VsWfeFPGrHlSxrt6UcfPeVHE43pTvOJ8U7zifFO84nxTvOJ8U7zifFO84nxTvOJ8&#10;U7zifP+KFAH/nxgB/7AUAdjDCgDO0QoAxOUUAbnkJgiu5DQTpOI/IJngRy2P3k85hdxWRHvaXUxz&#10;2WRUbNdrWmbWcl9h1XlkXNSCZ1jUi2pV1JVtUtSgblDUrW9O1bxwTdbQb03V6HBOzOlyTszpck7M&#10;6XJOzOlyTszpck7M6XJOzOlyTszpcv+SEQH/pxEA2LkJAMvGCADC1QoAt+oWA6zqJwyi6TQYmOg+&#10;JI3nRzCD5k46euVUQ3HkWkpp5GFQZONoVV/jcFla43hcVuOAX1PjiWJQ45NkTeSdZUvkqWdK5bZn&#10;SeXGZ0jm32dK4OxnSt/sZ0rf7GdK3+xnSt/sZ0rf7GdK3+xnSt/sZ/+cDQDbsQYAyr0HAL/KBwC1&#10;2goAqu8ZBaDwKA+W8DUbjPA/JoLwRzF58E45cO9UQGjvWkZh72BLXe9nT1jvblJU73VVUfB9V07w&#10;hVlL8I9bSPGZXEbxo15E8q9fQ/K7X0LzzGBB8+dgQfPoYEHz6GBB8+hgQfPoYEHz6GBB8+hgQfPo&#10;YN6nAgDLtgUAvcEFALLPBwCn6g0BnfccB5T4KxKK+DYcgflAJnj6SC9v+k02Z/pTPGD6WEBb+19E&#10;VvtlR1L7bElP/HJLS/x5TUj8gU9F/YpRQ/2TUkH+nFM//qZUPf+xVT3+vFY8/s1WPP7OVjz+zlY8&#10;/s5WPP7OVjz+zlY8/s5WPP7OVs6wAgC9ugQAsccEAKXWBwCb/RACkf8gCYj/LRKA/zkbdv8/I23/&#10;RSpl/0swXv9RNVj/VzhT/107T/9jPkz/aEBJ/25BRv91Q0P/fERA/4RGPf+MRzz/lEg7/51JOv+l&#10;Sjn/rUs4/7lLOP+5Szj/uUs4/7lLOP+5Szj/uUs4/7lLOP+5S761AgCwwAIApM4DAJfeBQCP/xQC&#10;hv8jCH3/LhBz/zUYav88HmL/QiRb/0goVf9OLFD/VC9M/1oxSP9fM0X/ZDVC/2o2P/9wNz3/djk7&#10;/3w6Of+DOzj/izw2/5M9Nf+aPjT/oT4z/6o/M/+qPzP/qj8z/6o/M/+qPzP/qj8z/6o/M/+qP7G6&#10;AQCjyAAAltYAAIv0CQGD/xYCef8gBm//KAxn/zASX/83F1j/PhtS/0QfTP9KIkj/UCRE/1UmQf9a&#10;Jz7/Xyk7/2QqOv9pKzj/biw2/3QtNP96LjP/gS8x/4gwMP+PMC7/ljEt/54yLf+eMi3/njIt/54y&#10;Lf+eMi3/njIt/54yLf+eMqTCAACWzwAAiN8AAID/DAF1/xICav8YA2L/IQda/ykLU/8xD03/OBJI&#10;/z4VQ/9EFz//Shk8/08aOf9TGzf/WBw1/1wdM/9hHjH/ZR8w/2ogLv9wIC3/diEr/3wiKv+CIyj/&#10;iCMn/5AkJ/+QJCf/kCQn/5AkJ/+QJCf/kCQn/5AkJ/+QJP9gJQT/WzAG/2E6Df9qQRb/b0of/3FS&#10;Kf9vWzL/a2Q6/2duQf9kekf/YIRM/12OUP9allP/WJ5W/1elWP9Vq1r/VLFb/1O3XP9Svl3+Ucde&#10;/FHRX/tQ4F/4UOlf81HtX+5T8F/oVPFf5FbyX+RW8l/kVvJf5FbyX+RW8l/kVvJf5FbyX/9gJQT/&#10;WzAG/2I5Df9sQBb/cUkf/3JRKf9xWjL/bWM6/2htQf9leEf/YYNN/16NUf9bllT/WZ1X/1ekWf9W&#10;qlv/VbFc/1S3Xf5Tv179Usdf/FHTYPpQ4mD2Uelg8VLuYOtU72DlVvFg4VfyYOFX8mDhV/Jg4Vfy&#10;YOFX8mDhV/Jg4VfyYP9hJQT/XDAG/2U4Df9uPxX/dEcf/3VQKP90WDH/cGE6/2tqQf9ndkj/Y4FN&#10;/2CLUv9dlFX/WpxY/1ijWv9Xqlz+VrBe/VS3X/1Tv2D8U8lh+lLWYvhR5GLzUupi7VTuYuZW72Lg&#10;WPBi21jxY9tY8WPbWPFj21jxY9tY8WPbWPFj21jxY/9iJQT/XS8G/2c2Df9xPhX/d0Ye/3hOKP93&#10;VjH/dF86/25oQf9qc0j/Zn5O/2KJU/9fklb/XJta/1qiXP5YqV79V7Bg/FW3YftUwGL7U8pj+VPa&#10;ZPVS5mTvVOtk6FbuZOFY72TZWfBl01rwZtNa8GbTWvBm01rwZtNa8GbTWvBm01rwZv9iJAT/Xi8G&#10;/2o1Df90PBX/ekQe/3xMJ/97VDD/d1w5/3JlQf9sb0j/aHtO/2SGU/9gkFj/XZlb/luhXv1ZqGD8&#10;WLBi+1a4Y/pVwWT5VM1l91PeZvJU52bqVutm4lnuZtpa7mfRW+9ozFzwaMxc8GjMXPBozFzwaMxc&#10;8GjMXPBozFzwaP9jJAT/Xy4G/20zDP93OhT/fUId/4BKJv9/UjD/fFs4/3djQf9wbEj/bHdP/2eC&#10;VP9jjVn9YJZc/F2fX/pbp2L4Wa5k91i2ZvVXwGf0Vsto8VXdaO1W6WnjWexo2lvtadBc7mrJXe5r&#10;xV7ua8Ve7mvFXu5rxV7ua8Ve7mvFXu5rxV7ua/9kIwT/YS0G/3AyDP97OBT/gUAc/4RJJf+EUS7/&#10;gVk3/3xhQP92aUj/cHNP+2x/VfhoiVr2ZJJe82GbYfFfo2TwXatm7luzaOxavGrqWcdr6FnYa+RZ&#10;6GvaW+tsz13tbche7G7CX+xuvmDsb75g7G++YOxvvmDsb75g7G++YOxvvmDsb/9lIwT/ZCsG/3Mw&#10;DP9+NhP/hT8b/4lIJP+JTy3/hlc2/4JePvx8Zkb4dnBO9HF7VfBthVrtaY5f6mWXY+hin2bmYKdp&#10;416va+FduWzgXMRt3lzTbtld5m7OXutvxl/qcb9h6nG6YulytmPpcrZj6XK2Y+lytmPpcrZj6XK2&#10;Y+lytmPpcv9mIwT/ZykG/3cuC/+CNRL/iT4a/41HIv+NTiv/jFUz/IhcPPaDZEXxfGxN7Hd3VOhy&#10;gVrkbopg4WqTZN1mm2jaZKNr1mKsbtNgtXDQX79xzl/Ncstf4nPEYehzvWLodLdk53SyZed0r2bn&#10;dK9m53SvZud0r2bndK9m53SvZud0r2bndP9nIgT/aicF/3osCv+GNBH/jT0Z/5FFIP+STSj9kVMx&#10;9o5aOvCJYULqg2lL5X50U+B4fVrac4Zg1G6PZtBrl2rMaJ9uyWanccdkr3PEY7l1wmLGdsBi2ne6&#10;ZOZ3s2Xld65m5XeqaOV3qGjmd6ho5neoaOZ3qGjmd6ho5neoaOZ3qGjmd/9nIgT/bSYF/30qCv+J&#10;NBD/kTwX/5VEHv+XSyb4llIu8ZRYNuqQXj/kimdI3YRxUNV9eVrPeIJhynOKZ8ZvkmzCbJpwv2qi&#10;c7xoqna5Z7R4tmbAebRm0HqxZ+N6q2jjeqdq43qja+R5oWvkeaFr5Hmha+R5oWvkeaFr5Hmha+R5&#10;oWvkef9oIQT/byQF/4ApCf+MMw//lDsW/5lDHP2bSSP0m08q7JlVM+WWXDvekWVF1IltUMyDdlrH&#10;fX5hwXiGaL10jm24cZZytW6ddbFspniua697rGq7fKppyn2oauF9o2zifJ9t4nycbuJ7mm7je5pu&#10;43uabuN7mm7je5pu43uabuN7mm7je/9pIQP/cSMF/4IoCf+PMg7/lzsU/5xCGvmeRiDwn0wn6J9S&#10;LuCdWjbWlWFEzY5qT8aIclm/gnpiuX2CaLR5im6wdpJzrHOad6hwonqlb6t9om62fqBtxX+ebtt/&#10;m2/gfphw4X6WceF9lHHifJRx4nyUceJ8lHHifJRx4nyUceJ8lHHifP9pIQP/dCIE/4UoCP+RMQ3/&#10;mjoS/58/F/WiRB3spEoj5KRQKduhVzXPml9Dx5NoT7+McFm4h3dhsoJ/aK1+hm6peo5zpHeWeKB1&#10;nnudc6h+mnKzgJdxwIGWctOBk3PfgJF04H+QdOB+j3ThfY904X2PdOF9j3ThfY904X2PdOF9j3Th&#10;ff9qIQP/diAE/4cnB/+UMAz/nTkR/aI9FfKlQRrpqEcf4KpNJdSkVDTKnV1CwZdlTrqRbViyi3Vh&#10;rIZ8aKeCg26if4t0nXyTeJl5m3yVd6V/knavgZB2vYKOds6CjXfegYt334CKeOB/injgfop44H6K&#10;eOB+injgfop44H6KeOB+injgfv9qIAP/eB8E/4kmB/+WMAv/nzcP+qQ6E++pPxfmrUUa3K5KJM+o&#10;UzPGoVxBvZtkTbSVa1itj3Jgp4t5aKGHgW6bg4h0l4CQeJJ+mXyOfKJ/i3qtgoh6uoOHesuDhnve&#10;goV73oGFe9+AhXvgf4V74H+Fe+B/hXvgf4V74H+Fe+B/hXvgf/9rIAP/eh4E/4smBv+YLwr/oTUN&#10;96c4EOytPBPjskIW17FHI8urUjLBpVpAuJ9iTLCZaVeolHBgoY93Z5uLfm6WiIZzkYWOeIyClnyI&#10;gJ+AhH+qgoF/t4OAf8iEf4Ddg39/3oF/f9+AgH7gf4B+4H+AfuB/gH7gf4B+4H+AfuB/gH7gf/9s&#10;IAP/fBwD/40lBv+aLgn/ozML9Ko0DemxOQ/ftz8S0rRGIseuUDG9qFk/s6JgS6udZ1ajmG5fnJR1&#10;Z5aQfG2QjYNzi4qLeIaIlHyBhp2AfoSognuEtYN5hMWEeIXdg3mE3oF6g9+AeoLgf3qC4H96guB/&#10;eoLgf3qC4H96guB/eoLgf/9tHwP/fhsD/48kBf+dLAf+pjAJ8K4xC+W2NQvbvDkRzrdFIMOyTzC4&#10;rFc+r6dfSqahZVWenWxel5lzZpCVemyKkoFyhZCJd4CNkXx7i5t/d4qlgnSJsoNyicKDcorag3OJ&#10;3oF0h9+AdYbgf3WG4H91huB/dYbgf3WG4H91huB/dYbgf/9vHgP/gBsD/5IjBP+gKwb6qSwH7bIs&#10;B+K8MQfVwDYQybtDH762TS60sFY8qqtdSaGmZFSZompdkZ5xZYqbeGuEmH9xf5aGdnmTj3p1kZh+&#10;cZCjgW6Qr4JskL+Da5HVgm2P3oFvjd+AcIvgf3CL4H9wi+B/cIvgf3CL4H9wi+B/cIvgf/9xHAP/&#10;gxkC/5UhA/+jKQX2rScF6LcmBN7DKgPQwzUOxL9BHbm6TC2utVQ7pbBbR5usYlKTqGlbi6VvY4Wi&#10;dmp+n3xveJyEdHOajHlvmZZ8a5ehf2iXrYBml7yBZZjRgGaW339ok+B+apHhfmqR4X5qkeF+apHh&#10;fmqR4X5qkeF+apHhfv91GgL/hxgC/5ggA/+mJQPysiAD5L4eAtfJIgLKxzMNvsNAHLO/SiupulM5&#10;n7ZaRZayYVCNr2dZhaxtYH6pdGd4pnptcqSCcm2iinZooZR5ZKCffGGfq35foLp+X6DOfl+f4X1i&#10;m+F9Y5jifGOY4nxjmOJ8Y5jifGOY4nxjmOJ8Y5jifP94GAL/ixcB/50dAv2rHgLsuBcB3sgRAM/N&#10;HwLEzDALuMg+Ga3FSCijwVE2mL1YQo+5X02GtmVWf7NrXXixcmRyr3lpbK2AbmesiXJiqpJ1X6md&#10;eFypqnpaqbl6WarMelip5HpbpOR6XaHkeV2h5HldoeR5XaHkeV2h5HldoeR5XaHkef99FQL/kBQB&#10;/6EYAfaxFADZwQsA0s8LAMjSHAG80S4Jsc47F6bLRiWcyE8zkcRWP4jBXUmAv2NSeLxqWXG6cF9r&#10;uXdkZrd/aWG2h21dtZFwWbWccla0qXRUtLh0U7XLdFO15HRUsOd1VqzndVas53VWrOd1VqzndVas&#10;53VWrOd1Vqzndf+DEgH/lhEA/6gRANm4CgDOxAkAx9IKAL/ZGQG02CsHqdY5FJ/TRCKU0E0vis1U&#10;O4HKW0R4yGJNccdpU2vFb1llxHZeYMN+YlzCh2ZYwZFoVcGca1LBqGxQwbdtT8LKbU/C5GxPvexu&#10;ULnsb1C57G9QuexvULnsb1C57G9QuexvULnsb/+JEAH/nQ4A2q8IAM27CADExwcAvNYLALPfGgGq&#10;3ysHoN45EpbdQx6M2ksqgthTNXnVWj9x02FGatJoTGXRb1Jg0HZWW9B+WlfPh11Tz5FfUM+cYU7P&#10;qWNMz7hjS9DLY0zQ5WJKzvJlS8jyZkvI8mZLyPJmS8jyZkvI8mZLyPJmS8jyZv+SDQDepgQAzrQG&#10;AMK/BgC5zAgAsN0MAKflHQOe5S0LlOU5ForkQiCB40oqd+JQM2/hWDtp4F9BY+BmRl7fbkpa33VO&#10;Vt99UVLfhlNP35BWTd+bV0vgp1hJ4LVZSOHGWUjh31lH3/BZRtz1W0bc9VtG3PVbRtz1W0bc9VtG&#10;3PVbRtz1W+2cBADRrQQAwrgFALfDBQCt0QgApO0QAZvtIAWS7S4Oiew6GIDsQyF27EoqbuxQMWbr&#10;Vjdg61w8W+tkQFfra0NT63JGUOt6SU3sg0tK7IxNSOyWTkXtoVBD7a5RQu68UUHvzFJB7+VSQO3x&#10;UUDt8VFA7fFRQO3xUUDt8VFA7fFRQO3xUdSlAADEsgMAtrwDAKvJBQCg2AgAl/QTAY/1JAeH9TEP&#10;fvY7GHT2QiBs9kgnZfZPLV73VTFZ91s1VfdiOFH3aDtN+G89Svh2P0f4fkFE+YdDQvmRRUD6m0Y+&#10;+qZHPPuxSDv7vkk6/M9JOfzjSTn840k5/ONJOfzjSTn840k5/ONJOfzjScetAAC3twIAqsMCAJ7Q&#10;BACT4wkAjP0YAoT+Jwd7/zEPcv84Fmn/QBxi/0YiXP9NJlb/UypS/1ktTv9fMEr/ZTJH/2s0RP9x&#10;NUH/eTc//4E4PP+KOjr/kzs4/508Nv+nPTX/sT40/74+M//KPzP/yj8z/8o/M//KPzP/yj8z/8o/&#10;M//KP7iyAACqvQAAncoAAJHYAgCI+w0Bf/8ZAnb/JAZu/y0MZv81El//PBdY/0MbU/9JHk7/TyFK&#10;/1UkRv9bJkP/YCdA/2YpPv9rKjv/cis5/3ktNv+BLjT/ii8x/5QwMP+cMS7/pTIt/68zLP+3Myz/&#10;tzMs/7czLP+3Myz/tzMs/7czLP+3M6u4AACexQAAkNIAAIPgAAB9/w8Bcv8WAmj/HgRh/ycIWv8v&#10;DFT/NxBO/z4TSf9EFkX/ShhB/08ZPv9VGzv/WRw5/18dNv9kHjT/aR8y/3AgL/93IS3/fyIr/4cj&#10;KP+QJCf/mSUm/6EmJf+nJiX/pyYl/6cmJf+nJiX/pyYl/6cmJf+nJp/AAACRzQAAg9sAAHj2AgBv&#10;/w0BZP8SAlz/GQNU/yAETv8nBkj/LwhD/zYKP/88DDz/Qg44/0cPNf9MEDP/UREw/1YSLv9aEyz/&#10;XxQq/2UUKP9rFSb/cRYj/3kXIv+BGCD/iRge/5EZHf+XGR3/lxkd/5cZHf+XGR3/lxkd/5cZHf+X&#10;Gf9WJwT/UTIF/1Y1B/9fPQ7/ZEUW/2ZOH/9kWCf/YWIv/15uNf9aeTv/V4Q//1SPQ/9RmEb/T6BI&#10;/06nSv9Nrkv/TLVM/0u8Tf9KxE7/Sc5P/0neT/9I6VD/SPJQ/En2UPdL+VDxTPpP6077UOpP+1Dq&#10;T/tQ6k/7UOpP+1DqT/tQ6k/7UP9WJwT/UTIF/1g0B/9iOw7/Z0QW/2lNH/9nVif/Y2Av/2BrNf9c&#10;dzv/WIJA/1WNRP9Tlkf/UJ9J/0+mS/9OrU3/TbRO/0y8T/9LxVD/Ss9R/0ngUf9J61H+SfJS+Uv3&#10;UvNN+VH/4n0QSUNDX1BST0ZJTEUABRLtT/pR5lD6UuVQ+lLlUPpS5VD6UuVQ+lLlUPpS5VD6Uv9X&#10;JwP/UjEF/1oyB/9kOg7/akIW/2xLH/9qVCf/Z14v/2JoNv9edDz/WoBB/1eLRf9UlUj/Up1K/1Cl&#10;TP9PrU7/TrRP/028Uf9MxVH/S9FS/0riU/9J7VP7S/NT9Uz3U+5P+FPoUPlT4VL6VOBS+lXgUvpV&#10;4FL6VeBS+lXgUvpV4FL6Vf9YJgP/VDAF/10xB/9nOA7/bUAW/29JHv9uUif/alwv/2VmNv9hcTz/&#10;XX1B/1mIRv9Wkkn/VJxM/1KkTv9Qq1D/T7NR/067Uv9NxFP/Tc9U/kzgVftM61X4TPRV8E/3VelR&#10;+FXiUvhW21T5V9lU+VfZVPlX2VT5V9lU+VfZVPlX2VT5V/9ZJgP/Vy4F/2AvB/9qNg3/cT4V/3NI&#10;Hv9yUSb/b1ou/2pjNv9lbjz/YXpC/12FR/9aj0r/V5hN/1WgUP9UqFL+Uq9T/VG3VfxQwFb6T8tW&#10;+E/cV/VP6VfyT/NX6lL2V+FT91jaVfhZ0Vb4Ws9W+FrPVvhaz1b4Ws9W+FrPVvhaz1b4Wv9ZJgP/&#10;WiwF/2QtB/9uMw3/dT0V/3hGHf93TyX/dFgt/3BgNf9qajz/ZnZC/2KBR/5ei0v7W5RP+VmdUvhX&#10;pFT2VqxW9VS0V/NTvFjyU8dZ8FLVWuxS5lrpU/JZ4VT1W9dW9lzPV/ddyFn4XcdZ+F3HWfhdx1n4&#10;XcdZ+F3HWfhdx1n4Xf9aJQP/XSoF/2cqBv9yMgz/eTsU/3xFHP98TST/elUs/3VeNP9vZzz8anJC&#10;+WZ9SPZjh0zzX5BQ8V2ZU+9boVbtWahY61iwWupXuVvoVsNc5lbRXONW5FzfVvBd1Vf1X8xZ9mDG&#10;WvZgwFv2Yb5c9mG+XPZhvlz2Yb5c9mG+XPZhvlz2Yf9bJQP/YCgF/2soBv93MAv/fjoT/4FDGv+C&#10;SyL/f1Mq/3tbM/l2ZDr1cG5B8Wx5SO1og03qZIxR52GVVeVfnVjjXaVa4VutXN5atl7cWcBf2lnO&#10;YNVZ4mDRWe9hylr0YsJc9GO8XfRkt17zZLZf82S2X/Nktl/zZLZf82S2X/Nktl/zZP9cJAP/YyYE&#10;/28mBf97Lwv/gjkR/4ZBGP+HSSD/hVEo+IJZMPJ9YDjtd2pA6HJ1R+Ruf03haYhS3WaRV9ljmVrV&#10;YKFd0l+oYM9dsWLNXLtjy1zHZMlc22XFXetlv13yZrhf8WezYPFnr2HxZ65i8WeuYvFnrmLxZ65i&#10;8WeuYvFnrmLxZ/9dJAP/ZiQE/3IkBf9+Lgr/hzcQ/4s/Fv+MRx35i08l8ohWLeyDXTbmfmc+4Hhx&#10;Rttze03VboNT0GqMWMxnlF3JZZxgxmOjY8NhrGXBYLVnv1/BaL1f0Gm6YOZptWHvaq9i72qrY+9q&#10;p2TvaaZl8GmmZfBppmXwaaZl8GmmZfBppmXwaf9eIwP/aSIE/3YjBP+CLAn/izYO/48+FP2RRRv0&#10;kUwi7Y5TKuaKWjLfhWU7135tRdB4dk3LdH9UxnCHWsJsj16/aZdiu2efZbhlp2i2ZLBqs2O7a7Fj&#10;ymyvY+Fsq2TtbaZm7WyjZ+1soGjua59o7mufaO5rn2jua59o7mufaO5rn2jua/9fIwP/ayAD/3ki&#10;BP+FKwj/jjQM/5M8EviWQxjvlkoe55VQJuCRWC7XimE6zoRqRch+c03CeXtVvnWDW7lxi2C1bpJk&#10;smyaZ69qo2qsaKxsqWe2bqdnxG+lZ9pvomjrb55p7G+bauxumWvtbZhr7W2Ya+1tmGvtbZhr7W2Y&#10;a+1tmGvtbf9fIwP/bh4D/3shBP+IKgf/kTIL/5c6D/SaQRXrm0ca45tNIdqWVS3Pj145yIlnRMGD&#10;b027fndVtnl/W7F2h2Ctc49lqXCWaKZun2yjbKhuoGuycJ1rwHGca9JymmzpcZdt6nCUbetwkm7s&#10;b5Ju7G6Sbuxukm7sbpJu7G6Sbuxukm7sbv9hIQP/cB0D/34gA/+LKQb/lTEJ+5s4DfCePhHnoEQW&#10;36BKHdOaUivKk1w4wo1kQ7uHbU20gnRUr358W6p6hGGmd4tlonSTaZ5ym22acKRwl2+vcpVvvHOT&#10;b81zknDmc5Bw6XKOcepxjXHrcIxx63CMcetwjHHrcIxx63CMcetwjHHrcP9jIAP/chsD/4AfA/+O&#10;JwX/ly8I+J42C+2iOw7kpUAS2qRGHM6eUSrFl1o3vZFiQrWMakyvh3JUqYJ5W6R/gGCffIhlm3mQ&#10;apd3mG2TdaFwkHOsc41zuHSLc8l1inTidIl06HOIdelyh3XqcYd16nCHdepwh3XqcId16nCHdepw&#10;h3XqcP9lHwP/dBoC/4MeAv+QJgT/mi0G9KE0CemmNwvgqj0O1KdEG8mhTynAm1g2uJVgQrCQaEup&#10;i29To4d2Wp6DfmCZgIVllH2NapB7lm6MeZ9xiXipc4Z3tXWEd8V2g3jfdYN46HSCeOlzgnjqcYJ4&#10;6nGCeOpxgnjqcYJ46nGCeOpxgnjqcf9nHQP/dxkC/4UcAv+TJAP/nSsF8aQwBuaqMwjcrjcMz6pD&#10;GsWlTii8n1c1s5lfQauUZkqkkG1Tnot0WpiIe2CThYNljoKLaoqAk26Gfpxxgn2ndH98s3V9fMN2&#10;fH3bdnx96HR9fOhzfXzpcn186nF9fOpxfXzqcX186nF9fOpxfXzqcf9pHAL/eRgC/4cbAv+VIwP7&#10;oCkE7qgsBOOvLwXXsjQLy61BGcGoTCe3o1U0r51dQKeZZEmflGtSmZByWZONeV+OioBkiYeIaYSF&#10;kW2Ag5pxfIKkdHmBsXZ3gcB2doHWdnaB53R3gehzeIDpcnh/6nF4f+pxeH/qcXh/6nF4f+pxeH/q&#10;cf9rGwL/excC/4oaAf+YIQL4oyYD6qwnA9+0KQPStTIKx7BAGLysSyazp1MzqqJbPqKdY0iamWlR&#10;lJVwWI6Sd16Ij35kg42GaX6Kjm16iZhxdoeic3OGrnVxhr12b4fSdnCH6HRxhehzcoTpcnOE6nFz&#10;hOpxc4TqcXOE6nFzhOpxc4Tqcf9tGQL/fhYB/40YAf+bHgH0pyIC5rAgAdq6IQHNuDEJwrQ+F7iw&#10;SSSuq1IxpaZaPZ2iYUeVnmhPjptuV4iYdV2ClXxjfZOEaHiQjGx0j5VwcI2gcm2MrHRqjLt1aY3O&#10;dWmN6HRri+lzbYnqcW2I6nFtiOpxbYjqcW2I6nFtiOpxbYjqcf9wFwL/gRUB/5AWAf+eGgHwqxsB&#10;4rYWANO9HQHIuy8Ivbg8FbO0RyOpsFAwoKtYO5ioX0WQpGZOiaFsVYKec1t9nHphd5mBZnKXimpu&#10;lpNuapSecWaUqnNkk7hzY5TLc2OU5nJlkupxZ4/qcGeO6nBnjupwZ47qcGeO6nBnjupwZ47qcP9z&#10;FQL/hRMB/5QUAPyjFQDqsBIA2b4MAM3BGwHCwC0HuL06E665RiGktU8tmrFWOZKuXkOKq2RMg6hq&#10;U3ylcVl2o3hfcaF/Y2yfh2honpFrZJ2cbmCcqHBenLZxXZzJcV2c5HBemutwYJbrb2GV7G9hlexv&#10;YZXsb2GV7G9hlexvYZXsb/93EgH/iREB/5kRAPOoDgDXtQoAz8EKAMbFGAC8xCoFssI4Eae/RB6e&#10;u00rlLhVNou1XECEsmJJfK9pUHatb1Zwq3Zba6p9YGaohmRip49nXqaaalulpmxYpbVtV6bHbVem&#10;4mxXpO1sWp/tbFqe7Wxanu1sWp7tbFqe7Wxanu1sWp7tbP98EAH/jhAA9p4NANitCQDNuAkAx8QI&#10;AL7KFAC1yicEq8g2D6HFQRuXwksojb9TM4W9Wjx9umFFdrhnS3C3bVFqtXRWZbR8W2CyhF9csY5i&#10;WLGZZVWwpWZTsLNnUrHGZ1Kx4WdRr/FoU6rwaFSp8GhUqfBoVKnwaFSp8GhUqfBoVKnwaP+CDgD/&#10;lAwA26UGAM6xBwDFuwcAvccHALXQEACs0CMDo88zDJnNPxiPykgkhshRLn3GWDh2xF8/b8JmRmnB&#10;bEtkwHNQX797VFu+hFhXvY1bVL2YXVG8pF9PvLNgTb3FYE294F9MvPBhTbf1Yk229WJNtvViTbb1&#10;Yk229WJNtvViTbb1Yv+JCwDhnAMA0KoFAMW1BQC7vwQAsssIAKvYDQCj2SACmtgvCZDWPBSH1EYf&#10;ftJPKXbQVjJvz145aM1kP2PMa0RezHNJWst6TFbKg09Syo1ST8qYVE3KpVZLyrNXSsvFV0nL4FZJ&#10;yfBYR8f6WUjF+1pIxftaSMX7WkjF+1pIxftaSMX7WveRBADUogIAx68EALq5AwCwxAUAp9AJAJ/h&#10;EACY4SEDj+AwCYbgOxJ930Qbdd5NJG7dVStn3FwyYttkN13baztZ2nI/Vdp6Q1Lag0VO2o1ITNqY&#10;SknapUtI27NMR9zETEbc3kxG2u1MRNj5T0PY+09D2PtPQ9j7T0PY+09D2PtPQ9j7T9uaAADKqQIA&#10;u7MCALC9AwClyQUAm9YJAJToFAGM6SUEhOgzC3voPBRz6EQba+hLImTnUihe51ktWedgMlXnaDVS&#10;5284T+d3O0zngD1J54k/R+iUQUTon0JC6axDQem6REDqzURA6uREQOj1REDn+ENA5/hDQOf4Q0Dn&#10;+ENA5/hDQOf4Q82jAAC9rgEAsLgBAKTEAgCZ0AUAj+EKAInxGgGB8SgFePIyDHDyOxNp8kMZYvJK&#10;H1zzUCNW81cnUvNeK0/zZS1M9GwwSfRzMkb0ezRD9IQ2QfWONz71mTk99qQ6O/awOzr3vzw5+M88&#10;OPfoPDj37Dw49+w8OPfsPDj37Dw49+w8OPfsPL+qAACxswAApL8AAJjKAQCM2AQAhPoOAHz7GwJ0&#10;+yYFbPwwCmX8OBBe/UAVWP5HGVP+TR1P/1QgS/9aIkj/YSVF/2cmQv9tKED/dSo9/30rOv+GLTj/&#10;kS42/5svNP+mMDP/sjEy/74yMf/QMjH/1jIx/9YyMf/WMjH/1jIx/9YyMf/WMrKvAAClugAAmMYA&#10;AIvSAAB/3wIAef8RAW//GQJn/yIEYP8sB1r/NAxU/zwPT/9DE0r/SRVH/08XQ/9VGUD/Wxs+/2Ec&#10;O/9mHjn/bR82/3QgNP99ITH/hiMv/5EkLf+bJSz/pSYr/68mKv+7Jyn/vicp/74nKf++Jyn/vicp&#10;/74nKf++J6a2AACYwgAAi84AAH7bAAB1+QcAa/8PAWL/FgJb/x4DVP8mBU7/LgZJ/zUIRf88C0H/&#10;Qw0+/0gOO/9OEDj/UxE1/1gSM/9eEzH/ZBQu/2oVLP9yFir/ehcn/4MYJf+OGST/mBoj/6AaIv+q&#10;GyH/rRsh/60bIf+tGyH/rRsh/60bIf+tG5q+AACLygAAftcAAHDjAABn/wQAXv8NAFb/EgFP/xkC&#10;Sf8gA0P/JwQ//y4FOv80Bjf/Ogcz/z8HMP9ECC7/SQks/04JKf9TCif/WAol/14LI/9kCyH/bAwf&#10;/3QNHf99Dhv/hw4Z/48PGP+ZDxj/mxAY/5sQGP+bEBj/mxAY/5sQGP+bEP9MKgP/SDMF/080Bv9U&#10;Nwj/WkEO/1xKFv9aVB3/V2Ak/1RrKv9QeC//TYQz/0qPNv9HmTn/RqE7/0WpPP9EsD7/Q7c//0LA&#10;P/9CyUD/QdVB/0HkQf9B7kL/QfZC/0H9Qv9C/0H5RP9B9Eb/Qu9H/0LvR/9C70f/Qu9H/0LvR/9C&#10;70f/Qv9NKQP/SjIE/1EyBv9XNgj/XD8O/15JFv9dUx3/Wl4k/1dpKv9TdS//UIE0/02NN/9Klzr/&#10;SJ88/0enPf9Grj//RbVA/0S9Qf9ExkL/Q9FC/0PiQ/9D7EP/Q/VD/0P8Q/xE/0P1R/9D70j/ROtJ&#10;/0TrSf9E60n/ROtJ/0TrSf9E60n/RP9NKQP/TDAE/1QxBf9ZNAj/Xz0O/2FHFv9gUh3/XVwk/1pn&#10;K/9WczD/U380/0+KOP9NlDv/S509/0qkP/9IrED/SLNB/0e7Qv9Gw0P/Rs5E/0XfRP9F6kX9RfNF&#10;+0X7RfdG/0TwSf9F6kr/RuVL/0flS/9H5Uv/R+VL/0flS/9H5Uv/R/9OKQP/Ty4E/1cuBf9dMgf/&#10;YzsO/2VGFv9lUB3/YVkk/11kK/9acDD/Vnw1/1OHOf9QkTz/Tpo//02iQP9LqUL/SrBD/0q3RP9J&#10;wEX/SMpG/UjbRvpI50f4SPJH9Uj6RvFJ/0fqS/9I40z/Sd5N/0reTf9K3k3/St5N/0reTf9K3k3/&#10;Sv9PKAP/UiwE/1osBf9hLwf/ZzoO/2pEFf9qThz/Z1ck/2JhK/9ebTH/W3g2/1eDOv9UjT3/UpZA&#10;/1CeQv5PpUT8Tq1F+020R/pMvEj5TMdI9kvUSfNL5UnwS/BJ7Uz5SOlM/0rhTv9L2k//TNNQ/03T&#10;UP9N01D/TdNQ/03TUP9N01D/Tf9QKAP/VSoE/10pBf9lLQf/bDgN/29CFP9vSxz/bFUj/2heKv9j&#10;aTH/X3Q2/Vx/O/tZiT/5VpJC91SaRPVTokb0UqlI8lGxSfFQuUrvT8NL7k/PS+tP4kvnT+5L5E/4&#10;Td9P/k7VUf9PzlL/UMlT/1DJU/9QyVP/UMlT/1DJU/9QyVP/UP9RJwP/WCcE/2EnBP9qLAb/cTYM&#10;/3RAE/90SRr/clIi/25bKf1oZDD5ZXA29mF7O/NehUDwW45D7lmWRuxXnkjqVaZK6FStTOdTtU3l&#10;U79O41PMTuFT307dU+1P2FL3UdFT/VLKVP5TxFb/U79X/1O/V/9Tv1f/U79X/1O/V/9Tv1f/U/9S&#10;JwP/WyUD/2UkBP9uKgb/djQL/3o9Ef96Rhj/eE8g+3RYKPZvYS/xa2w27Wd2POljgEDmYIpF5F2S&#10;SOFbmkrfWaJN3ViqT9pXslDYVrxR1VXIUtJV21POVutTy1b2VcZW/Va/WP1Wuln9V7Za/Ve2Wv1X&#10;tlr9V7Za/Ve2Wv1Xtlr9V/9TJgP/XyID/2khA/9zKAX/ezIK/387EP+ARBb7fkwe9HtUJe52XS3p&#10;cWg05G1yO+BpfEHcZYVG2GKOStRflk3RXZ1QzlylUsxarVTJWbZWx1nCV8ZZ0FfCWeZYv1nzWbta&#10;+1m1W/tasF37Wq1d+1mtXftZrV37Wa1d+1mtXftZrV37Wf9WJAP/YiAD/20gA/93JgT/fzAI/4Q5&#10;Df2GQRT1hUkb7oJRIud9WirheGQy3HNuOtRud0HQaoBHzGaJTMhkkVDFYphTw2CgVcBeqFi+XbFZ&#10;u128W7lcyVy3XOBctF3vXLBe+V2rX/ldqGD5XKVh+VylYflcpWH5XKVh+VylYflcpWH5XP9YIgP/&#10;ZR4D/3EfA/97JAP/hC4H/4k2C/iLPhHvi0YX6IhOHuGEVybZfmEx0XhqOstzc0LGb3xIwmyETb5p&#10;jFG7ZpNVuGSbWLVjo1qzYaxcsGC3Xq5gxF+sYNhfqWHrX6dh91+iY/dfn2T3X51k+F6dZPhenWT4&#10;Xp1k+F6dZPhenWT4Xv9bIAL/aBwC/3QdAv9+IwP/iCsF/Y00CfOQOw7qkEMU4o9KGtqKVCXQg10w&#10;yX5nOsN4b0K+dHhIuXGATrVuiFKya49Wr2mXWqxnn1ypZahfpmSyYaRkv2KiZNBioGTnYp5l9WKa&#10;ZvVhmGf2YJZo9mCWaPZglmj2YJZo9mCWaPZglmj2YP9dHwL/ahoC/3ccAv+CIQL/iykE+ZExB++V&#10;OAvmlj8Q3ZRHF9KOUSTKiFsvwoNkObx+bEG3eXRIsnV8Tq5yhFOqb4tXpm2TW6Nrm16gaqRgnWiu&#10;Y5toumSZaMtll2jjZJVp82STavRjkWv1YpBr9WGQa/VhkGv1YZBr9WGQa/VhkGv1Yf9fHQL/bRgC&#10;/3obAv+FHwL/jicD9ZUuBeuZNQjhnDsM1phDFsyTTyLEjVguvYdhOLaCaUGwfnFIq3p5Tqd3gFOj&#10;dIhYn3GQW5tvmF+YbqFilW2rZJJst2aQbMZmj2zfZo5t8WWMbvNki270Y4pu9GKKbvRiim70Yopu&#10;9GKKbvRiim70Yv9hHAL/bxYC/3waAf+IHgH/kSQC8pkrBOeeMQXdoDYJ0ZxBFceXTSG/kVYtt4xf&#10;N7GHZ0Crgm5IpX52TqB7fVOceIVYmHaNXJR0lV+Rcp5ijnGoZYtwtGeJcMNoh3DbZ4Zx7maGcvJl&#10;hXLzZIRy9GOEcvRjhHL0Y4Ry9GOEcvRjhHL0Y/9jGgL/cRUB/38YAf+KHAH8lCEC7pwnAuOiLAPY&#10;pDIIzJ9AFMOaSyC6lVUss5BdN6yLZT+lh2xHoINzTZuAe1OWfYJXknqKXI54kmCKdptjh3WlZoR0&#10;sWeCdMBogHTVaIB17Gd/dvJmf3XzZX9182R/dfNkf3XzZH9182R/dfNkf3XzZP9lGQL/dBQB/4EX&#10;Af+NGgH5lx4B66AjAd+mJgLSpzAHyKM+E7+eSR+2mVMrrpRbNqePYz+gi2pGm4dxTZWEeFKQgX9X&#10;jH+HXIh9kGCEe5ljgHqjZn55r2h7eb1pennRaXl66mh6evJmennyZXp582R6efNkennzZHp582R6&#10;efNkennzZP9nFwL/dhQB/4QWAf+QFwH1mxoB56QdAdurHwHOqi8GxKY9ErqhSB6ynVEqqphZNKKU&#10;YT6ckGhFloxvTJCJdlKLhn1XhoSFW4KCjV9+gJdjen+hZnd+rGh1fbtpc37OaXN+6Gh0fvFmdH3y&#10;ZXV882R1fPNkdXzzZHV882R1fPNkdXzzZP9pFgH/eBMB/4cUAP+TFQDxnhUA46gWANWuGwHKrS0G&#10;wKk7EbalRh2toVAppZxYM56YXzyXlGZEkJFtS4uOdFGGjHtWgYmDW3yHi194hpRidISfZXGDqmdv&#10;g7hpbYPLaW2D5mhug/Jmb4LyZXCB82RwgfNkcIHzZHCB82RwgfNkcIHzZP9rFAH/exIB/4oSAP+W&#10;EgDtohAA3q0OANCxGQDFsCsFu605D7KpRBuppU4noKFWMpmdXjuSmmRDi5drSoaUclCAknlVe4+A&#10;WneNiV5yjJJhboqcZGuJqGdpibZoZ4nIaGeJ42doifJmaYfzZWqG82RqhvNkaobzZGqG82RqhvNk&#10;aobzZP9uEgH/fhAA/40QAPeaDgDbpwoA07ALAMq0FgDAtCkEtrE3Dq2uQxqkqkwlm6ZVMJOjXDmM&#10;oGNBhp1pSICacE57mHdTdpZ+WHGUhlxskpBgaJGaY2WQpmVjkLRmYZDGZmGQ4WZhkPJlY47zZGSM&#10;9GNkjPRjZIz0Y2SM9GNkjPRjZIz0Y/9xEAH/gg8A/5ENAN6fCQDTqgkAzLMJAMS4EwC6uCYDsbY1&#10;DKezQRier0ojlqxTLo6pWjeHpmE/gKRnRnqhbkx1n3VRcJ18VWuchFpmmo5dY5mYYF+YpGJdmLJk&#10;W5jDZFuY3mNbmPBjXJX1Yl6T9WJek/ViXpP1Yl6T9WJek/ViXpP1Yv91DgD/hg0A65YIANWjBwDM&#10;rQgAxbYHAL28EQC0vSMCq7syCqG5PxWYtkggkLNRK4iwWDSArl88eqtmQ3SpbEhvqHNOaqZ6UmWl&#10;glZho4xaXaKWXFqiol9XobBgVqHBYFWi3GBVoe9gVp/3X1ec919XnPdfV5z3X1ec919XnPdfV5z3&#10;X/96DAD9iwkA2psEAM6nBgDEsAYAvLkEALXBDgCswiABpMEwCJq/PBORvUYdibpPJ4G4VjB6tl04&#10;c7RkP26yakRosXFJZLB5TV+ugVFbrYpUWK2VV1SsoVlSrK9bUKzAW1Cs2lpPq+5bT6r6W1Gm+ltR&#10;pvpbUab6W1Gm+ltRpvpbUab6W/+ACQDhkgEA0aAEAMarBQC8tAQAs70DAKvHCwCkyRwBnMgsBpPH&#10;OQ+KxUQZgcNNI3rBVCxzv1szbb5iOWe8aT5iu3BDXrp3R1q5gEtWuYlOU7iUUFC4oFJNuK5UTLi/&#10;VEu52FRLt+1USrb5VUqz/lZKs/5WSrP+Vkqz/lZKs/5WSrP+VvqHAgDWmAAAyaUDAL2vAwCzuAEA&#10;qcIEAKHNCACa0BYAktAoBIrPNgyBzkEVecxKHnLLUiZsylotZslhMmHIaDdcx288WMZ2P1XGf0NR&#10;xYlFTsWUSEvFoEpJxa5LSMW/S0fG2EtHxe1LRsP5TUXC/05Fwv9ORcL/TkXC/05Fwv9ORcL/Tt+Q&#10;AADMnwAAv6oBALOzAQCpvQIAn8cFAJbSCQCO2hIAiNskAoDaMgh42T4QcdhIGGrXUB9k1lglX9Vf&#10;KlvUZy9X1G4zU9N2NlDTfzlM04g7StOUPkfToD9F1K5ARNS/QUPV2EBE0+xAQtL2QkHR/kRB0f5E&#10;QdH+REHR/kRB0f5EQdH+RNGYAADDpQAAta4AAKm4AACewwIAlM0GAIrZCgCE4xgBfeQmA3XkMghu&#10;4zwPZ+NFFWHjTRtc41UgV+NdJFTjZCdQ4msqTeJzLUrjfDBI44YyReOQNEPjnDVB5Kk2QOS4Nz/l&#10;yzc/5eQ3P+PzNj3i+zg94vs4PeL7OD3i+zg94vs4PeL7OMahAAC3qwAAqrQAAJ6+AACTyQIAiNQG&#10;AH/uDgB57RsBce0nA2ruMghk7jsNXu5DE1juSxdT7lIaUO9ZHkzvYCBJ72cjR+9vJUTwdydB8IAp&#10;P/CKKj3xlSw78aEtOfKuLjjyvi8389AvN/PnLzbx8y828fMvNvHzLzbx8y828fMvNvHzL7mnAACr&#10;sAAAn7sAAJLGAACG0AEAe90FAHT3EQBt9xwBZvgmA1/4LwZa+TgKVPlADlD6RxFM+k4USPtVFkX7&#10;WxhC+2IaQPxoHD38cB06/XgfOP2CIDb9jSI0/pgjMv6kJDH/sSUw/78mL//PJi7/4yYu/+MmLv/j&#10;Ji7/4yYu/+MmLv/jJq2tAACftwAAksIAAIbNAAB52gAAcPIIAGj/EQBh/xoBWv8jA1T/KwRP/zMG&#10;Sv87CEb/QgtD/0kNQP9PDj3/VRA6/1sROP9hEzX/aBQz/28VMP94Fi7/ghcs/40ZKv+ZGin/pBoo&#10;/68bJ/+6HCb/xxwm/8ccJv/HHCb/xxwm/8ccJv/HHKG0AACTvwAAhsoAAHjWAABs4gAAY/wHAFz/&#10;DwBV/xYBT/8eAkn/JgNE/y4EQP80BTz/OwY5/0EHNv9GCDP/TAgx/1EJLv9XCiz/XQoq/2QLKP9s&#10;DCX/dQ0j/38OIf+KDyD/lRAe/6AQHv+oER3/sREd/7ERHf+xER3/sREd/7ERHf+xEZW8AACGxwAA&#10;edMAAGvgAABe7QAAVv8DAE//DABJ/xIBQ/8ZAT7/IAI5/ycDNf8tAzL/MwQu/zgEK/89BSj/QgUm&#10;/0cFJP9MBiL/UQYg/1cGHf9eBxv/ZQcZ/24IF/94CBX/gwgT/40JE/+WCRL/ngkS/54JEv+eCRL/&#10;ngkS/54JEv+eCf9CLQP/QjIE/0gyBP9MNgb/TjwI/1BHDv9QUhX/Tl8a/0trH/9IdyT/RYMn/0KO&#10;Kv9Blyz/P6Au/z+nL/8+rjD/PbUx/z28Mv88xTL/PM4z/zvfM/876jT/O/M0/zv7NP88/zP+PP8z&#10;/D3/NPY//zX1P/819T//NfU//zX1P/819T//Nf9DLAP/RDAE/0owBP9ONAb/UToI/1NGDv9SURX/&#10;UV0a/05pIP9LdCT/SIAo/0WLK/9DlS3/Qp0v/0GlMP9ArDH/P7My/z+6M/8+wjT/Psw0/z7cNf89&#10;6DX/PfE1/z76Nf0+/zX7P/80+D//NvJB/zfwQf838EH/N/BB/zfwQf838EH/N/9ELAP/Ry4D/00u&#10;BP9RMgX/VDkI/1dEDv9WTxX/VFob/1FmIP9OciX/S30p/0iILP9Gki7/RZsw/0SiMv9DqTP/QrA0&#10;/0K3Nf9Bvzb/Qck2/0DXN/9A5Tf9QPA3+kD4N/dB/zb2Qf838kH/OOxD/znqRP856kT/OepE/znq&#10;RP856kT/Of9FKwP/SSwD/1AsBP9VLwX/WTcI/1xCDv9bTRX/WFcb/1ZjIP9SbyX/T3oq/0yFLf9K&#10;jzD/SJgy/0efNP9GpjX/Ra02/0W0N/9EvDj+RMY4/ETSOflD4jn2RO4580T3OfFE/znvRP8660X/&#10;O+RG/zzjRv8840b/PONG/zzjRv8840b/PP9GKwP/TSkD/1QpBP9ZLAX/XjUH/2FADf9hShT/XlQa&#10;/1pfIP9Xayb/VHYq/1GBLv9OizH+TJQ0/EucNftKozf6Sao4+EixOfdIuTr2R8I79UfNO/JH3zvu&#10;R+w760j2O+lH/z3nR/8+4Uj/P9pK/0DYSv9A2Er/QNhK/0DYSv9A2Er/QP9HKgP/UCcD/1gmA/9e&#10;KgT/YzMH/2Y9Df9mRxP/ZFEa/2BbIP9cZyb9WXIr+lZ9L/hThzP2UZA19FCYN/JOnznxTaY770yt&#10;PO5MtT3sS74960vKPulL3D7lTOo94kv1P99L/kHcSv9C1Ez/Q81N/0PLTv9Dy07/Q8tO/0PLTv9D&#10;y07/Q/9KKAP/VCQD/1wjA/9jKAT/aDAG/2w7C/9sRBL/ak4Z/mZYH/lhYiX1Xm0r8lt4MO9YgjTs&#10;Vos36lSUOehTmzvmUaM95VGqPuNQsj/hT7tA4E/HQN5P2EHZT+hB1E/0Q9BO/kXOTv9GyFD/RsJR&#10;/0fAUf9HwFH/R8BR/0fAUf9HwFH/R/9NJQL/VyEC/2AgA/9oJgP/bi4F/3I4Cv9yQRD9cEsX921U&#10;HfJoXiTtZGkq6WF0MOVefjTiW4c44FmPO91Xlz7bVZ9A2FSmQtVTrkPSUrdE0FLCRc5S0EbLUuVG&#10;yFLySMVS/UnCUv9KvFT/SrdV/0q2Vf9KtlX/SrZV/0q2Vf9KtlX/Sv9QIwL/Wx4C/2QeAv9tJAP/&#10;cysE/3c1CP54Pg72d0cU8HRQG+pvWiLka2Up4GdvL9tjeTXWYII60l2KPs9bkkHMWZpDylihRchX&#10;qUfGVrJJxFa8SsJVyUu/Vd9LvFbuTLlW+k23Vv9Nslj/Ta5Z/02sWf9NrFn/TaxZ/02sWf9NrFn/&#10;Tf9TIAL/XhwC/2gcAv9xIgL/eCgD/3wxB/h+OgvwfUMR6XpMGOJ2Vx/ccmEo1G1rL89pdDbLZX07&#10;x2KFQMRgjUPBXpVGv12cSLxbpEu6Wq1MuFm3TrZZw0+0WdVPsVrqUK5a91CsWv9QqFv/UKRc/1Ck&#10;Xf9PpF3/T6Rd/0+kXf9PpF3/T/9WHgL/YRkC/2waAv91IAL/fCUD/YEuBfOENwnqhD8O4oFIFdt9&#10;Ux3Rd10ny3JnMMZucDfCang8vmeAQbpliEW3Y5BItGGYS7Jfn02vXqhPrV2yUatdvlKpXc5Tpl3l&#10;U6Re9FOiXv9Tn1//Upxg/1KbYP9Sm2D/Uptg/1KbYP9Sm2D/Uv9YHAL/ZBcB/3AZAf95HQH/gCMC&#10;+IYqA+2JMgbkijsK3IhFEtGCUBzKfVomxHhjL75zbDe5b3Q9tWx8QrJqhEauZ4xKq2WTTahkm0+l&#10;YqRSo2GuVKFhuVWfYchWnWHhVpti8VWZYv1Vl2P/VJVk/1SUZP9TlGT/U5Rk/1OUZP9TlGT/U/9a&#10;GgL/ZxUB/3MXAf99GwH/hCAB84omAuiOLgTfkDYH1IxBEcuHTRvEglcmvX1gL7d4aTaydHE9rnF4&#10;QqpugEembIhKo2qPTqBomFGdZ6BTmmaqVZhltVeVZcRYlGXbWJJm71eRZvxXj2f+Vo5n/lWNaP5V&#10;jWj+VY1o/lWNaP5VjWj+Vf9cGAH/aRMB/3YWAf+AGQH9iB0B744iAeSTKQLalDEGzpA/D8aLSxq+&#10;hlUlt4FeLrF9ZjaseW48p3Z1QqNzfUefcIRLnG6MTphslFKVa51UkmqnV5BpslmNacBajGnVWopq&#10;7FmKavpYiWv9V4dr/VaHa/5Wh2v+Vodr/laHa/5Wh2v+Vv9eFwH/bBIB/3gUAf+DFwD5ixoA65Id&#10;AeCYIwHTmC8FypQ9DsGPSRm5ilMksoZbLayBZDWmfms8oXpyQp13ekeZdYFLlXOJT5FxkVKOb5pV&#10;i26kWIhtr1qGbb1bhG3QW4Nu6VqDbvhZgm/8WIJv/VeCb/1Xgm/9V4Jv/VeCb/1Xgm/9V/9gFQH/&#10;bhEB/3sTAP+GFAD2jxYA55YYANucHADPmy0ExZc7DbyTRxi0jlEjrYpZLKeGYTShgmk7nH9wQZd8&#10;d0aTeX5Lj3eGT4t1jlKIc5dVhHKhWIJxrFp/cbpcfnHMXH1y51t9cvZafHL8WXxy/Fd8cv1XfHL9&#10;V3xy/Vd8cv1XfHL9V/9iFAH/cREB/30RAP+IEgDykhIA45oSANWfGQDKnisEwZs5DLiXRRewkk8i&#10;qY5YK6KKXzOchmc6l4NuQJKAdUWNfnxKiXyEToV6jFKCeJVWfnefWHt2qlt5dbhcd3XKXHd25Vx3&#10;d/Vad3b7WXd2/Fh3dvxXd3b8V3d2/Fd3dvxXd3b8V/9kEgH/cxAA/4AQAP+LEADvlQ4A354NANCi&#10;FwDGoSkDvZ43C7SaQxaslk0gpJJWKp2OXjKXi2U5kohsQI2Fc0WIg3pKhICBToB/ilJ8fZNVeHyd&#10;WHV7qFtzerZccXrHXHF64lxxe/NacXv7WXJ6/FhyevxYcnr8WHJ6/FhyevxYcnr8WP9nEQH/dQ8A&#10;/4MOAPSODQDbmQoA1KELAMykFQDCpCcDuKI2CrCeQhWnmkwfoJdUKZmTXDGTkGM4jY1qP4iKcUSD&#10;iHhJfoZ/TXqEiFF2gpFVc4GbWG+Aplptf7Rca3/FXGuA31xrgPJaa4D7WWx+/FhtfvxYbX78WG1+&#10;/FhtfvxYbX78WP9pEAH/eA4A/4UMAOKSCADVmwkAzqMJAMeoEgC9qCUCtKY0CauiQBOjn0oem5tS&#10;J5SYWjCOlWE3iJJoPYKQb0N+jnZIeYx9THWKhVBxiI5UbYeZV2qGpFlnhbFbZYXCW2WF3FtlhfBa&#10;ZoX7WWeD/Fhng/xXZ4P8V2eD/Fdng/xXZ4P8V/9sDgD/ewwA8okJANmVBgDPnggAyaYIAMGrEAC4&#10;qyICr6oyCKanPhKepEgclqFRJY+eWC6Im181gplmPH2WbUF4lHRGc5J7S2+Qg09rj4xSZ46WVWSN&#10;olhhjK9ZX4zAWl+M2VlfjO5ZX4z7WGGK/Vdhif1XYYn9V2GJ/Vdhif1XYYn9V/9vDAD/fwkA340D&#10;ANKYBgDKogYAwqkGALqvDgCysCABqa4vBqGsPBCYqUYakadPI4mkViyDol0zfZ9kOXedaz9ym3FE&#10;bpp5SGmYgUxll4pQYZWUU16VoFVblK1XWpS9WFmU1FdZlOxXWZP5VluR/lVbkP5VW5D+VVuQ/lVb&#10;kP5VW5D+Vf9zCQD1hAQA2JEDAMycBQDDpQUAu60EALOzDACrtRwBo7QsBZuyOQ6SsEQXiq1NIIOr&#10;VCl9qVwwd6diNnGlaTxspG9BaKJ3RWShf0lfn4hMXJ6ST1ienlJWnatTVJ28VFOd0VRTnetTU5z4&#10;U1Sa/1NUmf9TVJn/U1SZ/1NUmf9TVJn/U/94BgDhiQAA0JYCAMahAwC8qQMAs7ABAKu4CACkuhgA&#10;nLopA5S5NguMt0EUhLVKHXyzUiV2sVoscK9gMmuuZzhmrW48Yqt1QF6qfURaqYZIVqiRSlOonU1R&#10;p6pOT6i6T06oz09Op+lPTab3T02l/09OpP9PTqT/T06k/09OpP9PTqT/T/p/AADYjgAAyZsBAL6l&#10;AgC0rQEAq7UAAKG/BACbwRQAlMElAozAMwiEvz4RfL1IGXW8UCFvulgnarlfLWW4ZTJgt2w2XLZ0&#10;Oli1fD5VtIVBUbSQRE6znEZMs6lISrO5SEm0zkhJs+lISLH2SUiw/0pIsP9KSLD/Skiw/0pIsP9K&#10;SLD/SuKGAADOlAAAwqEAALapAACrsQAAoboBAJjDBQCQyRAAiskgAYPJLwV7yDsNdMdFFG7GThto&#10;xVYhY8RdJ17DZCtawmsvVsFyM1PBezZPwIQ5TMCPPErAmz5HwKg/RsC4QEXAzUBFwOg/RL72QUO9&#10;/0JDvP9DQ7z/Q0O8/0NDvP9DQ7z/Q9aNAADGmwAAuKUAAK2uAACitgAAmL8CAI3IBgCD0QsAf9Ia&#10;AHnSKgNy0jcIbNFCD2bRSxVh0FMaXM9bH1jPYiNUzmknUc5xKk3Oei1KzoMwSM6OMkXOmjRDzqg1&#10;Qs64NkHPzTVBzug1QM31Nz/L/jk+y/85Psv/OT7L/zk+y/85Psv/OcqWAAC8ogAAr6oAAKOzAACY&#10;vAAAjcYDAILPBwB42QsAc94YAG7eJgJo3jMFYt4+Cl3eSA9Z3lAUVd5YF1HeYBtO3mceS91vIEje&#10;eCNG3oElQ96MJ0HemCk/3qYqPt+1Kj3gyCo93+MqPN3xKzvc+y063P0uOtz9Ljrc/S463P0uOtz9&#10;LsCfAACxpwAApLAAAJi6AACNwwAAgc0CAHbXBwBu6A8AaegbAWPoJwJe6TIFWOk7CFTpRAxP6kwP&#10;TOpTEknqWxVG6mIXROtqGUHrchs/63sdPOuGHjrskSA47J4hN+2sIjbtuyM17s8jNO7mIzTr9SM0&#10;6/gjNOv4IzTr+CM06/gjNOv4I7OlAACmrQAAmbcAAI3BAACAywAAddUBAGnhBgBk8xEAXvMcAVn0&#10;JgJU9DAET/U4Bkv1QAhH9kcKRPZODEH3VQ4/91wPPPdjETr4ahM3+HMUNfh9FjP5iBcx+ZQYL/qh&#10;GS76rxot+74aLPvPGyv75xsr++sbK/vrGyv76xsr++sbK/vrG6iqAACatAAAjb8AAIDJAAB00wAA&#10;Z94AAF7yCABZ/hEAU/8aAU7/IwJJ/ysDRf8zBEH/OgU+/0EGO/9HBzj/Tgg1/1QJM/9aCTH/YQov&#10;/2kLLP9yDCr/fQ0o/4gOJv+VDyX/oRAk/64RI/+6EiL/yhIi/9ASIv/QEiL/0BIi/9ASIv/QEpyy&#10;AACOvAAAgccAAHPRAABn3QAAWeMAAFP9BgBN/w4ASP8WAEP/HgE//yYCOv8tAjf/MwMz/zkDMP8/&#10;BC7/RAQr/0oFKf9QBSf/VgYk/10GIv9lByD/bgcd/3kIG/+FCBr/kgkZ/54JGP+oCRf/swkX/7cJ&#10;F/+3CRf/twkX/7cJF/+3CZC6AACCxQAAdNAAAGfcAABY4wAATfAAAEf/AgBC/wwAPP8RADj/GAE0&#10;/x8BMP8lASz/KwIp/zACJf81AiP/OgIg/z8DHv9EAxz/SQMZ/08DF/9WBBX/XgQS/2gEEf9yBQ//&#10;fgUO/4oFDv+UBQ3/ngUN/6IFDf+iBQ3/ogUN/6IFDf+iBf85LwL/PDAD/0ExA/9ENAT/RDoG/0RF&#10;CP9FUQz/Q10R/0FpFv8+dhn/PIEc/zqMHv85liD/OJ4h/zelI/83qyP/NrIk/za5Jf82wCX/Ncom&#10;/zXXJv815Sb/Ne8m/zX4Jv82/yb+Nv8m/Db/Jvw2/yf6Nv8o+jb/KPo2/yj6Nv8o+jb/KP85LwL/&#10;Pi8D/0QvA/9GMgT/SDgG/0hDCP9ITw3/R1sS/0RnFv9Ccxr/P38d/z2KH/88kyH/O5sj/zqiJP85&#10;qSX/ObAm/zi2Jv84vif/OMcn/zjTKP844yj/OO0o/jj3KPs4/if5Of8n+Dj/Kfg4/yr2OP8q9jj/&#10;KvY4/yr2OP8q9jj/Kv86LwL/QSwD/0YsA/9KLwT/TDcF/01BCP9MTA3/S1gS/0hkF/9GcBv/Q3we&#10;/0GHIP8/kCP/Ppgk/z2gJf89pib/PK0n/zy0KP87uyn/O8Qp/zvPKf474Cr7O+sq+Dv1KfY8/in0&#10;PP8q8zv/K/I7/yzvO/8t7zv/Le87/y3vO/8t7zv/Lf88LQL/RCkC/0opA/9OLAT/UTQF/1I+CP9S&#10;Sg3/UFUS/01hF/9KbRv/SHgf/0WDIv9DjST/QpUm/0GdJ/9Aoyj/QKop/j+xKv0/uCv8P8Er+j/L&#10;K/c/3Cz1P+ks8T/0K+8//SztP/8t7D7/L+s+/zDnP/8w5z//MOc//zDnP/8w5z//MP9AKgL/SCYC&#10;/04mA/9SKQP/VjIF/1c8B/9XRwz/VVES/1JdF/9QaRz/TXQg/0p/I/1IiSb7R5Eo+kaZKfhFoCr3&#10;RKcr9UStLPRDtS3zQ70t8kPILvBD1y7sQ+cu6UTzLeZD/DDkQv8x40L/MuFC/zPcQ/803EP/NNxD&#10;/zTcQ/803EP/NP9DJwL/SyMC/1IiAv9YJwP/XC8E/105B/9eQwz/W04R/1hYF/5VZBz6Um8g91B6&#10;JPRNhCfyTI0p8EqVK+9JnC3tSaMu7EiqL+pHsS/pR7ow50fFMOZH0jDiSOUw30fyMttH+zTYRv81&#10;1Ub/NtJG/zfNSP83zUj/N81I/zfNSP83zUj/N/9GJAL/TyAC/1YfAv9dJAP/YSwE/2M1Bv9kQAv/&#10;YkoQ+l5UFvVbXxzxWGsg7lV1JetTfyjoUYgr5k+RLeROmC/iTaAw4UynMd9MrjLdS7cz20vCNNlK&#10;zzXVS+Q10EvwNs1K+zjKSv86yEr/OsZL/zvBTP87wUz/O8FM/zvBTP87wUz/O/9KIQL/Ux0C/1sc&#10;Av9iIgL/ZykD/2kyBf9qPAn5aEYP8mVQFe1hWxroXmYg5FtxJeFYeyneVoQs21SML9hSlDLUUZs0&#10;0lCjNdBPqjfOTrI4zE68OcpOyTrITt06xE/tO8FO+T2+Tv89vE7/PrpP/z62UP8+tlD/PrZQ/z62&#10;UP8+tlD/Pv9NHgL/VhoB/18aAf9nIAL/bCYC/28uBPlwOAfyb0IM62xLEuVpVxnfZWIf2mFsJdRd&#10;dirQW34vzVmHMspXjzXIVpY3xlSdOcRTpTvBU608v1K3Pr1Swz+8UtM/uVLoP7VS9kGzUv9BsVP/&#10;Qa9T/0GsVP9BrFT/QaxU/0GsVP9BrFT/Qf9QHAH/WhcB/2QYAf9sHQH/cSMC/XUqA/N2MwXrdj0K&#10;43NHD9xvUxfUa14fzmZnJspjcSvGYHkwwl6BNL9ciTe9WpE6ulmYPLhYoD62V6hAtFayQrJWvUOw&#10;VcxDrVbjRKtW80SoV/5Ep1f/RKVY/0SiWP9Eolj/RKJY/0SiWP9Eolj/RP9TGQH/XRQB/2gWAf9w&#10;GgH/diAB93omAu18LgPkfDgH3HpEDdJ1TxbLcFoexmxjJsFobCy9ZnUxuWN9NbZhhDmzX4w8sF2U&#10;P65cm0GrW6RDqVqtRadauEalWcdHo1reR6Fa70efW/xHnVv/R5tc/0aaXP9Gmlz/Rppc/0aaXP9G&#10;mlz/Rv9VFwH/YBIB/2sUAf90FwD/ehwB8n8iAeeBKQLegjME039ADMt6TBXEdlYevnFgJbluaCy0&#10;a3EysWh5Nq1mgDqqZIg9p2KPQKVgl0OiX6BFn16pR51etEmbXcJKmV3WSpde7EqWX/pJlV//SZNg&#10;/0iSYP9HkmD/R5Jg/0eSYP9HkmD/R/9YFQH/YxEB/24SAP93FQD7fhgA7YMdAOKHIwHWhy4DzIM9&#10;C8V/SRS9e1Mdt3ZdJbJzZSytb20yqW11N6ZqfDuiaIQ+n2aMQZxllESZY5xHl2KmSZRisEuSYb5M&#10;kGHQTI9i6EyOY/hLjWP/Soxk/0mLZP9Ji2T/SYtk/0mLZP9Ji2T/Sf9aEwH/ZhAA/3ERAP96EgD3&#10;ghQA6IcXAN2LHADQiywDx4g7Cr+ERxO4f1EcsXtaJKx3YiundGoxo3FyNp9veTubbYA/mGuIQpVp&#10;kEWSaJlIj2aiSoxmrUyKZbpNiGXMTodm5k6GZ/ZMhmf/S4Vo/0uEaP9KhGj/SoRo/0qEaP9KhGj/&#10;Sv9cEgH/aA8A/3QQAP99EADzhRAA5IsRANaPFwDLjioCwow4CbqIRBKzhE8brH9YI6d8YCuheGgx&#10;nXVvNplzdjuVcX0/km+FQo5tjUWLbJZIiGugS4Vqqk2DabdOgWnIT4Bq40+Aa/ROf2v/TH9r/0t/&#10;a/9Lf2v/S39r/0t/a/9Lf2v/S/9eEAH/aw4A/3YOAPuADQDqiA0A248MANCSFQDHkicCvo82CLaM&#10;QhGuiE0aqIRWIqKAXiqcfWUwl3psNZN3czqPdXs+jHOCQohyi0aFcJNJgm+dTH9uqE59brVPe23G&#10;UHpu4FB5b/JOeW/+TXlv/0x5b/9LeW//S3lv/0t5b/9LeW//S/9gDwD/bQ0A/3kMAO6DCwDbiwkA&#10;1JEKAMyVEwDClSUCuZM0B7GPQRCqjEsZo4hUIZ2EXCmXgWMvkn5qNY58cTmKeng9hniAQoN2iEV/&#10;dZFJfHObTHlypk52crNQdXLDUHNy3VB0c/BPdHP9TXRz/0x0c/9MdHP/THRz/0x0c/9MdHP/TP9i&#10;DgD/bwwA/HsKAN6GBgDVjggAz5QJAMeYEQC+mCMBtZYyBq2TPw+mkEkYn4xSIJiJWiiThmEujoNo&#10;NImBbzmFf3Y9gX1+QX17hkV6eY9JdniZTHN3pE5xd7FQb3bBUG532VBud+9Pbnf8Tm53/01vd/9M&#10;b3f/TG93/0xvd/9Mb3f/TP9kDQD/cgoA8H4GANqIBQDQkAcAypcIAMKbEAC5myEBsZowBqmXPQ6h&#10;lEcXmpFQH5SNWCeOi18tiYhmM4SGbTiAhHQ9e4J7QXiAhEV0f41IcX2XS218ok5rfK9PaXu+UGh8&#10;1VBofO1PaXz7Tml8/01qe/9Manv/TGp7/0xqe/9Manv/TP9mCgD/dQgA4YECANSLBQDLkwYAxJoG&#10;AL2eDgC1nx8BrJ4uBaSbOwydmEUVlpVOHo+TViWJkF0shI5kMn+Lazd6inI8doh5QHKGgURvhYpH&#10;a4OVSmiCoE1lgaxOY4G8T2KB0U9igetOY4H5TWOB/0xkgP9LZID/S2SA/0tkgP9LZID/S/9pCAD7&#10;eAQA3IQBAM+PBADGlwUAv50FALehDACvoxwAp6IsBJ+gOQuYnkMUkZtMHIqYVCOEllwqf5RiMHqS&#10;aTV1kHA6cY53Pm2Nf0Jpi4hGZYqSSWKJnktfiKpNXoi6TlyIzk5diOlNXYf4TF2H/0tehv9LXob/&#10;S16G/0tehv9LXob/S/9tBQDqfAAA1YgAAMqSAwDBmgMAuaADALGmCQCppxkAoqcpA5qlNgmSo0ES&#10;i6FKGoSfUiF+nVooeZtgLnSZZzNvl244a5Z1PGeUfUBjk4ZDYJGQRlyRnElakKlLWJC4TFeQzExX&#10;kOdLV4/3SleO/0pYjv9JWI7/SViO/0lYjv9JWI7/Sf9xAQDggAAAz4wAAMSWAgC7ngIAsqQAAKmq&#10;BQCirBUAm6wmApSrNAeMqj8PhahIF36mUB54pFglc6JeK26hZTBqn2w0ZZ5zOWGdezxem4RAWpqO&#10;Q1eZmkVUmadHUpm2SFGZykhRmOZIUZf1SFGX/0dRlv9HUZb/R1GW/0dRlv9HUZb/R/Z3AADYhQAA&#10;yZEAAL+bAQC0ogAAq6gAAKGwAACashEAlLMiAY2yMAWFsTwMfq9GFHiuThtyrFYhbatcJ2ipYyxk&#10;qGowYKdxNFymeThYpYI7VaSMPlGjmEBPo6VCTaO0Q0yjyENMo+RDS6H0Q0ug/0RLoP9ES6D/REug&#10;/0RLoP9ES6D/RON9AADPiwAAwpYAALefAACtpgAAo60AAJm1AACQuQ4Ai7oeAYS6LQN9uTkJd7hD&#10;EHG2TBdrtVMdZrRaImKzYSZesmgrWrFvLlawdzJTsIE1T6+LOEyvlzpKrqQ8SK6zPUeuxz1HruM8&#10;Rq3zPUar/j5Fq/8/Rav/P0Wr/z9Fq/8/Rav/P9qDAADHkQAAu5wAAK+kAAClqwAAmrIAAJC6AQCG&#10;wQkAgcIYAHvCKAJ1wjUGb8FADGnASRJkv1EXX75YHFu+XyBXvWYkVLxuJ1G8dipNu38tSruKMEi7&#10;ljJFu6M0Q7uyNEK7xTVDu+I0QrnzNUG4/TdAt/83QLf/N0C3/zdAt/83QLf/N86LAAC/mAAAsqEA&#10;AKepAACcsAAAkbgAAIbAAgB7yAcAdMsSAHDMIgFryzADZss8B2HLRQxcyk4RWMpWFVTKXRlRyWQc&#10;TslsH0vJdCJIyH4kRciIJ0PIlShByKIqP8ixKz7JxCs+yeEqPsfyKz3G/C08xf8uPMX/LjzF/y48&#10;xf8uPMX/LsSTAAC2nwAAqaYAAJ2uAACStwAAhr8AAHvHAwBwzwcAZ9YNAGTXGgBg2CoBXNg2A1jY&#10;QQZU2EoKUNhSDU3YWhBK12ITR9dpFkXXchhC13waQNiHHD3Ykx482KEfOtmwIDnZwyA52d8gOdfv&#10;IDjV+SI31P8jN9T/IzfU/yM31P8jN9T/I7mcAACrpAAAn6wAAJO1AACHvgAAe8YAAHDOAwBl1gcA&#10;XeMOAFrjGwBW4ycBUuQyAk7kPARK5EQGR+VNCEXlVQpC5VwMQOVkDj7mbBA75nYSOeaAFDfnjBU1&#10;55kWNOeoFzLouBgy6MwYMejlGDHm9Bgx5fwYMeX8GDHl/Bgx5fwYMeX8GK6iAAChqgAAlLMAAIi9&#10;AAB7xgAAb84AAGPWAQBY3gUAVO4QAFHvGwBN7yYBSfAvAkXwOANB8T8EPvFHBTzyTgY68lUHN/Jc&#10;CDXzZAkz820KMfR3DC/0gg0t9I8OK/WdDyr2qxAp9rwQKPbOESf35hEn9fERJ/XxESf18REn9fER&#10;J/XxEaOoAACWsgAAiLsAAHvFAABvzgAAYtcAAFbeAABO8AcASvoQAEb7GQBC+yIBP/wqATv9MgI4&#10;/TkCNf4/AzL+RgMw/0wELv9TBSv/WgUp/2IGJ/9rBiT/dgcj/4IIIf+QCCD/nQkf/6sJHv+6CR3/&#10;yQkc/90JHP/dCRz/3Qkc/90JHP/dCZiwAACKugAAfMQAAG/NAABi2AAAVd4AAEnkAABE+wUAP/8O&#10;ADv/FQA4/xwANP8kATH/KwEt/zEBKv82Aif/PAIl/0ICI/9IAiD/TgMe/1UDHP9dAxn/ZwQX/3IE&#10;Ff9/BBT/jAUT/5oFEv+mBRH/sgUR/7wFEf+8BRH/vAUR/7wFEf+8BYy4AAB9wgAAb8wAAGLYAABU&#10;3wAAR+UAAD7xAAA5/wEANP8LADD/EAAs/xYAKf8cACb/IgAi/ycBH/8sARz/MQEa/zYBGP88ARX/&#10;QQET/0gCEf9PAhD/VwIN/2ECDP9sAgr/eQIJ/4YDCP+SAwf/nQMG/6UDBv+lAwb/pQMG/6UDBv+l&#10;A/8xMQL/Ni4C/zovAv87MgP/OzkE/ztDBf85Twf/OFwK/zZoDf80dBD/MoAS/zGLFP8wlBb/MJsX&#10;/y+iF/8vqBj/Lq8Z/y61Gf8uvBn/LsUa/y7PGv8u4Br/Lusa/y70Gv8u/Br8L/8Z+y//Gvou/xv6&#10;Lv8c+i7/HPou/xz6Lv8c+i7/HP8zLwL/OSwC/z0tAv8+MAP/PzYE/z9BBf89TQf/PFkK/zplDv84&#10;chH/Nn0T/zWIFf80kRf/M5kY/zOgGf8yphn/Mqwa/zGzGv8xuhv/McIb/zHMG/8x3Rv/Mekb/THz&#10;G/oy+xv4Mv8b9zL/HPYx/x31Mf8e9TH/HvUx/x71Mf8e9TH/Hv81LAL/PCoC/0AqAv9CLQP/QzQE&#10;/0Q/Bf9CSgf/QVYK/z9iDv89bhH/O3oU/zmEFv84jhj/N5YZ/zadGv82pBv/Naoc/zWwHP81tx3/&#10;Nb8d/zXJHfw12B36Necd9zXxHfQ1+h3yNf8e8TX/H/A1/yDvNP8h7zT/Ie80/yHvNP8h7zT/If84&#10;KgL/PycC/0MmAv9GKQL/STID/0k8Bf9IRwf/RlML/0RfD/9CahL/QHYV/z6AGP88ihn/PJIb/zua&#10;HP06oB38Oqcd+zmtHvo5tB/5Obwf+DnGH/Y50x/yOeQf7znwH+w6+h/qOf8h6Tn/I+g5/yTnOf8k&#10;5zn/Jec5/yXnOf8l5zn/Jf88JwL/QyMC/0giAv9MJgL/Ty8D/1A5Bf9OQwf/TE8L/0pbD/9IZhP/&#10;RXEW/EN8GfpChhv4QY4c9kCWHvU/nR/zP6Mg8j6qIPE+sSHwPrkh7j7DIe0+zyHqPuIh5j/vIeM+&#10;+SPhPf8l3z3/J949/yjcPf8o3D3/KNw9/yjcPf8o3D3/KP8/IwH/RyAB/0weAf9RJAL/VSwD/1Y1&#10;BP9VPwb/U0oK/lBWD/pOYhP2S20X80l3GvBHgRzuRooe7EWSIOtEmSHpQ6Ai6EOnI+ZDriPlQrYk&#10;5ELAJOJDzCTfQ+Ak20PtJdZC+CjTQv8q0UL/K89B/yvOQf8szkH/LM5B/yzOQf8szkH/LP9DIAH/&#10;ShwB/1AbAf9XIQH/WygC/1wyA/9bOwb8WUYJ9lZRDvFUXRPtUWgX6U9yGuZNfB3kS4Ug4kqOIeBJ&#10;lSPeSJwk3EejJtpHqyfYRrMo1Ua8KNNGyCnRRtwqzUfsKslG9yzHRv8uxEb/L8NG/y/CRv8vwUb/&#10;L8FG/y/BRv8vwUb/L/9GHQH/ThgB/1YYAf9cHgH/YCUC/2ItA/xiNwX0YEEI7l1MDehaWBLjWGMX&#10;31VuG9tSdx/YUIAi1E+JJNFNkCfPTJcozUyeKstLpivJSq0sx0q3LcZKwi7EStEvwUvnL71K9DG7&#10;Sv8yuEr/MrdL/zO2S/8ztkv/M7ZL/zO2S/8ztkv/M/9KGgH/UhUB/1oWAf9hGwH/ZiEB/mgpAvRo&#10;MgPsZzwG5WRIC99hVBDZXl4X0ltpHM5YciDLVnskyFSDJ8VSiyrDUZIswVCZLr9PoS+9T6gxu06x&#10;MrlOvDO3Tso0tU7hNLJO8TWvT/02rU//NqxP/zarT/82q0//NqtP/zarT/82q0//Nv9NFwH/VRIB&#10;/18UAP9mGAD/ax0B+G0kAe1uLALlbTYE3WtDCNRnTxDNZFoXyGBkHcRdbSLBW3YmvVl+KbtXhSy4&#10;Vo0vtlWUMbRUnDOyU6Q0sFKtNq1StzesUsU4qlLaOKdS7TmlU/o5o1P/OaJT/zmhVP84oVT/OKFU&#10;/zihVP84oVT/OP9PFAH/WRAA/2MSAP9qFAD/bxkA8nIfAOZ0JgHddDEC03E/CMttSw/FaVYXwGZg&#10;HbtjaSK3YHEntF55K7FcgC6uW4gxrFmPM6pYlzWnV583pVeoOaNWszqhVsA7n1bSPJ1W6TybV/g8&#10;mlf/PJlY/zuYWP87mFj/OphY/zqYWP86mFj/Ov9SEgH/XA4A/2YQAP9tEQD6cxQA63cYAOB5HwDU&#10;eS0Cy3Y8B8RySA6+b1MWuGtcHbNoZSKvZW0nrGN1K6lhfC+mX4Qyo16LNaFdkzeeXJs5nFukO5la&#10;rz2XWrs+llrMP5Ra5T+SW/U+kVv/PpBc/z2QXP88j1z/PI9c/zyPXP88j1z/PP9VEQD/Xw0A/2kO&#10;AP9xDgD1dxAA5nsRANl9GADOfSoCxXs5Br53RQ63dFAVsXBZHK1tYiKoamknpWhxLKFmeC+eZIAz&#10;m2KHNphhjziWYJg7k1+hPZFeqz+PXrhAjV7IQYte4UGKX/NAiV//P4lg/z6IYP8+iGD/PYhg/z2I&#10;YP89iGD/Pf9XDwD/YgwA/2wMAPh0DADpegwA3n4MANKBFQDIgScBwH82Brh8Qg2yeE0VrHVWG6dy&#10;XyKib2YnnmxuLJtqdTCXaHwzlGeENpFljDmOZJU8jGOePoliqECHYrVChWLFQoRi3kODY/FCgmP9&#10;QYJk/0CCZP8/gmT/P4Jk/z+CZP8/gmT/P/9ZDgD/ZAsA/24KAOp3CADbfQgA1IIKAMyEEgDDhSQB&#10;u4M0BbOAQAytfEsUpnlUG6F2XCGcc2QmmHFrK5Rvci+RbXkzjmuBNotqiTmIaJI8hWebP4JmpkGA&#10;ZrJDfmbBRH1m2UR8Z+9DfGf8QXxo/0B8aP9AfGj/P3xo/z98aP8/fGj/P/9bDAD/ZwkA93EHAN56&#10;BQDUgAcAzoUJAMeHEQC+iCIBtocxBK+EPguogUkTon1SGpx6WiCXd2Emk3VoK49zby+LcXcziG9+&#10;NoVuhjqCbY89f2uZP3xro0J5arBDeGq/RHZq1EV2a+1Ddmv7QnZr/0F2bP9Admz/QHZs/0B2bP9A&#10;dmz/QP9dCgD/aQcA7HQDANp8BADQgwYAyYgHAMOKDwC6iyABsoovBKuIPAqkhUcSnYFQGZh+WB+T&#10;fF8ljnlmKop3bS6GdXQygnR8Nn9yhDl8cY09eXCWQHZvoUJ0bq5Ecm69RXBu0UVwb+tEcG/6Q3Fv&#10;/0Fxb/9AcXD/QHFw/0BxcP9AcXD/QP9fCAD/awQA4XYAANR/AwDLhgUAxYsGAL6NDQC1jx4Aro4t&#10;A6aMOgmfiUURmYZOGJODVh6OgF0kiX5kKYV8ay2BenIyfXh5NXp3gjl3dos8c3WVP3F0n0Juc6xE&#10;bHO7RWtzzkVrc+lEa3P4Q2tz/0Jsc/9BbHP/QGxz/0Bsc/9AbHP/QP9hBQD6bgEA3XkAANCCAgDH&#10;iQQAwI4EALmRDACxkhsAqZIrA6KQOAibjUMPlIpMF46IVB2JhVsjhINiKICBaS18f3AxeH53NXV8&#10;fzhxe4g8bnqSP2t5nUFoeKpDZni4RGV4zEVleOdEZXj3Q2Z4/0JmeP9BZnj/QGZ4/0BmeP9AZnj/&#10;QP9kAwDucQAA2HwAAMuFAgDDjAMAu5EDALOUCQCslhgApZYoAp2UNgeWkkEOkI9KFYqNUhyEi1oi&#10;f4lgJ3uHZyx3hW4wc4N1NG+CfTdsgYY7aX+QPmZ+m0FjfqhDYX22RGB9yURffeVDYH32QmB9/0Fh&#10;ff9AYX3/QGF9/0Bhff9AYX3/QP9nAADjdAAA0n8AAMeIAQC+jwIAtpUBAK6YBgCmmhUAn5omApiZ&#10;MwaRlz8Mi5VIFIWTUBp/kVggeo9fJXaNZSpyi2wubopzMmqIezZmh4Q5Y4aOPGCFmT9dhKZBW4S0&#10;QlqEx0NahONCWoP0QVuD/0Bbg/9AW4P/P1uD/z9bg/8/W4P/P/9qAADeeAAAzYMAAMKMAAC5kwAA&#10;sJgAAKedAgCgnxIAmZ8jAZOeMQWMnTwLhZtGEn+ZThh6l1YedZZdI3CUYyhskmosaJFxMGWQeTRh&#10;joI3Xo2MOlqMlz1YjKQ/VouyQFSLxUBUi+FAVIrzP1WK/j9Vif8+VYn/PlWJ/z5Vif8+VYn/Pu9v&#10;AADWfAAAyIcAAL2RAAC0mAAAqpwAAKCiAACZpBAAk6UgAYykLgOFozkJf6JDD3mgTBZ0n1Mbb51a&#10;IGqcYSVmmmgpY5lvLV+YdzBbl4A0WJaKN1WVlTlSlaI7UJSwPU+Uwz1PlN88T5PyPE+S/TxPkv88&#10;T5H/PE+R/zxPkf88T5H/POR0AADPgQAAwowAALiWAACtnAAAo6EAAJioAACQqg0Ai6sbAIWrKgJ+&#10;qjYGeKlBDHKoSRJtp1EYaaZYHGSkXyFgo2YlXaJtKVmhdSxWoX4vU6CIMk+fkzVNn6A3S56vOEqe&#10;wThJnt04SZ3wOEmc/DhJm/85SZv/OUmb/zlJm/85SZv/Odt6AADIhwAAvJIAALGaAACmoAAAnKYA&#10;AJGsAACHsQgAgbIWAHyzJgF2sjMEcbI9CWuxRw5msE8TYq9WGF6uXRxarWQgV6xrI1SscyZQq3wp&#10;TaqGLEqqki9IqZ8wRqmtMkWpvzJEqtoyRKjvMkOn+zNDpv8zQ6X/NEOl/zRDpf80Q6X/NNCBAADB&#10;jgAAtZgAAKmfAACepQAAk6wAAIiyAAB8uQIAdroRAHK7IQBuuy4CaLs6BmS6QwpfukwOW7lTEle4&#10;WhZUuGEZUbdpHE63cR9LtnoiSLaEJUW2kCdDtZ0pQbWsKkC2vio/ttgqP7TuKj6z+iw9sv8tPbH/&#10;LT2x/y09sf8tPbH/LceJAAC5lQAArJ0AAKGkAACWqwAAirIAAH+4AABzvwMAasQMAGfFGgBjxSgB&#10;X8U1A1vFPwVXxUgJVMRQDFDEWA9NxF8SSsNmFUjDbhdFw3gaQsOCHEDDjh4+w5wfPMOrIDvDvCE6&#10;w9UhO8LuITnA+SI4v/8kOL//JDi//yQ4v/8kOL//JL2RAACwmwAApKIAAJiqAACMsQAAgLkAAHW/&#10;AABqxgQAXswIAFnPEgBX0CEAVdAuAVHQOQJO0EMES9BMBknQUwhG0FsLQ9BjDUHQaw8+0HURPNGA&#10;EzrRjBQ40ZoWNtGpFzXRuxc00tIXNdDsFjTP9xgzzv8aM87/GjPO/xozzv8aM87/GrOZAACmoQAA&#10;mqkAAI6xAACBuQAAdcAAAGrHAABezQMAVNQIAEzdDQBK3RgASN4mAEbeMgFE3zwCQt9FAz/fTQQ9&#10;4FUFO+BdBjngZgg34G8JNeF6CjPhhgwx4ZQNMOKjDi7isw4u48cOLePjDi3g8g4s3/sPLN/9ECzf&#10;/RAs3/0QLN/9EKigAACcpwAAj7AAAIO4AAB2wQAAaskAAF7PAABT1QEASdwGAEXpDwBC6RkAQOok&#10;AD3qLgA66zYBOOw+ATbsRgIz7U0DMe1VAy/uXQQt7mUFK+5wBSnvewYo74kHJvCXByXwpwgk8bgI&#10;I/HMCCLy5Qgi8PMIIu/1CCLv9Qgi7/UIIu/1CJ6mAACRrwAAhLgAAHfBAABqyQAAXdAAAFHXAABG&#10;3QAAP+oFADz2DgA59hcANvcgADP3KAAx+DAALvk2ASv5PQEp+kQBJ/pKAiX7UgIj+1oCIPxjAx78&#10;bgMc/XsDG/6JBBn+mAQY/6gEF/+3BBb/yAQW/+AEFv/kBBb/5AQW/+QEFv/kBJOuAACFtwAAeMAA&#10;AGrJAABd0gAAUNkAAETfAAA65AAANfcDADL/DAAu/xIAK/8aACj/IQAm/ycAI/8tACD/MwAe/zkB&#10;HP8/ARn/RQEX/00BFf9VARP/XwER/2oCEP94Ag7/hwIO/5YCDf+kAgz/sAIM/74CDP/CAgz/wgIM&#10;/8ICDP/CAoe2AAB5vwAAa8kAAF7TAABQ2wAAQ+AAADjlAAAv8AAAK/8AACf/CAAk/w4AIf8TAB7/&#10;GQAb/x4AGP8jABX/KAAT/y0AEf8yABD/OAAO/z8ADP9GAQr/TwEH/1kBBP9lAQH/cgEA/4EBAP+P&#10;AQD/mwEA/6cBAP+pAQD/qQEA/6kBAP+pAf8sLwH/MCwB/zIsAv8zMAL/MTYD/zBBA/8vTQT/LVoG&#10;/ytmB/8pcwj/KH4K/yeIC/8nkQz/J5kN/yafDf8mpQ7/JqsO/yaxD/8muA//JsAP/ybJD/8m1w//&#10;JuYP/ybwD/4m+Q/7J/8P+Sf/D/km/xH4Jv8R+Cb/Evgm/xL4Jv8S+Cb/Ev8uLAH/MykB/zUqAv82&#10;LQL/NjQC/zU/A/8zSwT/MlcG/zBkB/8ucAn/LHsK/yyFDP8rjg3/K5YO/yqdD/8qow//KqkQ/yqv&#10;EP8pthD/Kb0R/ynHEf8p0xH+KeMR+yrvEfgq+BD2K/8Q9Cr/EvQq/xPzKv8U8yn/FPMp/xTzKf8U&#10;8yn/FP8xKQH/NiYB/zkmAf86KQL/OzIC/zs9A/85SAX/N1QG/zVgB/8zbAn/MncM/zCCDf8wiw7/&#10;L5MP/y+aEP8uoBH/LqYR/y6sEv8usxL+LroS/S7EEvsuzxP4LuES9S7tEvEv9xLvL/8T7i7/Fe0u&#10;/xbsLv8X7C7/F+wu/xfsLv8X7C7/F/80JgH/OSMB/z0jAf8+JgL/QS8C/0E5A/8/RQT/PVAG/ztc&#10;CP85aAr/N3MN/zZ+Dv81hxD9NI8R/DSWEvoznRP5M6MT+DOpFPczsBT2M7cU9DPAFPMzzBTwM94U&#10;7TPrFOk09hXnM/8X5jP/GOQy/xnkM/8a4zL/GuMy/xrjMv8a4zL/Gv84IwH/PSAB/0EfAf9FIwH/&#10;RywC/0c2A/9GQAT/REwG/0FYCP8/ZAv7Pm8O+Tx5EPY7gxH0OosT8zmTFPE5mRTwOKAV7jimFu04&#10;rRbsOLQW6ji9Fuk4yRbnONsW4znqFuA49RjdOP8a2zf/HNk3/x3XN/8d1jf/HtY3/x7WN/8e1jf/&#10;Hv87IAH/QRwB/0UaAf9LIAH/TSgB/04yAv9NPAT/SkcG+khTCPZGXwvyRGoO70J0EexBfhPqQIcU&#10;6D+OFeY+lhblPpwX4z2jGOI9qhjgPbIY3z27Gd09xhnbPdga1j3pGtI99R3OPf4fzDz/IMs8/yHJ&#10;PP8hyTz/Ick8/yHJPP8hyTz/If8/HAH/RRcB/0sXAf9QHQH/UyQB/1QtAv9TNwP3UUIF8U5NCOxM&#10;WgvoSmUP5UhvEeJHeRTfRYIW3USKF9pDkRnYQpka1UKfG9NBphzRQa4dz0G3Hs5BwR7MQdAfyULl&#10;H8VC8yHCQf4jwEH/JL5B/yS9Qf8lvUH/Jb1B/yW9Qf8lvUH/Jf9CGAH/SRMA/1AUAP9WGQD/WSAB&#10;/1ooAfdaMgLvWD0E6FVJB+NTVQreUWAO2U5qEtRMdBbQS3wYzkmEG8xIjBzKR5MeyEeaH8ZGoSHE&#10;RqkiwkWxI8FFvCO/RckkvUbfJblG7ya2RvsntEb/KLNG/yiyRv8osUb/KLFG/yixRv8osUb/KP9G&#10;FQD/TREA/1USAP9bFgD/XhsA+WAjAe9gLAHmXjYD31xEBdhZUArRV1sPzFRlFMhSbhjFUHcbw09/&#10;HcBOhh++TY4hvEyVI7pLnCS4SqQmtkqsJ7RKtiizScMpsUnWKa5K6iqrSvgrqUr/K6hL/yunS/8r&#10;p0v/K6dL/yunS/8rp0v/K/9JEgD/UA4A/1kQAP9fEgD/YxYA8mUdAOdlJQDeZDEB1GI/Bc1gSwrH&#10;XVYPwlpgFb5YaRm7VnEcuFR5H7ZTgSKzUogksVCQJq9QlyitT58pq06oK6lOsiynTr4tpk7OLqNO&#10;5i6hT/Uun0//Lp5P/y6dT/8unVD/Lp1Q/y6dUP8unVD/Lv9MEAD/VA0A/10OAP9jDwD5ZxEA62kV&#10;AN9qHADTaiwBy2g7BMVlRwm/YlIPumBcFbZdZRmyW20dr1l1IaxYfCOqVoMmp1WLKKVUkyqjU5ss&#10;oVOjLp9SrS+dUrkwm1LJMZlS4jGXU/IxllP/MZVU/zGUVP8wlFT/MJRU/zCUVP8wlFT/MP9PDgD/&#10;WAsA/2ALAPtmDADwaw0A5G0OANZuFgDMbygBxG03BL1rRAm3aE8PsmVYFa5iYRqqYGkep15wIaRd&#10;eCWhW38nn1qHKpxZjiyaWJcumFegMJVWqjKTVrUzkVbFNJBW3TSOV/A0jVf9M4xY/zOMWP8yjFj/&#10;MYxY/zGMWP8xjFj/Mf9RDAD/WwkA/2MIAOtqBwDdbggA2HEKAM9yEwDGcyUBvnI0A7dwQQixbUwO&#10;rGpVFKdnXhmjZWUeoGNtIpxhdCWaYHsol16DK5Rdiy2SXJMwj1ucMo1apjSLWrI1iVrBNoda1jaG&#10;W+02hVv7NYVc/zSEXP8zhFz/M4Rc/zOEXP8zhFz/M/9TCgD/XQYA9WYEAN9tAwDVcgYA0HUJAMl2&#10;EQDAdyIAuHYxA7F0PgercUkOpm5SFKFsWxmdaWIdmWdqIpZmcSWTZHgokGN/K41hhy6KYJAwiF+Z&#10;M4VfozWDXq82gV6+OIBe0Th/X+o3fl/6Nn5g/zV+YP80fmD/NH5g/zR+YP80fmD/NP9VCAD/YAQA&#10;6GkAANpwAwDQdQUAyngHAMN6DwC7ex8As3ovAqx4PAemdUYNoXNQE5xwWBiXbmAdk2tnIZBqbiWN&#10;aHUoimd8K4dmhC6EZI0xgWOWNH9joTZ8Yq03emK7OXlizjl4Y+g4eGP4N3hk/zZ4ZP81eGT/NXhk&#10;/zV4ZP81eGT/Nf9XBQD/YgEA4WwAANRzAgDLeAQAxXsFAL59DQC2fh0Ar34sAqh8OQaheUQMnHdO&#10;Epd0VhiScl0cjnBkIIpuaySHbHIohGt6K4Fqgi5+aYoxe2iUNHhnnzZ2Zqo4dGa5OXNmyzpyZuY5&#10;cmf3OHJn/zdyaP82cmj/NXJo/zVyaP81cmj/Nf9ZAgD2ZQAA3W4AAM92AQDHewMAwH8EALmADACx&#10;ghoAqoIqAqOANwWdfUILl3tLEZJ4VBeNdlsbiXRiIIVyaSSBcXAnfm93K3tufy54bYgxdmySNHNr&#10;nDZwaqg4bmq3Om1qyTpsauQ6bWv1OG1r/zdta/82bWv/Nm1r/zZta/82bWv/Nv9bAADrZwAA2XEA&#10;AMx5AADDfgIAu4IDALSECQCthRgApoUoAZ+ENQWZgkAKk39JEI19UhaJe1kbhHlgH4B3ZyN8dW4n&#10;eXR1KnZzfS5zcoYxcHGQNG1wmzZrb6c4aW+1Omhvxzpnb+I6Z2/0OGhv/zdob/82aG//Nmhv/zZo&#10;b/82aG//Nv9eAADkagAA03QAAMh8AAC/gQEAt4UBAK+HBwCoiRUAoYklAZuIMwSUhj4JjoRHD4mB&#10;UBWEf1caf35eHnt8ZSJ4emwmdHlzKnF4ey1ud4Qwa3aOM2h1mTZmdKU4ZHOzOWJzxDpic+A6YnPz&#10;OGNz/zdjc/82Y3P/NmNz/zZjc/82Y3P/Nv9hAADgbQAAz3cAAMR/AAC7hQAAs4kAAKqLAwCjjBMA&#10;nI0jAZaMMAOQizwIiolFDoSHThN/hVUYe4NcHXeCYyFzgGolb39xKWx9eSxpfIIvZnuLMmN6lzVg&#10;eaM3XnmxOF15wjlced05XXnxOF14/jdeeP82Xnj/NV54/zVeeP81Xnj/NfVkAADccAAAynoAAMCD&#10;AAC2iQAAro0AAKSPAACdkRAAl5IgAJGRLgOKkDkHhI5DDH+NTBJ6i1MXdYlaG3GIYSBuhmgjaoVv&#10;J2eEdytjg38uYIKJMV2BlDNbgKE2WX+vN1d/wDhXf9o3V3/wN1h+/TZYfv81WH7/NVh+/zVYfv81&#10;WH7/NeloAADUdAAAxn4AALuHAACyjQAAqJEAAJ6UAACWlg4AkZccAIuXKwKFljcFf5RBCnmTSRB0&#10;klEVcJBYGWyPXx1ojmYhZYxtJWGLdChein0sW4mHL1iIkjFVh58zU4etNVKHvjVRh9Y1UYbuNVKF&#10;+zRShf80UoX/M1KF/zNShf8zUoX/M+NsAADOeQAAwYMAALaLAACskQAAopUAAJeZAACPmwsAip0Y&#10;AISdJwF+nDQEeZs+CHOaRw1vmU8SaphWF2aXXRtjlWMeX5RqIlyTciVZknsoVZGFK1KRkC5QkJ0w&#10;TpCrMUyQvDJMkNMyTI/tMkyO+jJMjf8xTIz/MUyM/zFMjP8xTIz/MdxxAADIfgAAu4gAALGRAACm&#10;lgAAnJoAAJCfAACHogYAgaMUAHykIwF3pDADcqM7Bm2iRAtooUwPZKBUE2CfWhddnmEbWZ1oHlad&#10;cCFTnHkkUJuDJ02ajilKmpssSJqpLUeZui1GmtAtRpjrLUaX+S5Glv8uRpb/LkaW/y5Glv8uRpb/&#10;LtF3AADBhAAAto4AAKqVAACgmwAAlZ8AAIqkAAB9qQAAd6sQAHOrHgBvrCwBaqs3BGWrQQdhqkkL&#10;XalRD1qpWBNXqF8WU6dmGVCnbhxNpnYfSqWBIUiljCRFpZkmQ6SoJ0KkuChBpM4nQaPqJ0Ci+ChA&#10;of8pQKD/KUCg/ylAoP8pQKD/Kcl+AAC6iwAAr5QAAKOaAACYoAAAjaUAAIKqAAB1sAAAbLMMAGm0&#10;GABltCcBYbQzAl60PQRatEYHVrNOClOzVQ1Qs1wQTbJjE0qyaxZHsXQYRbF+GkKwih1AsJcePrCm&#10;IDywtyA8sMwgPK/oIDuu9yE6rf8iOqz/Izqs/yM6rP8jOqz/I8CGAACzkgAAp5kAAJyfAACQpgAA&#10;hKwAAHmxAABttwAAYbwFAF29EgBaviAAWL4tAVS+OAJRvkIETr5KBky+UghJvlkKRr5gDES+aA5B&#10;vXERP718Ezy9iBU6vZUWOL2kFze9tRg2vcoYN7znFzW79hk1uv8aNLn/GzS5/xs0uf8bNLn/G7iP&#10;AACqmAAAn58AAJOmAACHrAAAe7MAAG+5AABjvgAAWMQEAFDIDABNyBcATMklAErKMQBHyjsBRcpE&#10;AkPKTANBylQEPspcBjzKZAc6y24JOMt4CjbLhQw0y5INMsuiDjHLsg8wzMcPMMvlDi/J9Q8uyP0R&#10;Lsf/Ei7H/xIux/8SLsf/Eq6XAAChngAAlaUAAImtAAB8tAAAcLsAAGTBAABZxgAATssDAEXQCAA+&#10;1Q4APdUaADzWJgA71zEAOdg7ADjZRQE22U0BNdlWAjPaXgIx2mgDMNtzBC7bfwUs240FKtydBinc&#10;rQYo3cEGKN3eBifb7wcm2fkIJtj+CSbY/gkm2P4JJtj+CaSdAACYpQAAi60AAH60AABxvAAAZcMA&#10;AFnJAABNzQAAQ9MBADrZBgA15A0AM+QWADHkIAAw5SoALuYzAC3mPAAr50QAKudMASjoVAEn6F0B&#10;JelnAiPpcwIi6oECIOqRAx/roQMd67IDHOzHAxzs4QMb6vEDG+n5Axvp+QMb6fkDG+n5A5qkAACN&#10;rAAAf7UAAHK9AABlxQAAWcsAAEzQAABB1QAAONwAAC/hAgAt8Q0AK/ETACjyHAAm8iQAJPMrACL0&#10;MgAh9DkAH/VBAB31SQAb9lEAGfdaARf3ZQEV+HIBFPmBARP5kgES+qICEfqzAhD7xgIQ+90CEPvp&#10;AhD76QIQ++kCEPvpAo+rAACBtAAAc70AAGbGAABZzQAAS9MAAEDZAAA13gAALOMAACbxAAAk/goA&#10;If8QAB//FgAc/xwAGf8iABf/KAAV/y4AE/81ABL/PAAQ/0MADv9MAA3/VgAL/2IACf9vAAj/fwEH&#10;/5ABBf+gAQT/rgEE/7wBA//HAQP/xwED/8cBA//HAYO0AAB1vQAAZ8YAAFrPAABL1QAAP9wAADPh&#10;AAAp5QAAIewAAB79AAAa/wUAF/8MABX/EAAS/xQAEP8ZAA7/HgAN/yMAC/8oAAj/LgAG/zUAA/89&#10;AAD/RgAA/1EAAP9dAAD/awAA/3sAAP+LAAD/mQAA/6UAAP+sAAD/rAAA/6wAAP+sAP8nLAH/KioB&#10;/ysqAf8qLgH/JjQC/yU/Av8jSwP/IVgD/yBkBP8ecAT/HXsE/x2FBf8djgX/HZYF/x2cBv8dogb/&#10;HKgG/xyuB/8ctAf/HLsH/xzDB/8czgf/Hd8H/x3rB/wd9Qf5Hf4G9x7/B/cd/wj2Hf8J9h3/CfYd&#10;/wn2Hf8J9h3/Cf8pKgH/LCcB/y4nAf8tKgH/LDIB/ys9Av8pSQP/J1UD/yVhBP8jbQT/IngF/yKC&#10;Bf8hiwb/IZMG/yGaB/8hoAf/IaUH/yGrCP8hsQj/IbgI/yHBCP8hywj8IdwI+SHpCPYh9AjzIv0H&#10;8iL/CfEi/wrxIf8L8CH/C/Ah/wvwIf8L8CH/C/8sJgH/MCQB/zEjAf8xJgH/Mi8B/zE6Av8vRgP/&#10;LVID/yteBP8paQX/KHUF/yd/Bv8niAf/JpAH/yaWCP8mnQj+JqMJ/SapCfwmrwn7JrYJ+ia+Cfgm&#10;yAn2JtkJ8iboCe8n8wntJ/0K6yb/C+om/w3pJv8N6Cb/Dugm/w7oJv8O6Cb/Dv8vIwH/MyAB/zUf&#10;Af83IwH/OCwB/zg3Av82QgL/NE4D/zJaBP8wZQX/LnAG/i17B/wthAj6LIwJ+CyTCfcsmQr2K6AK&#10;9CumCvMrrAvyK7ML8Su7C+8rxgvuLNQL6izmC+Ys8gvkLPwN4iz/D+Es/xDgLP8Q3yz/Ed8s/xHf&#10;LP8R3yz/Ef8zHwH/NxsB/zoaAf89IAH/PygB/z8yAf89PgL/O0kD/zlVBPs3YQb3NWwH9TR2CPIz&#10;fwnwMocK7zKPC+0ylgvsMZwM6jGiDOkxqQzoMbAN5jG5DeUxww3jMtEN3zLlDNwy8Q/YMfwR1TH/&#10;EtIx/xPRMf8U0DH/FNAx/xTQMf8U0DH/FP83GwH/OxcA/z8WAP9DHAD/RiQB/0YuAf9EOQL8QkQD&#10;9j9QBPE9XAbtPGcH6jtxCeg6egrlOYML4ziLDOI4kg3gN5kN3zefDt03pg7bN60P2Ta2ENc2wRDV&#10;Ns4Q0TfjEc038RPKN/sVyDf/FsY3/xfFN/8YxDf/GMQ3/xjEN/8YxDf/GP87FwD/QBMA/0UTAP9J&#10;GAD/TCAA/0wpAfpLMwHySD4C7EZKBOdEVgbjQ2II30FsCtxAdQzZP34N1T6GD9M9jRDRPZQRzzyb&#10;Es08ohPMPKkUyjuxFMg7uxXHO8gWxTzcFsE87Re+PPkZuzz/Gro8/xu5PP8buDz/G7g8/xu4PP8b&#10;uDz/G/8+FAD/RBAA/0oRAP9PFAD/URsA+1IjAPFRLQHpTzgB4k1FA9xLUQXWSVwI0UdmC85GcA7L&#10;RXgQyESAEsZDhxTEQo4Vw0KVFsFBnBe/QaQYvUCsGbxAthq6QMIauEDSG7VB6BuyQfYdsEH/Hq5B&#10;/x6tQf8erEH/HqxB/x6sQf8erEH/Hv9CEQD/Rw0A/08OAP9TEQD/VhUA81ccAOhWJQDgVTEB11M/&#10;As9STAXKUFcJxk5hDcNMahDASnISvUl6FbtIgha5R4kYt0eQGbVGlxuzRp8csUWnHbBFsR6uRbwf&#10;rEXMH6pF4yCnRvMhpUb/IaNG/yKiRv8hokb/IaJG/yGiRv8hokb/If9FDgD/SwoA/1MMAP9XDQD5&#10;WhAA61sUAN9aHADUWisAzFo7AsZYSAXBVlMJvFRcDblSZRG1UG0Us091F7BOfBmuTYQarEyLHKpL&#10;kh6oSpofpkqjIaRJrCKjSbgjoUnGJJ9K3iSdSvAkm0r9JZlL/ySZS/8kmEv/JJhL/ySYS/8kmEv/&#10;JP9IDAD/TwgA/1YIAPVbCQDpXgoA5F4NANVfFQDLYCcAxF82Ar5eQwW4W04JtFlYDrBXYRKsVWkV&#10;qlRwGKdTeBqlUn8colGGHqBQjiCeT5YinE6fI5pOqCWYTrMml07CJ5VO1ieTTuwnkU/7J5BP/yeQ&#10;UP8mj1D/Jo9Q/yaPUP8mj1D/Jv9KCQD/UwUA+FoEAOJfAwDaYgYA1GMJAM1jEgDEZSMAvGUyArZj&#10;QAWxYUsJrF5UDqhcXRKlW2UWoVlsGJ9YcxucVnoemlWCIJhUiiKVVJIkk1ObJpFSpSePUrApjVK+&#10;KoxS0CqKU+kqiVP5KYhU/ymHVP8oh1T/KIdU/yiHVP8oh1T/KP9MBQD/VgEA6V0AANxjAgDRZwUA&#10;zGgHAMZoEAC9aiAAtmkvAbBoPASqZUcJpWNRDaFhWhKdX2EWml5pGZdccByVW3ceklp+IZBZhiON&#10;WI4li1eXJ4lXoSmGVq0rhVa6LINWzCyCV+YsgVf3K4BY/yqAWP8qgFj/KYBY/ymAWP8pgFj/Kf9P&#10;AgD9WQAA4mAAANVnAADMagMAxmwFAMBsDgC3bR0AsG4sAapsOQSlakQIoGhODZtmVxGXZF4VlGJl&#10;GZFgbByOX3Mei157IYldgiSGXIsmhFuUKIFbnip/WqosfVq3LXxayS56WuMuelv1LXpc/yx5XP8r&#10;elz/Knpc/yp6XP8qelz/Kv9RAADyWwAA3mQAAM9qAADHbgIAwHAEALpwDACycRoAq3EpAaVwNwOf&#10;bkIHmmxLDJZqVBGSaFwVjmZjGItlaRuIY3AehWJ4IYJhfySAYIgmfV+RKXtfnCt4Xqctdl61LnVe&#10;xi90XuEvdF/zLnRf/yx0YP8rdGD/K3Rg/yt0YP8rdGD/K/9TAADoXgAA2WcAAMttAADDcQEAu3MC&#10;ALVzCQCtdRcAp3UnAaF0NAObcj8HlXBJC5FuUhCMbFkUiWpgGIVpZxuCaG4ef2Z1IX1lfSR6ZIUm&#10;d2SPKXVjmityYqUtcGKzL29ixC9uYt4vbmPyLm5j/i1uY/8sbmP/K25j/ytuY/8rbmP/K/9VAADl&#10;YAAA02kAAMhwAAC/dAAAt3cBALB3BwCoeBUAonkkAJx4MgKWdj0GkXRHC4xyTw+IcFcThG9eF4Bt&#10;ZBp9bGsdemtzIHdqeiN0aYMmcmiNKW9nlyxtZ6Mua2axL2lmwTBpZtswaWfwL2ln/S1pZ/8samf/&#10;K2pn/ytqZ/8ramf/K/5YAADhYwAAz2wAAMRzAAC7eAAAs3oAAKt6BACkexIAnnwiAJh8LwKSejsF&#10;jHhFCod3TQ6DdVUSf3NcFntyYhp4cGkddW9wIHJueCNvbYEmbWyLKWpslitoa6EuZmuvL2RqvzBj&#10;a9gwY2vvL2Rr/C1ka/8tZWv/LGVr/yxla/8sZWv/LPRbAADdZgAAy28AAMB2AAC3ewAAr34AAKZ+&#10;AQCffxAAmYAfAJOALQKNfzkFiH1DCYN7Sw1+elMSenhaFnZ3YRlzdWcccHRuH21zdiJqcn8maHGJ&#10;KGVwlCticKAtYG+tL19vvS9eb9QvXm/tL19v+y1fb/8sYG//LGBv/yxgb/8sYG//LOteAADYaQAA&#10;x3IAALx5AACzfwAAq4IAAKGCAACZgw4AlIQdAI6EKwGIgzYEg4JACH6ASQx5f1EQdX1YFHJ8Xxhu&#10;e2Uba3psHmh5dCJleH0lYneHJ2B2kipddZ4sW3WrLlp0uy9ZddEvWXTsLll0+i1adP8sWnT/K1p0&#10;/ytadP8rWnT/K+ZhAADRbQAAw3YAALl9AACvgwAApoYAAJyGAACUiAwAjokZAImJKAGDiTQDfoc+&#10;B3mGRwt0hU8PcIRWE22CXRdpgWMaZoBqHWN/ciBgfnojXX2EJlp8jylYe5wrVnupLFR7uS1Te84t&#10;VHrqLVR6+SxUef8rVXn/KlV5/ypVef8qVXn/KuFlAADMcQAAv3oAALSCAACrhwAAoYoAAJWLAACN&#10;jQkAh44WAIKPJAF9jzECeI47BXONRAlvjEwNa4pUEWeJWhVkiGEYYYdoG16GcB5bhXghWISCJFWE&#10;jSZSg5opUIKnKk+CtytOgswrToLoK06B+CpPgP8qT4D/KU+A/ylPgP8pT4D/KdtqAADHdQAAun8A&#10;ALCHAACmjAAAnI8AAI+RAACGkwUAgJQSAHuVIQB3lS0BcpU4BG2UQgdpk0oLZZJRDmKRWBJekF8V&#10;W49mGFiObRtVjnYeUo2AIU+MiyNNi5glS4ulJ0mLtShIi8ooSIrnJ0mJ9yhJiP8nSYf/J0mH/ydJ&#10;h/8nSYf/J9FvAADBewAAtYQAAKuMAACgkAAAlZQAAImXAAB+mgAAd5sOAHOcHABvnSkBa5w1Amac&#10;PwVim0cIX5pPC1yaVg9YmVwSVZhjFVOYaxdQl3MaTZZ9HUqViR9HlZUhRZWkI0SUsyNDlMgjQ5Tl&#10;I0OS9SRDkf8kQ5D/JEOQ/yRDkP8kQ5D/JMp1AAC7gQAAsIsAAKSRAACalQAAj5kAAIOdAAB0ogAA&#10;bqMLAGqkFwBmpSUAY6UxAV+kOwNbpEQFWKRLCFWjUwtSo1oNT6JhEE2iaBNKoXEVR6B7GESghhpC&#10;n5McQJ+iHT6fsh49n8YePZ/jHT2d9B49nP8fPJv/Hzyb/yA8m/8gPJv/IMJ8AAC1iAAAqZAAAJ6W&#10;AACTmwAAh58AAHukAABvqAAAY6wEAF+tEQBcrR8AWq4rAFeuNgFUrkADUa1IBU6tTwdLrVcJSa1e&#10;C0asZg1ErG4PQax4ET+rhBM8q5EVOqugFjmrsBc4q8MXOKrhFzep8xg3p/4ZNqb/Gjam/xo2pv8a&#10;Nqb/GrqEAACujwAAopYAAJebAACLoQAAf6YAAHOrAABnrwAAWrQAAFO2DABRtxcAT7ckAE24MABK&#10;uDoBSLhDAka4SwNEuFIEQbhaBj+4Ygc9uGsJOrh1Czi3gQw2t44ONLedDzO3rQ8yt8EPMbfeDzG2&#10;8hAwtPwRMLP/EjCz/xMws/8TMLP/E7KOAACllQAAmpsAAI6iAACCqAAAda0AAGmzAABetwAAU7sA&#10;AEfABQBDwhAAQsIbAEDDJwA/wzIAPsQ8ADzERAE6xE0BOMRVAjbEXQM1xGYEM8VwBDHFfAYvxYoG&#10;LcWaByvFqggqxb4IKsXaCCrE8AgpwvsJKMH/CijB/wsowf8LKMH/C6iVAACdmwAAkaIAAISpAAB4&#10;rwAAa7UAAF+7AABUvwAAScMAAD/IBAA2zQkAM84RADLPHAAxzycAMNAxAC/QOgAu0UMALdFMACvS&#10;VQAq0l8BKNNpASfTdgEl04QCJNSUAiLUpgIh1bkCIdXSAiDT6wIg0vYDH9H/BB/R/wQf0f8EH9H/&#10;BJ+bAACUogAAh6kAAHmxAABtuAAAYL4AAFTDAABJxwAAPssAADXQAQAt1QYAJdsLACTeEgAj3hwA&#10;It8lACHgLgAg4DcAH+FAAB7hSgAd4lMAHONeABvjagAa5HgAGOSIARflmgEW5qwBFebAARTn3QET&#10;5e8BE+P6ARPj+gET4/oBE+P6AZaiAACJqQAAe7EAAG65AABhwAAAVMYAAEjKAAA9zwAAM9MAACrZ&#10;AAAi3gIAHusKABzsEAAb7RcAGe0fABfuJgAV7i0AFO81ABPwPQAR8EYAEPFQAA/yWwAO8mkADfN4&#10;AAz0igAL9ZwACvWuAAn2wgAJ9tkACPXtAAj17QAI9e0ACPXtAIupAAB9sgAAb7oAAGLCAABVyQAA&#10;R84AADvSAAAx2AAAJ90AAB/hAAAZ6AAAFvgGABT6DQAS+xIAEPwXAA78HQAN/SMADP0pAAr+MAAI&#10;/zgABv9BAAP/TAAA/1gAAP9mAAD/dwAA/4kAAP+bAAD/qwAA/7sAAP/OAAD/zwAA/88AAP/PAH+y&#10;AABxugAAY8MAAFbLAABI0QAAOtYAAC/dAAAl4QAAHOUAABTpAAAR9wAAD/8BAA3/CQAL/w0ACP8Q&#10;AAb/FAAD/xgAAP8eAAD/IwAA/yoAAP8yAAD/PAAA/0cAAP9UAAD/YwAA/3MAAP+FAAD/lwAA/6QA&#10;AP+yAAD/sgAA/7IAAP+yAP8iKQH/IycB/yMoAf8gKwH/HDEB/xo9Af8YSQH/FlYC/xRiAv8TbgL/&#10;EngC/xKCAv8SiwL/EpIC/xKZAv8SngL/EqQC/xKpAv8SrwL/ErYC/xK9Av8SxwL/EtQC/RLlAvoS&#10;8QL3EvoC9RP/AvQT/wP0E/8D9BP/A/QT/wP0E/8D9BP/A/8kJwH/JiQB/yYkAf8kJwH/Ii8B/yA6&#10;Af8eRgH/HFMC/xpfAv8YagL/F3UC/xd/Av8XiAL/F48C/xeWAv8XnAL/F6EC/xenAv8XrQL/F7MD&#10;/he7A/0XxQP6F9ED9xfkAvQX7wLxGPoC7xj/A+4Y/wTuGP8E7Rj/Be0Y/wXtGP8F7Rj/Bf8nIwH/&#10;KSAA/ykgAP8oIwD/KS0B/yc3Af8lQwH/I08C/yFbAv8fZgL/HXEC/x17A/8dhAP/HYwD/h2TA/wc&#10;mQP7HJ8D+hykA/kcqgP3HLED9hy5A/UdwgPzHc4D8B3hA+wd7gPpHvkE6B7/BeYe/wblHv8G5R7/&#10;B+Ue/wflHv8H5R7/B/8rHwD/LRwA/y0bAP8uIAD/LykA/y80Af8sPwH/KksC/yhXAv8mYgL9JW0D&#10;+iR3A/gjgAP2I4gD9SOPA/MjlQTyI5sE8SOhBO8jqATuI64E7SO2BOsjvwTqI8wE5yPgBOMk7QTg&#10;JPkG3iT/B9wk/wjbJP8J2iT/Cdok/wnaJP8J2iT/Cf8uGwD/MRcA/zIWAP81HAD/NiUA/zYvAf80&#10;OgH/MUYB+y9SAvctXQLzLGgD8CtyA+4qewTsKoQE6iqLBOgqkgXnKZgF5imeBeQppQXjKawF4Sm0&#10;BeAqvQXeKsoF2yreBdYq7QfSKvgJzyv/Cs0q/wvMKv8Myyr/DMsq/wzLKv8Myyr/DP8yFwD/NRIA&#10;/zgSAP87GAD/PSAA/zwqAP47NQH3OUEB8TZNAuw0WALoM2MD5TJtBOMydgTgMX8F3jGHBdwwjgba&#10;MJUG2DCbB9YvogfUL6kI0i+xCNAvugnPMMYJzTDYCckx6grGMfcMwzH/DsEx/w/AMf8PvzH/D78x&#10;/xC/Mf8QvzH/EP82EwD/OQ8A/z4QAP9BFAD/QxoA/0IjAPVBLgDtPjoB5z1GAeE8UwLdOl4D2Tlo&#10;BNQ4cQbROHoHzzeBCM03iAnLNo8KyjaWCsg2nQvGNaQMxTWsDMM1tQ3BNcANwDbPDr025g65NvQQ&#10;tzb/EbU2/xK0Nv8Tszb/E7M2/xOzNv8Tszb/E/85EAD/PQsA/0MNAP9HEAD/SBQA9UccAOtGJgDj&#10;RDIA3ERBAdRDTQLPQVgEy0BiBsg/awjFPnQJwz17C8E9gwy/PIoNvTyQDrs8lw+6O58QuDunELY7&#10;sBG1O7sSszvJErE74BOuPPEUqzz9Fak8/xaoPP8WqDz/Fqc8/xanPP8Wpzz/Fv89DQD/QggA/0gK&#10;AP9LDAD6TA8A7EwUAOFKHQDWSiwAzks7AclKSALESFMEwEddB7xGZgm6RG4Lt0N2DbVDfQ6zQoQQ&#10;sUGLEbBBkhKuQJoTrECiFKpAqxWpQLYWp0DEF6ZA2RejQe0YoEH7GJ9B/xmeQf8ZnUH/GZ1C/xid&#10;Qv8YnUL/GP9ACQD/RgUA/0wFAPFPBwDmUAkA408NANVPFQDMUScAxVE2Ab9QQwK6T04Ftk1YCLNM&#10;YQqwSmkNrUlwD6tIeBGpR38Sp0eGFKVGjRWjRpUWoUWeGJ9FpxmeRbIanEW/GppF0RuYRekblkb4&#10;HJVG/xuURv8bk0b/G5NH/xuTR/8bk0f/G/9CBQD/SgEA8lAAAOFUAQDZVgUA01UJAMxVEgDDViIA&#10;vFcyAbdWPwKyVEoFrVNUCKpRXQunUGQOpE5sEKJNcxKfTHoUnUyBFptLiReZSpEZl0qZGpVJoxuT&#10;Sa4dkkm7HpBJzB6OSuUejUr2HotL/x6LS/8dikv/HYpL/x2KS/8dikv/Hf9FAAD/TQAA5VQAANlZ&#10;AADPWwMAylsGAMRaDwC7Wx4AtVwuAa9bOwKqWkYFplhQCKJWWQufVWAOnFNoEZlSbxOXUXYVlVB9&#10;F5NQhBmQT40ajk6WHIxOnx6KTqofiE63IIdOyCGFTuIhhE/zIINP/yCDT/8fglD/H4JQ/x6CUP8e&#10;glD/Hv9HAADzUQAA31gAANFdAADJYAIAw2AEAL1eDQC1YBoArmEqAKlgNwKkXkMEn11NCJtbVQuY&#10;WV0OlVhkEZJXaxOPVnIWjVV5GItUgRqIU4kchlOSHoRSnB+CUqchgFK0In9SxCN9Ut4jfFPxInxT&#10;/iF7VP8he1T/IHtU/yB7VP8ge1T/IP9KAADpVAAA2lwAAMxhAADDZAAAvGQCAP/ifRBJQ0NfUFJP&#10;RklMRQAGErZjCgCvZBcAqWUnAKNkNAKeY0AEmWFKB5VfUguRXloOjl1hEYtbaBOJWm8Whll2GIRY&#10;fRqBWIYcf1ePHn1WmSB7VqQieVaxI3dWwSR2VtokdVfvJHVX/SN1WP8idVj/IXVY/yF1WP8hdVj/&#10;If9NAADlVwAA018AAMhkAAC/ZwAAt2gAALFnBwCpaBQAo2kkAJ5oMgGZZz0ElGVHB5BkTwqMYlcN&#10;iGFeEIVfZRODXmwWgF1zGH1dehp7XIMdeVuMH3ZblyF0WqIjclqvJHFavyVwWtUlb1vtJW9b/CNv&#10;W/8ib1v/Im9b/yFvW/8hb1v/IfpPAADhWgAAz2IAAMRnAAC7awAAs2wAAKxqBACkaxIAnmwhAJls&#10;LwGUazoDj2lEBopoTQmGZlUNg2VcEIBkYhN9YmkVemJwGHhheBp1YIAdc1+KH3BflCFuXqAjbF6t&#10;JWtevCZqXtEmaV7sJWpf+yRqX/8jal//Impf/yJqX/8ial//IvBSAADdXQAAy2UAAMBrAAC3bgAA&#10;r28AAKduAQCgbxAAmnAfAJRwLAGPbzgDim1CBoZsSwmCalIMfmlZD3toYBJ3ZmYUdWZuF3JldRpw&#10;ZH4dbWOIH2tjkiJpYp4kZ2KrJWViuiZkYs8mZGLqJmVi+iRlY/8jZWP/ImVj/yJlY/8iZWP/IutV&#10;AADYYAAAyGgAALxuAACzcQAAq3MAAKJxAACbcg4AlXMcAJB0KgGKczYChXJABYFwSAh9b1ALeW1X&#10;DnZsXhFza2QUcGpsF21pcxpraXwcaGiGH2ZnkCFkZ5wjYmapJWBmuSZfZs0mX2boJmBm+SRgZv8j&#10;YGb/I2Fm/yJhZv8iYWb/IuhYAADTYwAAxGsAALlxAACwdQAAp3cAAJ51AACWdg0AkHcZAIt4JwCG&#10;dzMCgXY9BHx1Rgd4c04LdXJVDnFxXBFucGMUa29qFmlucRlmbnocY22DHmFsjiFfa5ojXWunJVtr&#10;tyZaa8omWmvnJVtr9yRbav8jXGr/Ilxq/yJcav8iXGr/IuNbAADOZgAAwG4AALZ0AACseQAAo3sA&#10;AJh5AACQegsAinsWAIV8JACBfDEBfHs7BHd6RAZzeUwKcHhTDWx3WhBpdmETZ3VoFmR0bxhhc3gb&#10;XnKBHVxxjCBacZgiWHCmJFZwtSVVcMglVXDlJVVw9iRWb/8jVm//Ildv/yJXb/8iV2//It9fAADK&#10;aQAAvHIAALJ4AACpfQAAn38AAJJ+AACKfwcAhIATAICBIQB7gS4Bd4A5A3KAQgVuf0oIa35RC2h9&#10;WA5kfF8RYntmFF96bRdceXUZWXh/HFd4ih5Ud5YhUnakIlF2syNQdsYkUHbjI1B19SNRdf8iUXT/&#10;IVF0/yFRdP8hUXT/IdhjAADFbQAAuHYAAK59AAClggAAmoMAAI2DAACEhAMAfYUQAHmGHgB1hysB&#10;cYc2Am2GPwRphUcHZYRPCmKDVg1fg1wPXIJjElqBaxVXgHMYVH99GlF/iBxPfpQfTX6iIEt9sSFK&#10;fcQiSn3hIUt89CFLe/8gS3v/IEt7/yBLe/8gS3v/INBnAADAcgAAtHsAAKqCAACghgAAlYgAAIeI&#10;AAB8igAAdowOAHKNGgBujicAao4yAWaNPANjjUQFYIxMCFyLUwpai1oNV4phEFSJaBJRiHEVT4h6&#10;F0yHhRpKhpIcSIagHUaGrx5FhcIeRYXfHkWE8h5Fg/4eRYL/HkWC/x5Fgv8eRYL/HsptAAC6eAAA&#10;r4EAAKWHAACaiwAAj40AAIGOAAB0kQAAbpMKAGmUFQBmlSIAY5UuAWCVOAJclUEEWZRJBlaUUAhU&#10;k1cKUZNeDE6SZg9Mkm4RSZF4FEaQgxZEkJAYQo+eGUCPrRo/j8AaP4/cGj+N8Ro/jP0bP4v/Gz+L&#10;/xs/i/8bP4v/G8JzAAC1fgAAqocAAJ+MAACUkAAAiJMAAHuVAABsmQAAZZsEAGCcEABdnR0AW54p&#10;AFieNAFVnj0CUp1FA1CdTQVNnVQHS5xbCUicYwtGnGsNQ5t1D0GbgBE+mo0TPJqbFDqaqxU5mr0V&#10;OZrZFTmY7xY5l/wWOJb/FziV/xc4lf8XOJX/F7t6AACvhQAApIwAAJiRAACNlQAAgZoAAHWdAABo&#10;oAAAW6QAAFalDABTphcAUacjAE+nLwBMpzgBSqdBAUinSQJGp1AEQ6dYBUGnXwY/pmgIPaZyCjqm&#10;fQs4pooNNqWZDjSlqQ8zpbsPM6XUDzOk7g8yovsQMqH/ETKh/xEyof8RMqH/EbSCAACojAAAnZIA&#10;AJKXAACGnAAAeaEAAG2lAABhqQAAVawAAEuvBQBHsBAARbAcAESxJwBCsTIAQbI7AD+yQwE9sksB&#10;O7JTAjmyWwM3smQENbJuBTOyeQYxsocHL7GWCC6ypggtsrgJLLLQCCyw7Akrr/kKK67/Cyqt/wsq&#10;rf8LKq3/C62LAACgkgAAlZgAAImdAAB9owAAcagAAGStAABZsQAATbQAAEK4AAA7ugoAOLsTADe8&#10;HgA1vCkANL0yADO9OwAyvUQAMb5MAC++VQEuvl4BLL5oASq+dAIpvoICJ7+RAya/ogMkv7QDI7/L&#10;AyO+6AMjvPcEIrv/BSK7/wUiu/8FIrv/BaSSAACYmAAAjJ4AAIClAABzqwAAZ7AAAFu1AABPuQAA&#10;RLwAADrAAAAwxAQAKscLACjIEwAnyR0AJsknACXJMAAkyjkAI8pCACLLSwAhy1UAIMxfAB/MbAAd&#10;zXoAHM2KABvNnAAZzq4BGM7FABjN5AAYzPQBGMr8ARjK/wIYyv8CGMr/ApuZAACPnwAAgqYAAHWt&#10;AABoswAAXLkAAFC9AABEwQAAOcQAADDIAAAozAEAINAGABnVCwAW1xAAFdgZABXZIgAU2SsAE9o0&#10;ABPaPQAS20gAEdxTABHdXwAQ3W0AEN5+AA7fkQAO4KQADeC4AAzg0gAL3+0ADN73AAzd+wAM3fsA&#10;DN37AJKfAACFpwAAd64AAGq1AABdvAAAUMEAAETFAAA4yQAALs0AACXRAAAe1QAAFtoBABHeBgAQ&#10;5w0ADucSAA3oGQAM6CEAC+kpAArqMQAJ6jsAB+tFAAXrUQAE614AA+tuAAHrgAAA6pQAAOqnAADr&#10;vAAA69IAAOvpAADs7wAA7O8AAOzvAIenAAB5rwAAa7cAAF6+AABRxQAAQ8kAADfNAAAt0QAAI9YA&#10;ABvbAAAT3wAADuMAAAzuAgAK9goAB/YOAAX2EgAD9hgAAPUeAAD1JQAA9S4AAPU3AAD2QgAA9k4A&#10;APZdAAD2bgAA9oEAAPaVAAD3pwAA97cAAPjHAAD40AAA+NAAAPjQAHuvAABtuAAAYMAAAFLIAABE&#10;zQAAN9EAACvXAAAh3AAAGOAAABHkAAAM5wAAB+8AAAT6AAAB/wMAAP8IAAD/DQAA/hAAAP4UAAD/&#10;GgAA/yEAAP8pAAD/MwAA/z4AAP9LAAD/WwAA/2wAAP+AAAD/kgAA/6EAAP+tAAD/swAA/7MAAP+z&#10;AP8cJgD/HCQA/xolAP8VJwD/ES4A/xA6AP8ORwH/DVMB/wtfAf8KawH/CnUB/wp/Af8KhwH/Co4B&#10;/wqVAf8KmwH/CaAB/wmlAP8JqwD/CbEA/wm4AP8JwQD+CcwA/AneAPkJ6wD1CfYA8wn/APIK/wDx&#10;Cv8B8Qv/AfEL/wHxC/8B8Qv/Af8fIwD/HyEA/x4hAP8ZJAD/FywA/xU3AP8TRAD/EVAB/xBcAf8O&#10;ZwH/DnIB/w57Af8OhAH/DosB/w6SAf8OmAH/Dp0B/w6jAf4OqAH8Dq4B+w61APoOvgD4DskA9Q7b&#10;APIO6gDuDvUA7A7/AesP/wHqD/8B6hD/AekQ/wHpEP8B6RD/Af8iHwD/IhwA/yEcAP8fIAD/HykA&#10;/xw0AP8aQAD/F0wB/xVYAf8UYwH/E24B/xN3Af4TgAH8E4gB+hKOAfkSlQH4EpoB9hKgAfUSpgH0&#10;EqwB8xKzAfESvAHwEscB7RLYAekT6AHmE/UB5BT/AeIU/wLhFf8C4RX/AuAV/wLgFf8C4BX/Av8l&#10;GwD/JhcA/yQWAP8lHAD/JiUA/yQwAP8hOwD/H0gA/x1UAf0bXwH5GmkB9xpzAfQZfAHyGYQB8RmL&#10;Ae8ZkQHuGZcB7BmdAesZowHpGaoB6BmxAecZugHlGcUB4xnVAd8a6AHcG/UC2Bv/AtUc/wPUHP8D&#10;0xz/BNIc/wTSHP8E0hz/BP8pFwD/KhMA/ykSAP8sGAD/LCEA/ywrAP8pNwD9J0MA9yVPAfMjWgHv&#10;ImQB7CFuAekhdwHnIX8B5SGGAeQhjQHiIJQB4SCaAd8goAHeIKcB3CGvAdohuALYIcMC1SHTAtEi&#10;5wLNIvQDyiP/BMgj/wXHI/8GxiP/BsYj/wbGI/8GxiP/Bv8sEgD/Lg8A/zAQAP8zFAD/MxsA/zIl&#10;APowMADyLjwA7CxJAOcqVQHjKl8B4ClpAd0pcgHaKHoB1yiCAtUoiQLTKJAC0SiWA88onAPOKKMD&#10;zCirA8ooswPJKL4ExyjMBMUp4gTBKvEGvir+B7wq/wi6Kv8Iuir/CLkq/wm5Kv8JuSr/Cf8wDwD/&#10;MgsA/zYNAP84EAD/ORUA+TceAO81KADnMzUA4DJCANsyTwDVMVoB0DFkAs0wbQLLMHUDyTB8A8cv&#10;gwTFL4oExC+RBcIvlwXBL54Gvy+mBr0vrwa8L7kHui/HB7gw3Qe1MO4JsjD7CrAw/wuuMP8LrjD/&#10;C60w/wutMP8LrTD/C/8zDAD/NgYA/zwJAP8+DAD9PRAA7zwVAOQ5HwDbOS0A0jo8AM06SQHIOVQB&#10;xDleAsE4ZwO/N28EvTd2Bbs2fQa5NoQHtzaLB7Y1kgi0NZoJszWhCbE1qgqvNbQLrjXBC6w11Aup&#10;NuoMpjb4DaU2/w6jN/8Oojf/DqI3/w6iN/8Oojf/Dv83BwD/OwIA/0ADAPJCBQDpQgkA5T8OANg+&#10;FgDOQCcAx0E2AMJBRAG9QU8CuUBZA7Y/YQS0PmkGsT1xB689eAiuPH8JrDyGCqo7jQupO5UMpzud&#10;DaU7pg2jOrAOoju8D6A7zQ+eO+YQmzz1EZo8/xGZPP8RmDz/EZg8/xGYPP8RmDz/Ef86AQD/QAAA&#10;70UAAOFIAADZSAUA00YJAMxFEgDERyIAvUgxALhIPwGzR0oCsEZUBKxFXQWqRGQHp0NsCKVCcwqj&#10;QnoLoUGBDKBBiA2eQJAPnECYEJpAoRGYQKwSl0C4EpVAyBOTQOETkUHzFJBB/xSPQf8UjkL/E45C&#10;/xOOQv8TjkL/E/88AAD5RAAA5EoAANhOAADOTwIAyU0GAMNLDwC7TR0AtU4tAK9OOgGrTUYCp0xP&#10;BKRLWAahSmAInklnCZxIbguaR3UNmEZ8DpZGgw+URYsRkkWUEpBFnROORagUjEW0FYtFxBaKRdwW&#10;iEbwFoZG/RaGRv8WhUf/FYVH/xWFR/8VhUf/Ff8/AADsSAAA3U8AAM9TAADGVQAAwFMDALtRDACz&#10;UhkArVMpAKhTNgGjUkICn1FLBJxQVAaZT1wIlk5jCpRNagyRTHEOj0t4D41LfxGLSocSiUqQFIdJ&#10;mhWFSaUXg0mxGIJJwBiBStYZf0rtGH5L/Bh+S/8XfUv/F31L/xZ9S/8WfUv/Fv9DAADmTAAA1lMA&#10;AMlYAADAWQAAulgBALRWCQCsVxYAplglAKFYMgGdVz4CmFZIBJVVUQaSVFgIj1JfCoxSZgyKUW0O&#10;iFB0EIVPexKDT4QTgU6NFX9Olxd9TqEYe02uGXpOvRp4TtEad07rGndP+hl2T/8Zdk//GHZP/xd2&#10;T/8Xdk//F/hGAADiUAAA0FcAAMRcAAC7XgAAtF0AAK5aBgCmWxMAoFwiAJtcLwCXWzsCklpFA49Z&#10;TQaLWFUIiFdcCoZWYwyDVWoOgVRxEH5UeBJ8U4AUelKJFnhSlBh2Up8ZdFKrGnJSuhtxUs0ccFLo&#10;G3BT+RpwU/8acFP/GXBT/xhwU/8YcFP/GO9JAADdUwAAy1oAAMBfAAC3YgAAr2EAAKheAgChXxAA&#10;m2AeAJZgLACRYDgBjV5CA4ldSwWFXFIHgltZCoBaYAx9WWcOe1huEHhYdRJ2V30UdFeHFnJWkRhv&#10;VpwablapG2xWuBxrVssdalbmHGpX9xtqV/8aalf/GWtX/xlrV/8Za1f/GetMAADYVgAAyF4AALxi&#10;AACzZQAAq2UAAKNiAACcYg4AlmMcAJFkKQCMYzUBiGI/A4RhSAWAYFAHfV9XCXpeXQt3XWQNdVxr&#10;EHNcchJwW3sUbluEF2xajxhqWpoaaFqnHGZath1lWsgdZVrkHWVa9hxlWv8bZVr/GmVa/xllWv8Z&#10;ZVr/GehPAADTWQAAxGEAALlmAACwaAAAp2kAAJ5lAACXZg0AkWcZAIxoJwCHZzIBg2Y9An9lRgR7&#10;ZE0GeGNUCXViWwtyYWENcGFpD21gcBJrX3kUaV+CFmdejRllXpgaY16lHGFetB1gXscdYF7jHWBe&#10;9RxgXv8bYF7/GmFe/xphXv8aYV7/GuRSAADPXAAAwGQAALZpAACsbAAAo2wAAJlpAACSagsAjGoW&#10;AIdrJACCazABfmo6AnppQwR2aEsGc2dSCHBnWQptZmANa2VmD2hkbhFmZHYUZGOAFmJjixhgYpca&#10;XmKkHFxish1bYsUdW2LhHVti9BxbYv8bXGL/Glxi/xpcYv8aXGL/GuBVAADLXwAAvWcAALJsAACp&#10;cAAAn28AAJRsAACMbQgAhm4TAIJvIQB9by0BeW84AnVuQQNybUkFbmxQB2trVwppa14MZmplDmRp&#10;bBFhaXQTX2h+Fl1niRhbZ5UaWWaiG1dmsBxWZsMdVmbfHVZm8xxXZv8bV2b/Gldm/xpXZv8aV2b/&#10;GttZAADHYgAAumoAAK9wAACmcwAAmnMAAI9wAACHcQUAgXIRAHxzHgB4cyoAdHM1AXBzPwNtckcF&#10;anFOB2dxVQlkcFwLYm9jDl9vahBdbnISWm18FVhthhdWbJMZVGygG1JrrxxRa8EcUWvcHFFr8RtS&#10;a/4aUmr/GlJq/xlSav8ZUmr/GdRcAADDZgAAtm4AAKx0AACidwAAlnYAAIl1AACBdgEAencPAHZ4&#10;GwByeScAb3kyAWt4PAJoeEQEZXdMBmJ3UwhfdloKXXVhDFp1aA9YdHARVXN5E1NzhBZRcpAYT3Ke&#10;GU1xrRpMcb8bS3HZG0xx8BpMcP0aTXD/GU1v/xlNb/8ZTW//Gc5gAAC+agAAsnIAAKh4AACdewAA&#10;kHoAAIR6AAB6ewAAdHwMAG9+FwBsfiQAaX8vAWZ/OQJif0IDX35JBV19UAdafVcJV3xeC1V8ZQ1S&#10;e24PUHp3Ek56ghRLeY4WSXmcF0h4qxhGeL0ZRnjVGUZ37xhHdvwYR3b/GEd1/xdHdf8XR3X/F8ll&#10;AAC6bwAArncAAKR9AACYfwAAi38AAH5/AABzgQAAbIMJAGiEEwBlhSAAYoYsAF+GNgFchj8CWYVG&#10;A1eFTgVUhVUHUoRcCU+DYwtNg2sNS4J0D0iCfxFGgYwTRIGaFUKAqRZBgLoWQIDSFkF/7RZBfvsW&#10;QX3/FkF9/xZBff8WQX3/FsJqAAC1dQAAqn0AAJ+CAACSgwAAhYQAAHmFAABqiQAAZIoDAGCMEABd&#10;jRsAW44nAFiOMgBVjjsBU45DAlCOSgNOjVIFTI1ZBkmMYAhHjGgKRYtyDEKLfQ5AiokPPoqYETyK&#10;pxI7irgSOorPEjuI6xI7h/oTO4b/EzuG/xM7hv8TO4b/E7xxAACvewAApYMAAJmHAACMiAAAf4kA&#10;AHOMAABlkAAAXJMAAFeVDABUlhYAUpYiAFCXLQBNlzYAS5c/AUmXRwJHl04DRZZVBEOWXQVBlmUG&#10;PpVvCDyVegk6lYcLOJWVDDaUpQ01lLYONJTMDTST6Q00kvgONJD/DzSQ/w80kP8PNJD/D7V4AACq&#10;ggAAnogAAJONAACGjgAAeZAAAG2TAABhlwAAVZsAAE2eBgBJnxAAR58bAEagJgBEoDAAQ6E6AEGh&#10;QgE/oUkBPaFRAjuhWQI5oWEDN6BrBDWgdgUzoIMGMaCSBzCgogguoLMILqDJCC6f5wgtnfcJLZz/&#10;Ci2b/wotm/8KLZv/Cq+AAACjiQAAl44AAI2TAAB/lQAAcpgAAGacAABboAAAT6QAAEWnAAA+qQwA&#10;PKoUADqqHwA5qikAOKsyADerOwA1q0MANKxLADKsUwExrFwBL6xmAi2scQIrrH8DKqyOAyisngQn&#10;rLAEJqzFBCar5AMlqfUEJaj/BSWn/wUlp/8FJaf/BaeJAACbjwAAkZQAAISZAAB4ngAAa6IAAF+m&#10;AABTqgAASK0AAD2wAAA0swMAL7UOAC21FgAstSAAK7YpACq2MgAptzoAKLdDACe3TAAmuFUAJLhf&#10;ACO4awAiuHgBILiIAR+4mQEduasBHLnAARy43wEctvIBG7X8Ahu0/wIbtP8CG7T/Ap+PAACUlQAA&#10;iJsAAHuhAABupgAAYqsAAFawAABKswAAP7YAADW5AAAsvAAAJL8GAB/CDQAdwhQAHMIeABvDJgAa&#10;wy8AGcQ4ABjEQQAXxEoAFsVVABXFYQAUxm8AE8Z/ABLGkQARx6QAEMe5AA/H1AAQxu4AEMT6ABDD&#10;/wAQw/8AEMP/AJeWAACLnAAAfqIAAHGpAABkrwAAWLQAAEu4AABAuwAANb4AACvBAAAjxQAAG8kB&#10;ABTMBgAQ0AsADtERAA3RGQAN0SEADNEqAAzRNAAL0j4ACtJJAAnTVQAJ02IACNNyAAbUhAAF1JgA&#10;BNSrAAPVwAAB1dwAAdXtAAHV9gAB1fYAAdX2AI6dAACApAAAc6sAAGaxAABZuAAATL0AAD/AAAA0&#10;wwAAKscAACHKAAAZzgAAEtIAAA3WAQAJ2wUABtwNAATcEQAD3RgAAd4gAADeKAAA3zEAAOA8AADh&#10;RwAA4lQAAONjAADjdAAA5IgAAOSbAADlrgAA5cEAAOXVAADm5wAA5ucAAObnAIOkAAB1rAAAaLMA&#10;AFq7AABNwQAAQMQAADPIAAAozAAAH9AAABfUAAAQ2QAAC90AAAXhAAAA5AAAAOUHAADmDQAA5xEA&#10;AOgWAADpHQAA6iUAAOsuAADtOQAA70UAAPBTAADxZAAA8XYAAPKKAADznAAA860AAPS7AAD0yAAA&#10;9MgAAPTIAHetAABqtQAAXL0AAE/EAABAyQAAM80AACfRAAAd1gAAFNwAAA7gAAAI4wAAAeYAAADq&#10;AAAA7gAAAO4AAADvBAAA8AoAAPEOAADzEgAA9BgAAPYgAAD4KgAA+jUAAP1DAAD+UgAA/2MAAP92&#10;AAD/iQAA/5oAAP+mAAD/sAAA/7AAAP+wAP8WIwD/FSEA/xEhAP8NJAD/CSsA/wY3AP8DRAD/AFEA&#10;/wBdAP8AaAD/AHIA/wB7AP8AgwD/AIoA/wCRAP8AlgD/AJwA/wChAP0ApgD7AKwA+QCzAPcAuwD1&#10;AMUA8wDRAPIA5ADxAPEA7wD6AO4A/wDuAP8A7QD/AO0A/wDtAP8A7QD/AP8ZIAD/GB0A/xUdAP8Q&#10;HwD/DikA/ww0AP8KQQD/B00A/wVZAP8EZAD/BG4A/wN3AP8DgAD/A4cA/wONAP0CkwD7ApkA+QKe&#10;APcCpAD1AqoA8wGwAPEBuADvAcIA7QHPAOsB4wDqAe8A6AL7AOcE/wDmBf8A5gb/AOYG/wDmBv8A&#10;5gb/AP8cGwD/GxkA/xcYAP8VHQD/EyUA/xEwAP8QPQD/DkkA/wxVAP8LYAD/C2oA/QtzAPsLfAD5&#10;CoMA9wqKAPUKkAD0CpYA8wqbAPEKoQDvCacA7QmuAOsJtgDoCcAA5gnNAOQJ4gDiCvAA3wv7AN4M&#10;/wDcDf8A3A3/ANsN/wHbDf8B2w3/Af8fFwD/HhMA/xsSAP8cGQD/GyIA/xgsAP8VOAD/E0QA/hJQ&#10;APkRWwD1EGYA8xBvAPAQdwDuEH8A7BCGAOoQjADpEJIA6BCYAOYPngDlD6UA4w+sAOEPtADgD74A&#10;3g/MANoQ4QDVEfAA0hL7AM8S/wHOE/8BzRP/Ac0T/wHME/8BzBP/Af8iEgD/Ig8A/yEPAP8iFAD/&#10;IhwA/yAnAP8dMgD4Gz4A8hlLAO4YVgDqF2AA5xZqAOQWcgDiFnoA4BaCAN4WiADcFo8A2xaVANkW&#10;mwDWFqIA1BapANIWsQDQF7sAzhfJAMwY3gDIGe4BxRr7AcMa/wLBG/8CwBv/AsAb/wLAG/8CwBv/&#10;Av8mDgD/JQsA/ygMAP8pEAD/KBYA/iYgAPQkKwDsITgA5iBEAOEfUADdH1sA2R5lANUebQDSH3UA&#10;0B99AM4fgwDMH4oByx+QAckflwHIH54Bxh+lAcUgrQHDILcBwSDEAcAh1gG8IuoCuSL4A7Yi/wO1&#10;I/8DtCP/BLMj/wSzI/8EsyP/BP8pCwD/KgUA/y4IAP8vDAD/LRAA8ysXAOgoIgDgJi8A2SY9ANIn&#10;SgDNJ1UAyihfAMcoaAHFKG8Bwyd3AcEnfgG/J4QBvieLArwnkgK7J5kCuSegArcnqQO2KLMDtCi/&#10;A7MozwOwKeYErSn2BKsq/wWpKv8GqCr/Bqgq/waoKv8GqCr/Bv8tBQD/MAAA/zMCAPY0BgDvMgoA&#10;6C4QANwsGADRLigAyy83AMYwRADBME8AvjBZAbswYgG4MGoCti9xArUveAKzL38DsS+GA7AvjQOu&#10;LpQErS6cBKsupAWpL64FqC+6BaYvygakMOIGoTDzB58w/wieMf8InTH/CJwx/wicMf8InDH/CP8w&#10;AAD/NQAA7zgAAOI6AADbOQQA1jUJAM40EwDGNiIAvzgxALo4PwC2OEoBszhUAbA3XQKtN2QCqzZs&#10;A6k2cwSoNnkEpjWABaQ1hwWjNY8GoTWXB581oAeeNaoInDW2CJs1xQmZNd0JljbvCpQ2/QqTN/8K&#10;kjf/CpI3/wqSN/8Kkjf/Cv8zAAD2OgAA5D8AANhCAADOQgEAyT4GAMQ7DwC7Ph0AtT8sALE/OgCt&#10;P0UBqT9PAaY+WAKjPV8DoT1nBJ88bQWdPHQGnDt7Bpo7ggeYO4oIljuTCZU6nAqTOqYLkTqyC5A7&#10;wAyOO9UMjDzsDYo8+w2JPP8NiTz/DIg8/wyIPP8MiDz/DP83AADqPwAA3EUAAM5JAADFSQAAv0YC&#10;ALpDDACzRBkArUUnAKhGNQCkRUEBoEVLAp1EUwKaQ1sDmENiBZZCaQaUQXAHkkF2CJBAfgmOQIYK&#10;jUCOC4tAmAyJQKINh0CuDoVAvA+EQM8PgkHpD4FB+Q+AQf8PgEL/DoBC/w6AQv8OgEL/Dvo7AADl&#10;RAAA00sAAMdOAAC+TwAAuEwAALJJCQCrSRUApUsjAKBLMQCcSz0BmEpHApVJTwOSSVcEkEheBY5H&#10;ZQaLR2sHiUZyCYhGeQqGRYILhEWKDYJFlA6ARJ8PfkSrEHxFuRF7RcsRekXmEXlG9xF4Rv8QeEb/&#10;EHhG/w94Rv8PeEb/D/A/AADfSQAAzU8AAMFTAAC4VAAAsVIAAKtOBQCkThEAnk8gAJlQLQCVUDkB&#10;kk9DAY5OTAOLTVMEiU1aBYZMYQaES2gIgktuCYBKdgt+Sn4MfEmHDnpJkQ94SZwQdkmoEnRJthJz&#10;ScgTckrjE3FK9RJxSv8RcUv/EXFL/xBxS/8QcUv/EOxDAADZTAAAyFMAAL1XAAC0WAAArFcAAKVS&#10;AQCeUw8AmFQcAJNUKQCPVDUAi1NAAYhTSAKFUlAEglFXBX9QXgZ9UGQIe09rCXlPcgt3TnsNdU6E&#10;DnNNjhBxTZkRb02lE21NsxRsTcUUa07hFGtO9BNrTv8Sa07/EmtO/xFrTv8Ra07/EehGAADTUAAA&#10;xFYAALlaAACwXAAAploAAJ9WAACYVg0AklcZAI5YJgCJWDIAhlg9AYJXRQJ/Vk0DfFVUBXlUWwZ3&#10;VGEIdVNoCXNTcAtxUngNb1KBD21SixBrUZcSaVGjE2dRsRRmUcMVZVLeFWVS8hRlUv8TZVL/EmVS&#10;/xJlUv8SZVL/EuRKAADPUwAAwFoAALVeAACsYAAAol4AAJpZAACSWgsAjVsWAIhcIwCEXC8AgFs6&#10;AX1bQwJ5WksDdllSBHRYWAZxWF8Hb1dmCW1XbQtrVnUNaVZ+D2dWiRFlVZUSY1WhFGJVrxVhVcEW&#10;YFXbFmBW8RVgVv4UYFb/E2FW/xJhVv8SYVb/EuBNAADLVgAAvV0AALJhAACoYwAAnWEAAJVdAACN&#10;XgkAh14TAINfIAB/XywAe183AXdeQAJ0XkgDcV1PBG9cVgVsXFwHaltjCWhbawtmWnMNZFp8D2Ja&#10;hxFgWZMSXlmgFF1ZrhVbWb8WW1nYFltZ7xVbWf0UXFn/E1xZ/xJcWf8SXFn/EtxQAADHWQAAumAA&#10;AK9kAACkZQAAmWQAAJBgAACIYQYAgmIRAH5jHQB6YyoAdmM0AXNiPQFvYkYCbGFNBGphVAVnYFoH&#10;ZWBhCGNfaQphX3EMX156Dl1ehRBbXpESWV2eFFhdrBVXXb0WVl3VFlZd7hVXXfwUV13/E1dd/xJX&#10;Xf8SV13/EtZTAADEXAAAt2MAAKxoAACgaAAAlWcAAIpjAACDZQIAfWYPAHhmGgB0ZycAcWcyAG5n&#10;OwFrZkMCaGZLA2VlUgVjZVkGYWRfCF5kZwpcY28MWmN4DlhjgxBWYo8SVGKcE1NiqhVSYrsVUWLS&#10;FVFh7RVSYfsUUmH/E1Nh/xJTYf8SU2H/EtFWAADAXwAAs2YAAKlrAACcawAAkGoAAIVnAAB9aQAA&#10;d2oNAHNrFwBvayQAbGwvAGlsOAFma0ECY2tJA2FrUARealcGXGpdB1ppZQlYaW0LVWh2DVNogQ9R&#10;Z40RT2eaEk5nqRRNZ7kUTGfPFExm6xRNZvsTTWb/Ek5l/xJOZf8STmX/EsxaAAC8YwAAsGoAAKVv&#10;AACYbgAAjG0AAIBsAAB3bQAAcW4LAG1vFABpcCEAZnEsAGRxNgFhcT4BXnFGAlxwTQNZcFQFV3Bb&#10;BlVvYghTb2oKUG5zDE5ufg5MbYoQSm2YEUlspxJIbLgTR2zNE0ds6hNIa/oSSGv/Ekhq/xFIav8R&#10;SGr/EcdeAAC4ZwAArG4AAKFyAACTcgAAh3EAAHpxAABxcgAAa3QHAGZ1EQBjdh0AYHcoAF53MwBb&#10;eDwBWXdDAlZ3SwNUd1IEUnZZBVB2YAdOdWgIS3VxCkl0fAxHdIgORXOWD0NzpRBCc7YRQXPLEUJy&#10;6BFCcvgRQnH/EENw/xBDcP8QQ3D/EMFjAACzbAAAqHMAAJt2AACOdQAAgXYAAHV2AABpeAAAY3oC&#10;AF58DgBcfRkAWX4kAFd/LwBVfzgBU39AAVB/SAJOfk8DTH5WBEp+XQVIfWUGRn1uCEN8eQpBfIYL&#10;P3uUDT57ow48e7MOPHvIDjx65g48efcOPHj/Djx4/w49d/8OPXf/DrxoAACvcgAApHkAAJZ6AACI&#10;egAAfHoAAHB8AABjfwAAXIIAAFeECwBThRQAUYYgAE+GKgBOhzQATIc8AUqHRAFIh0sCRodTAkSG&#10;WgNChmIEQIZsBj6Fdgc7hYMIOYWRCjiEoAs2hLELNoTGCzaD5As2gvYLNoH/DDaA/ww2gP8MNoD/&#10;DLZvAACqeAAAn38AAJB+AACDfwAAd4AAAGuCAABehwAAVYoAAE6MBgBKjhAASI8aAEePJQBFkC8A&#10;RJA4AEKQQABAkEcBP5BPAT2QVgI7kF8COZBoAzePcwQ1j4AFM4+OBjGPngcwjq8HL47DBy+O4Qcv&#10;jPQIL4v/CC+K/wgviv8JL4r/CbB2AAClfwAAmIQAAIqEAAB9hQAAcIcAAGWKAABajgAAT5IAAEaV&#10;AABBmAwAPpgUAD2ZHwA7mSgAOpoxADmaOgA3mkIANppKADWaUgEzmloBMZpkAS+abwItmnsCLJqK&#10;AyqamgMpmqwEKJrABCeZ3gMnl/IEJ5b9BSeV/wUnlf8FJ5X/Bal+AACehQAAkokAAISKAAB2jAAA&#10;ao8AAF6TAABUlwAASZsAAECfAAA3ogQAMqMOADGjFwAwpCEALqQqAC2kMgAspToAK6VDACqlSwAp&#10;pVQAKKVeACalaQAlpXYBI6WFASKllgEgpqgBH6W7AR6l1wEepO8BHqL7Ah6h/wIeof8CHqH/AqKG&#10;AACXjAAAi48AAH2RAABvlAAAY5gAAFedAABNoQAAQ6UAADioAAAwqwAAKK4HACSvEAAjrxcAIa8h&#10;ACCwKQAfsDEAHrA6AB2xQgAcsUwAG7FWABqxYQAZsm8AGLJ+ABaykAAVsqIAFLK2ABOyzgATsesA&#10;E6/5ABOu/wETrv8BE67/AZqNAACQkgAAhJcAAHWaAABonwAAW6MAAFCoAABFrAAAO7AAADGyAAAn&#10;tQAAILgAABi6BwAUvA4AE7wVABK8HgARvSYAEb0uABC9NwAQvkEADr5MAA6+VwANvmUADL90AAu/&#10;hgAKvpkACL6sAAe+wgAHvt8ACL7wAAi9+gAIvfwACL38AJOUAACHmQAAep8AAGylAABgqgAAU68A&#10;AEezAAA8tgAAMbgAACe7AAAfvgAAF8EAABHEAQAMyAgACMkOAAfJFAAGyRwABckkAATKLAADyjYA&#10;AspAAADLTAAAy1kAAMtoAADLeQAAzIwAAMufAADLswAAy8gAAMziAADM7wAAzPEAAMzxAIqaAAB8&#10;oQAAb6cAAGKtAABVswAASLgAADu7AAAwvgAAJsEAAB3EAAAVyAAAD8sAAArOAAAE0gIAANMKAADT&#10;DwAA1BQAANUaAADWIgAA1yoAANk0AADaPwAA3EsAANxaAADdagAA3X0AAN2RAADdpAAA3rYAAN7I&#10;AADe3gAA3uIAAN7iAH+iAABxqQAAZLAAAFa3AABJvAAAPMAAAC/EAAAkxwAAG8sAABPPAAAN0gAA&#10;B9YAAADbAAAA3gAAAN8DAADgCQAA4Q4AAOISAADjFwAA5R4AAOYnAADoMQAA6j0AAOxLAADsWgAA&#10;7WwAAO6AAADulAAA7qUAAO60AADuwgAA7sYAAO7GAHSqAABmsgAAWLkAAEvAAAA9xQAAL8kAACTN&#10;AAAZ0QAAEdYAAAvbAAAD3gAAAOEAAADlAAAA6AAAAOkAAADqAAAA6wYAAO0LAADvDwAA8BMAAPIa&#10;AAD0IwAA9y4AAPk7AAD7SgAA/FsAAP1tAAD9gAAA/pMAAP6iAAD+rQAA/q8AAP6vAP8QHwD/Dh0A&#10;/wodAP8BIAD/ACgA/wA1AP8AQQD/AE4A/wBaAP8AZQD/AG4A/wB3AP8AfwD+AIYA/ACMAPsAkgD5&#10;AJcA+ACcAPcAogD2AKcA9QCtAPMAtQDyAL0A8QDJAO8A3ADuAOsA7QD3AOwA/wDrAP8A6gD/AOoA&#10;/wDqAP8A6gD/AP8THAD/ERkA/w0ZAP8GHAD/AyUA/wAxAP8APgD/AEoA/wBWAP8AYQD/AGsA/QBz&#10;APoAewD3AIMA9QCJAPQAjwDyAJQA8QCZAPAAnwDuAKQA7QCrAOwAsgDqALoA6ADGAOcA1gDlAOgA&#10;5AD1AOMA/gDiAP8A4QD/AOEA/wDhAP8A4QD/AP8VGAD/ExQA/w8UAP8NGQD/CyIA/wgtAP8EOQD/&#10;AUYA/wBRAP4AXAD6AGYA9gBvAPIAdwDvAH4A7QCFAOsAiwDqAJEA6ACWAOcAnADmAKEA5ACoAOMA&#10;rwDhALgA3wDDAN0A0QDbAOYA2QDzANcA/QDVAv8A1AL/ANQD/wDUA/8A1AP/AP8YEwD/FRAA/xIP&#10;AP8SFQD/ER0A/w4oAP8MNAD/CkEA+QhMAPUGVwDxBmEA7QZqAOkFcgDmBXoA5AWBAOIFhwDgBo0A&#10;3waSAN0GmADbBp4A2QalANcGrQDUBrUA0gbAANAHzwDOCOUAzAn0AMoL/wDIDP8Axwz/AMcM/wDG&#10;DP8Axgz/AP8bDgD/GQwA/xgNAP8YEQD/FxgA/xQiAPsRLgDzEDoA7Q5GAOgNUgDlDVwA4Q1lAN4N&#10;bQDbDXUA2A18ANUNggDTDYkA0Q2PANANlQDODZwAzQ6jAMsOqwDJDrQAyA7AAMYOzwDDEOYAwBH1&#10;AL0S/wC8Ev8AuxL/ALoS/wG6Ev8BuhL/Af8fCgD/HAQA/x8IAP8fDQD/HRIA+BobAO4WJgDmFDMA&#10;4BM/ANoTSwDUE1YA0BNfAM4UaADLFG8AyRR3AMcVfQDGFYQAxBWKAMMVkQDBFpgAwBafAL4WpwC8&#10;F7AAuxe8ALkXywC3GOIAsxnyAbEa/wGvG/8Brhv/Aa4b/wGtG/8BrRv/Af8iBAD/IgAA/yUCAPwk&#10;BwD3IQwA7B0SAOEaHADYGioA0Bs4AMsdRQDHHVAAwx5aAMAeYgC+HmoAvB9xALofeAC5H34Atx+F&#10;ALYfjAC0H5MAsx+aAbEgowGwIKwBriC3AawhxgGrId0BpyLvAqUi/QKjI/8CoiP/AqIj/wKhI/8C&#10;oSP/Av8lAAD/KAAA8ioAAOUrAADfKAUA3CELANIhFADJJCQAwyUyAL4mPwC6J0oAtydUALQnXQCy&#10;J2QAsCdsAK4ncgGtJ3kBqyd/AaonhgGoJ44BpyeWAqUnngKjKKgCoiizAqAowQKfKNUCnCnsA5oq&#10;+gOYKv8Elyr/BJcq/wSWKv8Elir/BP8oAAD1LgAA5TMAANo1AADQMwEAzC0GAMYqEAC+LR4AuC4s&#10;ALMvOgCvL0UArDBPAKkvWACnL18BpS9mAaMvbQGhL3MCoC56Ap4ugQKdLokCmy6RA5kumgOYLqQE&#10;li+vBJUvvQSTL88EkTDoBY8w+AWNMf8FjTH/BYwx/wWMMf8FjDH/Bf8tAADqNQAA3DoAAM49AADG&#10;PAAAwDcCALszDQCzNBkArjYnAKk3NAClN0AAojdKAJ83UwGdNloBmzZhAZk2aAKXNW8ClTV1A5Q1&#10;fAOSNYQEkDWNBI81lgWNNaAFizWrBoo1uQaINcoHhzblB4U29geEN/8Hgzf/B4M3/weCN/8Hgjf/&#10;B/QyAADjOwAA0kEAAMZEAAC9QwAAtz8AALE7CQCqOxQApTwiAKA9MACdPTsAmT1FAJY9TgGUPFYB&#10;kjxdApA8YwKOO2oDjDtxBIo7eASIOoAFhzqIBoU6kgaDOpwHgTqoCIA6tQl+O8YJfTvhCXs88wl7&#10;PP8Jejz/CHo8/wh6PP8Iejz/CO43AADdQQAAy0YAAL9JAAC2SQAArkYAAKlBBACjQREAnUIeAJhD&#10;KwCVQzcAkUNBAI5CSgGMQlIBiUFZAodBXwOFQWYDg0BtBIFAdAWAQHsGfj+EB3w/jgh6P5kJeD+l&#10;CndAsgp1QMMLdEDdC3NB8QtyQf8KckH/CnJB/wlyQf8JckH/Cek8AADVRQAAxUsAALpOAACwTgAA&#10;p0sAAKJGAACbRg4AlkcaAJFIJwCOSDMAikg9AIdHRgGER04BgkZVAoBGXAN+RWIEfEVpBHpFcAV4&#10;RHgGdkSBCHREiwlyRJYKcESiC29ErwxuRMAMbUXZDWxF7wxrRf0La0b/C2tG/wprRv8Ka0b/CuVA&#10;AADPSQAAwU8AALVSAACrUgAAoU8AAJtKAACUSgwAj0sXAItMJACHTC8AhEw6AIFMQwF+S0sBe0tS&#10;AnlKWAN3Sl8EdUlmBXNJbQZxSXUHb0l+CG1IiAlrSJMLakifDGhIrQ1nSb0NZknUDmVJ7Q1lSvwM&#10;ZUr/C2VK/wtlSv8LZUr/C+BEAADLTQAAvVIAALJWAACmVQAAnFIAAJVOAACOTgkAiU8UAIVQIACB&#10;UCwAflA3AHtQQAF4UEgBdU9PAnNOVQNxTlwEb05jBW1NagZrTXIHaU17CGdNhQplTZELZEydDGJN&#10;qw1hTbsOYE3RDmBN7A5gTfsNYE3/DGBN/wtgTf8LYE3/C9xHAADHUAAAuVYAAK5ZAACiWAAAmFYA&#10;AJBRAACJUgYAg1MRAH9THQB7VCkAeFQ0AHVUPQFyU0UBcFNMAm1SUwJrUlkDaVJgBGdRZwZlUW8H&#10;Y1F4CGJRgwpgUY8LXlCbDV1QqQ5bUbkOW1HOD1pR6g5bUfoNW1H/DFtR/wxbUf8LW1H/C9ZKAADD&#10;UwAAtlkAAKtcAACeWgAAk1kAAItUAACEVgMAflYQAHpXGgB2VyYAc1gxAHBXOgBtV0IBaldJAmhW&#10;UAJmVlcDZFZeBGJVZQVgVW0HXlV2CF1VgQpbVY0LWVSaDVhUpw5WVbgPVlXMD1ZV6Q5WVfkNVlX/&#10;DVdU/wxXVP8MV1T/DNFNAADAVgAAs1wAAKdeAACaXQAAj1wAAIZYAAB/WQAAeVoNAHRbFwBxWyMA&#10;blsuAGtbNwBoW0ABZVtHAWNaTgJhWlUDX1pcBF1aYwVcWmsGWll0CFhZfwpWWYsLVFmYDVNYpg5S&#10;WbYOUVnKD1FZ5w5RWPgNUlj/DVJY/wxSWP8MUlj/DM1RAAC8WQAAsF8AAKNhAACWYAAAi18AAIFb&#10;AAB5XQAAc14MAG9eFQBrXyAAaF8rAGZgNQBjYD0BYV9FAV9fTAJdX1MDW19aBFleYQVXXmkGVV5y&#10;CFNefQlRXYkLUF2WDE5dpA1NXbQOTF3IDkxd5g5NXfcNTVz/DE1c/wxOXP8MTlz/DMlUAAC5XAAA&#10;rWMAAJ9jAACSYwAAh2IAAHxgAAB0YQAAbmIJAGljEgBmYx0AY2QoAGFkMgBeZDsAXGRDAVpkSgJY&#10;ZFECVmRYA1RkXwRSY2cFUGNwB05jeghMYoYKS2KUC0liogxIYrINR2LHDUdi5A1IYfYMSGH/DEhg&#10;/wtJYP8LSWD/C8RYAAC1YAAAqmYAAJtmAACNZgAAgmUAAHZkAABuZQAAaGYFAGNnEABgaBoAXWkl&#10;AFtqLwBZajgAV2pAAVVqRwFTak4CUWpVA09pXQRNaWQFS2ltBkloeAdHaIQJRmiSCkRnoQtDZ7EM&#10;QmfFDEJn4gxCZvUMQ2b/C0Nl/wtDZf8LQ2X/C79cAACxZAAApmoAAJZpAACJaQAAfWkAAHFpAABn&#10;agAAYmwBAF1tDQBZbhYAV28hAFVwKwBTcDUAUXA9AFBwRQFOcEwBTHBTAkpwWgNIcGIERm9rBURv&#10;dQZCb4IHQG6PCT9ungo9bq8KPW7CCjxu4Ao9bfQKPWz/Cj1r/wo+a/8KPmv/CrpgAACtaQAAoG4A&#10;AJFtAACEbQAAeG0AAGxuAABhcAAAW3IAAFZ0CgBSdRIAUHYdAE53JwBMdzEAS3g5AEl4QQBIeEkB&#10;RnhQAUR3VwJCd18DQHdoAz53cwQ8dn8GOnaNBzl2nAg3da0IN3XACDZ13gg3dPIIN3P+CDdy/wg3&#10;cv8IN3L/CLVmAACpbwAAmnEAAItxAAB+cQAAc3IAAGhzAABcdgAAVHkAAE57BQBKfQ8ASH4YAEZ/&#10;IwBFfywAQ4A1AEKAPQBBgEUAP4BMAT2AVAE8gFwCOn9lAjh/bwM2f3wENH+KBDJ/mgUxfqoGMH69&#10;BjB+2gYwffAGMHv9BjB7/wYwev8GMHr/BrBsAACkdQAAlHUAAIZ1AAB5dgAAbncAAGN5AABXfQAA&#10;T4EAAEeEAABChgwAP4cTAD2IHQA8iCcAO4kwADqJOAA4iUAAN4lIADaJTwA0iVgBM4lhATGJbAEv&#10;iXgCLYmHAiyJlwMqiKcDKYi6AymI1AMphu4DKYX8BCmE/wQphP8EKYT/BKp0AACeewAAjnoAAIB6&#10;AAB0ewAAaH4AAF2BAABShQAASYkAAEGMAAA5kAUANZEPADOSFwAykiEAMZIpADCTMgAukzoALZNB&#10;ACyTSgArlFIAKpRcACiUZwAnlHMBJZSCASSUkwEik6QBIZO3ASCTzwEhkuwBIJD6AiCP/wIgj/8C&#10;II//AqR8AACXgAAAh38AAHuAAABuggAAYoUAAFeJAABNjgAAQpIAADqWAAAymQAAKpwJACidEQAm&#10;nRkAJZ0iACSeKgAjnjIAIp46ACGeQgAgnksAH59VAB6fYAAcn20AG598ABqfjQAYn58AF5+yABaf&#10;yQAWnugAFpz3ABab/wEXm/8BF5v/AZ2DAACPhgAAgoYAAHSHAABniwAAW48AAFCTAABGmAAAPJwA&#10;ADOgAAArowAAI6YAAByoCwAaqREAGKkYABepIQAWqikAFaoxABSqOQATqkMAE6tNABKrWAARq2UA&#10;EKt0AA6rhgAOq5kADausAAyrwQAMqt8ADKnyAA2o/AANqP8ADaj/AJaKAACJjAAAeo0AAGyRAABg&#10;lQAAVJoAAEmfAAA/owAANacAACuqAAAjrgAAG7AAABSzAQAPtQoADbYQAAy2FgALth8ACrYnAAm2&#10;LwAItjkAB7dDAAa3TwAEt1sAA7dqAAK3ewAAt44AALehAAC2tAAAtssAALblAAC18QAAtfcAALX3&#10;AI+RAACBlAAAcpcAAGWcAABYoQAATKYAAEGrAAA3rwAALLIAACO1AAAauAAAE7sAAA69AAAJwAUA&#10;A8ENAADBEQAAwRcAAMIeAADCJgAAwi8AAMM5AADERAAAxFAAAMReAADFbwAAxYEAAMWVAADFqAAA&#10;xbwAAMTRAADE5gAAxO4AAMTuAIaYAAB5ngAAa6MAAF2pAABQrgAARLMAADe2AAAsuQAAIrwAABm/&#10;AAARwgAADMUAAAbIAAAAywAAAMwHAADMDQAAzREAAM0WAADOHQAAzyQAANAtAADSOAAA1EQAANRS&#10;AADVYQAA1XMAANaHAADWmwAA1q0AANe/AADYzgAA2N0AANjdAHugAABupgAAYK0AAFOzAABFuAAA&#10;OLwAACu/AAAhwgAAF8YAABDJAAAKzAAAAtAAAADUAAAA1wAAANgAAADaBQAA2wsAANwOAADeEwAA&#10;3xkAAOEhAADjKgAA5TYAAOdDAADnUwAA6GQAAOl3AADpjAAA6p8AAOquAADqugAA6sMAAOrDAHCo&#10;AABirwAAVbYAAEe8AAA5wAAALMQAACDIAAAWzAAADtAAAAfUAAAA2QAAAN0AAADhAAAA4wAAAOQA&#10;AADmAAAA5wEAAOkHAADrDAAA7BAAAO4VAADwHQAA8ycAAPYzAAD3QwAA+FQAAPlmAAD5egAA+o4A&#10;APqeAAD7qQAA+7AAAPuwAP8LGwD/BxkA/wAZAP8AHAD/ACUA/wAyAP8APwD/AEsA/wBXAP8AYgD/&#10;AGsA/wBzAP0AewD7AIIA+gCIAPgAjQD3AJIA9gCYAPUAnQD0AKIA8wCpAPEAsADvALgA7gDDAOwA&#10;0QDrAOYA6QDzAOgA/gDoAP8A6AD/AOgA/wDoAP8A6AD/AP8OGAD/ChUA/wEUAP8AGAD/ACIA/wAu&#10;AP8AOwD/AEcA/wBTAP0AXgD6AGcA9wBvAPUAdwDzAH4A8gCEAPAAiQDvAI8A7gCUAOwAmgDrAJ8A&#10;6QClAOgArADmALQA5AC/AOMAzADhAOIA3wDwAN4A+wDeAP8A3QD/AN0A/wDcAP8A3AD/AP8QEwD/&#10;DREA/wYQAP8CFQD/AB4A/wApAP8ANgD/AEIA+gBOAPQAWQDxAGIA7gBrAOwAcgDqAHkA6AB/AOcA&#10;hQDlAIsA5ACQAOIAlgDhAJwA3wCiAN0AqQDaALEA2AC7ANUAyADSAN0A0QDtANAA+QDPAP8AzgD/&#10;AM0A/wDNAP8AzQD/AP8RDwD/Dg0A/wwNAP8LEgD/BxkA/wIkAP8AMAD2ADwA7wBJAOoAUwDnAF0A&#10;5ABmAOEAbQDfAHQA3QB7ANsAgQDZAIYA1gCMANQAkgDSAJgA0ACeAM4ApgDMAK4AygC4AMgAxADG&#10;ANcAxQDqAMMA9wDCAP8AwQH/AMAC/wDAAv8AwAL/AP8UCwD/EAYA/xAJAP8QDgD/DhQA/woeAPUG&#10;KQDrBDYA4wNCAN8DTgDbBFcA1gRgANMEaADQBG8AzgV2AMwFfADKBYIAyQWIAMcFjgDGBZQAxAWb&#10;AMIFowDABqsAvga1AL0GwgC7CNQAugnpALcL+AC1DP8AtAz/ALQM/wC0DP8AtAz/AP8XBAD/FAAA&#10;/xYDAP8UCQD/EQ4A8g4VAOgMIQDeCi4A1gs7ANAMRwDMDFEAyQxaAMYNYgDEDWoAwg1xAMANdwC/&#10;DX0AvQ6DALwOigC6DpEAuQ6YALcOoAC2DqkAtA+0ALIPwQCxENQArhHrAKsS+gCpEv8AqBP/AKcT&#10;/wCnE/8ApxP/AP8aAAD/GwAA+RsAAOsZAADlFAYA5RAOANkOFwDPESYAyBI0AMQTQAC/FEsAvBRU&#10;ALkVXQC3FWQAtRVrALQVcQCyFXgAsRZ+AK8WhQCuFowArBaUAKsXnACpF6YApxiwAKYYvQCkGM8A&#10;ohrnAJ8a9wCdG/8BnBv/AZwb/wGbG/8Bmxv/Af8dAAD3IQAA6CQAAN0lAADUIQEAzxsIAMoXEQDC&#10;GiAAvBwtALcdOgCzHkUAsB5PAK0eVwCrHl8AqR9mAKgfbACmH3MApR95AKMfgACiH4cAoCCPAJ8g&#10;mACdIKIAmyCsAZohuQGYIcoBliLkAZQj9QGSI/8BkSP/AZAj/wGQI/8BkCP/Af8iAADrKQAA3S4A&#10;AM8vAADHLQAAwScDAL0iDQC2IxoAsCUoAKwmNACoJkAApSdJAKInUgCgJ1oAnidhAJwnZwCbJ20A&#10;mSd0AJgnewGWJ4IBlSeLAZMnlAGRKJ4BkCipAY4otQKNKcYCiynfAokq8gKHKv8Chir/AoYq/wKG&#10;Kv8Chir/AvQoAADjMQAA0TYAAMU4AAC8NgAAtjAAALIrCQCrLBQApi0iAKIuLwCeLjoAmy5EAJgv&#10;TQCWL1UAlC5cAJIuYgCQLmkBjy5vAY0udgGMLn4Bii6GAogujwKHLpoChS+lA4MvsgOCL8IDgTDa&#10;A38w7wN9Mf4DfTH/A3wx/wN8Mf8DfDH/A+0vAADbNwAAyT0AAL4+AACzPAAArDgAAKczBACiMhEA&#10;nTQdAJk1KgCVNTUAkjVAAI81SQCNNVAAizVXAIk1XgGHNWQBhTRrAYQ0cgKCNHkCgDSCAn40iwN9&#10;NJYDezWhBHk1rgR4Nb4FdzbUBXY27QV0N/wFdDf/BHQ3/wR0N/8EdDf/BOc1AADSPQAAw0IAALhE&#10;AACsQgAApD4AAJ85AACaOA4AlDoZAJA6JgCNOzEAijs7AIc7RACEO0wAgjtTAYA6WgF+OmABfTpn&#10;Ans6bgJ5OnUCdzp+A3Y6iAR0OpMEcjqeBXE6qwVvO7sGbjvPBm076gZtPPoGbDz/BWw8/wVsPP8F&#10;bDz/BeI5AADMQgAAvkcAALFIAAClRgAAnUMAAJc/AACSPgsAjT8VAIk/IQCFQC0AgkA3AH9AQAB9&#10;QEgAe0BPAXlAVgF3P10BdT9jAnM/agJxP3IDcD96A24/hARsP5AFaz+cBmk/qQZoP7gHZ0DMB2ZA&#10;6AdmQPkGZUD/BmVA/wZlQP8FZUD/Bdw+AADHRgAAuUsAAKxMAACgSgAAl0cAAJFDAACLQwgAhkMS&#10;AIJEHgB+RCkAe0U0AHlFPQB2RUUAdERMAXJEUwFwRFkBbkRgAmxDZwJrQ28DaUN3BGdDgQVmQ40G&#10;ZEOZBmJDpwdhRLYIYETKCGBE5ghfRfgHX0X/B2BF/wZgRP8GYET/BtZBAADDSQAAtk4AAKdPAACb&#10;TQAAkksAAIxHAACFRwQAgEcQAHxIGgB4SCYAdUkwAHNJOgBwSUIAbklJAWxIUAFqSFYBaEhdAmZI&#10;ZAJlSGwDY0h1BGFHfwVgR4oGXkiXB11IpQhbSLQIW0jHCVpI5AhaSfYIWkn/B1pI/wZaSP8GWkj/&#10;BtFFAAC/TAAAslIAAKNRAACXUAAAjU4AAIZKAACASgEAeksOAHZMFwByTCMAb0wtAG1NNgBqTD8A&#10;aExGAGZMTQFkTFMBYkxaAmFMYQJfTGkDXkxyBFxMfAVaTIgGWUyVB1dMowhWTLIIVUzGCVVM4glV&#10;TPUIVUz/B1VM/wdWTP8GVkz/BsxIAAC8UAAAr1UAAKBUAACTUwAAiVEAAIFNAAB6TgAAdU8MAHBP&#10;FQBtUCAAalAqAGdQMwBlUDwAY1BDAGFQSgFfUFEBXVBYAlxQXwJaUGcDWVBwBFdQegVVUIYGVFCT&#10;B1JQoQhRULEJUFDECVBQ4QlQUPQIUVD/B1FP/wdRT/8GUU//BslLAAC5UwAAq1cAAJxWAACPVQAA&#10;hVQAAHxQAAB1UQAAcFIJAGtTEgBoVB0AZVQnAGJUMQBgVDkAXlRBAFxUSAFaVE8BWVRWAVdUXQJW&#10;VGUDVFRuBFJUeAVRVIQGT1SRB05UoAhMVK8ITFTCCUtU3wlMVPMITFP/B0xT/wdNU/8GTVP/BsVO&#10;AAC2VgAAp1oAAJhZAACLWAAAgVcAAHdUAABwVQAAalYGAGZXEABiVxoAYFgkAF1YLgBbWTcAWVk/&#10;AFdZRgBWWU0BVFlUAVNZWwJRWWMCT1hsA05YdgRMWIIFSliPBklYngdIWK4IR1jACEdY3QhHWPII&#10;R1f/B0hX/wdIV/8GSFf/BsFRAACyWQAAo1wAAJRbAACHWwAAfVoAAHJYAABrWQAAZVoDAGBbDgBd&#10;XBcAWlwhAFhdKwBWXTQAVF48AFNeRABRXksBUF5SAU5eWQJMXmECS11qA0lddARHXYAFRV2NBkRd&#10;nAdDXawHQl2+CEJd2ghCXPEHQlz+B0Nb/wZDW/8GQ1v/Br1VAACvXQAAn18AAJBeAACDXgAAeF0A&#10;AG1cAABlXQAAX18AAFpgDABXYRQAVWIeAFJiKABRYzEAT2M5AE5jQQBMY0gAS2NPAUljVgFHY14C&#10;RWNnAkRjcQNCY30EQGKLBT9imgY+YqoGPWK8Bzxi1gc9Ye8GPWH9Bj5g/wY+YP8GPmD/BrlZAACr&#10;YQAAmmEAAIthAAB/YQAAdGEAAGlhAABfYgAAWWQAAFRmCQBRZxEATmcaAExoJABLaS0ASWk2AEhp&#10;PgBGakUARWpMAENqVAFCalwBQGllAj5pbwI8aXsDO2mJBDlpmAU4aKgFN2i6BTdp0wU3aO4FN2f8&#10;BThm/wU4Zv8FOGb/BbReAACnZQAAlWUAAIZkAAB6ZQAAb2UAAGRmAABZaAAAUmoAAE1sBABJbg4A&#10;R24WAEVvIABEcCkAQnAyAEFwOgBAcUIAP3FJAD1xUQA8cVkBOnFiAThxbAI2cHgCNXCGAzNwlQMy&#10;cKYEMXC4BDBw0AQxb+wEMW77BDFt/wQxbP8EMWz/BK9kAAChaQAAj2gAAIFoAAB1aQAAa2kAAGBr&#10;AABVbgAATXEAAEZzAABCdQsAP3YSAD13HAA8dyUAOngtADl4NQA4eT0AN3lFADZ5TQA1eVUAM3le&#10;ADF5aAEweXQBLnmDAi15kgIreKMCKni1Aip4zAIqd+oCKnb5Ayp1/wMqdP8DKnT/A6pqAACabQAA&#10;iWwAAHxtAABwbQAAZm4AAFtxAABQdQAASHgAAEF7AAA6fgUANn8OADSAFgAzgSAAMoEoADCBMAAv&#10;gjgALoJAAC2CSAAsglAAK4JaACqCZAAognAAJoJ/ASWCjwEkgqABI4KyASKCyQEigecBIn/3ASJ+&#10;/wIiff8CIn3/AqVxAACTcQAAg3EAAHZxAABscgAAYHUAAFZ4AABMfAAAQ4AAADuDAAAzhgAALYkK&#10;ACqKEQApixkAJ4siACaLKgAljDEAJIw5ACOMQgAijUoAIY1UACCNXgAfjWsAHY15AByNigAbjZwA&#10;GY2uABiMxAAYjOMAGYr1ABmJ/wEZiP8BGYj/AZ13AACMdgAAfXYAAHJ3AABleQAAWnwAAFCAAABG&#10;hAAAPIkAADSMAAAtkAAAJZMCAB+VDAAdlhIAHJYaABuXIgAalyoAGZcyABiYOgAXmEMAFphNABWY&#10;WAAUmGQAE5hzABGYhAAQmJYAEJipAA6YvwAOl90AD5byABCV/AAQlP8AEJT/AJV9AACFfAAAeHwA&#10;AGt+AABfgQAAVIYAAEqKAABAjwAANpMAAC2XAAAmmgAAHp0AABegAwASogwAEKMSABCjGQAPoyEA&#10;DqQpAA6kMQANpDoADKRFAAukUAAKpFwACaRqAAekewAGo44ABKOhAAKjtAADossAA6LmAAOh8wAD&#10;ofsAA6H7AI2DAAB/ggAAcYQAAGSHAABYjAAATZEAAEKWAAA4mgAAL54AACaiAAAepQAAF6gAABGr&#10;AAAMrgcAB68NAAOvEgACrxkAAa8hAACvKQAAsDIAALA8AACwRwAAsFMAALBhAACwcQAAsIMAAK+X&#10;AACvqgAAr78AAK7ZAACu6wAArvQAAK70AIeJAAB4igAAao4AAF2TAABRmAAARZ0AADuiAAAwpgAA&#10;J6oAAB6uAAAWsQAAELQAAAu2AAAFuQMAALoKAAC6DgAAuhMAALsZAAC7IQAAvCgAALwxAAC9PAAA&#10;vkgAAL5WAAC+ZQAAvncAAL6MAAC+nwAAvbMAAL7HAAC+3gAAvesAAL3rAH+SAABwlQAAYpoAAFWf&#10;AABJpQAAPasAADKvAAAotAAAHrYAABW5AAAOvAAACb8AAALCAAAAxAAAAMUEAADGCgAAxg4AAMcS&#10;AADIGAAAyR8AAMonAADMMAAAzjwAAM5JAADPWQAAz2oAAM9+AADPkwAAz6YAAM+4AADPyAAAz9sA&#10;AM/bAHecAABooQAAW6cAAE6uAABBtAAANLcAACi6AAAdvQAAE8AAAA3EAAAGxwAAAMoAAADOAAAA&#10;0AAAANEAAADSAgAA0wgAANUMAADWEAAA2RUAANscAADdJAAA4C8AAOI8AADjSwAA5FwAAORvAADl&#10;gwAA5ZgAAOWpAADltgAA5cMAAOXDAGylAABfrAAAUbIAAES5AAA1vAAAKMAAABzEAAASyAAADMsA&#10;AAPPAAAA0wAAANgAAADcAAAA3wAAAN8AAADhAAAA4wAAAOQDAADmCAAA6A0AAOkRAADsGAAA7iIA&#10;APEuAADzPAAA9E0AAPVfAAD2cwAA94cAAPeZAAD4pQAA+LAAAPiwAP8DFwD/ABUA/wAVAP8AGAD/&#10;ACMA/wAvAP8APAD/AEgA/wBUAP8AXgD/AGcA/QBvAPsAdgD5AH0A+ACDAPYAiAD1AI4A9ACTAPIA&#10;mADxAJ4A8ACkAO4AqwDtALMA6wC9AOoAywDoAOEA5wDxAOYA/QDlAP8A5AD/AOQA/wDkAP8A5AD/&#10;AP8HEwD/ABEA/wARAP8AFQD/AB8A/wArAP8ANwD/AEQA/gBPAPoAWgD3AGMA9ABrAPIAcgDwAHkA&#10;7wB/AO0AhADrAIoA6gCPAOgAlADnAJoA5QCgAOQApwDiAK8A4AC5AN4AxgDcANoA2gDsANgA+QDW&#10;AP8A1gD/ANcA/wDYAP8A2AD/AP8KEAD/Aw4A/wANAP8AEgD/ABoA/wAmAPwAMgD3AD8A9ABKAPEA&#10;VQDtAF4A6gBmAOgAbgDlAHQA4wB6AOIAgADgAIUA3gCLANwAkADbAJYA2ACcANUAowDTAKsA0QC1&#10;AM4AwQDMANEAywDnAMkA9QDIAP8AyAD/AMgA/wDIAP8AyAD/AP8MDAD/BggA/wIKAP8ADwD/ABUA&#10;/AAgAPEALADsADkA6QBFAOUATwDhAFkA3gBhANsAaADXAG8A1AB1ANIAewDQAIAAzgCGAMwAjADL&#10;AJIAyQCYAMcAoADFAKgAwwCxAMEAvAC/AMsAvQDjALwA8gC7AP0AuwD/ALoA/wC6AP8AugD/AP8O&#10;BQD/CQAA/wkFAP8GCwD/ARAA8AAZAOYAJQDhADIA3AA/ANYASQDRAFMAzgBbAMsAYwDIAGoAxgBw&#10;AMUAdgDDAHsAwQCBAMAAhwC+AI4AvACUALsAnAC5AKQAtwCuALUAuQCzAMgAsQDfALAB7wCvAfsA&#10;rgL/AK0D/wCtA/8ArQP/AP8QAAD/DgAA/w0AAPYLAwDyBwoA4gERANsCHQDSAysAzAM3AMgEQwDE&#10;BE0AwQRWAL4FXQC8BWQAugVrALgFcQC3BXYAtQV8ALMGgwCyBokAsAaRAK8HmQCtB6EAqwerAKkI&#10;twCoCcYApgrdAKUL8ACjDP0Aog3/AKEN/wChDf8AoA3/AP8RAAD8EgAA7BMAAOITAADbDwMA1gkL&#10;AM4IFADGCiIAwAwwALwNPAC4DUYAtQ1PALIOVwCwDl8Arg5lAK0OawCrDnEAqg54AKgOfgCnD4UA&#10;pQ+NAKQPlgCiEJ8AoBCpAJ8QtQCdEcUAmxHeAJkS8QCXE/8AlhT/AJUU/wCVFP8AlBT/AP8VAADt&#10;GwAA4B8AANIfAADJGwAAxBQFAMEQDgC6EhsAtBMpALAUNQCsFUAAqRVJAKYVUgCkFlkAohZgAKEW&#10;ZgCfFmwAnhZyAJwWeQCbF4AAmReIAJgXkQCWGJsAlBimAJMZsgCRGcEAkBrYAI0b7gCLHP0Aihz/&#10;AIoc/wCJHP8AiRz/APQdAADkJQAA0ykAAMcqAAC8JgAAtiAAALQZCwCuGhUAqBwjAKQdLwChHjoA&#10;nh5EAJseTACZHlQAlx9bAJUfYQCUH2cAkh9tAJEfdACPIHwAjiCEAIwgjQCKIJcAiSGiAIchrgCG&#10;Ir0AhSLRAYIj6wGBJPsBgCT/AX8k/wF/JP8BfyT/AewlAADbLQAAyTEAALwxAACxLgAAqykAAKck&#10;BQCjIxEAniQdAJolKgCWJjUAkyY/AJEmRwCPJk8AjSZWAIsnXACJJ2IAiCdpAIYnbwCFJ3cAgyd/&#10;AIEniQGAKJMBfiieAX0pqwF7KbkBeinNAXgq6AF3K/kBdiv/AXYr/wF1K/8BdSr/AeUsAADQNAAA&#10;wTgAALM4AACoNQAAojEAAJ0tAACZKg4AlCsYAJAsJACNLTAAii06AIctQwCFLUoAgy1RAIEuWACA&#10;Ll4Afi5kAH0uawB7LnMBeS57AXguhQF2Lo8BdC+bAXMvqAJxL7YCcDDJAm8w5QJuMfcCbTH/Am0x&#10;/wJtMf8CbTH/At8yAADJOQAAuz4AAKw9AAChOgAAmjcAAJUzAACQMQoAjDEUAIcyIACEMysAgTM1&#10;AH8zPgB9M0YAezNNAHkzVAB3M1oAdjNhAHQzZwFyNG8BcTR3AW80gQFuNIwCbDSYAmo1pQJpNbMD&#10;aDXGA2c24gNmNvUDZjb/AmY2/wJmNv8CZjb/Atg3AADEPgAAtUIAAKZBAACbPwAAkzwAAI04AACI&#10;NgcAhDcRAIA3HAB8OCcAejgxAHc5OgB1OUIAczlJAHE5UABwOVcAbjldAGw5ZAFrOWsBaTl0AWg5&#10;fgJmOYkCZDmVA2M6ogNiOrEDYTrDA2A74ARfO/MDXzv/A187/wNfO/8CXzv/AtE7AADAQgAAsEUA&#10;AKFEAACVQwAAjUAAAIc9AACCOwIAfTsOAHk8GAB1PSMAcz0tAHA9NgBuPT8AbD1GAGs9TQBpPVMA&#10;Zz1aAGY9YQFkPWgBYz1xAWE+ewJfPoYCXj6TA1w+oANbP68EWj/BBFo/3QRZP/IEWT//A1k//wNZ&#10;P/8DWT//A8w/AAC8RgAAq0gAAJxHAACRRgAAiEQAAIJAAAB8PwAAd0AMAHNAFQBvQSAAbEEqAGpB&#10;MwBoQTsAZkJDAGRCSgBjQVAAYUFXAGBCXgFeQmUBXUJuAltCeAJaQoQDWEKQA1dCngRWQ60EVUO/&#10;BFRD2gRUQ/EEVEP+A1RD/wNUQ/8DVEP/A8hCAAC4SQAAp0sAAJhKAACNSQAAg0cAAH1DAAB2QwAA&#10;cUQKAG1EEgBqRR0AZ0UnAGRFMABiRTgAYEU/AF9FRwBdRU0AW0VUAFpGWwFZRmMBV0ZsAVZGdgJU&#10;RoEDU0aOA1JHnARQR6sEUEe9BE9H1gVPR+8ET0f9BE9H/wNPR/8DUEf/A8RFAAC1TQAAo00AAJVM&#10;AACJSwAAf0oAAHhGAABxRwAAbEcHAGhIEABkSBoAYUkkAF9JLQBdSTUAW0k9AFlJRABXSUoAVklR&#10;AFVKWQFUSmEBUkppAVFKdAJPSn8DTkqMA01KmwRMS6oES0u8BEpL0wVKS+4ES0v9BEtK/wNLSv8D&#10;S0r/A8FIAACyUAAAoE8AAJFPAACFTgAAe00AAHNJAABsSgAAZ0sEAGJMDgBfTBcAXE0hAFpNKgBY&#10;TTIAVk06AFRNQQBTTkgAUk5PAFBOVwFPTl8BTk5nAUxOcgJLTn0CSU6LA0hOmQRHT6gERk+6BEZP&#10;0QRGT+0ERk78BEZO/wNHTv8DR07/A71MAACuUgAAnFEAAI1RAACBUQAAd1AAAG5MAABnTgAAYk8A&#10;AF1QDQBaUBQAV1EeAFVRJwBTUTAAUVI4AFBSPwBOUkYATVJNAExTVQBKU10BSVNlAUhTbwJGU3sC&#10;RVOJA0NTlwNCU6cEQVO4BEFTzwRBU+wEQVL7A0JS/wNCUv8DQlH/A7pPAACqVAAAmFQAAIlUAAB9&#10;UwAAc1MAAGlRAABiUgAAXFMAAFhUCgBUVRIAUlUbAE9WJABOVi0ATFc1AEtXPABKV0QASFdLAEdY&#10;UgBGWFoBRFhjAUNYbQFBWHkCQFiGAj5YlQM9WKUDPFi3BDxYzQQ8V+oDPFf6Az1W/wM9Vv8DPVb/&#10;A7ZTAAClVwAAlFcAAIVWAAB5VgAAb1YAAGVVAABcVgAAV1gAAFJZBwBOWhAATFoYAEpbIQBIXCoA&#10;R1wyAEVcOgBEXUEAQ11IAEJdUABAXVgAP11hAT1dawE8XXYCOl2EAjldkwI4XaMDN121AzZdywM2&#10;XOgDN1z5Azdb/wM4W/8DOFr/A7JXAACgWgAAj1kAAIFZAAB1WQAAa1kAAGBaAABWWwAAUV0AAExe&#10;AgBIYA0ARWAUAERhHgBCYiYAQGIuAD9iNgA+Yz4APWNFADxjTQA7Y1UAOWNeADhjaAE2Y3QBNWOB&#10;ATNjkQIyY6ECMWOzAjFjyAIxYucCMWH4AjFh/wIyYP8CMmD/Aq5cAACbXQAAil0AAHxdAABwXQAA&#10;Zl0AAFxeAABSYAAATGIAAEVlAABBZgoAPmcRADxoGgA7aCIAOWkrADhpMgA3ajoANmpBADVqSQA0&#10;alIAM2pbADFqZQAwanABLmp+AS1qjgEsap8BK2qwASpqxgEqaeUBKmj2Aitn/wIrZ/8CK2f/Aqlh&#10;AACVYAAAhGAAAHdgAABsYQAAYmEAAFhjAABOZgAAR2gAAEBrAAA6bgUANm8OADRwFQAzcB4AMnEm&#10;ADBxLgAvcTUALnI9AC1yRQAsck0AK3JXACpyYQApcm0AJ3J7ACZyiwAkcpwBI3KuASNywwEjceIB&#10;I3D0ASNv/wEjbv8BI27/AaFlAACOZAAAf2QAAHJkAABoZQAAXmYAAFRpAABJbAAAQm8AADtyAAA0&#10;dQAALngKACt5EQAqeRgAKXohACd6KAAmejAAJXs4ACR7QAAje0gAIntSACF7XAAge2gAH3x2AB18&#10;hgAce5gAG3uqABp7vwAae94AGnnyABt4/gAbd/8BG3f/AZlpAACIaQAAeWkAAG1pAABjagAAWWwA&#10;AE9vAABFcwAAPXcAADV6AAAufQAAJ4EDACKDDQAghBIAH4QaAB2EIgAchSoAG4UxABqFOQAZhUIA&#10;GIZMABeGVgAWhmMAFYZxABSGgQAShpMAEYamABGFuwAQhdYAEYPvABGC+wASgv8AEoH/AJFuAACB&#10;bQAAdG4AAGluAABdcAAAU3MAAEl3AABAfAAAN4AAAC+DAAAnhwAAIYoAABqNBgAVjw0AE5ATABKQ&#10;GgASkCIAEZAqABCRMgAQkTsAD5FEAA6RTwANkVwADJFqAAuRegAKkY0ACJCfAAeQswAHj8kAB4/m&#10;AAeO9AAIjfwACI3/AIlzAAB7cwAAb3MAAGN1AABXeAAATX0AAEOBAAA5hgAAMIoAACiOAAAhkQAA&#10;GpUAABOXAAAOmggAC5wOAAmcEwAInBoAB5wiAAacKgAEnDMAA5w9AAKdSAAAnVQAAJ1iAACccgAA&#10;nIQAAJyXAACbqgAAm78AAJrbAACa7AAAmvUAAJn4AIJ5AAB2eQAAaHoAAFx+AABRggAARocAADyM&#10;AAAykQAAKZUAACGZAAAZnQAAEqAAAA6jAAAJpgUAA6cMAACnEAAApxUAAKgcAACoIwAAqCsAAKk0&#10;AACpPwAAqUsAAKlZAACpaAAAqXoAAKmOAACpoQAAqLUAAKjLAACn5AAAp+8AAKfzAH2AAABvgQAA&#10;YYQAAFWJAABJjgAAPpQAADSZAAAqngAAIaIAABmmAAASqQAADawAAAevAAAAsgAAALMHAACzDAAA&#10;sxAAALQVAAC0GwAAtSIAALYrAAC3NQAAt0AAALhOAAC4XQAAuG4AALiCAAC4lwAAuKoAALe+AAC3&#10;0gAAt+YAALfqAHaIAABniwAAWpAAAE6WAABCnAAAN6IAACynAAAiqwAAGa8AABGzAAALtgAABLkA&#10;AAC8AAAAvgAAAL4AAAC/BgAAwAsAAMEPAADCEwAAwxkAAMQgAADFKQAAxzQAAMhCAADJUQAAyWIA&#10;AMl1AADJigAAyZ8AAMqxAADKwQAAydEAAMnZAG6TAABgmAAAU54AAEakAAA6qwAAL7AAACS1AAAZ&#10;uAAAELwAAAq/AAABwQAAAMQAAADIAAAAygAAAMoAAADMAAAAzQMAAM4IAADQDQAA0RAAANMWAADW&#10;HgAA2igAAN00AADeQwAA31QAAN9nAADgfAAA4JEAAOCkAADgsgAA4L4AAODDAGafAABZpgAATK0A&#10;AD+0AAAyuAAAJLwAABi/AAAQwwAACMcAAADKAAAAzQAAANEAAADVAAAA2AAAANkAAADbAAAA3QAA&#10;AN8AAADhBAAA4woAAOUOAADnEwAA6hwAAO0nAADwNQAA8UYAAPJYAADzawAA84AAAPSUAAD0owAA&#10;9K4AAPSyAP8AEwD/ABEA/wARAP8AFQD/AB8A/wAsAP8AOQD/AEUA/wBQAP8AWgD+AGMA+wBrAPkA&#10;cgD3AHgA9QB+APQAhADyAIkA8QCOAPAAkwDuAJkA7QCfAOwApgDqAK4A6AC4AOYAxQDlANsA4wDt&#10;AOIA+wDiAP8A4QD/AOEA/wDhAP8A4QD/AP8AEAD/AA4A/wANAP8AEgD/ABsA/wAoAP8ANAD+AEEA&#10;+wBMAPcAVgD0AF8A8QBmAO8AbQDsAHQA6gB6AOkAfwDnAIUA5gCKAOUAjwDjAJUA4QCbAOAAogDe&#10;AKoA2wC0ANkAwADWANAA0wDoANIA9wDRAP8A0QD/ANAA/wDQAP8A0AD/AP8ADQD/AAkA/wAKAP8A&#10;DwD/ABYA+wAiAPcALwD0ADsA8ABHAO0AUQDpAFoA5QBiAOIAaQDgAG8A3gB1ANwAegDaAIAA2ACF&#10;ANUAiwDTAJEA0QCXAM8AngDNAKYAywCvAMkAugDHAMkAxQDiAMQA8gDDAP4AwgD/AMEA/wDCAP8A&#10;wgD/AP8DBgD/AAEA/wAGAP8ADAD5ABEA8QAdAOsAKQDnADYA4wBBAN8ASwDbAFQA1QBcANIAYwDP&#10;AGoAzQBwAMsAdQDJAHsAyACAAMYAhgDFAIwAwwCTAMEAmgC/AKIAvQCrALsAtgC5AMQAtwDaALYA&#10;7QC0APoAtAD/ALQA/wC0AP8AtAD/AP8EAAD/AAAA/wAAAP8ABgDsAA0A5QAWAN4AIgDXAC8A0QA7&#10;AM0ARQDKAE4AxgBXAMQAXgDBAGQAvwBqAL0AcAC8AHUAugB7ALkAgQC3AIcAtQCOALMAlQCyAJ4A&#10;sACnAK4AsgCsAL8AqgDRAKgA6ACoAPcApwD/AKcA/wCmAP8ApgD/AP8GAAD/BQAA8QMAAOgAAADh&#10;AAcA1QAQAM0AGwDHACcAwwAzAL8APgC8AEgAuQBRALYAWAC0AF8AsgBlALAAagCvAHAArQB2AKwA&#10;fACqAIIAqQCJAKcAkQClAJoAowCkAKEArgCgALsAngHNAJ0C5gCcBPQAmwT/AJoF/wCaBf8AmQX/&#10;AP8KAADxDgAA5BAAANkPAADOCwAAyAMLAMIAEwC8Ah8AtwMsALMENwCwBUIArQZKAKoGUgCoB1kA&#10;pgdfAKUHZQCjB2sAoghxAKAIdwCfCH4AnQiFAJsJjgCaCZcAmAqhAJYKrACVC7oAkwvMAJIM5QCQ&#10;DfYAjw7/AI4O/wCODv8AjQ7/APYRAADmFwAA1hsAAMcZAAC+FQAAuRAAALcKDQCxCxcArA0kAKgO&#10;MAClDjsAog5EAJ8PTACdD1MAmw9aAJoPYACYEGYAlxBsAJUQcgCTEHkAkhCBAJAQigCPEZQAjRGf&#10;AIsRqgCKErgAiBLLAIYT5gCFFPcAgxX/AIMV/wCCFf8AghX/AO0aAADcIQAAyiUAALsiAACxHwAA&#10;qxoAAKkUBgClEhEAoBQeAJwVKgCZFTUAlhY+AJQWRwCSFk4AkBZVAI4XWwCMF2EAixdnAIkXbQCI&#10;F3QAhhh8AIUYhgCDGZAAgRmbAIAapwB+GrUAfRvHAHwc4gB6HfUAeR3/AHgd/wB4Hf8AeB3/AOUi&#10;AADQKQAAvywAALAqAACnJwAAoCMAAJ0fAACaGg4AlRwYAJEdJACOHi8AjB45AIkeQQCHH0kAhR9Q&#10;AIMfVgCCH1wAgB9iAH8faQB9IHAAfCB4AHoggQB5IYwAdyGXAHUipAB0IrIAcyPDAHIj3wBwJPMA&#10;byT/AG8k/wBuJP8AbiT/AN0pAADIMAAAtzIAAKgwAACeLgAAlyoAAJMnAACQIwoAjCMTAIgkHwCE&#10;JSoAgiU0AIAmPQB9JkQAfCZLAHomUgB4JlgAdyZeAHUmZQB0J2wAcid0AHEnfQBvKIgAbiiUAGwo&#10;oQBrKa8BainAAWkq2wFnKvEBZyv/AWYr/wFmKv8BZir/AdQvAADCNgAArzYAAKE1AACWNAAAkDAA&#10;AIotAACHKgYAgykQAH8qGgB8KyUAeSsvAHcsOAB1LEAAcyxHAHEsTQBwLFQAbixaAG0sYQBrLWgA&#10;ai1wAGgtegBnLoUAZS6RAWQungFiL6wBYS+9AWEw1QFgMO8BXzD9AV8w/wFfMP8BXzD/Ac00AAC8&#10;OwAAqToAAJs6AACQOAAAiTUAAIMyAAB/MAEAey8OAHcwFgB0MCEAcTErAG8xNABtMTwAazFDAGox&#10;SgBoMlAAZzJXAGUyXQBkMmUAYjJtAGEzdwBfM4IBXjOOAV00nAFbNKoBWjW7AVo10gFZNe0BWTX8&#10;AVg1/wFYNf8BWTX/Acg4AAC3PgAApD4AAJY9AACLPAAAgzoAAH03AAB4NAAAdDQLAHA1EwBtNR0A&#10;ajUnAGg2MABmNjgAZDY/AGM2RgBhNk0AYDZTAF43WgBdN2IAXDdqAFo4dAFZOH8BVziMAVY5mQFV&#10;OagCVDm5AlM6zwJTOusCUzr7AVM6/wFTOf8BUzn/AcQ8AACyQQAAoEAAAJJAAACGPwAAfj0AAHg6&#10;AABzOAAAbjkIAGo5EQBnORoAZDokAGI6LABgOjQAXjo8AF07QwBbO0oAWjtQAFg7VwBXO18AVjxn&#10;AFQ8cQFTPHwBUj2JAVE9lwFPPaYCTj63Ak4+zQJOPukCTT76Ak4+/wFOPf8BTj3/AcA/AACuQwAA&#10;nEMAAI5DAACCQgAAekAAAHM9AABtPAAAaD0FAGQ9DgBhPhcAXj4hAFw+KQBaPjEAWD45AFc+QABV&#10;P0YAVD9NAFM/VQBSQFwAUEBlAE9AbwFOQXoBTUGHAUtBlgFKQaUCSUK1AklCywJJQugCSUL5AklB&#10;/wJJQf8BSUH/Ab1DAACqRQAAmEUAAIpFAAB/RQAAdkMAAG9AAABoQAAAY0EBAF9BDQBcQRQAWUId&#10;AFdCJgBVQi4AU0I2AFFCPQBPQkMAT0NLAE5DUgBNRFoATERjAEpEbQFJRXgBSEWFAUdFlAFFRaMC&#10;RUa0AkRGyQJERucCREX4AkRF/wJFRf8CRUX/AbpGAACmSAAAlEgAAIZIAAB7RwAAckYAAGpCAABj&#10;QwAAXkQAAFpFCwBWRRIAVEYbAFFGIwBPRisATkYzAExHOgBLR0EASkdJAElIUABISFgAR0hhAEZJ&#10;awBESXYBQ0mDAUJJkgFBSaICQEmzAj9KxwI/SuUCP0n3AkBJ/wJASP8CQEj/AbZJAACiSgAAkUoA&#10;AINKAAB3SgAAbkkAAGVFAABeRwAAWUgAAFVJCABRShAAT0oYAExKIQBKSykASUsxAEdLOABGTD8A&#10;RUxGAERMTgBDTVYAQk1fAEFNaABATXQBPk2BAT1NkAE8TaABO06xAjpOxgI6TuQCO032AjtN/wE7&#10;TP8BPEz/AbNNAACeTAAAjUwAAH9MAAB0TAAAakwAAGBKAABZSwAAVEwAAFBNBQBMTg4ASU8VAEdP&#10;HgBFTyYARFAuAEJQNQBBUD0AQFFEAD9RSwA+UVMAPVJcADxSZgA6UnIAOVJ/AThSjgE3Up4BNlKv&#10;ATVSxAE1UuIBNlL1ATZR/wE2UP8BN1D/Aa5PAACZTwAAiU8AAHtPAABwTwAAZk8AAFxOAABUTwAA&#10;T1EAAEpSAQBGUwwAQ1QSAEFUGwBAVSMAPlUrAD1WMgA8VjoAO1ZBADpWSQA5V1EAOFdaADZXYwA1&#10;V28ANFd8ATNXjAExV5wBMFetATBXwgEwV+ABMFb0ATFW/wExVf8BMVX/AahSAACVUgAAhFIAAHdS&#10;AABsUgAAYlIAAFhTAABPVAAASVYAAERXAABAWQgAPVoQADtaFwA5WyAAOFsnADdcLwA2XDYANVw+&#10;ADRcRgAzXU4AMV1XADBdYQAvXWwALl16ACxdiQArXZoBKl2rASpdvwEpXd4BKlzyASpb/gErW/8B&#10;K1r/AaNVAACPVQAAf1UAAHJVAABnVgAAXlYAAFRXAABMWQAARVsAAD9dAAA6XwQANmANADRhEwAy&#10;YhwAMWIjADBiKwAvYzIALmM6AC1jQgAsY0oAKmRTAClkXQAoZGkAJ2R2ACZkhgAlZJcAJGSpACNk&#10;vQAiZNoAI2PxACNi/QEkYf8BJGH/AZxYAACJWAAAelkAAG5ZAABjWQAAWloAAFBcAABIXgAAQWAA&#10;ADpjAAA0ZgAAL2gKACxpEAAqaRcAKWofAChqJgAnai4AJms1ACVrPQAka0YAI2tPACJsWQAgbGUA&#10;H2xyAB5sggAdbJQAHGymABtrugAaa9QAG2ruABxp/AAcaP8AHGj/AJVcAACDXAAAdVwAAGldAABf&#10;XQAAVl4AAExhAABDZAAAPGcAADVqAAAvbQAAKHAEACNyDQAhchIAIHMaAB9zIQAecygAHXQwABx0&#10;OAAbdEAAGnRKABl0VAAXdWAAFnVuABV1fgAUdZAAE3SiABJ0tgARdM8AEnPsABJy+gATcf8AE3H/&#10;AI5gAAB9YAAAb2EAAGVhAABbYgAAUWQAAEhnAAA+awAAN24AADBxAAApdQAAIngAABx7BwAXfQ4A&#10;Fn0TABV9GwAUfiIAE34qABJ+MQARfjoAEX5EABB/TgAPf1oADn9oAA1/eAAMf4oAC36dAAp+sAAJ&#10;fcYACn3kAAp89AALe/0AC3r/AIZlAAB3ZQAAamUAAGFmAABWaAAATGsAAEJvAAA5cwAAMXcAACp6&#10;AAAjfgAAHIEAABWEAAAQhwgADYkOAAyJFAAMiRsAC4kjAAqJKwAJiTMACIk9AAaJSAAFiVQABIlh&#10;AAKJcQABiYMAAImWAACIqQAAh74AAIfaAACG7AAAhvUAAIb6AH5qAABxagAAZ2sAAFtsAABQcAAA&#10;RnQAADx4AAAzfQAAKoEAACOFAAAciAAAFYwAABCPAAAMkgYABpMMAAKTEQAAlBYAAJQdAACUJAAA&#10;lSwAAJU1AACVQAAAlUwAAJZZAACWaQAAlXoAAJWOAACUoQAAlLUAAJPMAACS5gAAkvIAAJL3AHhw&#10;AABtcAAAYHIAAFR1AABJeQAAP34AADWDAAAsiAAAI40AABuRAAAUlAAAD5cAAAqaAAAEnQMAAJ4J&#10;AACfDgAAnxIAAKAXAACgHQAAoSUAAKItAACiNwAAo0MAAKNQAACjXwAAo3EAAKOEAACimQAAoq0A&#10;AKHCAACh3AAAoesAAKDyAHN2AABmdwAAWXsAAE2AAABChQAAOIsAAC6QAAAklQAAG5oAABSeAAAO&#10;oQAACaQAAAKnAAAAqgAAAKsEAACrCgAArA0AAK0RAACtFgAArhwAAK8kAACwLQAAsTkAALFGAACy&#10;VQAAsmYAALJ5AACyjgAAsaMAALK3AACxygAAseAAALHpAGx+AABfggAAUocAAEaNAAA7kwAAMJkA&#10;ACaeAAAcowAAE6cAAA2rAAAHrgAAALIAAAC1AAAAtwAAALgAAAC5AgAAuQgAALoMAAC7EAAAvBQA&#10;AL0bAAC/IwAAwS0AAMI6AADCSQAAw1oAAMNsAADEggAAxJcAAMSrAADEvAAAxMsAAMTaAGWJAABY&#10;jgAAS5UAAD+bAAAzogAAKKgAAB2tAAAUsQAADbYAAAa5AAAAvAAAAL8AAADDAAAAxAAAAMUAAADG&#10;AAAAxwAAAMkEAADKCQAAyw0AAM0RAADPGAAA0iEAANUtAADWPAAA2E0AANlfAADacwAA2ooAANue&#10;AADbrgAA27oAANzDAF6WAABRnAAARKMAADiqAAAssQAAILcAABW7AAANvgAABMIAAADFAAAAyQAA&#10;AM0AAADQAAAA0gAAANIAAADVAAAA1gAAANkAAADbAAAA3gUAAOAKAADiDwAA5RYAAOggAADsLQAA&#10;7T4AAO1RAADuZQAA73oAAO+PAADwnwAA8KsAAPCzAP8AEAD/AA4A/wAOAP8AEgD/AB0A/wApAP8A&#10;NQD/AEEA/wBNAP4AVgD7AF8A+ABmAPYAbQD0AHQA8gB5APEAfwDwAIQA7gCJAO0AjwDrAJUA6gCb&#10;AOgAogDmAKoA5QCzAOMAwADhANIA4ADqAN8A+QDdAP8A3QD/AN0A/wDeAP8A3gD/AP8ADQD/AAoA&#10;/wAJAP8ADwD/ABgA/wAkAP4AMQD7AD0A+ABIAPQAUgDwAFoA7QBiAOsAaQDpAG8A5wB1AOUAegDj&#10;AH8A4gCFAOAAigDeAJAA3ACWANoAnQDYAKUA1QCvANIAugDQAMoAzgDjAM0A9ADLAP8AywD/AMsA&#10;/wDLAP8AywD/AP8ACAD/AAMA/wAFAP8ADAD8ABQA9wAfAPIAKwDvADcA6wBCAOcATADkAFUA4ABd&#10;AN0AZADaAGoA2ABwANUAdQDSAHoA0ACAAM8AhQDNAIsAywCSAMkAmQDHAKEAxQCqAMMAtQDBAMMA&#10;vwDaAL4A7gC9APwAvAD/ALwA/wC8AP8AvAD/AP8AAAD/AAAA/wAAAPkABwDxABAA6gAaAOQAJQDf&#10;ADEA2wA8ANcARwDSAFAAzgBXAMsAXgDJAGUAxgBqAMUAcADDAHUAwQB6AMAAgAC+AIYAvACNALoA&#10;lAC5AJwAtwClALUAsACzAL0AsQDPAK8A6ACuAPgArgD/AK0A/wCtAP8ArQD/AP8AAAD/AAAA/QAA&#10;AO4AAQDjAAwA2gAUANEAHwDMACsAyAA2AMUAQADCAEoAvwBSALwAWQC6AF8AuABlALYAagC0AG8A&#10;swB1ALEAegCwAIEArgCIAK0AjwCrAJgAqQChAKcAqwClALgAowDIAKIA4gChAPMAoAD+AKAA/wCg&#10;AP8AoAD/AP8AAAD2AAAA6gAAAOAAAADTAAYAyQAPAMIAGAC9ACQAuQAvALYAOgC0AEMAsQBMAK4A&#10;UwCsAFkAqgBfAKkAZACnAGoApgBvAKQAdQCjAHsAoQCCAKAAigCeAJMAnACdAJoApwCYALQAlgDD&#10;AJUA3ACUAO8AkwD7AJMA/wCTAP8AkgD/APkFAADqCwAA3A0AAMsKAADCBQAAvAAKALYAEQCxABwA&#10;rgAoAKoAMwCnAD0ApABFAKIATQCgAFMAngBZAJwAXwCbAGQAmgBqAJgAcACXAHYAlQB+AJMAhgCS&#10;AY8AkAGZAI4CpACMArEAiwPAAIkF1gCIBu0AiAf6AIcI/wCGCP8Ahgj/AO8PAADeFAAAyhUAALwS&#10;AACzEAAArgwAAKsGDQCnAxUAogUgAJ8HLACcCDYAmQg/AJcJRwCVCU4AkwlUAJEKWgCQCl8Ajgpl&#10;AI0KawCLCnIAigt5AIgLggCHC4wAhQyXAIMMogCBDbAAgA3AAH8N2AB9Du8AfA/9AHsP/wB7EP8A&#10;exD/AOYXAADRHgAAvR0AAK8cAACmGQAAoRUAAJ4QBACdDQ8AmA4ZAJQOJQCRDy8AjxA5AIwQQQCK&#10;EEgAiBBPAIcQVQCFEFsAhBFhAIIRZwCAEW4AfxF1AH0RfgB8EogAehKUAHgSoAB3E64AdRO+AHQU&#10;1QBzFe4AcRb9AHEW/wBxFv8AcBb/ANwfAADGJQAAsyUAAKUjAACcIQAAlh4AAJIZAACRFAsAjRQU&#10;AIkVHwCGFikAgxYzAIEXPACAF0MAfhdKAHwXUAB6F1YAeRhcAHcYYgB2GGkAdBhxAHMZegBxGYQA&#10;bxqQAG4anQBsG6sAaxy7AGoc0ABpHewAaB77AGge/wBnHv8AZx7/ANEmAAC9KgAAqyoAAJ0qAACT&#10;KAAAjSUAAIgiAACGHQYAgxsQAH8cGgB8HSQAeh0uAHceNgB2Hj4AdB5FAHIfSwBxH1EAbx9YAG4f&#10;XgBsH2UAayBtAGkgdgBoIYEAZiGNAGUimgBjIqgAYiO4AGEjzQBgJOkAYCT6AF8k/wBfJP8AXyT/&#10;AMosAAC2LwAApC8AAJYvAACMLQAAhSoAAIAoAAB9JAAAeiINAHYjFQBzIyAAcSQpAG8kMgBtJDoA&#10;ayVBAGolRwBoJU0AZiVUAGUlWgBkJmEAYiZpAGEmcgBfJ30AXieKAF0olwBbKaUAWim1AFoqygBZ&#10;KucAWCr4AFgq/wBYKv8AWCr/AMUxAACvMwAAnjMAAJAzAACGMgAAfy8AAHktAAB1KgAAcigKAG8o&#10;EgBrKRsAaSklAGcqLQBlKjUAYyo9AGIqQwBgKkoAXytQAF4rVwBcK14AWyxmAFksbwBYLXoAVy2H&#10;AFYulQBULqMAUy+zAFMvxwBSL+UAUi/3AFIv/wBSL/8AUi//AME2AACqNgAAmTYAAIs2AACBNQAA&#10;eTMAAHMxAABvLwAAay4GAGgtEABkLhgAYi4hAGAvKgBeLzEAXC85AFsvQABZL0YAWC9NAFcwUwBW&#10;MFsAVDFjAFMxbABSMncAUTKEAE8zkgBOM6EATTOxAE00xQFMNOMBTDT2AEw0/wBMNP8ATDP/ALs5&#10;AACmOQAAlTkAAIc5AAB8OQAAdDcAAG40AABpMwAAZTICAGEyDQBeMhQAXDMeAFozJgBYMy4AVjM1&#10;AFU0PABTNEMAUjRKAFE0UABQNVgATjVgAE02agBMNnUASzeCAEo3kABJOJ8ASDiwAUc4wwFHOOEB&#10;Rzj1AUc4/wFHOP8BRzj/Abc7AACiPAAAkTwAAIM8AAB4PAAAcDoAAGo3AABkNgAAYDYAAFw2CwBZ&#10;NxIAVjcaAFQ3IwBSNysAUDcyAE84OQBNOEAATDhHAEs4TgBKOVUASTleAEg6aABHOnMARjuAAEU7&#10;jgBEPJ4AQzyuAUI8wgFCPd8BQjzzAUI8/wFCPP8BQjv/AbM9AACePgAAjT4AAH8+AAB1PgAAbD0A&#10;AGY6AABgOQAAWzoAAFc6CABTOxAAUTsYAE47IABMOygASzsvAEk8NgBHPD0ARzxEAEY9SwBFPVMA&#10;RD5cAEM+ZgBCP3EAQT9+AEA/jQA/QJwAPkCtAT1AwAE9QN0BPUDyAT1A/wE+P/8BPj//Aa5AAACa&#10;QAAAiUEAAHxBAABxQQAAaEAAAGE8AABbPQAAVj4AAFI+BQBOPw4ATD8VAEk/HQBHQCUARkAsAERA&#10;MwBDQDoAQkFCAEFBSQBAQVEAP0JaAD5CYwA9Q28APEN8ADtDiwA6RJsAOUSrATlEvgE4RNsBOUTx&#10;ATlD/gE5Q/8BOUP/AapCAACWQwAAhkMAAHhDAABuQwAAZUMAAF1AAABWQAAAUUIAAE1CAgBJQwwA&#10;RkMSAEREGgBCRCIAQUQqAD9FMQA+RTgAPUU/ADxGRwA7Rk8AOkZXADlHYQA4R2wAN0d6ADZIiQA1&#10;SJkANEiqADRIvQAzSNkANEjwADRH/QA0R/8ANUb/AKZEAACSRQAAgkYAAHVGAABqRgAAYUUAAFlE&#10;AABRRAAATEYAAEhHAABERwoAQUgQAD9JGAA9SSAAPEknADpKLgA5SjYAOEo9ADdLRAA2S0wANUtV&#10;ADRMXwAzTGoAMkx3ADFMhgAwTJcAL02oAC5NuwAuTdUALkzvAC9M/QAvS/8AMEv/AKFHAACOSAAA&#10;fkgAAHFIAABmSQAAXUgAAFVIAABMSQAAR0oAAEJLAAA/TAYAO00OADlOFQA3Th0ANk8kADVPKwAz&#10;TzMAMlA6ADFQQgAwUEoAL1FSAC5RXAAtUWcALFF1ACtRhAAqUpUAKVKmAClSuQAoUtIAKVHuAClQ&#10;/AAqUP8AKk//AJxKAACJSgAAeksAAG1LAABjTAAAWkwAAFFMAABITQAAQ08AAD1QAAA5UgIANVMM&#10;ADNUEgAxVBkAMFUhAC5VKAAtVS8ALFY3ACtWPgAqVkYAKVZPAChXWQAnV2QAJldyACVXgQAkV5IA&#10;I1ekACJXtwAiV88AIlfsACNW+gAjVf8AJFX/AJZNAACETgAAdU4AAGlOAABfTwAAVk8AAE1QAABF&#10;UgAAP1MAADlWAAAzWAAAL1oIACtbDwAqWxUAKFwdACdcJAAmXCsAJVwzACRdOgAjXUMAIl1MACFd&#10;VgAgXmEAH15uAB5efgAdXo8AHF6hABtetAAaXcwAG13pABtc+QAcW/8AHFv/AJBRAAB+UQAAcFEA&#10;AGRSAABbUgAAUlMAAEpUAABBVwAAO1kAADVbAAAuXgAAKGADACRiDAAiYxEAIWMYAB9kIAAeZCcA&#10;HWQuABxkNgAbZT4AGmVHABllUQAYZV0AF2VqABZlegAVZYsAFGWeABNlsQASZcgAEmTnABNj9wAU&#10;Yv8AFGL/AIlUAAB4VQAAa1UAAGBWAABXVgAAT1cAAEZZAAA9XAAANl8AADBiAAApZAAAI2cAAB1q&#10;BwAZbA4AGGwTABZtGgAVbSEAFG0pABRtMAATbTkA/+J9EElDQ19QUk9GSUxFAAcS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EQAHcBYABXAdAARwJAADcCwAAnA1AABwPwAAcEoAAHBXAABwZQAAcHYA&#10;AHCKAABvngAAb7IAAG7IAABt5QAAbfIAAG35AHBWAABjVgAAWVYAAFFXAABHWAAAPlsAADZfAAAu&#10;YgAAJmYAAB9qAAAZbQAAE3AAAA5zAAALdgQABXgLAAF4DwAAeRMAAHkZAAB5HwAAeiYAAHovAAB6&#10;OQAAekQAAHpQAAB6XwAAenAAAHqDAAB6mAAAeqwAAHnCAAB43wAAeO8AAHf3AGpbAABfWwAAVlsA&#10;AExcAABCYAAAOWMAADBoAAAobAAAIHAAABl0AAATdwAADnsAAAl+AAAEgQIAAIIIAACDDQAAgxAA&#10;AIQUAACFGQAAhiAAAIYoAACHMQAAhzwAAIdJAACHVwAAh2gAAId7AACHkAAAhqUAAIW6AACF0wAA&#10;hOoAAIT0AGVgAABcYAAAUWEAAEZkAAA8aQAAMm0AAClyAAAhdwAAGXsAABKAAAANgwAACIcAAAKK&#10;AAAAjQAAAI4EAACOCQAAjw0AAJAQAACRFAAAkhkAAJMgAACUKQAAlTMAAJVAAACWTgAAll8AAJVy&#10;AACViAAAlZ0AAJSyAACUyAAAk+IAAJPuAGFlAABWZgAASmoAAD9uAAA1dAAAK3kAACF/AAAZhAAA&#10;EYkAAAyNAAAGkQAAAJQAAACYAAAAmgAAAJsAAACcAgAAnQcAAJ4LAACfDgAAoRIAAKIYAACjIAAA&#10;pSkAAKY2AACmRAAAplUAAKZoAACmfQAAppQAAKWpAACkvQAApNEAAKTkAFtsAABPcAAAQ3UAADh7&#10;AAAtgQAAI4cAABmNAAARkgAAC5cAAAScAAAAoAAAAKMAAACmAAAAqAAAAKkAAACqAAAArAAAAK0E&#10;AACuCQAAsA0AALERAACzFwAAtSAAALYrAAC3OgAAt0sAALhcAAC4cQAAuIgAALidAAC4sQAAt8IA&#10;ALfQAFR2AABIfAAAPIIAADGJAAAmkAAAG5cAABKdAAAMogAAA6cAAACrAAAArgAAALIAAAC2AAAA&#10;uAAAALgAAAC6AAAAuwAAAL0AAAC+AAAAwAUAAMELAADDEAAAxhYAAMkgAADKLgAAyz4AAMxQAADM&#10;ZAAAzXoAAM2RAADNpAAAzbQAAM3AAE2DAABBigAANZEAACmZAAAeoAAAE6YAAAysAAADsQAAALYA&#10;AAC6AAAAvgAAAMIAAADGAAAAyAAAAMgAAADKAAAAywAAAM0AAADOAAAA0AAAANIBAADVCAAA2Q4A&#10;AN0VAADhIQAA4jEAAORDAADlVgAA5msAAOaCAADnlgAA56UAAOawAP8ACQD/AAUA/wAGAP8ADgD/&#10;ABYA/wAhAP8ALQD/ADgA/QBDAPkATQD1AFUA8gBdAPAAYwDuAGkA7ABvAOoAdADpAHoA5wB/AOYA&#10;hQDkAIsA4wCRAOEAmQDfAKEA3ACqANoAtgDXAMYA1QDhANMA9ADSAP8A0QD/ANEA/wDPAP8AygD/&#10;AP8AAQD/AAAA/wABAP8ADAD/ABIA+gAdAPYAKADzADMA8AA+AOwASADoAFAA5QBYAOIAXgDfAGQA&#10;3QBqANsAbwDZAHQA1gB6ANQAfwDSAIUA0ACMAM4AkwDMAJwAyQClAMcAsADGAL4AxADUAMIA7gDB&#10;AP4AwAD/AMAA/wC/AP8AvgD/AP8AAAD/AAAA/wAAAPoABwDxAA8A6wAYAOYAIwDiAC4A4AA4ANsA&#10;QgDVAEsA0QBSAM4AWQDLAF8AyQBlAMcAagDGAG8AxAB0AMIAegDBAIAAvwCGAL0AjgC7AJYAuQCg&#10;ALcAqgC2ALcAtADKALIA5gCxAPgAsAD/AK8A/wCvAP8AsAD/AP8AAAD/AAAA9wAAAOoAAgDhAAwA&#10;1wATANAAHQDMACgAyQAyAMYAPADCAEUAvwBNALwAUwC6AFkAuABfALcAZAC1AGkAtABuALIAdACx&#10;AHoArwCAAK0AiACsAJEAqgCaAKgApQCmALEApADBAKMA3AChAPIAoQD/AKAA/wCgAP8AoQD/AP8A&#10;AAD3AAAA6AAAANkAAADLAAgAwwAQAL0AGAC5ACIAtgAsALQANgCyAD8ArwBHAKwATQCrAFQAqQBZ&#10;AKcAXgCmAGMApQBoAKMAbgCiAHQAoAB6AJ4AggCcAIsAmwCVAJkAnwCYAKwAlgC6AJQAzwCTAOsA&#10;kgD7AJIA/wCSAP8AkQD/APcAAADnAAAA0wAAAMYAAAC7AAIAswAMAK0AEgCqABwApwAmAKQAMACj&#10;ADgAoABAAJ4ARwCcAE4AmgBTAJkAWACXAF0AlgBjAJUAaACTAG4AkgB0AJAAfACPAIUAjQCPAIsA&#10;mgCKAKcAiAC1AIYAxwCFAOQAhAD1AIQA/wCDAP8AgwD/AOwAAADTAAAAwQEAALQAAACsAAAApgAH&#10;AKAADgCdABYAmgAgAJcAKQCVADIAkwA6AJEAQQCPAEgAjQBNAIwAUwCLAFgAiQBdAIgAYwCHAGkA&#10;hQBvAIMAdwCCAIAAgACKAH4AlgB9AKMAewCwAHoAwgB5AN0AeADxAHcA/QB4AP8AeAD/AN4KAADE&#10;CwAAsgwAAKYLAACdCAAAmQQAAJUACgCRABEAjgAZAIsAIwCJACwAhwA0AIUAOwCDAEIAggBIAIAA&#10;TgB/AFMAfQBYAHwAXgB7AGQAeQBqAHgAcgB2AHsAdACGAHMAkgBxAJ8AcACtAG4AvgBtAdYAbQLt&#10;AGwD+gBsA/8AbAP/AM4QAAC3EQAAphIAAJoRAACREAAAiw4AAIkLAwCHBQwAhAETAIEBHAB+AiUA&#10;fAMuAHoDNgB4BDwAdwRDAHUFSAB0BU4AcwVUAHEFWQBwBl8AbgZmAG0GbgBrB3gAageDAGgIkABn&#10;CZ0AZQmsAGQJvABjCtQAYwvsAGIM+gBiDP8AYgz/AMMWAACtFwAAnRgAAJAYAACHFgAAgRQAAH0R&#10;AAB8DgYAfAoOAHgKFgB1Cx8AcgsoAHAMMABvDDcAbQw+AGwMRABrDUoAaQ1PAGgNVQBnDVwAZQ1j&#10;AGMOawBiDnUAYA6BAF8OjgBdD5wAXBCrAFsQvQBaENYAWRHwAFkR/QBZEf8AWRH/ALkbAAClHQAA&#10;lB4AAIgeAAB+HQAAeBsAAHQYAABxFQAAcREJAG8QEQBsEBkAaRAiAGcRKgBmETIAZBE5AGMRPwBi&#10;EUUAYBJLAF8SUQBdElgAXBJfAFoTaABZE3IAVxR9AFYUiwBUFZkAUxWpAFIWugBRFtIAURftAFEX&#10;/QBRF/8AURf/ALIgAACeIgAAjiIAAIEjAAB3IgAAcCEAAGweAABpGwAAZxgEAGYVDgBjFhUAYRYe&#10;AF8WJgBdFi0AXBc0AFoXOwBZF0EAWBhHAFYYTQBVGFQAUxhcAFIZZABRGW4ATxp6AE4biABNG5cA&#10;SxymAEocuABKHc8ASR3rAEkd+wBJHf8ASh3/AKwkAACYJQAAiCYAAHsnAABxJgAAaiUAAGYjAABi&#10;IQAAYB4AAF4cCwBbGxIAWRwaAFccIgBVHCkAVBwwAFMdNwBRHT0AUB1DAE8dSgBNHlEATB5YAEsf&#10;YQBJH2sASCB3AEcghQBGIZQARCKkAEQitgBDIswAQyPpAEMj+gBDI/8AQyL/AKYnAACTKQAAgyoA&#10;AHYqAABtKgAAZSkAAGAnAABcJQAAWSMAAFchBwBVIQ8AUiEWAFAhHgBOISUATSIsAEwiMwBKIjkA&#10;SSJAAEgiRgBHI00ARSNVAEQkXgBDJGkAQiV1AEAmgwA/JpIAPiejAD4ntAA9J8oAPSjoAD0o+QA9&#10;J/8APif/AKIqAACOKwAAfy0AAHItAABoLQAAYSwAAFwrAABYKAAAVCYAAFEmBABOJQ0ATCUTAEom&#10;GgBIJiIARyYpAEUmLwBEJjYAQyc8AEEnQwBAJ0sAPyhTAD4pXAA9KWYAPCpyADsqgQA6K5AAOSuh&#10;ADgssgA3LMgANyzmADgs+AA4LP8AOCz/AJ0sAACKLgAAey8AAG8wAABlMAAAXS8AAFguAABTKwAA&#10;UCoAAEwqAABJKgsARioRAEQqFwBCKh8AQSolAD8qLAA+KzMAPSs5ADwrQAA7LEgAOixQADktWQA4&#10;LmQANy5wADYvfwA1L48ANDCfADMwsQAyMMcAMjDlADMw9wAzMP8ANC//AJkvAACHMQAAdzIAAGsy&#10;AABiMgAAWjIAAFQxAABPLwAASy0AAEcuAABELggAQS4OAD8uFAA9LhwAOy4iADkvKQA4Ly8ANy82&#10;ADYwPgA1MEYANTFOADQxVwAzMmIAMjJuADEzfQAwM40ALzSeAC40sAAtNMUALTTjAC409gAvM/8A&#10;LzP/AJUxAACDMwAAdDQAAGg1AABeNQAAVzQAAFE0AABLMgAARjEAAEIyAAA/MgUAPDINADkzEgA4&#10;MxkANjMgADQzJgAzMy0AMjQ0ADE0OwAwNUMAMDVMAC82VQAuNmAALTdsACw3ewArN4sAKjicACk4&#10;rgAoOMMAKDjiACk49QAqN/8AKjf/AJI0AAB/NQAAcTYAAGU3AABbNwAAVDcAAE02AABHNgAAQjUA&#10;AD02AAA6NgIANzcLADQ3EAAyNxYAMTgdAC84JAAuOCsALTkyACw5OQArOUEAKjpJACo6UwApO14A&#10;KDtqACc7eQAmPIkAJTybACQ8rQAjPMIAIzzgACQ89AAlO/8AJTv/AI02AAB8OAAAbTkAAGI5AABY&#10;OgAAUTkAAEo5AABEOQAAPTkAADk6AAA1OwAAMjsIAC88DgAtPRQALD0aACo9IQApPSgAKD4vACc+&#10;NgAmPj4AJT9HACQ/UAAjQFsAIkBoACFAdgAgQIcAH0GZAB9BqwAeQcAAHkHeAB9A8wAfQP4AID//&#10;AIk5AAB4OgAAaTsAAF48AABVPAAATTwAAEc8AABAPAAAOD0AADQ+AAAwQAAALUEFACpCDAAnQhEA&#10;JkMYACRDHgAjQyUAIkMsACFEMwAgRDsAH0REAB5FTgAdRVkAHEVlABtFdAAaRYUAGUaXABlGqQAY&#10;Rr4AF0XcABhF8QAZRP0AGkT/AIQ8AABzPQAAZj4AAFs/AABSPwAASj8AAEQ/AAA9QAAANkEAADFD&#10;AAAsRAAAJ0YBACRHCgAhSA8AIEkUAB5JGwAdSSIAHEkpABtKMAAaSjgAGUpBABhKSwAXS1UAFkti&#10;ABVLcQAUS4IAE0uUABJLpwASS7wAEUvZABJK8AATSvwAFEn/AH8/AABvQAAAYUEAAFdCAABOQgAA&#10;R0IAAEFCAAA6QwAAMkUAAC1HAAAoSQAAI0sAAB5NBgAbTw0AGFARABdQFwAWUB4AFVAlABRQLAAT&#10;UTQAElE9ABFRRwARUVIAEFFfAA9SbQAOUn4ADVGRAA1RpAAMUbgADFHRAA1Q7AANUPoADk//AHlD&#10;AABqRAAAXUQAAFNFAABLRQAAREUAAD5GAAA2SAAAL0oAAClMAAAkTwAAH1EAABpTAAAUVgkAEVcO&#10;ABBYEwAQWBkAD1ggAA5YKAANWDAADVg5AAxYQwALWE4AClhaAAhYaAAHWHkABliMAAVYnwAEWLMA&#10;BFfKAAVX5gAFV/MABlb8AHNGAABkRwAAWUgAAFBIAABISAAAQUkAADpKAAAyTQAAK1AAACVSAAAg&#10;VQAAGlgAABVaAAAQXQYADGAMAApgEAAJYBUACGAcAAdgIwAFYCsABGA0AANgPQABYEkAAGBVAABg&#10;YwAAYHMAAGCGAABfmgAAX64AAF/EAABe4gAAXvAAAF74AGxKAABfSwAAVUsAAExMAABFTAAAPU4A&#10;ADVQAAAuUwAAJ1YAACBZAAAaXAAAFV8AABBiAAANZQQACGcLAANnDgAAaBMAAGgYAABoHwAAaSYA&#10;AGkuAABpOAAAaUMAAGlPAABpXQAAaW0AAGmAAABplAAAaKkAAGi/AABn3AAAZu4AAGb3AGZPAABa&#10;TwAAUU8AAEpPAABBUQAAOFQAADBXAAAoWwAAIV4AABpiAAAUZQAAEGgAAAxrAAAHbgMAAXAJAABw&#10;DQAAcRAAAHEUAAByGgAAcyEAAHMoAABzMQAAczwAAHRIAABzVgAAc2YAAHN5AABzjgAAc6MAAHK5&#10;AABx0gAAcesAAHD0AGFTAABWUwAAT1MAAEVVAAA7WAAAMlwAACpgAAAiZAAAG2gAABRsAAAPbwAA&#10;C3IAAAZ2AAAAeQAAAHoGAAB6CgAAew4AAHwRAAB9FQAAfhsAAH8iAACAKgAAgDUAAIBBAACATwAA&#10;gF8AAIBxAACAhgAAgJ0AAH+yAAB+ygAAfuUAAH3xAFxYAABUWAAASVoAAD9dAAA1YQAALGUAACNq&#10;AAAbbwAAFHMAAA53AAAJewAAA38AAACCAAAAhAAAAIYBAACGBgAAiAoAAIkNAACKEAAAixUAAIwb&#10;AACOIgAAjywAAI84AACPRgAAj1YAAI9oAACPfgAAj5UAAI6rAACNwQAAjdwAAIzrAFldAABOXwAA&#10;Q2IAADhmAAAubAAAJHEAABx3AAAUfAAADoEAAAiFAAAAiQAAAI0AAACQAAAAkgAAAJMAAACUAAAA&#10;lgMAAJcIAACYDAAAmg8AAJsTAACdGgAAnyMAAKAuAACgPAAAoEwAAKBeAACgdAAAn4wAAJ+iAACf&#10;twAAnssAAJ7gAFNkAABHaAAAPG0AADFzAAAneQAAHX8AABSFAAANiwAABpAAAACUAAAAmAAAAJwA&#10;AACfAAAAoQAAAKIAAACkAAAApQAAAKcAAACoBAAAqgkAAKwNAACtEgAAsBkAALIjAACyMQAAskIA&#10;ALJUAACyaQAAsoAAALKYAACxrAAAsr8AALHOAExuAABAcwAANXoAACqBAAAfiAAAFY4AAA6VAAAG&#10;mgAAAJ8AAACkAAAAqAAAAKwAAACvAAAAsQAAALEAAACzAAAAtQAAALYAAAC4AAAAugAAALwGAAC+&#10;DAAAwBEAAMMZAADFJgAAxTcAAMZJAADGXQAAx3IAAMeKAADInwAAyK8AAMi8AEZ6AAA5gQAALokA&#10;ACKQAAAXmAAAD58AAAelAAAAqgAAAK8AAACzAAAAtwAAALwAAAC/AAAAwQAAAMIAAADEAAAAxQAA&#10;AMcAAADJAAAAywAAAM0AAADPAwAA0goAANYQAADcGgAA3SoAAN48AADfUAAA4GUAAOF7AADhkQAA&#10;4qIAAOKtAP8AAgD/AAAA/wADAP8ADAD/ABMA/wAdAP8AKAD+ADMA+wA+APcASADzAFAA8ABXAO0A&#10;XgDrAGQA6ABpAOcAbwDlAHQA4wB5AOIAfwDgAIUA3gCMANwAkwDZAJwA1gCmANMAsQDRAMAAzwDa&#10;AM4A8QDMAP8AywD/AMsA/wDGAP8AwQD/AP8AAAD/AAAA/wAAAP8ACAD7ABAA9gAZAPIAJADvAC4A&#10;7QA5AOgAQgDjAEsA4ABSAN0AWQDZAF8A1gBkANMAaQDRAG4AzwB0AM4AeQDMAH8AygCGAMgAjgDG&#10;AJYAxACgAMIAqwDAALkAvgDNALwA6gC7APwAugD/ALoA/wC6AP8AtgD/AP8AAAD/AAAA/gAAAPQA&#10;BADrAA0A5AAUAN8AHwDbACkA2AAzANMAPQDOAEUAygBNAMcAUwDFAFkAwwBfAMEAZAC/AGkAvQBu&#10;ALsAcwC6AHkAuACAALYAiAC0AJAAsgCaALEApQCvALIArQDEAKwA4QCrAPYAqgD/AKoA/wCqAP8A&#10;qgD/AP8AAAD9AAAA7gAAAOIAAADVAAoAzQARAMcAGQDEACMAwQAtAL8ANwC7AD8AtwBHALUATgCy&#10;AFMAsABZAK8AXgCtAGMArABoAKsAbQCpAHMAqAB6AKYAgQCkAIoAowCUAKEAnwCfAKwAngC7AJwA&#10;0gCbAO4AmgD/AJoA/wCZAP8AmQD/AP4AAADuAAAA3gAAAMsAAADBAAUAuQANALQAFACxAB4ArgAn&#10;AKsAMACqADkApwBBAKQASACiAE0AoQBTAJ8AWACeAF0AnQBiAJsAZwCaAG0AmABzAJcAewCVAIQA&#10;lACOAJIAmQCQAKYAjgC0AI0AyACMAOYAiwD5AIoA/wCKAP8AiwD/APAAAADbAAAAxwAAALoAAACw&#10;AAAAqAAKAKQAEACgABgAnQAhAJsAKgCaADMAmAA7AJYAQQCUAEgAkgBNAJEAUgCPAFcAjgBcAIwA&#10;YQCLAGcAigBuAIgAdQCHAH4AhQCIAIMAlACCAKAAgACvAH8AwAB+AN0AfQDyAH0A/wB9AP8AfQD/&#10;AOAAAADGAAAAtQAAAKoAAACiAAAAmwAFAJUADQCSABMAkAAcAI0AJACLAC0AigA0AIgAOwCGAEIA&#10;hQBHAIMATQCCAFIAgQBXAH8AXAB+AGIAfQBoAHsAcAB6AHkAeACDAHYAjwB1AJwAdACqAHIAugBx&#10;ANEAcADsAHAA+wBwAP8AcAD/AM0EAAC3BgAApwcAAJsGAACTBAAAjgAAAIoACACGAA8AhAAWAIEA&#10;HgB/ACcAfQAuAHwANgB6ADwAeQBCAHcARwB2AEwAdQBSAHMAVwByAF0AcQBjAG8AawBuAHQAbAB+&#10;AGsAigBpAJgAaACmAGcAtgBmAMsAZQDnAGUA9wBlAP8AZQD/AMAMAACrDQAAmw4AAI8OAACGDQAA&#10;gQsAAH4HAQB8AQsAeQARAHcAGAB1ACEAcwApAHEAMABvADYAbgA8AGwAQgBrAEcAagBNAGkAUgBo&#10;AFgAZgBfAGUAZwBjAHAAYgF6AGABhwBfApUAXgKjAFwDswBcA8cAWwTkAFsF9ABbBv4AWwb/ALUQ&#10;AAChEgAAkRMAAIUTAAB8EgAAdhEAAHMOAAByDAQAcQcNAG4EEgBsBBsAaQUjAGcFKgBmBjEAZAY3&#10;AGMGPQBiB0MAYQdJAF8HTgBeCFUAXQhcAFsJYwBaCW0AWAp4AFcKhQBWC5MAVAuiAFMLswBSDMcA&#10;UgzkAFEN9QBRDf8AUQ3/AK0VAACZFwAAiRgAAH0ZAAB0GAAAbRcAAGoUAABnEQAAZw4HAGYMDgBj&#10;DBUAYQwdAF8MJQBdDSwAXA0zAFsNOQBaDT8AWA1FAFcNSwBWDlEAVQ5ZAFMOYQBSDmsAUA92AE4Q&#10;gwBNEJIATBCiAEsQsgBKEcgASRHlAEkR9wBJEv8ASRH/AKUZAACSHAAAgx0AAHYeAABtHQAAZhwA&#10;AGIaAABfFwAAXhQBAF4RCgBbEBEAWREYAFcRIABVEScAVBEuAFMRNABRETsAUBJBAE8SRwBOEk4A&#10;TBJVAEsTXgBJE2cASBRzAEYUgABFFY8ARBWfAEMWsABCFsUAQhfjAEIX9gBCF/8AQhf/AJ8dAACM&#10;IAAAfSEAAHEiAABoIgAAYSEAAFwfAABZHAAAVxkAAFUWBgBUFQ4AURUUAE8WHABOFiMATBYqAEsW&#10;MABKFjcASRc9AEcXQwBGF0oARRhSAEMYWgBCGWQAQRlwAD8afQA+G40APRudADwcrgA7HMMAOxzh&#10;ADsd9QA7HP8APBz/AJohAACHIwAAeCQAAGwlAABjJQAAXCQAAFcjAABTIAAAUR4AAE8cAgBNGwwA&#10;SxoRAEgbGABHGyAARRsmAEQbLQBDHDMAQhw5AEAcQAA/HUcAPh1PAD0eWAA8HmIAOh9tADkfewA4&#10;IIsANyGbADYhrQA1IcEANSHfADUh8wA2If8ANiH/AJYjAACDJgAAdCcAAGgoAABfKAAAWCcAAFMm&#10;AABPJAAATCIAAEkgAABHIAkARB8PAEIfFQBAIBwAPyAjAD4gKQA8IC8AOyE2ADohPQA5IUQAOCJM&#10;ADciVQA2I18ANCNrADMkeQAyJYkAMSWaADAlqwAwJr8ALybcADAm8gAwJv8AMSX/AJEmAAB/KAAA&#10;cSoAAGUqAABcKgAAVSoAAE8pAABLKAAASCUAAEQkAABBJAUAPyQNAD0kEgA7JBkAOSQfADckJgA2&#10;JCwANSUzADQlOgAzJkEAMiZKADEnUwAwJ10ALyhpAC4pdwAtKYcALCmYACsqqgAqKr0AKiraACsq&#10;8QArKv4ALCn/AI0oAAB8KgAAbSwAAGItAABZLQAAUS0AAEwsAABHKwAAQygAAD8oAAA8KAIAOSgL&#10;ADcoEAA1KBYAMygcADIoIwAwKCkALykwAC8qNwAuKj8ALStHACwrUQArLFsAKixnACktdQAoLYUA&#10;Jy2XACYuqAAlLrwAJS7YACYu8AAmLv0AJy3/AIorAAB4LQAAai4AAF8vAABWLwAATi8AAEguAABD&#10;LQAAPywAADssAAA3LAAANCwJADIsDgAwLRMALi0aAC0tIAArLScAKi4tACouNQApLz0AKC9FACcw&#10;TgAmMFkAJTFlACQxcwAjMYMAIjKVACEypwAhMrsAIDLUACEy7wAiMfwAIjH/AIYtAAB1LwAAZzAA&#10;AFwxAABTMQAASzEAAEUxAABAMAAAOzAAADYwAAAzMAAAMDEGAC0xDQArMREAKTIXACgyHgAnMiQA&#10;JTMrACUzMgAkMzoAIzRDACI0TAAhNVcAIDVjAB81cQAeNoEAHTaTABw2pQAbNrkAGzbSABw27QAd&#10;NvsAHTX/AIIwAABxMgAAYzMAAFk0AABQNAAASTQAAEIzAAA9MwAANzMAADE0AAAuNQAAKzUCACg2&#10;CwAlNxAAJDcVACI3GwAhOCIAIDgoAB84MAAeODcAHTlAABw5SQAbOlQAGjpgABk6bgAYOn8AFzuR&#10;ABc7pAAWO7cAFTvQABY67AAXOvoAGDn/AH0yAABtNAAAYDUAAFU2AABNNgAARjYAAEA2AAA6NgAA&#10;NDYAAC44AAAqOQAAJjoAACM7CAAgPA4AHj0SAB09GAAcPR8AGz4lABo+LQAZPjQAFz49ABY/RwAV&#10;P1EAFD9eABQ/bAATQHwAEkCPABFAogARQLYAEEDOABE/6wASP/kAEj7/AHk1AABpNwAAXDgAAFI5&#10;AABKOQAAQzkAAD05AAA3OQAAMToAACs8AAAnPQAAIj8AAB5BBAAaQgsAGEMQABdDFQAVRBsAFEQi&#10;ABNEKQATRDEAEkQ6ABFFQwAQRU4AEEVbAA5FaQAORXkADUWMAA1FnwAMRbIAC0XJAAxF5QANRPYA&#10;DUT/AHQ5AABlOgAAWDsAAE87AABHPAAAQDwAADo8AAA0PAAALj4AAChAAAAjQgAAH0QAABpGAAAV&#10;SAgAEkoNABFKEgAQShgAD0seAA5LJQANSy0ADUs2AAxLQAALS0oACktWAAlLZAAIS3QAB0uHAAVL&#10;mgAES64ABErEAAVK4AAFSvAABkn6AG48AABgPQAAVD4AAEs+AABEPgAAPT4AADc/AAAxQAAAKkIA&#10;ACRFAAAfRwAAGkkAABVMAAARTgUADlELAAtREAAKURQACVEbAAhRIgAHUSkABVEyAARSOwADUkYA&#10;AVJSAABSXwAAUm8AAFKBAABRlgAAUakAAFG/AABQ3AAAUO4AAFD3AGhAAABbQQAAUEEAAEhBAABB&#10;QQAAO0IAADRDAAAtRQAAJkgAACBLAAAbTQAAFlAAABFTAAAOVQQAClgKAAZYDgACWBIAAFkXAABZ&#10;HQAAWSUAAFktAABZNgAAWUEAAFlNAABaWgAAWmkAAFl8AABZkAAAWaUAAFi6AABY1QAAV+wAAFf2&#10;AGNEAABWRQAATUUAAEVFAAA/RQAAN0cAAC9JAAAoTAAAIk8AABtSAAAWVQAAEVgAAA1aAAAJXQMA&#10;BF8JAABgDQAAYBAAAGEUAABhGQAAYiAAAGInAABiMQAAYjsAAGJHAABiVQAAY2QAAGJ2AABiiwAA&#10;YqAAAGG2AABhzwAAYOoAAGD1AF1IAABSSQAASkgAAENIAAA6SgAAMk0AACpQAAAjUwAAHFcAABZa&#10;AAARXQAADWAAAAhjAAADZgEAAGcGAABoCwAAaQ4AAGoRAABrFQAAbBsAAG0iAABtKgAAbTQAAG1A&#10;AABtTgAAbV0AAG1vAABthAAAbJoAAGywAABryAAAa+YAAGrzAFhNAABOTQAASEwAAD5OAAA1UQAA&#10;LFQAACRYAAAdXAAAFmAAABBkAAAMZwAAB2sAAAFuAAAAcAAAAHIDAAByBwAAcwsAAHUOAAB2EQAA&#10;dxYAAHgcAAB5IwAAei0AAHo5AAB6RwAAelYAAHloAAB6fAAAeZQAAHiqAAB4wQAAd98AAHfvAFRR&#10;AABMUQAAQlIAADhVAAAvWQAAJl4AAB5iAAAWZwAAEGsAAAtvAAAFcwAAAHcAAAB6AAAAfAAAAH4A&#10;AAB/AgAAgAYAAIEKAACDDQAAhBEAAIYVAACIHAAAiSUAAIowAACKPgAAiU0AAIlfAACJcwAAiIsA&#10;AIiiAACHuQAAh9EAAIboAFJWAABHVwAAPFoAADJfAAAoZAAAH2kAABZvAAAQdAAACnkAAAJ9AAAA&#10;gQAAAIUAAACIAAAAigAAAIwAAACNAAAAjwAAAJAEAACSCAAAkwwAAJUQAACXFQAAmR0AAJsnAACb&#10;NAAAm0QAAJpWAACaagAAmYIAAJqaAACYsAAAmMcAAJfeAEtcAABAYAAANWUAACtqAAAhcQAAF3cA&#10;ABB9AAAJgwAAAYgAAACMAAAAkQAAAJUAAACYAAAAmgAAAJsAAACdAAAAnwAAAKAAAACiAAAApAUA&#10;AKYKAACoDgAAqhQAAK0dAACtKgAArTkAAK1LAACtXwAArXcAAKyQAACrpwAAq7oAAKvLAEVmAAA5&#10;awAALnEAACN4AAAZfwAAEIYAAAmNAAAAkwAAAJgAAACdAAAAoQAAAKUAAACoAAAAqwAAAKsAAACu&#10;AAAArwAAALEAAACzAAAAtQAAALcBAAC5BwAAvA0AAL8TAADCHwAAwi4AAMJAAADCVAAAwWsAAMGD&#10;AADAmwAAwa0AAMG8AD5yAAAyeAAAJ4AAAByIAAASkAAACpcAAACdAAAAowAAAKgAAACtAAAAsgAA&#10;ALYAAAC5AAAAuwAAALwAAAC+AAAAwAAAAMIAAADEAAAAxgAAAMgAAADLAAAAzgUAANENAADWFAAA&#10;1yMAANg1AADZSQAA2l4AANt1AADbjAAA3J8AANyrAP8AAAD/AAAA/wAAAP8ACQD/ABAA/wAZAP4A&#10;JAD8AC8A+QA5APQAQwDwAEsA7QBSAOoAWQDnAF8A5ABkAOIAaQDgAG4A3gBzANwAeQDaAH8A1wCG&#10;ANQAjgDRAJYAzwChAMwArADKALsAyADSAMYA7gDGAP8AxQD/AMUA/wC/AP8AugD/AP8AAAD/AAAA&#10;/wAAAP4ABQD3AA4A8gAVAO4AHwDrACoA6QA0AOMAPQDeAEUA2QBNANQAUwDRAFkAzgBeAMwAYwDK&#10;AGgAyQBtAMcAcwDFAHkAwwCAAMEAiAC/AJAAvQCbALsApgC5ALQAtwDIALYA5gC1APsAtAD/ALQA&#10;/wCzAP8ArgD/AP8AAAD/AAAA+AAAAO0AAADlAAsA3QARANcAGgDSACQAzwAuAMsANwDHAEAAwwBH&#10;AMAATgC+AFMAvABZALoAXgC4AGMAtgBoALUAbQCzAHMAsQB5AK8AgQCtAIoAqwCUAKkAoACoAK0A&#10;pgC+AKUA2wCkAPQApAD/AKMA/wCjAP8AogD/AP8AAAD2AAAA5gAAANcAAADLAAYAxAAOAL4AFQC7&#10;AB8AuQAoALcAMQC0ADoAsABBAK0ASACrAE4AqQBTAKcAWACmAFwApABhAKMAZwChAGwAoABzAJ4A&#10;egCdAIMAmwCOAJkAmQCXAKYAlgC2AJUAzACUAOsAkwD9AJMA/wCTAP8AkwD/APcAAADkAAAA0AAA&#10;AMEAAAC3AAIArwALAKsAEQCnABkApQAiAKMAKwCiADMAnwA7AJwAQgCbAEgAmQBNAJcAUgCWAFcA&#10;lQBbAJMAYQCSAGYAkABtAI8AdACNAH0AjACHAIoAkwCIAKAAhwCvAIUAwgCFAOIAhAD3AIQA/wCE&#10;AP8AhAD/AOUAAADNAAAAvAAAAK8AAACmAAAAngAHAJoADgCWABQAlAAdAJIAJQCRAC0AkAA1AI0A&#10;PACMAEIAigBHAIgATACHAFEAhgBWAIQAWwCDAGAAgQBnAIAAbgB+AHcAfQCBAHsAjQB6AJoAeACp&#10;AHcAugB2ANMAdgDvAHYA/gB1AP8AdQD/ANAAAAC7AAAAqwAAAJ8AAACXAAAAkAACAIsACwCIABAA&#10;hgAXAIQAIACCACcAgQAvAH8ANQB9ADwAfABBAHsARgB5AEsAeABQAHcAVQB2AFsAdABhAHMAaQBx&#10;AHEAcAB7AG4AhwBtAJUAawCjAGoAtABqAMkAaQDoAGkA+QBpAP8AaQD/AMAAAACsAAAAnAIAAJAC&#10;AACIAAAAgwAAAH8ABgB7AA0AeQASAHcAGgB2ACIAdAApAHMAMABxADYAcAA8AG8AQQBtAEYAbABL&#10;AGsAUABqAFYAaABcAGcAZABlAGwAZAB2AGMAggBhAJAAYACfAF8ArwBeAMMAXgDhAF4A9ABdAP8A&#10;XQD/ALQHAACgCQAAkAsAAIQLAAB8CgAAdwcAAHQEAABxAAkAbwAPAG0AFQBrABwAaQAjAGgAKgBn&#10;ADEAZQA2AGQAPABjAEEAYgBGAGAATABfAFIAXgBYAF0AXwBbAGgAWgByAFgAfgBXAIwAVgCbAFUA&#10;qwBUAL4AVADaAFMA7wBUAPsAVAD/AKkNAACWDgAAhxAAAHoQAAByEAAAbA4AAGkMAABnCQMAZgQL&#10;AGQAEABiABcAYAAeAF4AJQBdACsAXAAxAFoANwBZADwAWABCAFcBRwBWAU4AVQJUAFMCXABSA2UA&#10;UQNvAE8EewBOBIoATQWZAEwFqQBLBbwASgbUAEoH7QBKB/kASgf/AKEQAACOEgAAfhQAAHMUAABq&#10;FAAAZBMAAGARAABeDwAAXQ0FAF0JDQBaBhIAWAcZAFYHIABVBycAUwctAFIIMwBRCDgAUAg+AE8J&#10;RABOCUoATAlRAEsKWQBKCmIASAttAEcLegBGDIgARAyYAEMMqQBCDbwAQg3VAEIN7gBCDfsAQg3/&#10;AJoUAACHFgAAeBgAAGwZAABjGQAAXRgAAFkWAABWEwAAVBEAAFQOCABTDQ4AUQ0UAE8NGwBNDSIA&#10;TA0oAEsNLgBKDTQASQ06AEcOQQBGDkcARQ5PAEQOVwBCD2EAQRBsAD8QeQA+EIgAPRGYADsRqQA7&#10;EbwAOhHWADoR8AA6Ev0AOxH/AJMYAACBGgAAcxwAAGcdAABeHQAAWBwAAFMbAABQGAAAThYAAEwT&#10;AwBMEQsAShAQAEgRFwBGER4ARREkAEQRKgBCETAAQRE3AEASPQA/EkQAPRJMADwTVAA7E14AORRp&#10;ADgUdgA3FYUANhWWADQWpwA0FroAMxbTADMW7gA0FvwANBb/AI4bAAB8HQAAbh8AAGMgAABaIAAA&#10;UyAAAE4eAABKHQAASBoAAEYYAABFFgcAQxUOAEEVEwA/FRoAPhUgAD0VJwA7FS0AOhYzADkWOgA4&#10;FkEANxdJADUXUQA0GFsAMxlmADIZcwAwGoMALxqUAC4bpQAtG7gALRvQAC0b7AAuG/sALhv/AIoe&#10;AAB4IAAAaiIAAF8jAABWIwAATyIAAEohAABGIAAAQx4AAEEbAAA/GgMAPRoMADsZEQA5GRYANxod&#10;ADYaIwA1GikANBowADMbNgAxGz4AMBxGAC8cTwAuHVkALR1kACwecQArH4EAKh+SACkfpAAoILcA&#10;JyDOACcg6wAoIPoAKR//AIYgAAB0IwAAZyQAAFwlAABTJQAATCUAAEckAABCIwAAPyEAAD0fAAA6&#10;HgAANx4JADUeDgAzHhMAMR4aADAeIAAvHiYALh8tAC0fMwAsIDsAKyBDACohTAApIVYAKCJiACYi&#10;bwAlI38AJCOQACMjogAiJLUAIiTMACIk6QAjJPkAJCP/AIIjAABxJQAAYyYAAFknAABQKAAASScA&#10;AEMnAAA/JgAAOyQAADgiAAA1IgAAMiIGADAiDQAuIhEALCIXACoiHQApIiMAKCMqACcjMQAmJDgA&#10;JSVBACQlSgAjJlQAIiZgACEnbQAgJ30AHyePAB4ooQAeKLQAHSjKAB0o6AAeKPgAHyf/AH4lAABu&#10;JwAAYCkAAFYpAABNKgAARioAAEEpAAA8KAAANycAADQmAAAwJgAALSYDACsnCwAoJxAAJycUACUn&#10;GgAkJyEAIygnACIoLgAhKTYAICk+AB8qSAAeKlIAHSteABwrawAbK3sAGiyNABksnwAYLLIAGCzJ&#10;ABgs5wAZK/cAGiv/AHonAABqKgAAXSsAAFMsAABKLAAAQywAAD4rAAA5KwAANCoAADAqAAArKgAA&#10;KSsAACYrCAAjLA4AIiwSACAsGAAfLB4AHi0lAB0tLAAcLTMAGy48ABouRQAZL1AAGC9cABcvaQAW&#10;MHkAFTCLABQwngAUMLEAEzDHABMw5QAUMPYAFS//AHYqAABnLAAAWi0AAFAuAABILgAAQS4AADsu&#10;AAA2LQAAMS0AACwtAAAnLwAAJC8AACEwBQAfMQwAHDEQABsyFQAaMhwAGTIiABgyKQAXMzEAFjM5&#10;ABUzQwAUNE0AEzRZABI0ZwARNXcAETWJABA1nAAQNbAADjXGAA805AAQNPUAEDT/AHIsAABjLgAA&#10;VzAAAE0wAABFMAAAPjAAADgwAAAzMAAALzAAACkxAAAkMgAAITMAAB01AgAaNgkAFzcOABU3EwAU&#10;OBkAEzgfABI4JgASOC4AETk2ABA5QAAQOUsADjlXAA46ZAANOnQADDqGAAw6mQALOawACjnBAAo5&#10;3gALOfEADDj8AG4vAABfMQAAUzIAAEozAABCMwAAOzMAADYzAAAxMgAALDMAACc0AAAhNgAAHTgA&#10;ABk5AAAVOwYAEj0MABA+EAAQPhUADj4cAA4+IwANPioADD4zAAw+PAALP0cACj9SAAg/YAAHP28A&#10;Bj+BAAU/lAAEP6gAAz68AAQ+1wAFPuwABT73AGkzAABbNAAAUDUAAEc1AAA/NQAAOTUAADQ1AAAu&#10;NQAAKTcAACM4AAAeOwAAGjwAABY/AAASQQQADkMKAAxEDgAKRBMACUQZAAhEIAAHRCcABkQvAAVE&#10;OAADRUIAAkVOAABFWwAARWoAAEV8AABFkAAARKQAAES5AABE0QAAROoAAEP1AGQ2AABXNwAATDgA&#10;AEM4AAA8OAAANzgAADE4AAArOQAAJTsAACA9AAAaQAAAFkIAABJEAAAORwQAC0kJAAdKDQAESxEA&#10;AUsWAABLHAAASyMAAEsrAABLNAAASz4AAExJAABMVwAATGYAAEx3AABLjAAAS6EAAEu1AABKzgAA&#10;SukAAEr1AF86AABSOwAASDsAAEA7AAA6OwAANDsAAC48AAAnPgAAIkEAABxDAAAWRgAAEkkAAA5L&#10;AAALTgMAB1AIAAJRDAAAURAAAFITAABTGAAAUx8AAFMmAABTLwAAUzkAAFNFAABTUgAAU2EAAFNy&#10;AABThwAAUpwAAFKxAABRygAAUecAAFH0AFk+AABOPgAART4AAD4+AAA4PgAAMEAAAClCAAAjRAAA&#10;HUcAABdKAAASTQAADlAAAAtTAAAGVQIAAFcHAABYCwAAWQ4AAFoRAABaFQAAWxoAAFwhAABcKgAA&#10;XDQAAFw/AABcTQAAXFsAAFxsAABcgQAAW5cAAFutAABaxQAAWuQAAFnzAFRCAABKQgAAQkIAADxC&#10;AAA0QwAALEYAACVJAAAeTAAAF08AABJTAAAOVgAAClkAAAVbAAAAXgAAAGAEAABhCAAAYgwAAGMO&#10;AABkEQAAZRYAAGYcAABnIwAAZy0AAGc5AABnRgAAZ1UAAGdmAABnegAAZpEAAGWoAABlwAAAZN4A&#10;AGTwAE9GAABHRgAAQEUAADdHAAAvSgAAJk0AAB9RAAAYVQAAElkAAA1cAAAIYAAAAmMAAABmAAAA&#10;aAAAAGoAAABrBAAAbAgAAG0MAABvDgAAcBIAAHIXAABzHQAAdCYAAHQyAAB0PwAAdE4AAHNfAAB0&#10;cgAAc4oAAHKhAABxuAAAcdQAAHDsAExKAABFSgAAO0sAADJOAAApUgAAIFYAABhbAAASXwAADWQA&#10;AAdoAAAAawAAAG8AAAByAAAAdQAAAHYAAAB3AAAAeQIAAHoGAAB8CgAAfg4AAIARAACCFgAAhB4A&#10;AIQpAACENgAAhEUAAIRWAACDagAAg4EAAIKZAACBsQAAgMkAAIDlAEpOAAA/UAAANVMAACtXAAAi&#10;XAAAGWIAABJnAAAMbAAABXEAAAB1AAAAeQAAAH0AAACBAAAAgwAAAIUAAACGAAAAiAAAAIkAAACL&#10;BAAAjQgAAI8NAACSEAAAlBYAAJYgAACWLAAAljsAAJZMAACVYAAAlXYAAJSQAACTpwAAkr0AAJLV&#10;AERVAAA5WQAAL10AACRjAAAaaQAAEm8AAAx1AAAEewAAAIAAAACFAAAAiQAAAI0AAACRAAAAkwAA&#10;AJQAAACWAAAAmAAAAJoAAACcAAAAngAAAKAGAACiCwAApRAAAKgXAACpIwAAqTEAAKlDAACpVgAA&#10;qG0AAKaHAACnngAAprMAAKXHAD5eAAAyYwAAJ2oAAB1wAAATeAAADH8AAAOFAAAAiwAAAJEAAACW&#10;AAAAmwAAAJ8AAACiAAAApAAAAKUAAACnAAAAqQAAAKsAAACtAAAAsAAAALIAAAC1AgAAtwkAALsQ&#10;AAC+GAAAviYAAL44AAC+SwAAvWEAALx6AAC7lAAAuqkAALq5ADdqAAArcAAAIHgAABaAAAANiAAA&#10;BY8AAACWAAAAnAAAAKIAAACnAAAArAAAALAAAACzAAAAtgAAALcAAAC5AAAAuwAAAL0AAAC/AAAA&#10;wgAAAMUAAADIAAAAygAAAM4IAADSEAAA1RsAANUsAADUQAAA1FcAANNuAADUhgAA1JsAANOrAP8A&#10;AAD/AAAA/wAAAP8ABQD/AA4A/wAVAPwAIAD5ACoA9gA0APEAPQDtAEYA6QBNAOYAUwDkAFkA4QBe&#10;AN4AYwDcAGgA2QBuANUAcwDTAHkA0ACAAM4AiADLAJEAyQCcAMYApwDEALcAwgDMAMAA7AC/AP8A&#10;vgD/AL0A/wC3AP8AsgD/AP8AAAD/AAAA/wAAAPoAAQDzAAsA7QASAOgAGwDlACUA5AAuAN8AOADY&#10;AEAA0gBHAM4ATgDLAFQAyABZAMYAXgDEAGMAwgBnAMAAbQC/AHMAvQB6ALsAgQC5AIsAtgCVALQA&#10;oQCyAK8AsADCAK4A4wCuAPoArAD/AK0A/wCpAP8ApgD/AP8AAAD/AAAA8gAAAOYAAADdAAcA0gAO&#10;AM0AFgDKACAAyAApAMUAMgDAADoAvABCALkASAC3AE4AtQBTALMAWACxAF0AsABiAK4AZwCsAGwA&#10;qgBzAKkAewCnAIQApQCOAKMAmgChAKgAnwC5AJ4A0gCdAPIAnAD/AJ0A/wCcAP8AmQD/APwAAADu&#10;AAAA3QAAAMwAAADBAAIAugAMALYAEgCyABoAsAAjAK8ALACtADQAqQA8AKYAQgCkAEgAogBNAKAA&#10;UgCeAFcAnQBbAJwAYACaAGYAmQBsAJcAdACVAH0AkwCHAJEAkwCQAKEAjgCxAI0AxgCMAOgAiwD9&#10;AIwA/wCMAP8AjAD/AO0AAADYAAAAxQAAALcAAACsAAAApgAIAKEADgCfABUAnQAeAJsAJgCaAC4A&#10;lwA1AJUAPACTAEIAkQBHAJAATACOAFEAjQBVAIsAWgCKAGAAiQBmAIcAbQCFAHYAhACAAIIAjACA&#10;AJoAfwCpAH0AvAB8ANwAfAD1AHwA/wB8AP8AfAD/ANkAAADBAAAAsQAAAKQAAACcAAAAlAADAJAA&#10;DACNABEAiwAYAIkAIACJACgAhwAvAIUANgCDADwAggBBAIAARgB/AEsAfQBPAHwAVAB7AFoAeQBg&#10;AHgAZwB2AHAAdQB6AHMAhgBxAJMAcACiAG8AtABuAMwAbgDtAG4A/gBuAP8AbgD/AMQAAACvAAAA&#10;oAAAAJQAAACMAAAAhgAAAIEACAB+AA4AfAAUAHsAGwB5ACIAeAApAHcAMAB1ADYAdAA7AHIAQABx&#10;AEUAcABKAG8ATwBtAFQAbABbAGsAYgBpAGoAaAB0AGYAgABlAI4AYwCdAGIArQBhAMIAYQDkAGEA&#10;+ABhAP8AYQD/ALQAAACgAAAAkQAAAIYAAAB+AAAAeQAAAHUAAwBxAAsAbwAQAG0AFgBsAB0AawAk&#10;AGsAKgBpADAAaAA2AGYAOwBlAEAAZABFAGMASgBhAE8AYABWAF8AXQBdAGUAXABvAFoAegBZAIgA&#10;WACYAFcAqABWALsAVgDYAFYA8QBWAP8AVgD/AKgBAACUBQAAhQcAAHoHAAByBgAAbAQAAGkBAABn&#10;AAcAZAANAGMAEQBhABgAYAAfAF8AJQBeACsAXQAwAFsANgBaADsAWQBAAFgARQBXAEsAVgBRAFUA&#10;WABTAGEAUgBqAFAAdgBPAIQATgCTAE0ApABMALYATADNAEwA6wBMAPoATAD/AJ0JAACLCwAAfA0A&#10;AHANAABoDQAAYgwAAF8KAABdBgEAXAEJAFoADgBYABMAVwAZAFYAIABVACYAUwArAFIAMQBRADYA&#10;UAA7AE8AQQBOAEcATQBNAEsAVQBKAF0ASQBnAEcAcwBGAIAARQCQAEQAoQBDALIAQwDIAEMA5gBD&#10;APUAQwD/AJUNAACDDwAAdBAAAGkRAABgEQAAWhAAAFYOAABUDQAAUwoEAFMGCwBRAxAATwEVAE4B&#10;GwBMASEASwEnAEoCLABJAjIASAI3AEcDPQBFA0MARANKAEMEUQBCBFoAQAVkAD8FcAA+Bn4APQaO&#10;ADwHnwA7B7EAOgfGADoH4wA6B/MAOgj8AI4QAAB8EgAAbhQAAGIVAABaFQAAVBQAAFATAABNEQAA&#10;Sw4AAEsNBgBKCgwASQgRAEcIFgBFCB0ARAgjAEIIKABBCS4AQAkzAD8JOQA+CkAAPQpHADwKTwA6&#10;C1gAOQtjADgMbwA2DH4ANQyOADQNnwAzDbEAMg3HADIN4wAyDfQAMg3+AIgTAAB3FQAAaRcAAF4Y&#10;AABVGAAATxgAAEoWAABHFQAARRMAAEMQAgBDDggAQg0OAEANEgA/DRgAPQ0fADwNJAA7DSoAOQ0w&#10;ADgONwA3Dj0ANg5FADUOTQAzD1cAMg9iADEQbgAvEH0ALhCOAC0RoAAsEbIAKxHIACsR5gArEfYA&#10;LBH/AIMWAAByGQAAZBoAAFkbAABRGwAASxsAAEYaAABCGAAAPxcAAD4UAAA8EgQAOxEKADoQEAA4&#10;EBUANxAbADURIQA0EScAMxEtADIRMwAwEToALxJCAC4SSwAtE1QAKxNfACoUbAApFHsAKBSMACcV&#10;ngAmFbAAJRXGACUV5AAlFfYAJhX/AH4ZAABuGwAAYB0AAFYeAABNHgAARx4AAEIdAAA+HAAAOhoA&#10;ADgYAAA3FgAANRUHADQUDQAyFBIAMBQXAC8UHQAtFCMALBUqACsVMAAqFTcAKRY/ACgWSAAnF1IA&#10;JhhdACQYagAjGXkAIhmKACEZnAAgGa8AHxnEAB8Z4gAgGfQAIBn/AHobAABqHgAAXR8AAFMgAABK&#10;IAAARCAAAD4fAAA6HgAANx0AADQcAAAyGQAAMBkEAC4YCwAsGBAAKhgUACkYGgAnGCAAJhkmACUZ&#10;LQAkGjUAIxo9ACIbRgAhG1AAIBxbAB8daAAeHXcAHR2IABwemwAbHq0AGh7DABoe4AAaHfMAGx3/&#10;AHcdAABnIAAAWiEAAFAiAABIIgAAQSIAADsiAAA3IQAAMyAAADAfAAAtHQAAKx0AACgdCAAmHQ4A&#10;JR0SACMdFwAhHR0AIR0kACAeKgAfHjIAHh86AB0fQwAcIE0AGyFZABohZgAZIXUAGCKHABcimQAW&#10;IqwAFSLBABUi3wAVIfIAFiH+AHMgAABkIgAAVyMAAE0kAABFJQAAPiQAADkkAAA0IwAAMCIAACwi&#10;AAApIQAAJiEAACQhBgAiIQwAICEQAB4hFQAdIhsAGyIhABsiKAAaIy8AGSM4ABgkQQAXJEsAFiVX&#10;ABUlZAAUJnMAEyaFABImmAARJqsAESbAABAm3QARJfEAEiX9AHAiAABhJAAAVCYAAEomAABCJwAA&#10;PCYAADYmAAAxJQAALSUAACkkAAAmJAAAIiUAAB8lAwAdJgoAGyYOABknEgAYJxgAFycfABYnJQAV&#10;KC0AFCg1ABMpPgASKUkAESlVABEqYgAQKnEADyqDAA4qlgAOKqkADSq9AA0q1wANKu4ADin7AGwk&#10;AABdJgAAUSgAAEgoAABAKQAAOSgAADQoAAAvKAAAKycAACcnAAAiKAAAHikAABsqAAAYKwcAFisN&#10;ABQsEQATLBYAEiwcABEtIwAQLSoAEC0yAA8uPAAOLkYADS5SAA0uXwAML24ACy9/AAovkgAJL6UA&#10;CS65AAgu0AAJLukACi73AGgnAABaKQAATioAAEUrAAA9KwAANysAADEqAAAtKgAAKSoAACQqAAAg&#10;KwAAGy0AABguAAAVLwQAEjEKABAyDgAPMhMADjIZAA0yIAANMicADDIvAAszOAAKM0IACTNOAAgz&#10;WwAGNGoABTR7AAQzjgADM6IAAjO2AAIzzQADM+cABDLzAGQqAABWLAAASy0AAEItAAA6LQAANC0A&#10;AC8sAAArLAAAJiwAACItAAAdLwAAGTEAABUyAAASNAMADzYJAAw4DQAKOBEACTgWAAg4HQAHOCQA&#10;BjgsAAQ4NAADOD4AAjlKAAA5VwAAOWUAADl3AAA5iwAAOJ8AADizAAA4ygAAOOYAADfyAF8tAABS&#10;LgAASC8AAD8wAAA4LwAAMi8AAC0vAAApLwAAJDAAAB8xAAAaMwAAFTUAABI3AAAPOQMADDsIAAg9&#10;DQAFPhAAAz4UAAA+GgAAPiEAAD4oAAA+MQAAPzsAAD9GAAA/UwAAP2EAAD9zAAA/hwAAPpwAAD6w&#10;AAA9xwAAPeQAAD3yAFowAABOMgAARDIAADwyAAA1MgAAMDEAACsxAAAmMgAAIDQAABs2AAAWOAAA&#10;EjsAAA89AAAMPwMACEEIAARDDAAAQw4AAEQSAABFFgAARR0AAEUkAABFLQAARjYAAEZCAABGTgAA&#10;Rl0AAEZuAABFggAARZgAAEStAABExAAAQ+MAAEPyAFU0AABKNQAAQTUAADk1AAAzNAAALjQAACg1&#10;AAAiNwAAHToAABc8AAASPwAAD0EAAAxEAAAIRgEAA0gGAABJCgAASg0AAEsQAABMFAAATRkAAE4g&#10;AABOKAAATjIAAE09AABOSgAATlgAAE1pAABNfQAATJQAAEyqAABLwQAAS+EAAEryAFA4AABGOAAA&#10;PTgAADc4AAAxNwAAKjkAACQ7AAAePQAAGEAAABNDAAAPRgAAC0kAAAdLAAACTgAAAFAEAABRCAAA&#10;UgsAAFMOAABUEQAAVRUAAFYbAABXIwAAVywAAFc4AABXRAAAV1IAAFZjAABWdwAAVo4AAFWlAABU&#10;vQAAU90AAFPwAEs8AABCPAAAOzsAADU7AAAtPAAAJj8AAB9CAAAZRQAAE0gAAA5LAAALTwAABVEA&#10;AABUAAAAVwAAAFgBAABaBQAAWwgAAFwMAABdDgAAXxEAAGAWAABiHQAAYiYAAGIxAABiPgAAYUwA&#10;AGFdAABhcAAAYIgAAGCgAABftwAAXtQAAF3uAEdAAAA/PwAAOj8AADFAAAApQwAAIUYAABpKAAAT&#10;TgAADlEAAApVAAAEWAAAAFsAAABeAAAAYQAAAGMAAABkAQAAZQQAAGcIAABoCwAAag4AAGwSAABu&#10;FwAAbyAAAG8qAABvNgAAbkUAAG5VAABuaAAAbX8AAG2YAABssAAAa8oAAGroAEREAAA+QwAANUQA&#10;ACtHAAAjSwAAG08AABNUAAAOWAAACFwAAAJgAAAAZAAAAGcAAABrAAAAbQAAAG8AAABwAAAAcgAA&#10;AHQCAAB1BgAAdwoAAHkOAAB8EgAAfhgAAH8iAAB/LgAAfz0AAH5NAAB9YQAAfXcAAHyQAAB7qAAA&#10;esAAAHnfAENHAAA5SQAAL0wAACVQAAAcVQAAFFsAAA5gAAAHZQAAAGoAAABuAAAAcgAAAHYAAAB5&#10;AAAAfAAAAH4AAAB/AAAAgQAAAIMAAACFAAAAhwMAAIoIAACMDQAAjxEAAJIZAACSJQAAkjMAAJJE&#10;AACRVwAAkG0AAI+GAACOnwAAjbUAAIzNAD1OAAAyUQAAKFYAAB5cAAAVYgAADmgAAAduAAAAdAAA&#10;AHkAAAB+AAAAggAAAIYAAACJAAAAjAAAAI4AAACQAAAAkgAAAJQAAACWAAAAmAAAAJsAAACeBgAA&#10;oQwAAKQRAACmGwAApikAAKY6AAClTQAApWIAAKR7AACjlAAAoasAAKG/ADZXAAAsXAAAIWIAABdp&#10;AAAPcAAAB3cAAAB+AAAAhAAAAIoAAACPAAAAlAAAAJgAAACbAAAAngAAAJ8AAACiAAAApAAAAKYA&#10;AACoAAAAqwAAAK0AAACwAAAAswQAALcMAAC7EgAAux8AALswAAC7QwAAulgAALlwAAC3iwAAt6EA&#10;ALezADBiAAAlaQAAGnAAABB4AAAJgAAAAIgAAACPAAAAlgAAAJsAAAChAAAApgAAAKoAAACuAAAA&#10;sAAAALEAAAC0AAAAtgAAALgAAAC7AAAAvQAAAMAAAADDAAAAxwAAAMsDAADPDAAA0xUAANIlAADS&#10;OAAA0U4AANBlAADPfgAAzZYAAMypAP8AAAD/AAAA/wAAAP8AAwD/AAsA/AARAPkAGwD3ACUA8wAv&#10;AO4AOADpAEAA5gBIAOIATgDfAFQA3ABZANkAXgDVAGMA0wBoANAAbQDOAHMAywB6AMgAggDGAIwA&#10;wwCXAMAAowC+ALIAvADIALoA6gC5AP8AuAD/ALEA/wCqAP8ApwD/AP8AAAD/AAAA+wAAAPYAAADt&#10;AAcA5wAPAOIAFgDfACAA3gApANkAMwDRADsAzABCAMgASADFAE4AwgBTAMAAWAC+AF0AvABiALoA&#10;ZwC5AG0AtwB0ALUAewCyAIUAsACQAK4AnACsAKoAqQC9AKcA3gCmAPkApQD/AKMA/wCdAP8AmwD/&#10;AP0AAAD2AAAA6wAAAN8AAADRAAMAygAMAMUAEgDDABsAwAAkAL4ALAC5ADUAtgA8ALMAQwCwAEgA&#10;rgBOAKwAUgCrAFcAqQBcAKcAYQCmAGcApABtAKIAdACgAH0AngCIAJwAlQCaAKMAmAC0AJYAzQCV&#10;APEAlAD/AJUA/wCQAP8AjgD/APMAAADmAAAA0QAAAMIAAAC4AAAAsQAIAK0ADwCqABYAqAAeAKgA&#10;JwCmAC8AogA2AJ8APACdAEIAmwBHAJkATACXAFEAlgBVAJQAWgCTAGAAkQBmAJAAbgCOAHYAjACB&#10;AIoAjQCIAJsAhgCsAIUAwQCEAOYAgwD9AIQA/wCDAP8AgQD/AOQAAADLAAAAugAAAKwAAACiAAAA&#10;nAAEAJgADACWABEAlAAZAJMAIQCSACgAjwAwAI0ANgCLADwAiQBBAIgARgCGAEsAhQBPAIQAVACC&#10;AFoAgQBgAH8AZwB+AG8AfAB6AHoAhgB4AJQAdwCkAHUAtwB0ANQAcwD0AHQA/wB0AP8AdAD/AMsA&#10;AAC2AAAApgAAAJoAAACSAAAAigAAAIYACACDAA4AgQAUAIEAGwCAACMAfwAqAH0AMAB7ADYAegA7&#10;AHgAQAB3AEUAdQBJAHQATgBzAFQAcQBaAHAAYQBuAGkAbQBzAGsAfwBpAI0AaACdAGcArgBmAMcA&#10;ZQDqAGYA/wBmAP8AZwD/ALgAAACkAAAAlQAAAIoAAACBAAAAfAAAAHYABAB0AAwAcgAQAHEAFgBw&#10;AB0AcAAkAG4AKgBtADAAawA1AGoAOgBpAD8AaABEAGcASQBlAE4AZABUAGMAWwBhAGMAYABtAF4A&#10;eQBdAIcAWwCWAFoAqABZAL0AWQDfAFkA+ABaAP8AWgD/AKgAAACVAAAAhwAAAHsAAABzAAAAbgAA&#10;AGoAAQBnAAgAZQAOAGQAEgBjABgAYwAfAGIAJQBhACoAXwAwAF4ANQBdADoAXAA+AFsARABZAEkA&#10;WABPAFcAVgBWAF4AVABoAFMAcwBRAIEAUACRAE8AogBOALUATgDQAE4A8ABOAP8ATwD/AJwAAACJ&#10;AAAAewMAAHADAABoAwAAYgEAAF8AAABdAAQAWwALAFkADwBYABQAVwAZAFcAIABWACUAVQAqAFMA&#10;MABSADQAUQA5AFAAPwBPAEQATgBLAE0AUgBLAFoASgBjAEkAbwBHAHwARgCMAEUAnQBFALAARADH&#10;AEQA6ABEAPoARQD/AJIEAACABwAAcQoAAGYKAABeCgAAWQkAAFUHAABUBAAAUgAHAFAADABPABAA&#10;TgAVAE0AGwBMACAASwAmAEoAKwBJADAASAA1AEcAOgBGAEAARQBGAEMATgBCAFYAQQBfAEAAawA+&#10;AHgAPQCIADwAmQA8AKsAPADBADsA4AA7APQAOwD/AIkKAAB4DAAAag4AAF8OAABXDgAAUQ4AAE0M&#10;AABLCwAASggCAEkECQBIAA0ARgARAEUAFgBEABwAQwAhAEIAJgBBACsAPwAxAD4ANgA9ADwAPABD&#10;ADsASgA6AFIAOQBcADgAaAA2AHUANQCFADQAlgA0AKgAMwC8ADMA2AAzAO8AMwD7AIINAABxDwAA&#10;ZBAAAFkRAABREQAASxEAAEcQAABEDgAAQg0AAEELBQBBBwsAPwUOAD4DEgA8AhgAOwIdADoDIgA5&#10;AygAOAMtADcDMgA2BDkANQQ/ADQFRwAzBVAAMQZaADAGZgAvB3MALgeDAC0HlQAsB6cAKwe6ACsH&#10;0gArB+sAKwf3AH0QAABsEQAAXxMAAFQUAABMFAAARhQAAEITAAA+EgAAPBAAADoOAQA6DQYAOgoM&#10;ADgJEAA2CBQANQgZADQJHwAyCSQAMQkpADAJLwAvCjYALgo9AC0KRQAsC04AKwtZACkMZQAoDHMA&#10;JwyDACYNlQAlDacAJA27ACMN0gAjDesAIw33AHgSAABoFAAAWxYAAFEXAABIFwAAQhYAAD0WAAA5&#10;FQAANxMAADURAAAzEAMAMw4IADINDQAwDREALw0WAC0NGwAsDSEAKw0nACoNLQApDjQAKA47ACcO&#10;RAAlDk4AJA9ZACMQZQAhEHMAIBCEAB8QlgAeEKkAHRC9ABwQ2AAdEO4AHRD5AHMUAABkFgAAVxgA&#10;AE0ZAABFGQAAPxkAADoYAAA1FwAAMhYAADAVAAAuEwAALREEACwQCgArEA4AKRASACgQGAAmEB4A&#10;JRAkACQQKgAjETEAIhE5ACERQgAgEksAHhJWAB0TYwAcE3EAGhOCABkUlQAYFKcAFxS7ABcT1AAX&#10;E+4AGBP6AHAWAABgGQAAVBoAAEobAABCHAAAPBsAADYbAAAyGgAALxkAACwYAAAqFgAAKBQBACYT&#10;BwAlEwwAIxMQACITFQAgExoAHxMhAB4UJwAdFC4AHBU2ABsVPwAaFkkAGRZUABgXYQAWF3AAFRiB&#10;ABQYkwATGKYAEhi6ABIX0gASF+wAExf6AGwZAABdGwAAUR0AAEcdAAA/HgAAOR0AADQdAAAvHAAA&#10;KxsAACgaAAAmGQAAJBgAACIXBAAgFwoAHhcOABwXEgAaFxcAGRgeABkYJAAYGSwAFxk0ABYaPQAV&#10;GkcAFBtSABMbXwASHG4AERx/ABAckgAQHKUADxy5AA4c0AAOG+oADxv4AGkbAABaHQAATh8AAEUf&#10;AAA9IAAANh8AADEfAAAtHgAAKR0AACUdAAAjHAAAIBsAAB0bAQAbGwcAGRwNABccEAAWHBUAFRwb&#10;ABQdIgATHSkAEh4xABEeOgARH0UAEB9QAA8gXQAOIGwADSB8AA0gjwAMIKIACyC1AAsgygALIOUA&#10;DB/0AGUdAABXHwAATCEAAEIhAAA6IQAANCEAAC8hAAAqIAAAJh8AACMfAAAgHgAAHR4AABkgAAAW&#10;IAQAFCALABIhDgARIRMAESIZABAiHwAPIiYADiMvAA4jNwANI0EADCRNAAskWQAKJGcACSR4AAgk&#10;iwAHJJ4ABySxAAYkxwAGI+MAByPxAGIfAABUIQAASSMAAEAjAAA4IwAAMiMAACwjAAAoIgAAJCEA&#10;ACEhAAAeIQAAGiEAABYjAAATJAMAESUIAA8mDQAOJxEADScWAAwnHQALJyMACicrAAkoNAAIKD4A&#10;ByhJAAYoVQAFKWQABCl0AAMphwACKZsAASivAAAoxQABKOEAASfwAF4iAABRJAAARiUAAD0lAAA1&#10;JQAALyUAACokAAAmJAAAIiMAAB8jAAAbJAAAGCUAABQmAAARKAMADykIAAwsDAAKLBAACCwUAAcs&#10;GgAGLCEABSwoAAMtMAACLToAAS1FAAAtUgAALmAAAC5xAAAthAAALZkAAC2tAAAswgAALOAAACzw&#10;AFokAABNJgAAQycAADonAAAzJwAALScAACgmAAAkJgAAISYAAB0mAAAZJwAAFSkAABErAAAPLAMA&#10;DS4HAAkwDAAGMQ4AAzESAAEyFwAAMh4AADIlAAAyLQAAMjYAADNCAAAzTgAAM10AADNtAAAzgQAA&#10;MpYAADKrAAAxwQAAMd8AADHwAFYnAABKKQAAPyoAADcqAAAwKgAAKykAACcoAAAjKAAAHikAABoq&#10;AAAWLAAAEi4AAA8wAAANMQIACjQHAAU1CwACNg4AADcQAAA4FAAAOBoAADgiAAA4KgAAOTMAADk+&#10;AAA5SgAAOVkAADlpAAA5fQAAOJMAADioAAA3vwAAN94AADbwAFErAABGLAAAPCwAADQsAAAuLAAA&#10;KisAACUrAAAgLAAAGy0AABcvAAATMQAAEDMAAA01AAAJNwIABToGAAE7CgAAPA0AAD0PAAA+EgAA&#10;PxcAAEAeAABAJQAAQC8AAEA6AABARgAAQFQAAEBlAAA/eAAAP48AAD6mAAA+vQAAPdwAAD3wAE0u&#10;AABCLwAAOS8AADIvAAAtLgAAKC4AACIvAAAdMAAAGDIAABM1AAAQNwAADDoAAAk8AAAFPgAAAEEE&#10;AABCCAAAQwsAAEQNAABGEAAARxQAAEgZAABIIQAASCoAAEg1AABIQQAASE8AAEhgAABHcwAAR4oA&#10;AEaiAABFuQAARdkAAETwAEgyAAA+MgAANjIAADAxAAArMQAAJTIAAB80AAAZNgAAEzkAABA8AAAM&#10;PwAACEIAAANEAAAARgAAAEgCAABKBQAASwgAAEwLAABODgAATxEAAFEVAABSHAAAUiUAAFIwAABS&#10;PAAAUUoAAFFaAABRbQAAUIQAAE+dAABOtQAATdIAAE3uAEM2AAA7NgAANDUAAC80AAAnNQAAITgA&#10;ABo7AAAUPgAAEEEAAAxEAAAHRwAAAkoAAABNAAAATwAAAFEAAABTAgAAVAUAAFUIAABXCwAAWQ4A&#10;AFsRAABdFwAAXR8AAF0qAABdNgAAXEQAAFxUAABbZwAAW34AAFqXAABZrwAAWMsAAFfqAD85AAA4&#10;OQAAMzgAACs5AAAjPAAAHD8AABVDAAAQRwAAC0oAAAVOAAAAUQAAAFQAAABXAAAAWgAAAFwAAABd&#10;AAAAXwAAAGAEAABiBwAAZAsAAGYOAABoEgAAaxkAAGsjAABqLgAAajwAAGpNAABpXwAAaHUAAGeP&#10;AABmqAAAZcIAAGTjAD09AAA3PAAALj0AACVAAAAdRAAAFkkAABBNAAAKUQAABFUAAABaAAAAXQAA&#10;AGAAAABjAAAAZgAAAGgAAABqAAAAawAAAG0AAABvAgAAcQYAAHQKAAB2DgAAeRMAAHsbAAB7JwAA&#10;ejUAAHlFAAB4WQAAeG0AAHeGAAB2nwAAdbcAAHTSADxBAAAyQgAAKEUAACBKAAAXTgAAEFQAAApZ&#10;AAACXgAAAGMAAABnAAAAawAAAG8AAAByAAAAdQAAAHcAAAB5AAAAewAAAH0AAAB/AAAAggAAAIQD&#10;AACHCQAAig4AAI4TAACPHgAAjisAAI47AACNTgAAi2MAAIp8AACKlQAAiK0AAIfFADZHAAAsSwAA&#10;Ik8AABlVAAAQWwAACmEAAAFnAAAAbQAAAHIAAAB3AAAAewAAAH8AAACDAAAAhgAAAIgAAACKAAAA&#10;jQAAAI8AAACRAAAAlAAAAJcAAACaAQAAnQcAAKENAAClFAAApCEAAKQxAACjRAAAolkAAKBwAACf&#10;iwAAnaIAAJ23ADBQAAAlVQAAG1sAABJiAAALaQAAAXAAAAB3AAAAfQAAAIMAAACIAAAAjQAAAJEA&#10;AACVAAAAmAAAAJoAAACcAAAAnwAAAKEAAACjAAAApgAAAKkAAACsAAAAsAAAALQHAAC4DgAAuhgA&#10;ALonAAC5OQAAuE4AALdlAAC2fgAAtZYAALOrAClbAAAeYgAAFGkAAAxxAAACeQAAAIEAAACJAAAA&#10;jwAAAJYAAACbAAAAoAAAAKQAAACoAAAAqwAAAKwAAACvAAAAsgAAALQAAAC2AAAAuQAAALwAAADA&#10;AAAAxAAAAMgAAADNBwAA0hAAANIdAADRLwAA0EQAAM9bAADNcwAAy40AAMqhAP8AAAD/AAAA+wAA&#10;APoAAAD8AAgA+AAPAPUAFwD0ACAA8QAqAOsAMwDmADsA4gBDAN4ASQDaAE8A1gBUANMAWQDQAF4A&#10;zgBjAMsAaADJAG4AxgB1AMMAfQDBAIYAvgCSALsAngC5AK4AtgDDALQA6ACzAP8ArwD/AKUA/wCe&#10;AP8AmwD/AP0AAAD3AAAA8gAAAPAAAADnAAMA4QAMANwAEgDYABsA1gAkANIALQDMADYAxgA9AMIA&#10;QwC/AEkAvABOALoAUwC4AFgAtgBdALUAYgCzAGcAsQBuAK8AdgCsAH8AqgCKAKgAlwClAKYAowC5&#10;AKEA2QCgAPkAngD/AJgA/wCSAP8AjwD/APMAAADsAAAA4wAAANMAAADIAAAAwQAJAL0ADwC7ABYA&#10;uQAfALcAJwCzAC8ArwA3AKwAPQCqAEMAqABIAKYATQCkAFIAowBWAKEAWwCfAGEAngBnAJwAbwCa&#10;AHgAlwCDAJUAkACTAJ4AkQCwAJAAyACOAPAAjQD/AIoA/wCFAP8AggD/AOcAAADdAAAAxgAAALgA&#10;AACuAAAAqAAEAKUADAChABIAoQAZAKAAIgCfACkAmwAwAJgANwCWAD0AkwBCAJIARwCQAEsAjwBQ&#10;AI0AVQCMAFoAigBhAIgAaACHAHAAhQB7AIMAiACBAJYAfwCnAH0AvAB8AOMAfAD9AHwA/wB4AP8A&#10;dgD/ANYAAADAAAAArwAAAKMAAACZAAAAkwAAAI8ACQCNAA4AiwAUAIoAHACKACMAiAAqAIUAMACD&#10;ADYAggA7AIAAQAB/AEUAfgBKAHwATwB7AFQAegBaAHgAYQB2AGkAdQBzAHMAgABxAI4AbwCfAG4A&#10;sgBtAM8AbAD0AGwA/wBrAP8AaQD/AMAAAACrAAAAmwAAAI8AAACHAAAAgAAAAHwABAB6AAwAeAAR&#10;AHgAFwB4AB4AdwAkAHUAKgBzADAAcQA1AHAAOgBuAD8AbQBEAGwASQBrAE4AagBUAGgAWwBnAGMA&#10;ZQBtAGQAeABiAIcAYACXAF8AqgBeAMIAXgDpAF4A/wBeAP8AXQD/AKwAAACZAAAAigAAAH8AAAB3&#10;AAAAcQAAAG0AAABqAAgAaQAOAGgAEgBnABgAZwAfAGcAJQBlACoAYwAvAGIANABhADkAYAA+AF8A&#10;QwBeAEgAXQBOAFsAVQBaAF0AWABnAFcAcgBVAIEAVACRAFMAowBSALgAUQDcAFEA+QBSAP8AUgD/&#10;AJ0AAACLAAAAfAAAAHEAAABpAAAAZAAAAGAAAABeAAUAXAALAFsADwBbABQAWgAZAFoAHwBZACUA&#10;VwAqAFYALwBVADQAVAA4AFMAPQBSAEMAUABJAE8AUABOAFgATQBiAEsAbQBKAHoASQCLAEgAnQBH&#10;ALEARwDMAEYA8ABHAP8ARwD/AJAAAAB+AAAAcAAAAGYAAABeAAAAWQAAAFYAAABTAAEAUgAIAFAA&#10;DQBPABAATwAVAE4AGgBOACAATQAlAEwAKgBKAC4ASQAzAEgAOABHAD4ARgBEAEUASwBEAFMAQwBd&#10;AEEAaABAAHUAPwCFAD4AlwA9AKsAPQDDAD0A5gA9APsAPgD/AIcAAAB1AwAAaAYAAF0HAABVBgAA&#10;UAYAAEwEAABKAQAASQAEAEcACgBGAA4ARQARAEUAFgBEABsAQwAgAEIAJQBBACoAQAAvAD8ANAA+&#10;ADoAPQBAADsARwA6AE8AOQBZADgAZAA3AHEANgCBADUAkwA0AKYANAC7ADQA3QA0APUANQD/AH4G&#10;AABtCQAAYAsAAFYMAABODAAASAsAAEQKAABCCAAAQAUBAD8BBwA+AAsAPQAOADwAEgA7ABcAOwAc&#10;ADoAIQA5ACUANwAqADYAMAA1ADUANAA8ADMAQwAyAEwAMQBVADAAYAAvAG0ALgB9AC0AjwAsAKIA&#10;LAC2ACwA0AAsAO4ALAD8AHcKAABnDAAAWg4AAFAOAABJDgAAQw4AAD4NAAA7DAAAOQsAADgJAwA3&#10;BQgANgINADUBEAA0ABMAMwAYADIAHQAxACIAMAAnAC8ALAAuADIALQA4ACwAQAArAEkAKgBSACkA&#10;XQAoAGsAJwF6ACYBjAAlAJ8AJQCyACUAygAlAOgAJQD3AHINAABiDgAAVhAAAEwRAABEEQAAPhEA&#10;ADkQAAA2DwAAMw4AADENAQAwCwUAMAgKAC8GDQAuBREALAQUACsDGQAqAx4AKQMjACgEKQAnBC8A&#10;JgU1ACUFPQAkBUYAIwZQACIGXAAhB2kAIAd5AB8HiwAeB50AHgewAB0GxgAdBuMAHQXzAG0OAABe&#10;EQAAUhIAAEgTAABAEwAAOhMAADUSAAAxEQAALhAAACwPAAAqDgMAKg0HACkLCwAoCQ4AJwkRACUI&#10;FgAkCBsAIwkgACIJJgAhCSwAIAozAB8KOwAeC0QAHQtPABwMWwAbDGkAGgx5ABgMiwAYDJ4AFwyw&#10;ABYMxQAWDOEAFgvwAGkQAABaEgAAThQAAEUVAAA9FQAANxUAADEUAAAtEwAAKhIAACgRAAAmEAEA&#10;JBAEACMOCAAjDQwAIgwPACAMEwAfDBgAHg0dAB0NIwAcDSoAGw0yABoOOgAYDkQAFw5QABYPXAAV&#10;D2oAExB7ABIQjQAREKAAERCzABAPyQAQD+QAEQ/yAGUSAABXFAAASxYAAEIXAAA6FwAANBcAAC8W&#10;AAAqFQAAJxQAACQTAAAiEwAAIBIDAB4RBgAdEAkAHBANABsPEAAZEBUAGBAbABcQIQAWECgAFREw&#10;ABQROQATEUMAEhJOABESWgAQEmkAEBN5AA4TjAAOE54ADROxAA0SxQAMEuEADRLxAGIUAABUFgAA&#10;SRgAAD8ZAAA3GQAAMRkAACwYAAAoFwAAJBYAACEWAAAfFQAAHBQCABoTBAAZEgYAFxILABUSDgAU&#10;EhIAExMYABITHwAREyYAERQtABAUNgAPFUEADhVMAA4WVwANFmUADBd1AAsXhwAKF5oACRatAAgW&#10;wQAIFt0ACRXuAF8WAABRGAAARhoAAD0aAAA1GwAALxoAACoaAAAlGQAAIhgAAB8YAAAcFwAAGRYB&#10;ABcWAwAVFgQAExYJABEWDQAQFxEADxcWAA4XHAAOGCMADRgqAAwZMwAMGTwACxpHAAoaUwAJGmEA&#10;BxtxAAYbgwAFG5cABBqqAAMavwADGdoABBnsAFwYAABOGgAAQxwAADocAAAzHAAALBwAACccAAAj&#10;GwAAIBoAAB0ZAAAaGQAAFxgBABUYAgASGQQAEBsHAA4bDAANHBAADBwTAAscGQAKHB8ACR0nAAgd&#10;LwAHHjkABh5DAAQeUAADH14AAh9uAAEfgAAAH5UAAB6pAAAevQAAHdgAAB3sAFgaAABLHAAAQR4A&#10;ADgeAAAwHgAAKh4AACUdAAAhHAAAHhwAABsbAAAYGwAAFhsBABMbAgARHAQADh4HAAwfCwAKIA4A&#10;CCASAAYhFwAFIR0ABCEkAAIiLAABIjUAACJAAAAjTQAAI1oAACNrAAAjfgAAI5MAACKnAAAivAAA&#10;IdcAACHtAFUdAABIHwAAPiAAADUgAAAuIAAAKCAAACMfAAAgHgAAHR0AABodAAAWHQAAEx4AABEf&#10;AgAOIAQADSIHAAokCwAGJQ0ABCUQAAImFAAAJhoAACYhAAAnKQAAJzIAACc9AAAnSQAAKFcAAChn&#10;AAAnewAAJ5AAACelAAAmuwAAJtYAACXtAFEgAABFIQAAOyIAADIiAAAsIgAAJiEAACIhAAAeIAAA&#10;Gx8AABggAAAUIAAAESIAAA8jAAANJQMACiYGAAYoCgADKQ0AACsPAAAsEgAALBcAACweAAAsJgAA&#10;LS8AAC05AAAtRgAALVQAAC1kAAAtdwAALI0AACykAAArugAAK9YAACruAE0iAABBJAAAOCQAADAk&#10;AAApJAAAJCMAACEiAAAdIgAAGSIAABUjAAASJAAADyYAAA0oAAAKKgIABiwFAAIuCQAALwsAADAO&#10;AAAyEAAAMxUAADMbAAAzIgAAMysAADM2AAAzQgAAM1AAADNgAAAzcwAAMooAADKhAAAxuAAAMNYA&#10;ADDvAEklAAA+JgAANCcAAC0nAAAoJgAAIyUAAB8kAAAbJQAAFiYAABIoAAAQKgAADSwAAAouAAAG&#10;MAEAAjIEAAA0BwAANQoAADcMAAA4DgAAOhIAADoXAAA6HwAAOicAADoyAAA6PgAAOkwAADpcAAA6&#10;bwAAOYYAADieAAA4tgAAN9QAADbvAEQpAAA6KQAAMSkAACspAAAmKAAAIicAAB0oAAAYKQAAEysA&#10;ABAuAAANMAAACTIAAAU1AAABNwAAADkCAAA7BQAAPAgAAD4LAAA/DQAAQRAAAEMUAABDGwAAQyMA&#10;AEMuAABDOQAAQ0cAAEJXAABCagAAQYEAAECaAAA/sgAAPs8AAD7vAD8sAAA2LAAALywAACorAAAl&#10;KgAAHysAABktAAAULwAAEDIAAA01AAAIOAAABDoAAAA8AAAAPwAAAEEAAABDAgAARQUAAEYIAABI&#10;CwAASg4AAEwRAABNFgAATR4AAE0oAABNNAAATEIAAExRAABLZAAAS3sAAEqUAABJrQAASMoAAEfs&#10;ADswAAAzLwAALS8AACgtAAAiLwAAGzEAABU0AAAQNwAADToAAAg9AAACQAAAAEMAAABGAAAASAAA&#10;AEoAAABMAAAATgEAAE8EAABRBwAAUwsAAFUOAABYEgAAWRkAAFgiAABYLgAAVzwAAFdLAABWXgAA&#10;VnMAAFWNAABUpwAAUsIAAFLmADgzAAAxMgAALDEAACUyAAAdNQAAFjgAABE8AAAMQAAAB0QAAABH&#10;AAAASgAAAE0AAABQAAAAUwAAAFUAAABXAAAAWQAAAFoAAABcAwAAXgcAAGELAABkDgAAZhMAAGcc&#10;AABmJwAAZjQAAGVEAABkVwAAZGsAAGKFAABhnwAAYLkAAF7cADU3AAAwNQAAKDcAACA6AAAYPQAA&#10;EUIAAAxGAAAGSgAAAE8AAABTAAAAVgAAAFkAAABcAAAAXwAAAGEAAABkAAAAZQAAAGcAAABpAAAA&#10;bAEAAG4GAABxCwAAdA8AAHcVAAB3IAAAdi0AAHY9AAB1TwAAdGMAAHN7AABylQAAcK8AAG/JADU6&#10;AAArOwAAIj8AABpDAAASSAAADE0AAAVSAAAAVwAAAFwAAABgAAAAZAAAAGgAAABrAAAAbgAAAHEA&#10;AABzAAAAdQAAAHcAAAB6AAAAfAAAAH8AAACCBAAAhgoAAIoPAACMFwAAiyQAAIozAACJRQAAh1sA&#10;AIZyAACFiwAAg6UAAIK8AC9AAAAlRAAAHEkAABNOAAANVAAABFoAAABhAAAAZgAAAGsAAABvAAAA&#10;dAAAAHkAAAB9AAAAgAAAAIMAAACFAAAAhwAAAIoAAACMAAAAjwAAAJIAAACWAAAAmQIAAJ4JAACi&#10;EAAAohoAAKEpAACgOwAAn1AAAJ1nAACagQAAmpkAAJmvAClJAAAfTgAAFVQAAA5bAAAFYgAAAGkA&#10;AABwAAAAdwAAAH0AAACCAAAAhgAAAIsAAACPAAAAkwAAAJUAAACXAAAAmgAAAJ0AAACgAAAAowAA&#10;AKYAAACqAAAArgAAALIAAAC3CgAAuxEAALofAAC5MAAAt0UAALVcAAC0dAAAsY4AAK+kACJUAAAY&#10;WwAAEGIAAAdqAAAAcwAAAHsAAACCAAAAiQAAAJAAAACVAAAAmgAAAJ8AAACjAAAApgAAAKgAAACr&#10;AAAArgAAALAAAACzAAAAtgAAALoAAAC9AAAAwgAAAMcAAADMAQAA0wsAANQVAADTJgAA0ToAANBR&#10;AADNaAAAy4EAAMqWAPwAAAD2AAAA8gAAAPEAAADzAAUA9AAMAPIAEwDwABwA7QAlAOgALgDiADYA&#10;3gA+ANkARADUAEoA0QBPAM4AVADLAFkAyQBeAMYAYwDEAGkAwQBwAL4AeAC8AIEAuQCNALYAmgCz&#10;AKsAsQDAAK8A5gCuAP8ApQD/AJoA/wCUAP8AjwD/APQAAADsAAAA6AAAAOcAAADfAAAA2QAJANIA&#10;EADPABcAzwAgAMwAKADGADAAwAA3ALwAPgC5AEQAtwBJALUATgCzAFMAsQBXAK8AXQCtAGIAqwBp&#10;AKkAcQCnAHoApQCFAKIAkwCgAKIAnQC2AJsA1ACZAPkAlgD/AI0A/wCIAP8AhAD/AOgAAADfAAAA&#10;2QAAAMkAAAC/AAAAuAAEALUADQCzABIAsQAaALAAIgCtACoAqQAxAKYAOACkAD0AogBDAKAASACe&#10;AEwAnABRAJsAVgCZAFwAlwBiAJUAaQCTAHIAkQB9AI8AiwCNAJoAiwCsAIkAxQCIAO4AhgD/AH8A&#10;/wB6AP8AeAD/ANkAAAD/4n0QSUNDX1BST0ZJTEUACBL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v/i&#10;fRBJQ0NfUFJPRklMRQAJE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RIB/5UnC/+VOxz/k0sv/49ZQ/+MZFT7jGtj8opyceqIfH3jhoSH3oKKj9p/j5bWfZSb03qY&#10;n9F4nKLQd5+kznWips10pqjNcqmpzHGtqsxwsqvLcLary2+8q8hwwKvEccCqxHHAqsRxwKrEccCq&#10;xHHAqsRxwKrEccCqxHHAqsRxwKr/khIB/5YnCv+WOxz/lEsw/5BZQ/+PY1T6jmlk8Y1wcumLen7i&#10;iYKJ3IWJktiCjpnUf5Oe0X2Xos97m6bNeZ6ozHeiqst2pazKdKmtyXOtrslysq/JcbevyHG8r8Jz&#10;va6+dL2vvnS9r750va++dL2vvnS9r750va++dL2vvnS9r750va//kxIB/5cnCv+YOxz/lUsw/5FZ&#10;RP+RYFX6kGZk8I9tc+iNd4DhjICL24iHlNWFjZzSgpGhz3+Wpsx9manLe52syXmhrsh3pbDHdqmx&#10;xnWtssZ0srPGc7mzwnW6s7x1urO4drqzuHa6s7h2urO4drqzuHa6s7h2urO4drqzuHa6s7h2urP/&#10;lBEB/5gnCv+ZOxz/lksw/5JZRP+SXlX6kmRl8JFqdOePc4Hgjn2M2YuFltSIi57QhZCkzYKUqcp/&#10;mK3IfZywx3ugssZ5pLTFeKi1xHautsR1tLbBdre2vHe3trd3t7azeLe2s3i3trN4t7azeLe2s3i3&#10;trN4t7azeLe2s3i3trN4t7b/lREB/5knCv+ZOxz/l0ow/5NYRP+UXFX6lGFl8JNndOeRcILfj3qO&#10;2I2DmNKLiqDOh4+ny4STrMiBl7DGf5uzxH2ftcN7pLfCeam5wnevucJ2tbm8eLa4uHi2uLN4trew&#10;ebe3sHm3t7B5t7ewebe3sHm3t7B5t7ewebe3sHm3t7B5t7f/lhEB/5onCv+aOxz/l0ox/5RVRP+W&#10;WVX6ll5l8JVkdOeTbILekXaO2I9/mdGNiKLNio6pyYeSrsaElrPEgZq2wn6fucJ7pLrBeaq6wXex&#10;ur14tbq3eLW5s3m1ua95trisera3rHq2t6x6tresera3rHq2t6x6tresera3rHq2t6x6trf/lxEB&#10;/5smCv+bOxz/mEkx/5ZTRP+YV1X6mFtl8JdhdOeWaILek3KP1pF7mtCPhKPLjYyrx4qRscSGlbbD&#10;g5m4wX+eusF7pLvAeau8v3ezvLh4s7uyebS7rnm1uqt6tbmoe7a4qHu2uKh7trioe7a4qHu2uKh7&#10;trioe7a4qHu2uKh7trj/lxEB/5smCv+cOhz/mEkx/5hRRP+aVFT6m1hk8JpddOeYY4Lelm2P1pN3&#10;mtCRgKTKj4msxo2Ps8OJlLfChJi6wH+evL97pb6/ea6+uXiyvrJ5sr2terO8qXu0uqZ7tbmkfLa4&#10;pHy2uKR8trikfLa4pHy2uKR8trikfLa4pHy2uKR8trj/mBEB/5wmCv+cORz/mUgx/5lPRP+cUlT7&#10;nVVj8Z1ac+ebX4HemWmP1pZyms+TfKXKkYWtxZCNtMOLkrjBhZa7v4Cdvr17pcG7ea/BsnqwwKx7&#10;sb6oe7O9pXy0u6J9tbmgfba4oH22uKB9trigfba4oH22uKB9trigfba4oH22uKB9trj/mREB/50m&#10;Cv+dORz/mUcx/5tNQ/+eT1P7n1Jj8aBWcuifW4DfnWSO15ptmtCXd6TKlIGtxZKKtcKOkLm/h5W9&#10;vYCcwbt7p8Szeq3Eq3uvwqZ8sb+jfbK9oH60u55/tbmcf7a4nH+2uJx/tricf7a4nH+2uJx/tric&#10;f7a4nH+2uJx/trj/mREB/54mCv+dOBz/mkcx/5xLQv+gTVL8olBi8qNTcemjV3/goV6M2J5nmNCb&#10;caPKmHutxZWFtMKSjbq+ipK/uoGbxbd8qcmrfKvHpH2uw6B+sMCdf7K9m4Czu5mBtbqYgba4mIG2&#10;uJiBtriYgba4mIG2uJiBtriYgba4mIG2uJiBtrj/mhEB/54mCv+eOBz/mkYy/55JQv+iSlH9pE1g&#10;86ZQb+qnVH3hpliK2qRiltKha6HLnXWrxpqAs8KYirq8jo/CtoOZy6x9ps6if6rJnYCtxJqBsMCY&#10;grK+l4OzvJWDtbqUg7a4lIO2uJSDtriUg7a4lIO2uJSDtriUg7a4lIO2uJSDtrj/mhEB/58mCv+e&#10;Nxz/m0Yy/59HQf+kSFD+p0pf9KlMbeurUHvjrFSH3Ktck9SpZZ3Opm+nyKN6sMOfhLi7lovEsIyZ&#10;zqCDpNGZhKnKloWtxZSFr8GThbG+koWzvJGFtLqRhbW5kYW1uZGFtbmRhbW5kYW1uZGFtbmRhbW5&#10;kYW1uZGFtbn/mxEB/58mCv+fNxz/m0Uy/6FFQP+mRk//qkdd9q1Ja+2wTHjms0+D37RVjtm1X5fT&#10;tWmgzrV2p8GrfLawn4XEoZWSzpSOo9KQi6jLj4qsxo6Kr8KOibG/jomyvY6ItLuOiLW5joi1uY6I&#10;tbmOiLW5joi1uY6ItbmOiLW5joi1uY6Itbn/mxEB/6AmCv+fNhz/nEQx/6NDP/+oQ07/rURb+LFF&#10;aPC2SHTpu0x+48BRh9/GW47WyGuUxr1xprWzeLWlqIHDlJ+NzYmcotKHlKfMiJGrx4mPrsOJjrDA&#10;iY2yvoqMs7yKi7S6iou0uoqLtLqKi7S6iou0uoqLtLqKi7S6iou0uoqLtLr/nBAB/6EmCv+gNhz/&#10;nkIx/6VAPv+rQEz/sUBZ+rdBZPO9RG/uxUl35c5SfN3WYn/MzmiSvMVupKu7drSasX/BiqqKy3+n&#10;nc+An6jMgpmrx4OVrcSEk6/BhZGxv4aPs72HjrS7h460u4eOtLuHjrS7h460u4eOtLuHjrS7h460&#10;u4eOtLv/nRAB/6ImCv+gNRz/oD8w/6c9Pf+uPEr/tTxV+r09YPDGQmfm0Ups3t5Ods3aV4e+0GKW&#10;rsVupaG8ebKVtIO9hq2IxnuqlMp4q6jJe6Krx36crcSAma/CgZawwIKUsr6DkrO8g5KzvIOSs7yD&#10;krO8g5KzvIOSs7yDkrO8g5KzvIOSs7z/nhAB/6ImCv+hNBz/ojwu/6o6O/+yOEf8uzdR8sU6WObR&#10;QVzb3kJpzeJGfL7XUYyuzF+bocNtqJi8ebKRtYS7hbGJwnyukcV4rp/Fda2sxXilrsR6oK/CfJyw&#10;wH6Zsb5/lrK9f5ayvX+Wsr1/lrK9f5ayvX+Wsr1/lrK9f5ayvX+Wsr3/nhAB/6MlCf+iNBz/pTkt&#10;/641OP+4M0L0wzNK59A4TtneOVrL5j1uvuBCgK7UUJChy1+dmMNtqJG9ebGLuIO4g7SIvX2xkMF5&#10;sZrBdbGlwXKvr8J1qK/Bd6OwwHmfsb97nLK9e5yyvXucsr17nLK9e5yyvXucsr17nLK9e5yyvXuc&#10;sr3/oBAB/6QkCf+jMhz/qDQr/7MvNPm/LTzpzS9A2d4vSsrnNF+96jpzr95Bg6HTUZGXy2CdkMRu&#10;poy/eq2Gu4Gzf7iHuHq2jbt3tZW8dbWfvHK0qL1us7K+cayyvnSnsr52o7K9dqOyvXajsr12o7K9&#10;dqOyvXajsr12o7K9dqOyvXajsr3/oRAB/6UjCf+kMRz/rS4n/7kpL+7IJjPa3CY3yucsT73yMmOv&#10;6Dl1od1ChJbUU5CPzWKaisdwoobDeqiAv4Cte72FsXa7i7RzuZK1cbmatnC5o7Vtuau2ari0uGuy&#10;trhurLa4bqy2uG6strhurLa4bqy2uG6strhurLa4bqy2uG6strj/oxAB/6ciCf+lLxv/syci9MIh&#10;Jt3YHSTL5yM8vfIqU6/zMmah5zt2ld5Gg43WVo2H0GSWhMtxnH/IeKF6xX6ldsKDqXLBiatvv4+t&#10;bL+Wrmu+na5qv6auaL+urmW9uLBlubuwZbm7sGW5u7BlubuwZbm7sGW5u7BlubuwZbm7sGW5u7D/&#10;pRAB/6ggCP+sJhf8ux0a49ETGczlGSm98iJBr/0qVaHzNGaW6T90jOFLf4XbWYiA1WaPfNFvlHfO&#10;dplzy3yccMmBn23Ih6Fqx4yjaMaSpGbFmaVkxaClZMWopWPGsqRgxLumYMS7pmDEu6ZgxLumYMS7&#10;pmDEu6ZgxLumYMS7pmDEu6b/qBAA/6oeCP+zHRHsyQ4PzuMOFb7yGC2v/iJDof8tVZb0OWSM7EVv&#10;hOVReX7gXIB53GeGdNluinDWdI5s03mRadJ/k2fQhJVkz4qXYs6PmGDNlZlfzZyaXs2im13Nq5tc&#10;zbSaXM20mlzNtJpczbSaXM20mlzNtJpczbSaXM20mlzNtJr/qw8A/60aB/LADQjO0woGvvAOGq/+&#10;GTCh/yRDlf8yUov4P16D8UtofexWcHfoX3Zx5GV6bOFsfmnfcoFm3XiEY9x9hmHbgohf2oeJXdmM&#10;i1vYkoxZ15iNWNaejVfWpY5W1ayOVtWsjlbVrI5W1ayOVtWsjlbVrI5W1ayOVtWsjlbVrI7/rw0A&#10;/7cOA83JCAG+2AkJrv0QHKH/HC+V/yk/i/83TIL+RVZ8+VBedfRZZG7xX2lo7mRtZOtqcGHqcHNf&#10;6HV1Xed6d1vmf3hZ5YR5WOSJe1bjjnxV4pN9VOKYflLhnn5R4aV/UeGlf1HhpX9R4aV/UeGlf1Hh&#10;pX9R4aV/UeGlf1HhpX/xtAgAzsAGAL3OBwGu4AcLoP8SHJT/ICuK/y84gf89Q3r/SUtz/1JRbP5X&#10;V2X7XVth+WNeXvdoYFv1bWJY9HJkVvN3ZlXye2dT8YBoUfCEaVDwiWpP745rTu6TbEzumW1L7Z9u&#10;S+2fbkvtn25L7Z9uS+2fbkvtn25L7Z9uS+2fbkvtn27RuQMAvMUFAK3WAwGf+AsLk/8WGIn/JCSA&#10;/zQvef9BN3D/SD5o/09DYv9VR13/WktZ/2BNVv9lUFP/alFR/25TT/9yVE7/dlVM/ntWS/1/V0n9&#10;hFhI/IhZR/uNWkb7k1tF+phcRfqYXEX6mFxF+phcRfqYXEX6mFxF+phcRfqYXEX6mFy9vQMArc0B&#10;AJ7fAAGS/w0Ih/8ZEn7/KRt1/zUjbP88KmT/Qy9e/0o0WP9QN1T/VjpR/1s8Tv9gPkv/ZEBK/2hB&#10;SP9sQkb/cENF/3RERP94RUL/fUZB/4FHQP+GSD//jEk9/5FKPf+RSj3/kUo9/5FKPf+RSj3/kUo9&#10;/5FKPf+RSj3/kUquxQAAntcAAI/1AAGG/w8EfP8bC3H/JBFn/ywXX/81HFn/PSFU/0UmT/9LKUz/&#10;UixI/1cvRv9dMET/YTJC/2YzQP9qNT//bjY9/3M3PP93ODv/fDk6/4E6OP+GOjf/jDs2/5I8Nv+S&#10;PDb/kjw2/5I8Nv+SPDb/kjw2/5I8Nv+SPDb/kjz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gxMB/4QiBv+FNRT/g0Yk/39VNP+BXkL/gWZQ/39uXPl8d2bzeoBv7neId+p1j33n&#10;cpWC5HCaheNunojhbKKL4Gunjd9pq47eaK+Q3We0kd1mupHcZcGS3GXJkttl0JLSZ9KRzmjSkc5o&#10;0pHOaNKRzmjSkc5o0pHOaNKRzmjSkc5o0pH/hBMB/4UiBv+GNRT/hEYk/4BVNP+EXUP/hWVQ/4Nt&#10;XfiAdWjyfX5x7HqGeeh3jX/ldZOF4nKYieBwnYzfbqKO3WymkNxrq5Lbaa+U2mi1ldpnu5XaZsOW&#10;2mbMltNoz5bMac+VyGrPlshqz5bIas+WyGrPlshqz5bIas+WyGrPlshqz5b/hRIB/4ciBv+HNRT/&#10;hUYk/4RUNf+IXEP/iGRR/odrXveDcmnxgHxz632Fe+d6jILjd5KH4HSXjN5ynI/ccKGS226mlNls&#10;qpbZarCY2Gm2mddovZnXaMaa02jMmsxqzJnGa8yawmzMmsJszJrCbMyawmzMmsJszJrCbMyawmzM&#10;msJszJr/hhIB/4ghBv+INRT/hkYl/4dTNf+LW0P/jGJR/opqXvaHcWrwhHp06oCDfeV9ioTiepCK&#10;3naWj9x0m5LacaCV2G+lmNZtq5rVa7Cb1Wq3nNRpv53UacmdzGvKncZsyZ3AbcmdvW7Jnb1uyZ29&#10;bsmdvW7Jnb1uyZ29bsmdvW7Jnb1uyZ3/hxIB/4khBv+KNRT/iEYl/4pSNf+OWkP/j2FR/o5oXvaL&#10;b2rvh3h16YSBfuSAiIbgfI+M3XmUkdp2mpXYc5+Z1XClm9Ruqp7TbbGf0mu4oNJrwqHNbMehxm7H&#10;ocBux6G7b8ehuHDHobhwx6G4cMehuHDHobhwx6G4cMehuHDHobhwx6H/iBEB/4ohBv+LNRT/iUYl&#10;/41RNf+SWEP/kl5R/pBlXvaObGvvi3V26Id+gOOEhojef42P23uTlNh4mZnVdZ6c03Kkn9FwqqLQ&#10;brKj0G26pM5sxKXGb8Skv3DEpbpxxKW1ccSlsnLEpLJyxKSycsSksnLEpLJyxKSycsSksnLEpLJy&#10;xKT/iREB/4shBv+MNBT/ikYl/5BPNP+UVkP/lFtR/pNhXvaRaGvujnB26It7gOKHg4ndg4qR2X6R&#10;l9V6l5zTd52g0HSko89xqqbOb7OnzW69qMdwwqi+ccGpuHLBqbRzwamvdMKorXTCp610wqetdMKn&#10;rXTCp610wqetdMKnrXTCp610wqf/ihEB/4whBv+NNBT/i0Ym/5NONP+WU0L/l1hQ/pZeXvaUZGru&#10;kmx25492geGMgIrch4iS2IKPmdN9lZ/QeZyjznWjp8xyq6rLcLSryHC/rL9zvqy3dL6tsnW+rK52&#10;v6yqdr+rqHfAqqh3wKqod8CqqHfAqqh3wKqod8CqqHfAqqh3wKr/ixEB/40gBv+ONBT/jUUm/5ZN&#10;M/+ZUEH/mlVP/5paXfeYYGnvlWh16JJwgOGPe4rci4ST1oaMmtKAk6HOe5qmzHeiqsp0q67Icriv&#10;wHS8r7d1vLCwdrywq3e8r6h4va+leb6to3m+raN5vq2jeb6to3m+raN5vq2jeb6to3m+raN5vq3/&#10;ixAB/44gBv+PNBT/j0Ql/5hKM/+bTUD/nVFO/51XW/icXGjwmmN06Jdqf+KTdYrcj4CT1oqJm9GE&#10;kKPNfpipyXmirsd1rbHEdLqzt3a5s694ubOqebqzpnq6sqN7u7Gge7ywn3y9rp98va6ffL2un3y9&#10;rp98va6ffL2un3y9rp98va7/jBAB/48gBv+QNBT/kkMl/5pIMv+dSj//n05N/6BTWvmgWGbxn19y&#10;6pxlfeOYb4jck3qS1o+Em9CIjaPLgZarx3uhscV2sLW6d7e2r3m3tqh6uLajfLi0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/+J9EElDQ19QUk9GSUxFAAoS&#10;kWD/R5Fg/0f/ThgB/1oRAf9kDgD/bxAA/3YTAPx9FwDvgR4B5IQnAtuENAXQgUMPyHxPGcF4WiO7&#10;c2QstXBtM7Fsdjqtan8/qWeIQ6VlkUeiY5tKn2KlTZxhsU+ZYMFQl2DcUJVh80+TYv9OkGP/TI5k&#10;/0uMZP9Ki2T/SItk/0iLZP9Ii2T/SItk/0j/UBYB/1wQAP9oDQD/cg4A/3oQAPaBEgDphhcA3oog&#10;AdKKMATJhkAOwYJNGbp9VyO0eWEsrnVqNKlycjqkb3tAoGyERJ1qjUiZaJdMlWehT5JmrVGQZb1S&#10;jmXUU4xm8FGLZ/9QiGf/Todo/0yGaP9LhWf/SYVn/0mFZ/9JhWf/SYVn/0n/UhQB/18OAP9rCwD/&#10;dQwA+X4NAPCFDgDjixAA1o8aAMyOLgTDiz0Nu4dKGLSDVSKtfl4rp3tnM6J3bzqddHhAmXKARZVv&#10;iUmRbZNNjWyeUIpqqlOHarlUhWrPVIRr7lODbP9Rgmz/T4Fr/02Aa/9MgGv/SoBr/0qAa/9KgGv/&#10;SoBr/0r/VBIB/2EMAP9uCgD9eAkA6IIIANyJCQDYjwsA0JMXAMaTKwO+kDsMtoxIF66IUiGnhFwr&#10;oYBkM5x8bTqXeXVAknd9RY51hkqKcpBOhnGbUYJvp1R/b7ZVfW/LVnxv61R8cP9Se3D/UHtv/057&#10;b/9Ne27/S3tu/0t7bv9Le27/S3tu/0v/VxEA/2MKAP9wBwDwfAUA3IUFANSMCADQkwkAypYUAMGX&#10;KQO5lDkLsZBGFqmNUCCiiVoqnIViMpaCajmRf3I/jHx6RYd6g0qDeI1Of3aYUXt1pFR4dLNWdnTI&#10;VnV06FV1df1TdXT/UXVz/092cv9NdnH/THZx/0x2cf9MdnH/THZx/0z/WRAA/2YHAP9zBADhfwEA&#10;1ogEAM+QBgDKlggAxJoSALybJgK0mDcJrJVEFKSRTh+djlcolopgMZCHaDiLhHA/hoJ4RIF/gUl9&#10;fYtNeHuWUXR6olRxebFWb3nFVm565lVuevxTb3n/UXB3/09xdv9NcXX/THF1/0xxdf9McXX/THF1&#10;/0z/Ww4A/2kEAPZ3AADdggAA0IsDAMmTBQDEmQYAvp4QALafJAKunTQIpppBE5+WTB2Yk1UnkZBe&#10;L4uNZTeFim09gIh1Q3uFfkh2g4hMcoKTUG6AoFNrf65VaH/CVmd/41VogPpTaX7/UWp8/09re/9N&#10;bHn/TGx5/0xsef9MbHn/TGx5/0z/XgwA/2wBAOZ6AADWhgAAy48CAMSXBAC+nQQAuKIOALGjIQGp&#10;ojIHoZ8/EZmcShuSmVMli5ZcLYWTYzV/kWs7eo5zQXWMfEZwioVLa4iRT2eHnVJkhqxUYoa/VWGG&#10;4VRhhvlSY4T/UGWB/09mf/9NZ37/TGd+/0xnfv9MZ37/TGd+/0z/YQoA/28AAOB+AADQiQAAxpMB&#10;AL+bAwC4oQIAsaYLAKqoHgGjpy8Fm6U9D5SiSBmMn1EihZxZK3+aYTJ5mGk5dJVxP2+TeURqkoNI&#10;ZZCOTGGPm09ejqpSW469UlqO3lJbjfhQXIv/T16I/05ghf9MYYP/S2GD/0thg/9LYYP/S2GD/0v/&#10;ZAUA9XQAANqCAADLjgAAwZcAALieAQCxpQAAqasHAKOtGgCcrCwElas6DI2oRRaGpk8ff6RXKHmi&#10;Xy9zoGY1bZ5uO2icd0BjmoFFX5mMSVuYmUxXl6hOVZe7T1SX3E5UlvZOVZT/TViQ/0xZjf9LW4r/&#10;SluK/0pbiv9KW4r/SluK/0r/aAAA5XkAANGHAADFkgAAu5wAALGiAACpqQAAobECAJuzFQCVsygC&#10;jrI2CYawQhJ/rkwbeKxUI3KqXCpsqGQxZ6dsNmKldTtdpH9AWaOKQ1Wil0dRoadJT6G6Sk6i2UlO&#10;oPVJTp//SVCZ/0lSlv9IVJL/R1SS/0dUkv9HVJL/R1SS/0f/bgAA3n8AAMqNAAC+mAAAs6AAAKqn&#10;AAChrgAAl7YAAJG6EACMuiMBhbkyBn64Pg53tkkXcbVSHmuzWiVlsmIrYLFqMFuwczVXr305U66J&#10;PU+tlkBMraVCSq25Q0mu2EJIq/VDR6r/REml/0RLoP9ETZz/RE2c/0RNnP9ETZz/RE2c/0TqdQAA&#10;0oYAAMOTAAC3nQAArKQAAKKrAACYswAAjrsBAIXBDACBwh0Ae8ItA3XBOglvwEURab9PGGO+Vx5e&#10;vV8jWbxoKFW7cS1Ru3swTbqHNEq6lTdHuqU5Rbq4OkS61zlDuPU7Qrb/PUKz/z5Erv8+Ran/PkWp&#10;/z5Fqf8+Ran/PkWp/z7gfQAAyY0AALuaAACuogAAo6kAAJixAACOuQAAhMECAHnJBwB0yxQAcMwm&#10;AWvLNQVly0AKYMpLEFvKVBZXyV0aUsllH07IbyNLyHomR8iGKUTIlCxCyKQuQMi4Lz/J1y8/x/Uw&#10;PcT/MzvD/zU8vv82Pbj/Nz24/zc9uP83Pbj/Nz24/zfRhgAAwJUAALKfAAClpwAAmq8AAI63AACD&#10;vwAAeMcDAG7PBwBl1w0AY9gdAGDYLQJb2DoEV9hGCVPYUA1P2FkRS9diFUfXbBhE13cbQdeEHj7Y&#10;kyA82KMhO9m3Ijra1SI61vIjN9T/JzbS/yk00f8rNsr/LTbK/y02yv8tNsr/LTbK/y3FkAAAtp0A&#10;AKilAACcrQAAj7YAAIO+AAB3xwAAbM8CAGLWBwBa5A4AWOQcAFTkKQFQ5DUDTOU/BUjlSQdF5VMK&#10;QuZcDT/mZg885nESOud+FDfnjBY155wXM+iuGTLpxhky6OoZMeX+GS/k/xwu5P8eLeL/IC3i/yAt&#10;4v8gLeL/IC3i/yC6mgAAqqMAAJ2rAACQtAAAg70AAHfGAABrzwAAX9YAAFTeBABR8BAATfAbAErw&#10;JgFG8TACQvI6Az7yQwQ780sFOPNUBzb0XQgz9GgJMPV0Cy71gQws9pEOKvaiDyj3txAn+NYRJ/b0&#10;ESbz/xEm8f8RJfH/EyXx/xMl8f8TJfH/EyXx/xOtoQAAoKkAAJKzAACEvAAAdsYAAGnPAABd2AAA&#10;Ud8AAEnuBABG/A4AQv0XAD7+IQA7/ioBN/8zAjT/OgIw/0IDLf9KAyv/UwQo/1wFJf9mBSL/cwYg&#10;/4MHH/+UCB3/pggc/7wIG//iCRr/+Qka//8JGf//CRn//wkZ//8JGf//CRn//wmipwAAk7EAAIW7&#10;AAB2xgAAadAAAFvaAABO4AAAQ+UAAD77AQA6/wwANv8TADL/GwAv/yMAK/8qASj/MQEk/zcBIf8/&#10;Ah//RgIc/04CGf9YAxb/YwMT/3ADEv+BBBH/kwQQ/6cED/+9BQ7/4AUO//YFDv//BQ7//wUO//8F&#10;Dv//BQ7//wWVrwAAhroAAHfFAABo0AAAWtsAAEzhAABA5wAAN/MAADL/AAAu/wcAKv8OACb/EwAj&#10;/xoAH/8gABv/JgAY/ysBFf8yARL/OAEQ/0ABDv9IAQz/UgEJ/10CBv9rAgT/fQIC/5ACAf+jAgD/&#10;tgIA/80DAP/sAwD/7AMA/+wDAP/sAwD/7AOIuQAAeMQAAGnQAABb3QAAS+MAAD7pAAAy7gAAK/8A&#10;ACb/AAAh/wAAHf8IABr/DQAW/xEAE/8WABD/GgAO/x8AC/8kAAn/KgAG/zAAAv83AQD/QAEA/0oB&#10;AP9WAQD/ZAEA/3UBAP+IAQD/mgEA/6oBAP+7AQD/uwEA/7sBAP+7AQD/uwH/LysB/ysyAv8vMQL/&#10;MDQC/y85A/8rQQP/J0wE/yNYBf8hZgb/IHQH/x6CCf8ejgv/HpgM/x6hDf8eqQ7/HrAP/x24D/8d&#10;wRD/HcsQ/x3bEf8d6BH/HfIR/x38Ef8e/xH/Hv8Q/x7/EP8f/xH/H/8S/yH/E/8i/xP/Iv8T/yL/&#10;E/8i/xP/LysB/y4wAv8yLwL/MzEC/zI2A/8vPgP/K0kF/ylWBv8nYwf/JXEI/yR+C/8jigz/I5UO&#10;/yKeD/8iphD/Iq0R/yK1Ef8ivRL/IscS/yLUE/8i5RP/IvAT/yL6E/8i/xP/I/8S/yP/Ev8j/xT/&#10;JP8V/ib/Fvwn/xb8J/8W/Cf/Fvwn/xb/MCoB/zEtAv81KwL/Ny0C/zYyA/80OgP/MkUF/y9SBv8t&#10;YAf/LG0K/yp6DP8phg7/KJEQ/yiaEf8oohL/J6oT/yexFP8nuRT/J8MV/yfPFf8n4RX/J+0V/yf4&#10;Ff8o/xX/KP8V/yj/Fv8n/xf8Kf8Y9iv/GfQs/xn0LP8Z9Cz/GfQs/xn/MSkB/zQpAf85KAL/OyoC&#10;/zwuAv86NgP/OUIF/zdPBv81XAj/M2kL/zF2Dv8wghD/L40S/y6WFP8unhX/LaYW/y2tFv8ttRf/&#10;Lb4Y/y3KGP8t3Bj/LeoY/y31GP0u/xj6Lv8Y+S3/Gvkt/xzzL/8c7TH/Heoy/x3qMv8d6jL/Heoy&#10;/x3/MykB/zgmAf89JAH/QCUC/0EpAv9CMwP/QT4F/z9KBv89Vwn/O2QM/zlwD/83fRL/NogU/zWR&#10;Fv81mhf/NKIZ/zSpGf8zsRr/M7ob/zPFG/0z0xv6M+Yb9zTzG/M1/hvxNP8d8DP/H+4z/yDnNv8h&#10;4Tf/Id44/yHeOP8h3jj/Id44/yH/NScB/z0iAf9CIAH/RiAB/0glAv9KLwP/SToE/0dGBv9FUgn/&#10;Q18N/0FrEf8/dxT/PYIX/jyMGfw8lRr7O50c+TulHfg6rR72OrYe9TrAH/M6zh/wOuMf6zvxH+g6&#10;/SHmOv8j5Dr/JeE6/yXYPP8m0D3/Js0+/ybNPv8mzT7/Js0+/yb/OSQB/0EeAf9HGwH/SxsB/08i&#10;Af9RKwL/UTYE/09BBv9MTQn/S1oO/ElmEvhHchb1RX0Z80OHG/FCkR3vQpkf7UGhIOxBqSHqQLIi&#10;6EC8IudAyiPkQd8j4EHvJNxA/CfYQP8p1D//Ks9A/yrHQv8qwkP/KsBD/yrAQ/8qwEP/KsBD/yr/&#10;PCAB/0UaAf9LFwH/URcB/1YfAf9YJwL/WDED/1c8BfxVSAn2UlQO8lBhE+5ObRfqTHgb50qCHuVJ&#10;jCDiSJUi4EedJN5HpSXcRq4m2kW5J9hFxijURdwpz0buKstF+y3IRf8uxUX/L8BG/y+6SP8vtUn/&#10;LrRJ/y60Sf8utEn/LrRJ/y7/QB0B/0kWAf9QEwH/VhQA/1wbAf9fIwH/YCwC+l83BPNdQgjtWk8N&#10;51hcE+JWaBjeU3Ic2lF9INZPhiTSTo8n0E2YKc1MoCvLS6ktyUqzLsdKvy/FStAwwkvoML1L+DK6&#10;Sv8zuEv/M7NM/zOuTf8zqk7/MqlO/zKpTv8yqU7/MqlO/zL/QxoB/0wTAP9UEAD/XBIA/2EXAP9l&#10;HgH7ZicB8mYxA+plPQbjY0oL3GBXEtVdYhnQWm0fzFd3I8hVgCfFVIkrwlKSLsBRmjC+UKMyu0+t&#10;NLlPuTW3T8g2tE/iNrFP9DeuUP84rFD/OKdR/zejUv82oFP/NZ9T/zWfU/81n1P/NZ9T/zX/RhcB&#10;/1ARAP9YDQD/YBAA/2YTAP9qGQD0bCEB6m0rAuFsNwTZakUK0GdSEspjXhrFYGggwV5yJr1ceyq6&#10;WoQut1iMMbRXlTSxVZ42r1SoOK1UszqqU8I7qFPaO6VU8DyiVf88oVX/O51W/zqaV/85l1f/OJdX&#10;/zeXV/83l1f/N5dX/zf/SRQA/1MOAP9cDAD/ZQ0A/2sPAPpvEwDschkA4nQjAdhzMgPOcUIJx21P&#10;EsFqWhq7Z2Qht2RtJ7NidiyvX38wrF6HNKlckDenW5k6pFmjPKFZrj6fWL0/nVjRQJpZ7D+YWf4/&#10;l1r/PpRb/zyRW/87j1v/Oo9b/zqPW/86j1v/Oo9b/zr/TBIA/1YNAP9gCQD/aAoA+m8MAPNzDgDl&#10;dxEA2nkbAM95LgLHdz4Jv3RLEblwVhqzbWAhr2ppKKpnci2nZXoyo2ODNqBhjDmdYJU8ml6fP5dd&#10;qkGVXbhCk13LQ5Bd6EOPXvxBjl//QItf/z6KX/89iF//PIhf/zuIX/87iF//O4hf/zv/ThEA/1gK&#10;AP9jBwD6bAYA53MGAN14CADaewsA0X4XAMh+KwLAfDsIuXlIEbJ2Uxmscl0hp29mKKNtbi6fancz&#10;m2h/N5hmiDuVZZE+kWObQY5ip0OMYbRFiWHHRYhi5UWGYvpDhmP/QoRj/0CDY/8+gmP/PYJj/zyC&#10;Y/88gmP/PIJj/zz/UA8A/1sHAP9mAwDsbwIA3HYDANR8BwDRgAkAyoIUAMKDKAK6gTkHs35GEKx7&#10;URmmd1ohoXRjKJxyay6Yb3MzlG18N5FrhDuNao4/imiYQoZno0SEZrFGgWbDR39m4Ud/Z/hFfmj/&#10;Q35o/0F9Z/8/fGf/Pnxn/z18Z/89fGf/PXxn/z3/Ug4A/10DAP1pAADhcgAA1noCAM5/BQDKgwgA&#10;xYYSALyHJgG1hjYGroNDD6eAThihfFggm3lgJ5Z3aS2SdHAzjnJ5N4pwgTyGbos/g22VQ39soUV8&#10;a65Hemu/SHhr3Uh4bPZGeGz/RHds/0J3a/9Ad2r/P3dq/z53av8+d2r/Pndq/z7/VAwA/18AAPJs&#10;AADddgAA0H0CAMmDBADEhwYAv4oQALeMIwGwijQFqYhBDqKFTBecgVUfln9eJpF8Zi2MeW4yiHd2&#10;N4R1fzuAdIg/fHKSQ3hxnkZ1cKxIc2+9SXFw2UlxcPRHcXH/RHJw/0Jyb/9Bcm7/P3Ju/z5ybv8+&#10;cm7/PnJu/z7/VgoA/2IAAOZvAADXeQAAzIEBAMWHAwC/iwQAuY4OALKQIAGrjzEFpIw/DZ2KShaW&#10;h1MekYRcJYuBZCyGf2sxgn1zNn57fDt6eYY/dneQQnJ2nEVvdalIbHW6SWt11ElrdfJHa3X/RWx1&#10;/0Ntc/9BbXL/P21y/z9tcv8/bXL/P21y/z//WQcA/2UAAOJyAADRfAAAx4QAAMCKAgC5jwIAs5IM&#10;AKyUHQCmky8EnpE8C5iPSBSRjFEci4laJIaHYiqBhWkwfIJxNXiBejp0f4M+cH2OQmx8mkVpe6dH&#10;Znq4SGR70Ehke/BHZXv/RGZ6/0NneP9BaHb/P2h2/z9odv8/aHb/P2h2/z//WwQA92kAAN12AADN&#10;gAAAw4gAALuOAAC0kwEArZcJAKeYGgCgmCwDmZY6CpKURRKMkk8aho9XIoCNXyh7i2cudolvM3KH&#10;dzhthYE8aYSLQGaCl0NigaVGYIG2R16BzUdege9GX4H/RGB//0Jhff9BYnv/P2N6/z9jev8/Y3r/&#10;P2N6/z//XgAA6W0AANZ5AADIhAAAvowAALaTAACulwAAppsEAKCdFwCanSkCk5w3CIyaQxCGmE0Y&#10;gJZVH3qUXSZ1kmUscJBsMWyOdTZnjX46Y4uJPl+KlUFciaNEWom0RViJy0VYiO1EWIj/Q1mG/0Fb&#10;g/9AXYH/Pl2A/z5dgP8+XYD/Pl2A/z7/YgAA5HEAAM9+AADDiAAAuZEAALCXAACnmwAAnqEAAJij&#10;EwCToyUBjaI0BoahQA2An0oVeZ1THHSbWiNvmWIoaphqLmaWcjJhlXw3XZSGOlmSkz5WkqFAU5Gy&#10;QVKSyUJSketBUpD/QFKP/z9Vi/8+Voj/PVeH/z1Xh/89V4f/PVeH/z35ZwAA3XYAAMmDAAC9jQAA&#10;s5UAAKmbAACgoAAAlqcAAI+pDwCLqiEBhakwBH+oPAp4p0cSc6VQGG2jWB5oomAkZKFnKV+gcC5b&#10;nnkyV52ENlOckTlQnJ87TpuwPUycxz1Mm+o8TJn/PEyY/zxNlf88T5H/O1CP/ztQj/87UI//O1CP&#10;/zvrbQAA03wAAMOJAAC3kwAArJoAAKKfAACZpQAAjqsAAIWwCwCBsRsAfLErAnewOAdxr0MNa65N&#10;FGatVRlhrF0eXatlI1mqbidVqXcrUaiCL02njzJKp541SKevNkenxjZGpuk2RaT+N0Wj/zdGoP83&#10;SJz/N0ma/zdJmv83SZr/N0ma/zfidAAAyoMAALyPAACwmAAApZ4AAJukAACQqwAAhbEAAHq4BAB2&#10;uRQAcrklAW25MwRouD8IY7hJDl63UhNatloYVrZiHFK1ayBOtHUkS7SAJ0izjipFs50sQrOuLUGz&#10;xS5Bs+ktQLD+Lz+v/zE+rf8yQKj/MkGm/zJBpv8yQab/MkGm/zLVfAAAwooAALWWAAConQAAnaMA&#10;AJKqAACHsQAAfLcAAHC+AwBowg4AZsMdAGPDLQFewzkEWsNECFbCTgxSwlcQT8FfFEvBaRdIwXMa&#10;RcB+HULAjCA/wJsiPcCtIzzBxCM8wOkjOr7+Jji8/yg3u/8pOLj/Kji2/ys4tv8rOLb/Kzi2/yvJ&#10;hQAAuZMAAKycAACgogAAlKoAAIixAAB8uAAAcb4AAGbFAwBbywgAV80TAFbOIwBTzjIBUM4+A03P&#10;SAVJz1IIRs9bC0PPZQ5Az28QPs97EzvPiRU5z5kXN8+rGDbQwxg2z+gYNM37GzLL/x0xyv8fMMn/&#10;IS/I/yEvyP8hL8j/IS/I/yG+jwAAr5oAAKKhAACWqQAAirAAAH24AABxvwAAZsYAAFvMAgBQ0gcA&#10;R9oMAEbcGABF3CcARN01AUHdQAI/3ksDPd5VBDrfXwY432kHNd92CTPghAsx4JQML+GmDS7hvA4t&#10;4uAOLd74Dyvd/xIq3P8UKdr/Fija/xYo2v8WKNr/Fija/xazmAAApaAAAJmnAACLsAAAfrgAAHHA&#10;AABlyAAAWc4AAE7TAABE2wQAP+kNAD3pFwA76iMAOeouADbrOAE060IBMexLAi/tVQMt7V8DKu5r&#10;BCjueAUm74gGJe+aByPwrgci8cgHIvDtByHs/wch6/8IIOv/Ch/q/wsf6v8LH+r/Cx/q/wuonwAA&#10;m6YAAI2vAAB/uAAAccEAAGTKAABY0AAATNYAAEHdAAA45AAANfYMADP3FAAw9x4ALvgnACv5MAAo&#10;+TgBJvpAASP7SQEh+1IBHvxdAhz9aQIa/XkDGP6LAxf/ngMV/7MEFP/TBBT+9AQT/P8DE/r/AxP5&#10;/wMT+f8DE/n/AxP5/wOdpQAAj64AAIC4AABywgAAZMsAAFbTAABJ2gAAPt8AADTkAAAu9AAAK/8K&#10;ACj/EAAl/xcAIv8fAB//JgAc/y0AGf80ABf/PAAU/0QBEv9OARD/WQEO/2cBDP93AQv/igIK/58C&#10;Cf+1Agj/1QIH//QCB///Agf//wIH//8CB///Agf//wKRrQAAgrgAAHPCAABkzAAAVtUAAEjdAAA7&#10;4gAAMOcAACfuAAAj/wAAIP8EABz/DAAZ/xEAFv8WABP/GwAR/yEADv8nAA3/LgAK/zYAB/8+AAT/&#10;SAAA/1QAAP9iAQD/cwEA/4cBAP+dAQD/sgEA/8oBAP/qAQD/8wEA//MBAP/zAQD/8wGEtwAAdMEA&#10;AGXMAABW2AAAR98AADnlAAAt6gAAI+4AABz9AAAY/wAAFf8AABH/BAAP/wsADf8OAAn/EQAG/xUA&#10;A/8aAAD/IAAA/yYAAP8uAAD/NwAA/0EAAP9NAAD/XAAA/20AAP+CAAD/lgAA/6gAAP+6AAD/wwAA&#10;/8MAAP/DAAD/wwD/JC8B/yUvAf8oLwH/JzEB/yQ2Av8gPgL/GkkD/xdWA/8VZAP/E3IE/xJ/BP8S&#10;igT/EpQE/xKdBf8SpAX/EqwG/xKzBv8Sugb/EsMG/xPOB/8T3wf/E+sH/xP2B/8T/wf/E/8G/xP/&#10;Bv8U/wf/FP8I/xP/CP8V/wn/Ff8J/xX/Cf8V/wn/JS4B/yktAf8rLAH/Ky4B/ykzAv8kOwL/H0YD&#10;/x1TA/8bYQT/GW4E/xd7BP8XhwX/F5EF/xeaBv8XoQb/F6kH/xewB/8Xtwj/F8AI/xjKCP8Y2wj/&#10;GOgI/xj0CP8Y/Qj/Gf8I/xn/CP8Z/wn/Gf8K/xj/C/8a/wv/Gv8L/xr/C/8a/wv/Ji0B/ywpAf8u&#10;KAH/LyoB/y0vAv8pNwL/J0MD/yRQA/8iXQT/IGoF/x53Bf8egwb/Ho0H/x6WB/8engj/HqUJ/x6s&#10;Cf8eswn/HrwK/x7GCv8e0wr/HuUK/x7xCv8f/Ar+H/8K/R//C/wf/wz8Hv8N/B//Dvch/w73If8O&#10;9yH/Dvch/w7/KioB/y8mAf8yJAH/MyUB/zIqAf8xNAL/Lz8D/y1MA/8qWQT/KGYF/yZyBv8lfgf/&#10;JYkI/yWSCf8lmgr/JaEL/yWoC/8ksAz/JLgM/yXBDP8lzg3/JeEN/CXvDfkm+gz2Jv8N9Sb/D/Ql&#10;/xD0Jf8R8ib/Eu0n/xLtJ/8S7Sf/Eu0n/xL/LiYB/zQiAf83IAH/OSEB/zglAf85LwL/ODsC/zVH&#10;A/8zVAX/MWEG/y9tB/8ueQn/LYQK/y2NDP8slg3/LJ0N/yylDv0srA/8LLQP+yy9D/ksyRD2LN0Q&#10;8y3sD+8t+A/tLf8S6yz/FOos/xXpLP8W5S3/FuAu/xbgLv8W4C7/FuAu/xb/MiMB/zgdAf88GwH/&#10;PhsB/0AiAf9BKwH/QDYC/z5CA/88TwX/OVwG/zhoCP02cwv7NX4M+DWIDvc0kQ/1NJkQ8zSgEfIz&#10;qBLwM7AS7zO5E+4zxRPrNNcT5zTqEuM09xThNP8X3jP/Gdwz/xrbM/8a1DT/Gs41/xrONf8azjX/&#10;Gs41/xr/Nh8B/zwZAf9BFgD/RBYA/0ceAf9JJwH/SDIC/0Y9A/9ESQX6QlYH9kBiCfI/bgzvPXkP&#10;7TyDEOo8jBLoO5QT5zucFOU7pBXjOq0V4jq2FuA7whbfO9IW2jvoF9Q69hrQOv8czTr/Hss6/x7K&#10;Ov8fxDv/H8A8/x7APP8ewDz/HsA8/x7/ORsB/0AVAP9FEQD/ShMA/04ZAP9QIgH/UCwB/U43AvZL&#10;QwTwSVAH60hdCudGaQ3jRXQQ4ER+E91DhxXbQpAX2EGYGNVAoBnTQKkb0UCyHM9AvR3NQMwdykHk&#10;HsZA9CDCQP8iv0D/I71A/yO7QP8jtkH/I7NC/yKzQv8is0L/IrNC/yL/PRcA/0QRAP9KDgD/UBAA&#10;/1QVAP9WHQD9ViYB81UxAetTPQPlUksG31BYCtpOYw7UTG4T0Ep4Fs1JgRnLSIobyEeSHcZHmh/E&#10;RqMhwkasIsBFtyO+RcUkvEXcJLhG8CW1Rv8nskb/J7BG/yeuRv8nqkf/JqdI/yanSP8mp0j/JqdI&#10;/yb/QBQA/0gOAP9OCwD/VQ4A/1kRAP9cFgD0XR8A6lwqAeJbNwLaWkYF0ldTC8xVXhDIU2gVxFFy&#10;GcFQexy+T4QfvE2MIrlNlSS3TJ0mtUunJ7NLsSmxSr8qr0rRKqxL6yupS/wspkv/LKVM/yujTP8q&#10;n03/Kp1N/ymdTf8pnU3/KZ1N/yn/QxEA/0sMAP9TCAD/WgsA/14NAPlgEADrYRYA4WIhANZiMQHO&#10;YUEFx19OC8JcWRG9WmQXuVhtG7ZWdh+zVX4isFOHJa5SjyirUZgqqVCiLKdQrC2lT7kvo0/LL6BQ&#10;5i+eUPkwnFD/L5pR/y6YUf8tllL/LJRS/yuUUv8rlFL/K5RS/yv/RhAA/04JAP9WBQD+XgYA72IH&#10;AOdlCgDkZg4A1mcZAM1oLQHFZz0Fv2VKC7ljVRK0YF8XsF5pHKxccSGpWnokplmCKKRYiyuhVpQt&#10;n1WdL5xVqDGaVLQzmFTFM5ZU4TSTVfYzklX/MpFW/zGPVv8wjVb/LoxX/y2MV/8tjFf/LYxX/y3/&#10;SQ4A/1EFAP9aAQDuYgAA32cDANhqBgDVawoAzW0VAMVuKQG+bTkEt2tHC7FoUhGsZlwYqGRlHaRi&#10;bSKhYHUmnl5+KZtdhi2YXI8vlVqZMpNZpDSQWbA2jlnANoxZ2zeKWfM2iVr/NIhb/zOHW/8xhlv/&#10;MIVb/y+FW/8vhVv/L4Vb/y//SwwA/1QAAPteAADiZQAA2GsBAM9uBQDMcAgAxnISAL5zJgG3czYE&#10;sXBECqtuTxGma1kYoWlhHZ1naiKZZXInlmN6KpNigy6QYIwxjV+VNIpeoDaHXq04hV28OYNd1DmC&#10;XvA4gV//NoBf/zSAX/8zf1//MX5f/zB+X/8wfl//MH5f/zD/TQkA/1YAAO5hAADdaQAA0W8AAMpz&#10;AwDFdQYAwHYQALh4IwCxeDMDq3ZBCaVzTBCfcFYXm25fHZZsZyKTam8nj2h3K4xnfy+JZYgyhWSS&#10;NYJjnTeAYqo5fWK5Ontizzt6Yu45emP/OHpj/zZ5Y/80eWP/Mnli/zF5Yv8xeWL/MXli/zH/TwcA&#10;/1kAAOZkAADXbAAAzHMAAMR3AgC/eQQAuXoOALJ8IACsfDEDpXo+CZ94ShCadVMXlXNcHZFxZCKN&#10;b2wniW10K4VsfC+CaoUyf2mPNXxomzh5Z6c6dma2O3RmzDxzZ+s7c2f/OHNo/zZzaP81c2f/M3Nm&#10;/zJzZv8yc2b/MnNm/zL/UQQA/1wAAOJnAADScAAAx3YAAMB6AAC6fQIAtH8MAK2BHQCngS4CoH88&#10;CJp9Rw+VelEWkHhaHIt2YiGHdGkmg3JxK39xei98b4MyeG6NNXVtmDhybKU7cGu0PG5ryTxta+k7&#10;bWz+OW1s/zdubP81bmv/NG5q/zJuav8ybmr/Mm5q/zL/UwAA9F8AAN5qAADNcwAAw3oAALt+AAC1&#10;gQAAroMJAKiFGgCihSsCm4Q6B5WCRQ6Qf08Vin1YG4Z7XyCBeWclfXdvKnp2dy52dIAyc3OLNW9y&#10;ljhscaM6aXCyPGhwxjxncOc7Z3H8OWhx/zdocP81aW//NGlu/zNpbv8zaW7/M2lu/zP/VgAA62IA&#10;ANhuAADJdgAAv30AALeCAACwhQAAqIcGAKKJFwCciikBlok3BpCHQwyLhU0ThYJVGYCAXR98f2Uk&#10;eH1tKXR7dS1wen4xbXmINGl3lDdmdqE6Y3awO2F2xDxhduU7YXb7OWJ2/zdjdf81Y3P/NGRy/zNk&#10;cv8zZHL/M2Ry/zP/WAAA5mYAANJxAADFegAAu4EAALKHAACrigAAoowCAJyOFACXjyYBkY40BYuM&#10;QAuFikoRgIhTGHuGWx12hWMicoNqJ26CcitqgHsvZ3+GM2N+kTZgfZ45XXyuOlt8wTtbfOM6W3z6&#10;OFx7/zdde/81Xnn/NF93/zNfd/8zX3f/M193/zP+XAAA4WoAAM11AADAfgAAtoYAAK6LAACljgAA&#10;m5EAAJWTEQCQlCIBi5MxA4WSPQl/kUgPeo9RFnWNWRtxjGAgbIpoJWiJcClkh3ktYYaDMV2FjzRa&#10;hJw2V4OsOFWDvzlVg+E4VYL5N1aC/zVWgf80WH//M1l9/zJZff8yWX3/Mll9/zLvYAAA224AAMd6&#10;AAC7gwAAsosAAKiQAACfkwAAlJYAAI2ZDgCJmh4AhJouAn6ZOgd5l0UNdJZOE2+VVhhqk14dZpJl&#10;IWKRbSZej3YqW46BLVeNjTBUjJozUYyqNU+MvTVPjN41T4v3NE+K/zNQif8yUYb/MVKE/zFShP8x&#10;UoT/MVKE/zHqZQAA0nMAAMJ/AAC2iAAArJAAAKKUAACYmAAAjJwAAISfCgCAoBkAfKEpAXegNgVy&#10;n0EKbZ5LD2idUxRknFsZYJtjHVyaayFYmXQlVZh+KVGXiixOlpguS5aoMEqWvDFJltwwSZT2MEmT&#10;/zBJkv8wSpD/L0uN/y9Ljf8vS43/L0uN/y/iawAAynkAALyFAACxjwAAppQAAJuZAACRnQAAhqIA&#10;AHqmAwB2pxMAc6gkAG6oMgNqqD0GZadHC2GmUA9dpVgUWaRgGFWjaBxSo3EfTqJ8I0uhiCZIoZYo&#10;RaCmKkShuitDodoqQ5/1K0Kd/ytCnP8sQpv/LESX/ytEl/8rRJf/K0SX/yvXcgAAw4AAALaMAACq&#10;lAAAn5kAAJSeAACJowAAfqgAAHCuAABqsA4AaLEdAGWxLAFhsTgDXbBDBlmwTApVr1QOUq9dEU6u&#10;ZRVLrm8YSK15G0Wthh5CrJUgP6ylIj6tuSM9rdgiPav1Izyp/yU7p/8mO6b/Jjuk/yY7pP8mO6T/&#10;Jjuk/ybMegAAu4gAAK6SAACimQAAl54AAIykAACAqgAAda8AAGm0AABeuQYAW7oUAFm7JABWuzEB&#10;U7s9A1C7RwVNu1AHSrpZCke6Yg1EumwQQbp3Ez65hBU8uZMXObmjGDi5txk3utYZN7j0GjW2/xw0&#10;tP8eM7P/HzOy/yAzsv8gM7L/IDOy/yDBgwAAtJEAAKaYAACbngAAj6UAAIKrAAB2sQAAa7YAAF+8&#10;AABUwQMATMUNAEvFGQBJxigASMY1AEXHQAFDx0oDQMdTBD7HXQY7x2cIOcdzCjfHgAw0x5ANMseh&#10;DjHItQ8wyNMPMMb0EC7E/xMtwv8VLMH/FivA/xcrwP8XK8D/FyvA/xe4jQAAqpcAAJ6eAACRpQAA&#10;hKwAAHiyAABruQAAYL8AAFTDAABKyAIAQM0HADrSDgA50hsAONMoADfTNQA21EAANNVLATPVVQEx&#10;1mACL9ZsAy3XegQr2IsFKtidBSjZsQYn2s0GJ9fvBibU/wkl0v8LJNH/DCPQ/w0j0P8NI9D/DSPQ&#10;/w2ulgAAoJ0AAJSkAACGrAAAebQAAGy7AABgwgAAVMYAAEjLAAA+0AAANdUEAC3dCgAs4RMAK+If&#10;ACnjKgAo5DUAJ+Q/ACblSgAk5lUAI+ZhASHnbgEg534CHuiQAh3ppAIb6bwCGuriAhrm/AIZ5f8D&#10;GeT/BBjj/wUY4/8FGOP/BRjj/wWjnQAAlqQAAIisAAB6tQAAbL0AAF/EAABTygAAR84AADzTAAAy&#10;2gAAKt8AACXuCQAj8BEAIfEZAB/xIgAd8isAG/M0ABn0PgAX9EgAFfVSABP2XwAS9m4BEfeAARD4&#10;lAEP+aoBDvnGAQ757QEN9v8BDfT/AQ3z/wEN8/8BDfP/AQ3z/wGZowAAi6wAAHy1AABtvgAAX8YA&#10;AFLNAABF0gAAOdgAAC/eAAAm4gAAH+oAABz7BgAZ/w4AF/8TABT/GgAS/yEAEP8oAA7/MAAN/zkA&#10;C/9DAAn/TgAG/1wABP9sAAL/gAAB/5YAAP+tAAD/ygAA//AAAP//AAD//wAA//8AAP//AAD//wCN&#10;qwAAfbUAAG6/AABgyAAAUtAAAEPXAAA33QAAK+IAACLmAAAZ6gAAFfkAABL/AAAQ/wgADv8OAAz/&#10;EQAJ/xYABv8cAAP/IgAA/yoAAP8zAAD/PQAA/0kAAP9XAAD/aQAA/34AAP+VAAD/rAAA/8cAAP/o&#10;AAD/+gAA//oAAP/6AAD/+gCAtQAAcL8AAGHJAABS0wAAQ9sAADXhAAAp5gAAHuoAABXuAAAQ+AAA&#10;Dv8AAAv/AAAI/wAABP8GAAD/CgAA/w4AAP8RAAD/FQAA/xsAAP8jAAD/KwAA/zYAAP9DAAD/UwAA&#10;/2UAAP96AAD/kQAA/6YAAP+4AAD/zwAA/88AAP/PAAD/zwD/HC8B/yAsAf8hLAH/Hi4B/xozAf8U&#10;PAH/D0YB/w1UAv8LYQL/CW8C/wl7Av8JhgL/CZAC/wmZAv8JoAL/CacC/wmtAv8JtAL/CbwB/wnF&#10;Af8J0QL/CeMC/wnvAv8J+QH/Cv8B/wr/Af8K/wL/Cv8C/wr/Av8L/wP/C/8D/wv/A/8L/wP/Hy0B&#10;/yMpAf8kKQH/IisB/x4wAf8YOAH/FEMB/xFQAv8QXgL/DmsC/w53Av8OgwL/Do0C/w6VAv8OnQL/&#10;DqQC/w6qAv8OsQL/DrkC/w7BAv8OzQL/Dt8C/w7sAv8O+AL/Dv8C/w7/Av8P/wP/D/8D/w//BP8Q&#10;/wT/EP8E/xD/BP8Q/wT/IyoB/yYmAf8oJQH/JycB/yMrAf8eMwH/G0AB/xlNAv8WWgL/FGcC/xNz&#10;Av8TfgL/E4kD/xORA/8TmQP/E6AC/xOnA/8TrgP/E7UD/xO+A/8TyQP/E9oD/xTpA/4U9gP7FP8D&#10;+RX/A/kV/wT4Ff8F+BX/BvgV/wb4Ff8G+BX/BvgV/wb/JiYB/yoiAf8sIAD/KyIB/ygmAf8nMAH/&#10;JDwB/yJJAv8fVQL/HWIC/xtuA/8begP/GoQD/xqNA/8alQP/GpwE/xqjBP8bqgT/G7IE/xu6BP8b&#10;xQT8G9ME+RvnBPUc9ATyHP8F8Rz/BvAc/wfvHf8I7x3/Ce8c/wnuHP8J7hz/Ce4c/wn/KiIB/y4d&#10;AP8wGwD/MBwA/zAiAP8wLAH/LjcB/ytEAv8oUQL/Jl0D/yRpA/8jdQT/I38E/iOIBP0jkQX7I5gF&#10;+iOgBfgjpwb3I64G9SO3BvQjwQbyJM8G7iTkBuol8gboJf4I5iT/CuQl/wvjJf8M4yT/DOIk/wzh&#10;JP8N4ST/DeEk/w3/Lh4A/zMYAP81FgD/NRUA/zgdAP84JwH/NzMB/zQ/Af8ySwL/L1gD+y5kBPgt&#10;bwT1LHoF8yyDBvEsjAbvLJQH7SycCOwsowjqLKsI6SyzCOcsvgnmLMwJ4i3iCN4t8QrbLP4M1i3/&#10;DtQs/w/SLP8Q0Sz/EM8s/xDOLf8Qzi3/EM4t/xD/MhkA/zcUAP86EQD/PBIA/z8ZAP9AIgD/Pi0B&#10;/zw5Afo6RQL0OFID8DdeBOw2agXpNXQG5jV+COQ0hwjiNJAJ4DSYCt40nwrcM6cL2jOwDNgzuwzV&#10;M8kN0jTfDc408A/KNP0SxzT/E8U0/xTDNP8VwzP/FcA0/xW/NP8UvzT/FL80/xT/NhUA/zsQAP8+&#10;DQD/Qw8A/0YUAP9GHAD/RiYA9kQyAe9CPwHpQEwD5D9ZBN8+ZAbbPW8I2Dx5CtQ8ggzRO4sNzzuT&#10;D806mhDLOqIRyTqrEsg6tRPGOsITxDrVFMA76xW8OvsXuTr/GLc6/xm2Ov8ZtTr/GLI7/xixO/8Y&#10;sTv/GLE7/xj/ORIA/z8NAP9DCQD/SAwA/0sQAP9MFQD1TB8A60oqAORJNwHdSUYC1UdTBNBGXwjM&#10;RWkLyURzDcZDfBDDQoQSwUKME79BlRW9QZ0Wu0CmF7pAsBi4QLwZtkDMGrNB5hqvQfccrUH/HatB&#10;/x2pQf8cqUH/HKZB/xulQf8bpUH/G6VB/xv/PRAA/0IJAP9IBQD/TQgA/1ALAPlRDwDrUBUA4U8g&#10;ANhQMQDPUEECyU9OBcROWgnATGQNvUttELpKdhO3SX4VtUiHF7NHjxmxR5cbr0agHK1Gqh6rRbYf&#10;qUXGH6dG4CCkRvQgoUb/IZ9H/yCeR/8gnkf/H5tH/x6aR/8emkf/HppH/x7/QA0A/0YEAP9MAAD4&#10;UgIA6FUEAOFVCADiVQ0A1VUZAMxXLADFVzwCv1ZKBrpVVQq2U18OslJoEq9QcRWsT3kYqk6BGqhN&#10;ih2lTJIfo0ycIKFLpiKfS7EjnUvAJJtL2CWZS/Allkz/JJVM/ySUTP8jk0z/IpFN/yGRTf8hkU3/&#10;IZFN/yH/QgoA/0kAAP9RAADmVwAA3VsBANVcBQDSWwkAy1wUAMNeKAC8XjgCtl1GBrFbUQqtWVsP&#10;qVhkE6ZWbBejVXQaoFR9HZ5ThR+bUo4imVGXJJdQoSaVUK0nklC8KJFQ0CiOUOwojVH+J4tR/yaL&#10;Uf8lilL/JIlS/yOIUv8jiFL/I4hS/yP/RQcA/0sAAPBVAADfWwAA02AAAMxhAwDIYQYAw2ERALtk&#10;JAC1ZDQCr2NCBaphTgqlX1cPoV1gFJ5caBibW3AbmFl4HpVYgSGTV4okkFaTJo5VniiLVakqiVS3&#10;K4dUyyuFVekrhFX8KoNW/yiDVv8nglb/JYFW/ySBVv8kgVb/JIFW/yT/RwMA/08AAOdYAADZYAAA&#10;zWQAAMZmAQDBZgQAu2YOALRpIACuaTECqGg/BaNmSgqfZVQPmmNdFJdhZRiTYG0ckF51H45dfSKL&#10;XIYliFuQKIVamiqDWaYsgFm0LX9Zxy59WeYtfFr6LHta/yp7W/8oe1v/J3ta/yZ6Wv8lelr/JXpa&#10;/yX/SQAA+1IAAONcAADSYwAAx2gAAMBrAAC6awIAtWsNAK5tHQCobi4Bo208BZ1rSAqZalEPlGha&#10;FJBmYhiNZWocimNyIIdieiOEYYMmgWCMKX5flyt7XqMteV6xL3ddxC91XuIvdV75LXVf/yt1X/8p&#10;dV//KHVe/yZ1Xv8mdV7/JnVe/yb/SwAA8FUAAN5fAADNZwAAw2wAALtvAAC1cAAAr28KAKhxGgCj&#10;cisBnXI5BJhwRQmTbk8Oj21YFItrYBiHaWcchGhvIIFndyN9ZoAmemSKKXdjlCx1Y6EucmKvL3Bi&#10;wTBvYt8wbmP3Lm9j/yxvY/8qb2P/KG9i/ydvYv8nb2L/J29i/yf/TQAA61gAANljAADJagAAv3AA&#10;ALdzAACwdAAAqXQHAKN2FwCedygBmHY3BJN1QgiOc0wOiXFVE4VwXRiBbmUcfm1sH3tsdCN4an0m&#10;dGmHKXFokixuZ54ubGesMGpnvjFpZ9wwaWf1Lmln/yxpZ/8qamf/KWpm/yhqZv8namb/J2pm/yf/&#10;UAAA51sAANNmAADFbgAAu3MAALN3AACreQAApHgDAJ16FACYeyUBk3s0A456QAeJeEoNhHZTEoB1&#10;Wxd8c2IbeHJqH3VxciJyb3smb26FKWxtkCxpbJwuZmyqMGRsvDFjbNkwY2z0L2Ns/y1kbP8rZGv/&#10;KWVq/yhlav8oZWr/KGVq/yj9UwAA418AAM5pAADBcQAAt3cAAK97AACnfQAAnn0AAJh+EQCTgCIA&#10;joAxAol/PgaEfUgMf3xREXt6WRZ3eWAac3doHm92cCFsdXglaXSCKGZzjitjcpouYHGoL15xujBd&#10;cdQwXXHyLl5x/yxecP8rX3D/KWBv/yhgbv8oYG7/KGBu/yjxVQAA3mIAAMptAAC9dQAAs3sAAKuA&#10;AACiggAAmIEAAJGDDwCNhR8AiIUuAoOEOwV+g0UKeoFOD3WAVhRxf14Ybn1mHGp8bSBne3YjY3qA&#10;J2B5iypdeJgsWnemLlh3uC9Xd9EvV3fxLlh2/yxYdv8qWXX/KVp0/yhadP8nWnT/J1p0/yftWQAA&#10;12YAAMVxAAC5egAAr4AAAKaEAACdhgAAkYcAAIqJDACGihsAgosrAX2KOAR4iUIIdIhMDW+HVBJs&#10;hVsWaIRjGmSDax5hgnQhXYF9JFqAiShXf5YqVX6kLFJ+ti1Rfs4tUX3vLFJ9/ytSfP8pU3v/KFR6&#10;/ydUev8nVHr/J1R6/yfoXgAA0GsAAMB2AAC0fgAAq4UAAKGJAACXiwAAiY0AAIOPCAB+kBcAe5En&#10;AXaRNANykD8GbY9JC2mOUQ9ljVkTYoxgF16LaBtbinEeV4l7IVSIhiRRh5QnT4aiKU2GtCpLhswq&#10;S4XuKUyE/ylMg/8oTIP/J02B/yZOgf8mToH/Jk6B/ybhYwAAyXAAALt7AACwhAAApooAAJuOAACR&#10;kQAAhJMAAHqVAgB1lxIAcpgiAG+YMAJqlzsEZpdFCGKWTgxflVYPW5RdE1iTZRdVk24aUZJ4HU6R&#10;hCBLkJEjSZChJEeQsiZFkMomRY/tJUWN/yVFjP8lRov/JEaK/yRGiv8kRor/JEaK/yTYaQAAw3YA&#10;ALWBAACrigAAn48AAJWTAACKlgAAfpoAAHCdAABrnw4AaJ8cAGagKgFioDcCX59BBVufSghYnlIL&#10;VJ5aDlGdYhJOnGsVS5x1GEibgRpFm48dQpqfH0CasCA/msggP5nrHz+Y/yA+lv8hPpX/IT+U/yE/&#10;lP8hP5T/IT+U/yHNcAAAvH0AALCIAACkjwAAmZQAAI6YAACDnQAAd6AAAGmkAABgpwgAXagUAFup&#10;JABZqTEBVqk8AlOpRQRQqE4GTahXCUqoXwxHp2gORKdzEUGmfxQ+po0WPKadFzqmrxg5pscYOaXq&#10;GDij/xo3of8bN6D/HDef/xw3n/8cN5//HDef/xzEeAAAtYUAAKmPAACdlQAAkpoAAIafAAB6owAA&#10;bqgAAGKsAABVsAAAULIOAE6yGwBNsygAS7M1AEmzPwFGs0kCRLNSBEGzWwY/s2QIPLNvCjqzeww3&#10;s4oONbKaDzOzrRAys8UQMrLpEDGw/hIwrv8UL63/FS+s/xYvrP8WL6z/Fi+s/xa7gQAAro4AAKGV&#10;AACWmgAAiaAAAH2mAABxqwAAZa8AAFm0AABOtwAAQ7wFAEC9EQA/vR4APr4rADy+NgA7v0EAOb9L&#10;ATe/VAI1wF8CM8BqBDHAdwUvwIYGLcCXByvAqggqwcIIKsDnBym9/QoovP8MJ7r/DSe5/w4nuf8O&#10;J7n/Die5/w6yjAAApZQAAJmaAACNoQAAf6cAAHKtAABmswAAWrgAAE+7AABEvwAAOsQCADDJCAAu&#10;yhEALcodACzLKQAryzUAK8xAACrNSgAozVYAJ85hACbObwEkzn8BI8+RAiHPpQIg0L0CIM/kAh/N&#10;+gMey/8EHsr/BR3J/wYdyf8GHcn/Bh3J/waolAAAnJoAAJChAACCqAAAdK8AAGe2AABbvAAATsAA&#10;AEPDAAA5xwAAL8wAACfQBAAf1goAG9oQABvbGgAa2yYAGtwxABndPAAY3UgAGN5VABffYgAW4HIA&#10;FeCFABThmgAT4rEAEuPPABLg9AAS3v8BEd3/ARHb/wIR2/8CEdv/AhHb/wKemgAAkqEAAISpAAB2&#10;sQAAaLgAAFu/AABOxAAAQsgAADfMAAAt0AAAJNUAABzbAAAV3wUAFOkOABLqFAAR6x0AEOsmAA7s&#10;MAAO7ToADe5GAAvuUwAK72IACfB0AAjxiQAH8qAABfK6AATx5AAC8f0AAu//AAPt/wAD7f8AA+3/&#10;AAPt/wCVoQAAhqkAAHiyAABpugAAW8IAAE3IAABAzAAANNEAACrWAAAh2wAAGeAAABLkAAAP8AEA&#10;DfkKAAv6DwAJ+xUAB/scAAT8JAAB/CwAAPw3AAD8QgAA/FAAAPxhAAD9dQAA/IwAAPykAAD8wQAA&#10;/OsAAPz/AAD9/wAA/f8AAP3/AAD9/wCJqQAAebIAAGq7AABcxAAATswAAD/RAAAy1wAAJ90AAB3h&#10;AAAV5QAADugAAArxAAAI/QAABf8DAAH/CQAA/w4AAP8SAAD/FwAA/x8AAP8nAAD/MQAA/z4AAP9N&#10;AAD/XwAA/3UAAP+NAAD/pgAA/8IAAP/nAAD//AAA//8AAP//AAD//wB8swAAbLwAAF3GAABOzwAA&#10;P9YAADHdAAAl4gAAGuYAABHqAAAM7gAABfIAAAD/AAAA/wAAAP8AAAD/AAAA/wUAAP8KAAD/DgAA&#10;/xIAAP8YAAD/IQAA/ysAAP85AAD/SgAA/10AAP9zAAD/jAAA/6QAAP+5AAD/1AAA/94AAP/eAAD/&#10;3gD/GCwA/xkpAP8ZKAD/FSsA/xAwAP8LOAH/A0QB/wBRAf8AXgH/AGwB/wB4Af8AggH/AIwB/wCU&#10;Af8AnAD/AKIA/wCoAP8ArwD/ALYA/wC+AP8AyAD/ANcA/wDnAP8A8wD/AP0A/wD/AP8A/wD/AP8A&#10;/wD/AP8A/wD/AP8A/wD/AP8A/wD/GykA/x0mAP8cJQD/GScA/xMsAP8ONAD/C0AB/whOAf8FWwH/&#10;A2gB/wJ0Af8CfwH/AogB/wKRAf8CmAH/Ap8B/wGlAP8BrAD/AbIA/wG6AP8BxAD/AdEA/wDkAP8A&#10;8QD/APwA/AH/APwC/wD8A/8A/AT/AfwF/wH8Bf8B/AX/AfwF/wH/HyYA/yEiAP8gIQD/HiMA/xgn&#10;AP8TMAD/ETwB/w5KAf8NVwH/C2MB/wpvAf8KegH/CoQB/wqNAf8KlAH/CpsB/wqiAf8KqAH/Cq8B&#10;/wq3Af8KwAD/CswA/wrgAPsK7wD3CvoA9Qv/AfUM/wH0Df8B9A3/AvQN/wL0Df8C9A3/AvQN/wL/&#10;IiIA/yQdAP8kHAD/Ih0A/x4iAP8cLAD/GTgA/xZFAf8TUgH/El4B/xBqAf8QdQH/EH8B/xCIAf8Q&#10;kAH/EJcB/xCeAf8QpQH9EKwB/BCzAfoQvQH5EckB9RHdAfER7QHuEfkB7BL/AusT/wLqE/8D6RP/&#10;A+kT/wPpE/8D6RP/A+kT/wP/Jh0A/ygYAP8oFgD/JhYA/yYdAP8mKAD/IzQA/yBAAP8dTQH/G1kB&#10;/xllAf4ZcAH8GHoB+RiDAfcYjAH2GJMB9BiaAfMYoQHxGagB8BmwAu4ZugLtGcYC6hrZAuYa6wHi&#10;G/kC4Bv/A94c/wTdHP8F3Bz/Bdwc/wXbHP8F2xz/Bdsc/wX/KhkA/y0TAP8tEQD/LREA/y4ZAP8t&#10;IgD/LC4A/yk6AP8mRwH6JFQB9iNgAfIiawHvInUC7SJ+AusihwLpIo8C5yKWAuUingLkIqUC4iKt&#10;AuEjtwLfI8MC3SPWAtgk6gPSJPkFzyX/Bs0l/wfLJf8IyiX/CMok/wjKJP8IyiT/CMok/wj/LhQA&#10;/zEQAP8yDQD/NA4A/zUUAP81HAD/MycA+jE0APMvQQDuLU4B6SxaAeUsZQLiLHAC3yt5At0rggPa&#10;K4sD2CuSBNUrmgTTK6IE0SuqBc8rswXNK78GzCzPBsgt5wfELfcJwS3/Cr8t/wu9Lf8MvC3/DLws&#10;/wy7LP8Muyz/DLss/wz/MREA/zUMAP82BwD/OgsA/zwQAP87FQD4OR8A7zcrAOc2OQDhNUcA3DVU&#10;AdU1YALRNWoDzjRzBMw0fAXKNIUGyDSNB8YzlAjEM5wJwjOlCcEzrgq/M7kLvTPIC7s04Qu3NPMN&#10;tDT/D7E0/w+wNP8QrzT/EK40/w+uNP8PrjT/D640/w//NQ4A/zgHAP88AgD/QAYA/0ELAPpBDwDt&#10;PxYA4zwiANo9MQDSPkEAzD5PAsg+WgPEPWQFwT1uB788dgi8PH4KujuHC7g7jwy3O5cNtTqfDrM6&#10;qQ+xOrQQrzrCEa462RGqO+8Spzv/E6U7/xSkO/8Tozv/E6I7/xOiO/8Sojv/EqI7/xL/OAoA/zwA&#10;AP9BAAD1RQAA5kYCAOFFBwDjQg0A1UMZAMxFLADGRzwBwUdJArxGVQS5RV8GtURoCbNDcQuwQ3kN&#10;rkKBD6xCiRCqQZESqEGaE6dApBSlQK8Vo0C8FqFA0BaeQeoXnEH8F5pB/xeYQf8XmEH/FpdB/xWX&#10;Qf8Vl0H/FZdB/xX/OwYA/z8AAPlGAADlSwAA3E4AANNNBADRSgkAykoUAMJNJwC8TjcBt05FArJN&#10;UAWvTFoIq0tjCqhKbA2mSXQPpEl8EaFIhBOfR4wVnUeVF5tGnxiZRqoZl0a4GpZGyhuTRuYbkUf5&#10;G49H/xqOR/8Zjkf/GI1H/xiNR/8XjUf/F41H/xf/PgIA/0MAAOtLAADdUQAA0VQAAMpUAQDGUgUA&#10;wVERALlTIgCzVTMBrlRBAqpUTAWmU1YIolFfDJ9QZw+dT28Rmk53FJhOfxaWTYgYk0yRGZFMmxuP&#10;S6YdjUuzHotLxR6JS+Ieh0z3HoZM/x2FTP8chU3/GoVM/xmFTP8ZhUz/GYVM/xn/QAAA/EcAAOVQ&#10;AADVVgAAylkAAMJaAAC9WAMAuFcOALFZHgCsWi8Bp1o9AqJZSQWeWFMJm1dbDJdWZBCVVWsSklRz&#10;FY9TexeNUoQai1GNHIhRlx6GUKMfhFCwIIJQwSGAUN0hflH0IH1R/x99Uf8dfVH/HH1R/xt9Uf8a&#10;fVH/Gn1R/xr/QgAA8EoAAN9UAADOWgAAxF4AALxfAAC2XgAAsVwLAKteGgClYCsAoGA6ApxfRQWX&#10;XlAJlFxYDJBbYBCNWmgTi1lwFohYdxiFV4Abg1aJHYBWlB9+VZ8he1WtInlUvSN4Vdcjd1XyInZW&#10;/yB2Vv8fdlb/HXZW/xx2Vv8bdlb/G3ZW/xv/RQAA7E4AANpYAADJXgAAv2IAALdkAACxYwAAq2EI&#10;AKRjFwCfZCgAmmU3ApZkQwWRY00IjmFVDIpgXRCHX2UThF5sFoFddBl+XH0cfFuGHnlakSB3Wp0i&#10;dFmqJHJZuiVxWdIlcFrwI29a/yJvWv8gcFr/HnBa/x1wWv8ccFr/HHBa/xz/SAAA51IAANNbAADF&#10;YgAAu2YAALNoAACsaAAApWYFAJ9nFACaaSUAlWk0ApBoQASMZ0oIiGZTDIRlWxCBZGITfmNqFnti&#10;chl4YXocdmCEHnNfjiFwXpojbl6oJWxduCVqXs4maV7uJGle/yJqXv8gal7/H2pe/x5qXv8dal7/&#10;HWpe/x35SgAA41UAAM9fAADBZQAAt2oAAK9sAACnbAAAn2oBAJlrEQCUbSIAkG4xAYttPQSHbEcH&#10;g2tQC39qWA98aGATeGdnFnZnbxlzZngccGWBHm1kjCFqY5gjaGKmJWZitiZkYswmZGLsJWRi/yNk&#10;Yv8hZWL/H2Vi/x5lYv8dZWL/HWVi/x3yTAAA31gAAMpiAAC9aQAAs24AAKtwAACicAAAmW4AAJNw&#10;EACPch8AinIuAYZyOwOCcUUHfXBOC3puVg52bV4Sc2xlFXBrbRhtanUbaml/HmdpiiFlaJYjYmek&#10;JWBntCZfZ8kmXmfqJV5n/iNfZ/8hX2b/H2Bm/x5gZv8eYGb/HmBm/x7vTwAA2lwAAMZlAAC6bQAA&#10;sHIAAKd1AACddAAAlHMAAI10DQCJdhwAhXcrAYF3OAN8dkMGeHVMCXR0VA1xc1sRbnJjFGtxaxdo&#10;cHMaZW98HWJuhyBfbZQiXWyiJFpssiVZbMclWGzoJVls/SNZa/8hWmv/H1tr/x5bav8eW2r/Hltq&#10;/x7rUwAA02AAAMJpAAC2cQAArHYAAKN5AACZeQAAjXcAAId5CwCDexgAf3woAHt8NQJ3e0AFc3pJ&#10;CG95UQxseFkPaHdhE2V2aBZidXAZX3R6HFx0hR9ac5EhV3KgI1VysCRTcsUkU3LnJFNx/CJUcf8g&#10;VHD/H1Vw/x5Vb/8dVW//HVVv/x3lVwAAzWQAAL5tAACydQAAqHsAAJ9+AACTfQAAh30AAIB/BwB8&#10;gBUAeIEkAHWCMgFxgT0EbYBGB2mATwpmf1YNY35eEWB9ZhRdfG4XWnt3Gld6gh1Ueo8fUXmdIU95&#10;riJOecMiTXjlIk13+yFOd/8fTnb/Hk91/x1Pdf8dT3X/HU91/x3fXAAAyGgAALlyAACuegAApYAA&#10;AJqCAACOggAAgIMAAHmFAgB0hhEAcYggAG6ILgFqiDkCZ4dDBWOHTAhghlMLXYVbDlqEYxFXhGsU&#10;VIN1F1GCgBpOgY0cS4GbHkmBrB9IgMEgR4DjH0d/+h5Ifv8eSH3/HUl8/xxJfP8cSXz/HEl8/xzW&#10;YQAAwm4AALR4AACqgAAAn4UAAJSHAACIhwAAe4kAAHCMAABrjg0AaI8aAGaPKQBikDUBX48/A1yP&#10;SAVZjlAIVo5YC1ONYA5QjGgQTYxyE0qLfRZIiooYRYqZGkOKqhtCir8bQYrhG0GI+RtBhv8bQYX/&#10;G0KF/xpChP8aQoT/GkKE/xrNZwAAvHQAAK9+AAClhgAAmooAAI6MAACCjQAAdZAAAGeUAABhlQgA&#10;XpcUAFyXIwBamC8AV5g6AVSYRANSl0wFT5dUB0yXXAlJlmUMR5ZvDkSVehFBlYgTP5SXFT2UqBY7&#10;lL0WO5TfFjqS+Bc6kP8XOo//FzqO/xc6jv8XOo7/FzqO/xfFbgAAtnsAAKqFAACeiwAAlI8AAIiS&#10;AAB7lAAAbpcAAGKbAABXngAAUqAOAFGgGwBPoSgATaE0AEuhPgFJoUcCR6FQA0ShWAVCoWEHP6Br&#10;CT2gdws6oIUNOKCUDjagpg81oLsQNKDdDzSd9xAznP8SM5r/EjOZ/xMzmf8TM5n/EzOZ/xO9dwAA&#10;r4MAAKOLAACYkQAAjZUAAIGZAABznAAAZ58AAFuiAABPpgAAR6kIAESqEgBDqh8AQasrAECrNwA/&#10;rEEAPaxKATusUwI5rFwDN6xnBDWscwUyrIEGMKyRBy6sowgtrLgJLKzZCCyq9QorqP8LKqb/DCql&#10;/w0qpf8NKqX/DSql/w21gAAAqIsAAJyRAACRlgAAhZwAAHigAABrpQAAX6gAAFOsAABIrwAAPbIA&#10;ADa1CwA0tRUAM7YhADK2LAAxtzcAMLdBAC+4SwAuuFUALLhgASq4bQEpuXsCJ7mNAiW5nwMkubQD&#10;I7nSAyO39AQitf8FIbT/BiGz/wchsv8HIbL/ByGy/wetigAAoJEAAJWXAACInQAAe6MAAG6oAABh&#10;rQAAVbEAAEq0AAA/twAANLsAACu+AwAkwgwAIsIUACLDHwAhwyoAIMQ0AB/EPwAexUoAHcZWABzG&#10;YwAbx3MAGseFABnHmQAYyK4AF8jLABfG8QEXxP8BFsP/AhbB/wMWwf8DFsH/AxbB/wOjkQAAmJgA&#10;AIueAAB9pQAAcKsAAGKxAABWtgAASrkAAD69AAA0wAAAKsQAACLIAAAZzAQAE9AKABHSEQAQ0hoA&#10;ENMlAA/TMAAO1DwADtRIAA3VVgAN1WUADNZ4AAzWjQAL2KQACti+AAnZ5gAK1v4AC9T/AAvS/wAL&#10;0v8BC9L/AQvS/wGamAAAjp8AAICmAAByrQAAZLQAAFe6AABJvwAAPcIAADLGAAAoyQAAH80AABfR&#10;AAAR1gAADNsFAAjeCwAG3xEABd8aAATgJAAC4S4AAeI6AADjRwAA5FYAAORnAADlewAA5pIAAOaq&#10;AADnyAAA5/AAAOj/AADo/wAA6P8AAOj/AADo/wCRnwAAgqcAAHSvAABltwAAV74AAEnDAAA8xwAA&#10;MMsAACXPAAAc1AAAFNkAAA7dAAAJ4QAAAuUAAADpBgAA6Q0AAOkRAADqGAAA6yEAAO0rAADvNwAA&#10;8UUAAPJWAADzaAAA834AAPSXAAD1sAAA9tAAAPfzAAD3/wAA9/8AAPf/AAD3/wCFpwAAdrAAAGa4&#10;AABYwQAASsgAADvMAAAu0QAAI9YAABncAAAR4AAADOMAAATnAAAA6gAAAPUAAAD0AAAA9QUAAPUL&#10;AAD2DwAA9hQAAPgdAAD6JwAA/DQAAP9DAAD/VQAA/2kAAP+BAAD/mgAA/7IAAP/PAAD/7QAA//kA&#10;AP/5AAD/+QB4sAAAaLoAAFnDAABLywAAO9EAAC3YAAAh3QAAFuIAAA7mAAAI6gAAAO0AAADwAAAA&#10;+AAAAP8AAAD/AAAA/wAAAP8AAAD/BgAA/wwAAP8QAAD/GAAA/yIAAP8wAAD/QAAA/1MAAP9pAAD/&#10;gQAA/5kAAP+vAAD/wwAA/9UAAP/VAAD/1QD/EygA/xMlAP8RJQD/DScA/wYtAP8ANQD/AEEA/wBP&#10;AP8AXAD/AGkA/wB0AP8AfgD/AIgA/wCQAP8AlwD/AJ0A/wCkAP8AqgD/ALAA/wC3AP8AwAD/AMwA&#10;/wDfAP8A7AD/APgA/wD/AP8A/wD/AP8A/wD/AP8A/wD/AP8A/wD/AP8A/wD/FiUA/xYiAP8UIQD/&#10;ECMA/wooAP8AMAD/AD0A/wBLAP8AWAD/AGQA/wBwAP8AegD/AIQA/wCMAP8AkwD/AJoA/wCgAP8A&#10;pgD/AK0A/wC0AP8AvAD+AMgA/QDZAPsA6QD6APYA+QD/APgA/wD4AP8A+AD/APgA/wD5AP8A+QD/&#10;APkA/wD/GiIA/xoeAP8YHQD/Ex4A/w4iAP8KLAD/BzkA/wNGAP8AUwD/AGAA/wBrAP8AdgD/AH8A&#10;/wCIAP8AjwD/AJYA/wCdAP8AowD+AKkA/ACwAPoAuQD3AMQA9QDSAPMA5gDyAPQA8QD/APAA/wDv&#10;AP8A7wD/AO8A/wDwAP8A8AD/APAA/wD/Hh0A/x4ZAP8cFwD/FxgA/xMeAP8RKAD/DjQA/wxBAP8K&#10;TgD/CFsA/wdmAP8GcQD/BnoA/waDAP4GiwD8BpIA+gaZAPgGnwD2BqYA9AatAPIGtQDwBcAA7QXO&#10;AOsF5ADpBvMA5gj/AOUK/wDkC/8A5Av/AeQL/wHkC/8B5Av/AeQL/wH/IRgA/yETAP8gEQD/GxIA&#10;/xwaAP8aJAD/Fi8A/xM8AP8RSQD/EFUA/A5hAPkOawD2DnUA9A5+APIOhgDwDo4A7g6VAO0OmwDr&#10;DqIA6g6qAOgOswDmD70A5Q/MAOEP4wDdEPMA2RH/AdYS/wHUE/8B0xP/AtIT/wLSE/8C0hP/AtIT&#10;/wL/JRMA/yUQAP8kDQD/Iw4A/yMUAP8iHgD/HykA/xw1APkZQwD0GE8A7xdbAOwXZgDpF3AA5hd5&#10;AOQXgQDiF4kA4BeRAN8XmADdF58A2xenANkYsQDWGLsA1BnKANAa4QHMG/MByRz/AsYc/wLEHP8D&#10;wxz/A8Mc/wPDHP8Dwxz/A8Mc/wP/KBAA/ykLAP8oBgD/KwsA/ysQAP8pFwD9JiIA9CMuAOwhOwDm&#10;IEkA4iBVAN4gYADaIWoA1iF0ANMhfAHQIYQBzyKMAc0ikwHLIpsBySKjAcgjrALGI7YCxCPEAsIk&#10;2wK+Je4DuyX+BLgl/wW2Jf8FtSX/BrUl/wa1Jf8FtSX/BbUl/wX/LA0A/y0FAP8uAQD/MQUA/zEL&#10;AP0vEADxKxgA5yklAN8oMwDYKEIA0SpPAM0rWgDJK2UBxytuAcQsdgLCLH4CwCyGA74sjgO9LJYD&#10;uyyeBLkspwS4LLEFtiy/BbUt0QWxLeoGri77B6su/wipLv8IqC7/CKgt/wioLf8IqC3/CKgt/wj/&#10;LwgA/zEAAP81AAD2NwAA6jYCAOczCADkLw8A2S4bAM8xLADJMzwAxDRJAMA1VQG8NV8CujVoArc1&#10;cAO1NHgEszSABbE0iAawNJAGrjSZB6w0ogirNKwJqTS5Cac0ygqlNeUKoTX4C581/wydNf8MnTX/&#10;C5w1/wucNf8LnDX/C5w1/wv/MwIA/zUAAPY6AADlPgAA3EAAANQ9BADSNwkAyzgVAMM6JgC9PTYA&#10;uD5EAbQ+UAGxPVoDrj1jBKw9awWpPHMGpzx7CKY8gwmkO4sKojuUC6A7nQyeO6gNnTu0Dps7xQ6Z&#10;O+AOljv0D5Q8/w+SPP8Pkjz/DpE8/w2RPP8NkTz/DZE8/w3/NQAA/zkAAOpBAADdRgAA0EcAAMlG&#10;AADGQQUAwEARALlCIQCzRDIAr0VAAatFSwKnRVUDpEReBaFEZgefQ24InUN2CptCfguZQoYNl0GP&#10;DpVBmQ+TQaQRkUGwEpBBwBKOQdkSi0HxEolC/xKIQv8RiEL/EIdC/xCHQv8Ph0L/D4dC/w//OAAA&#10;8z0AAONHAADSTAAAyE4AAMBNAAC7SgIAtkcOALBJHQCrSy0Apkw7AaJMRwKeS1EEm0taBplKYgiW&#10;SWoKlElxDJJIeQ6PSIIPjUeLEYtHlRKJRqAUh0asFYVGuxaERtEWgkfuFoBH/xV/R/8Uf0f/En9H&#10;/xF/R/8Rf0f/EX9H/xH/OwAA7kMAANxMAADMUQAAwVQAALlUAAC0UQAArk0LAKhPGQCjUSkAnlI3&#10;AZpSQwKXUU4ElFFWBpFQXgmOT2YLjE5tDYlOdQ+HTX4RhU2HE4JMkRWATJwWfkupF3xLuBh7S80Y&#10;eUzrGHhM/hd3TP8Vd0z/FHdM/xN3TP8Sd0z/EndM/xL/PgAA6EcAANVQAADGVgAAvFgAALRZAACt&#10;VgAAp1MHAKFUFQCcViUAmFc0AZRXQAKQV0oEjVZTBopVWwmHVGMLhFRqDoJTchCAUnoSfVKDFHtR&#10;jhZ4UJkYdlCmGXRQtRpzUMkacVDoGnBR/BhwUf8XcFH/FXBR/xRxUP8TcVD/E3FQ/xP1QAAA5EsA&#10;AM9UAADBWgAAt10AAK9eAACnWwAAoVgDAJtZEgCWWyIAklwxAY5cPQKKXEcEh1tQBoNaWAmBWWAM&#10;fllnDntYbxB5V3cTdlaAFXRWixdyVZYZb1WjGm1UshtsVMYbalXmG2pV+xlqVf8XalX/FmpV/xVr&#10;Vf8Ua1X/FGtV/xTyQwAA308AAMtYAAC9XQAAs2EAAKtiAACiYAAAm1wAAJVeEACQYB8AjGEuAIhh&#10;OgKEYEUEgWBOBn5fVgl7Xl0LeF1lDnZcbBBzXHQTcFt9FW5aiBdrWpQZaVmhG2dZsBxlWcMcZFnj&#10;HGRZ+hpkWf8YZFn/F2VZ/xVlWf8UZVn/FGVZ/xTvRgAA2lIAAMZbAAC6YQAAsGUAAKZmAACdYwAA&#10;lWEAAI9iDgCLZBwAh2UrAINlNwF/ZUIDfGRLBnhjUwh1Y1sLc2JiDnBhahBtYHITa2B7FWhfhhdm&#10;XpEZY16fG2FdrhxgXcEcX13hHF9d+BpfXf8YX13/F2Bd/xZgXf8VYF3/FWBd/xXrSgAA1FYAAMNe&#10;AAC2ZQAArGkAAKJpAACYZwAAj2UAAIlmDACFaBkAgWkoAH5qNQF6aT8DdmlJBXNoUQhwZ1kKbWdg&#10;DWtmZxBoZXASZWR5FWNkgxdgY48ZXmKdG1xirBxaYr8cWWLfHFli9xpaYv8ZWmH/F1th/xZbYf8V&#10;W2H/FVth/xXnTQAAz1kAAL9iAACzaAAAqW0AAJ5tAACTawAAiWkAAINrCQB/bRUAfG4lAHhuMgF1&#10;bj0CcW5GBG5tTwdrbFYJaGxeDGVrZQ9jam0RYGl2FF1pgRZbaI0YWGebGlZnqhtVZ70cVGfcHFRn&#10;9hpUZv8YVWb/F1Vl/xZWZf8VVmX/FVZl/xXiUQAAyl0AALtmAACvbAAApnEAAJlwAACObwAAg24A&#10;AH1wBQB4chIAdXMhAHJzLwFvczoCbHNEBGlyTAZmclQIY3FbC2BwYw1dcGsQW290E1hufxVVbosX&#10;U22ZGVFtqBpPbbsbTm3ZGk5s9BlPa/8YT2v/F1Bq/xZQav8VUGr/FVBq/xXdVQAAxWEAALdqAACs&#10;cQAAonUAAJR0AACJdAAAfHMAAHZ1AABxdxAAb3gdAGx5KwBpeTcBZnlAA2N5SQVgeFEHXXdYCVt3&#10;YAxYdmgOVXVxEVJ1fBNQdIgWTXSXF0tzphhJc7kZSHPVGUly8xhJcf8XSnH/Fkpw/xVLcP8US3D/&#10;FEtw/xTUWgAAwGYAALNvAACodgAAnXkAAI94AACEeAAAd3kAAG98AABqfQ0AZ34ZAGR/JgBigDIB&#10;X4A9AlyARgNaf04FV39VB1R+XQlSfWUMT31vDkx8eRFKfIYTR3uUFUV7pBZEe7cWQ3vSFkN68hZD&#10;ef8VQ3j/FER3/xREdv8TRHb/E0R2/xPNXwAAu2sAAK50AACkfAAAl34AAIp9AAB/fgAAcn8AAGaD&#10;AABhhAgAXoYTAFyHIQBahy4AWIc4AVWHQgJTh0oDUIdSBU6GWgdLhmIJSYVsC0aFdw1DhIMPQYSS&#10;ET+EohI9hLUTPITPEzyC8BI8gf8SPYD/Ej1//xI9fv8RPX7/ET1+/xHFZgAAtXEAAKp7AACfggAA&#10;koIAAIWCAAB5gwAAbYYAAF+KAABYjQEAVI4PAFKPGwBQjycAT5AzAE2QPQFLkEUCSZBOA0aQVgRE&#10;j18FQo9oBz+Pcwk9joALOo6PDDiOoA03jrMONo7MDjaN7w41i/8ONYn/DzWI/w82h/8PNof/DzaH&#10;/w++bQAAsHkAAKWCAACZhwAAjIgAAH+IAAByigAAZo0AAFqRAABQlQAASZcJAEeYEwBFmCAARJkr&#10;AEOZNgBBmkAAQJpIAT6aUQI8mloCOppkAzeabwU1mX0GM5mMBzGZnQgvmbAILpnKCC6Y7Qgulv8K&#10;LZT/Ci2T/wstkv8LLZL/Cy2S/wu2dQAAqoEAAJ6IAACTjQAAho4AAHiPAABrkgAAX5UAAFSZAABJ&#10;nQAAQKAAADqiDQA4oxcAN6MiADakLQA1pDcANKRBADOlSwAxpVQBMKVeAS6lagEspXgCKqWIAyil&#10;mgMnpa0EJqXGAyak6wQlov8FJaD/BiSf/wYknv8HJJ7/BySe/wevfgAAo4gAAJeOAACNkwAAfpUA&#10;AHCYAABjmwAAV58AAEyiAABCpgAAOKkAAC+sAwAqrg4AKa4YACivIwAnry0AJrA3ACWwQQAksEsA&#10;I7FWACKxYwAhsXEAH7GCAB6ylAEcsqkBG7LBARux5wEbr/4CGq3/Ahqs/wMaq/8DGqv/Axqr/wOo&#10;iAAAm48AAJGUAACEmgAAdp8AAGiiAABbpQAAT6kAAEStAAA5sAAAL7MAACa2AAAeuQUAGLsOABe7&#10;FgAXvCAAFrwqABW9NQAUvUAAE75LABK+WAASvmcAEb94ABC/jAAQwKIADsC6AA7A4QAPvfsAD7z/&#10;ABC6/wEQuv8BELr/ARC6/wGfjwAAlJUAAIebAAB5oQAAa6cAAF6sAABSsQAARbQAADq2AAAvuQAA&#10;JbwAAB2/AAAVwwAAD8YFAAvKDQAJyhQACModAAfKJwAHyjIABss+AAXLSwAEzFoAA8xqAALMfgAB&#10;zJQAAMyrAADNyAAAzO0AAMz/AADL/wAByv8AAcr/AAHK/wCXlgAAipwAAHyjAABuqgAAYLAAAFK2&#10;AABFuQAAObwAAC6/AAAjwwAAG8YAABPKAAANzQAACNEAAAHUCQAA1A4AANUVAADWHgAA2CcAANkx&#10;AADbPgAA3EsAAN1bAADebgAA3oQAAN+bAADftAAA3tkAAN/3AADf/wAA3/8AAN//AADf/wCNnQAA&#10;f6UAAHCsAABhswAAU7oAAEW/AAA4wgAALMYAACHJAAAYzQAAENEAAAvVAAAE2gAAAN4AAADgAQAA&#10;4QkAAOIOAADkEwAA5RsAAOckAADpLwAA6zwAAO1LAADuXQAA7nEAAO+JAADwogAA8LwAAPDjAADv&#10;+QAA8P8AAPD/AADw/wCBpQAAcq0AAGO1AABUvQAARsQAADfIAAAqzAAAH9AAABXVAAAO2gAAB94A&#10;AADiAAAA5gAAAOkAAADqAAAA7AAAAO4FAADvDAAA8RAAAPMXAAD1IAAA+CsAAPs5AAD9SgAA/l4A&#10;AP90AAD/jQAA/6YAAP/AAAD/4QAA//UAAP/1AAD/9QB0rgAAZbcAAFbAAABHyAAAOM0AACrSAAAd&#10;2AAAE90AAAziAAAD5gAAAOkAAADsAAAA8AAAAPMAAAD0AAAA9gAAAPgAAAD6AAAA/QcAAP8NAAD/&#10;EgAA/xsAAP8oAAD/NwAA/0oAAP9eAAD/dgAA/48AAP+mAAD/ugAA/9EAAP/RAAD/0QD/DyQA/w4i&#10;AP8LIQD/AyQA/wApAP8AMgD/AD4A/wBMAP8AWQD/AGUA/wBwAP8AegD/AIQA/wCMAP8AkgD/AJkA&#10;/wCfAP8ApQD/AKsA/wCyAP8AugD/AMUA/wDTAP8A5wD/APQA/wD/AP4A/wD/AP8A/gD/AP4A/wD+&#10;AP8A/gD/AP4A/wD/ESEA/xAeAP8NHQD/Bx8A/wAjAP8ALQD/ADoA/wBIAP8AVQD/AGEA/wBsAP8A&#10;dgD/AH8A/wCHAP8AjgD/AJUA/wCbAP8AoQD/AKcA/gCuAP0AtgD8AMAA+wDNAPkA4gD4APAA9wD8&#10;APYA/wD1AP8A9QD/APUA/wD1AP8A9QD/APUA/wD/FR0A/xMaAP8QGQD/CxkA/wAdAP8AKQD/ADYA&#10;/wBDAP8AUAD/AFwA/wBnAP8AcQD/AHoA/gCDAPwAigD6AJEA+QCXAPgAnQD3AKMA9QCqAPQAsgDy&#10;ALsA8QDIAO8A3ADuAOwA7QD6AOsA/wDqAP8A6gD/AOoA/wDqAP8A6gD/AOoA/wD/GBkA/xYVAP8T&#10;EwD/DhMA/wsaAP8HJAD/AjAA/wA+AP8ASwD/AFcA/wBiAPwAbAD4AHUA9QB+APIAhQDxAIwA7wCT&#10;AO4AmQDsAKAA6wCmAOkArgDnALcA5gDDAOQA1ADiAOkA4QD3AN8A/wDdAP8A3QD/AN0A/wDdAP8A&#10;3QD/AN0A/wD/GxMA/xoQAP8WDgD/Eg4A/xIVAP8PHwD/DCsA/wk4AP8GRQD7A1EA9wJcAPICZgDu&#10;AnAA6gJ4AOcCgADmA4cA5AOOAOIDlQDhA5wA3wSjAN0EqwDbBLQA2AXAANYF0ADTBucA0Aj4AM4K&#10;/wDMC/8Aywz/AMsM/wDLC/8Aywv/AMsL/wD/HxAA/x4LAP8aBwD/GQsA/xgRAP8WGQD/EiQA+hAw&#10;APMOPgDuDUoA6QxWAOUMYQDiDGoA3g1zANsNewDZDYMA1g2KANQNkQDSDZkA0A6gAM8OqQDNDrMA&#10;yw6/AMoP0ADGEekAwhL5AL8T/wC9E/8BvBP/AbwT/wG8E/8BuxP/AbsT/wH/IgwA/yEEAP8gAAD/&#10;IQUA/x8MAP8cEQD2GBwA7BUoAOUTNgDfEkMA2RNPANMUWgDQFWQAzRZtAMsWdQDJF30AxxeFAMUY&#10;jADEGJQAwhmcAMAZpQC+Ga8AvRq7ALsaywC4G+UBtBz2AbId/wKwHf8Crx3/Aq4d/wKuHf8Crh3/&#10;Aq4d/wL/JgYA/yUAAP8mAAD7JwAA8SUDAPAhCwDoHBIA3hkdANQbLQDNHTwAyB9JAMUgVQDBIV8A&#10;vyJoALwicAC6I3gAuSN/AbcjhwG1I48BtCSXAbIkoAGxJKoCryS2Aq0lxgKrJd8CqCbzA6Um/wOj&#10;Jv8Doib/BKEm/wOhJv8DoSb/A6Em/wP/KQAA/ygAAPYtAADnMAAA3y8AANkrBADWIgoAziMWAMYm&#10;JwDAKDYAuypEALgrTwC1LFkAsixiAbAsagGuLXIBrC16AqotgQKpLYoCpy2SA6UtmwOkLaUEoi2x&#10;BKAtwASfLdgEnC7vBZku/waXL/8Gli//BpUu/wWVLv8FlS7/BZUu/wX/LAAA/y4AAOo1AADdOQAA&#10;0TkAAMo2AADHLwYAwS0RALowIQC0MjEAsDQ+AKw1SgCpNVQBpzVdAaQ1ZQKiNW0CoDV0A581fASd&#10;NYQEmzWNBZo0lwaYNKEGljStB5Q1uwiTNdAIkDXsCI42/giMNv8Iizb/CIs2/weKNf8HijX/B4o1&#10;/wf/LwAA8jQAAOI8AADSQQAAx0IAAMBAAAC7OgEAtjYOALA5HACqOywApjw6AKM9RgCfPVABnT1Z&#10;Apo9YQOYPWgEljxwBZQ8dwaSPIAHkTyIB487kgiNO50JizupCok7twuIO8oLhTzoC4M8+wuCPP8K&#10;gTz/CoE8/wmBPP8IgTz/CIE8/wj/MwAA7DoAANpDAADKRwAAv0kAALdHAACxQgAArT4KAKZAFwCi&#10;QicAnkM1AJpEQgGXREwBlERVApFDXQOPQ2QFjUNrBotCcweJQnsIh0KECoVBjguDQZkMgUGlDX9B&#10;sw5+QcYOfEHkDnpC+Q15Qv8MeEL/C3hC/wt4Qv8KeEH/CnhB/wr2NgAA5kAAANFIAADDTQAAuU4A&#10;ALFNAACpSQAApEUGAJ9GEwCaSCMAlkkyAJJKPgGPSkgCjEpRA4pJWQSHSWAFhUloB4NIbwiBSHcK&#10;f0eAC31Hig16R5UOeEaiD3ZGsBB1RsIQc0bgEHJH9w9xR/8OcUf/DXFH/wxxR/8LcUb/C3FG/wvz&#10;OQAA4EQAAMxMAAC+UQAAtFMAAKpSAACiTgAAnUoBAJdLEQCTTSAAj08uAIxPOgGIT0UChU9OA4NP&#10;VgSATl0Gfk5kB3xNbAl5TXQLd0x9DHVMhw5zTJIPcUufEW9LrRJtS78SbEvcEmtM9RFqTP8Pakz/&#10;DmpL/w1qS/8Makv/DGpL/wzwPQAA20gAAMdQAAC6VQAAsFgAAKVWAACcUwAAl08AAJFQDgCMUhwA&#10;iVQrAIVUNwCCVEIBf1RLA3xUUwR6U1oGeFNiCHVSaQlzUnELcVF6DW5RhA9sUJAQalCcEmhQqxNm&#10;ULwTZVDYE2RQ8xJkUP8QZFD/D2RQ/w5lT/8NZU//DGVP/wzsQQAA1EwAAMNUAAC2WQAArFwAAKBa&#10;AACXVwAAkVQAAItVDACGVxkAg1gnAIBZNAB9WT8BellIA3dYUAR0WFgGcldfB29XZgltVm4La1Z3&#10;DWhVgQ9mVY0RZFSaEmJUqRNgVLoUX1TTFF5U8hNeVP8RX1T/D19U/w5fU/8NX1P/DV9T/w3nRAAA&#10;z1AAAL9YAACzXQAAqF8AAJxdAACSWwAAi1gAAIVaCgCBWxYAfVwkAHpdMQB3XTwBdF1GAnFdTgRv&#10;XFUFbFxdB2pcZAloW2wLZVp1DWNafw9hWYsRXlmYElxYpxRbWLgUWVnQFFlY8BNZWP8RWlj/EFpY&#10;/w5aV/8NWlf/DVpX/w3jSAAAy1MAALtbAACwYQAApGIAAJdhAACOXwAAhVwAAH9eBwB7XxMAeGEh&#10;AHViLgByYjkBb2JDAmxhSwNqYVMFZ2FaB2VgYgljYGoLYF9zDV5efQ9bXokRWV2WElddpRNVXbYU&#10;VF3OFFRd7hNUXf8RVVz/EFVc/w5VW/8OVlv/DVZb/w3eTAAAx1YAALhfAACtZAAAoGUAAJNkAACJ&#10;YwAAf2EAAHliAwB1ZBEAcmUeAG9mKwBsZzcBamdAAmdmSQNlZlEEYmVYBmBlYAhdZGcKW2RwDFlj&#10;ew5WY4YQVGKUElJioxNQYrQTT2LME09i7RJPYf8RT2H/EFBg/w5QYP8OUGD/DVBg/w3ZTwAAw1oA&#10;ALRjAACpaQAAm2gAAI9nAACEZwAAeWUAAHNnAABvaQ4AbGobAGlrKABnbDQAZGw9AWJsRgJfa04E&#10;XWtWBVpqXQdYamUJVmluC1NpeA1RaIQPTmiSEExnoRJLZ7ISSWfJEkln6xJJZv8QSmb/D0pl/w5L&#10;Zf8NS2T/DUtk/w3RVAAAvl4AALFnAACmbQAAl2wAAIprAAB/awAAc2sAAG1tAABobgwAZXAXAGJx&#10;JABgcTAAXnE6AVxxQwJZcUsDV3FTBFVwWgZScGIHUHBrCU5vdQtLb4INSW6PD0dunxBFbrARRG7H&#10;EUNt6hBEbP8PRGv/DkVr/w1Fav8NRWr/DUVq/w3LWAAAumMAAK1sAAChcQAAknAAAIVvAAB6bwAA&#10;bnAAAGVzAABgdQcAXXYSAFt3HwBZeCsAV3g2AFV4PwFTeEgCUXhPA093VwRMd18FSndoB0h2cwlF&#10;dn8LQ3WNDEF1nQ4/da4OPnXFDj116A4+c/0NPnL/DT5x/ww/cf8MP3D/DD9w/wzFXgAAtWkAAKlx&#10;AACcdQAAjXQAAIB0AAB1dAAAaXYAAF55AABYfAEAVH0OAFJ+GgBRfyYAT38xAE2AOwBMgEMBSoBL&#10;Akh/VAJGf1wEQ39lBUF/cAY/fnwIPH6KCTp+mgo5fqwLN37DCzd95gs3e/wLN3r/Czd5/wo4eP8K&#10;OHj/Cjh4/wq+ZAAAsG8AAKV4AACWeQAAh3kAAHt5AABwegAAZHwAAFiAAABQgwAAS4UKAEiGFABH&#10;hyAARYgrAESINQBDiD4AQYlHAUCJTwE+iFgCPIhhAzqIbAQ3iHgFNYiHBjOImAcyh6oHMIjABzCH&#10;5AcwhfsIMIP/CDCC/wgwgf8IMIH/CDCB/wi3awAAqnYAAKB/AACQfgAAgn4AAHZ/AABqgAAAXoMA&#10;AFOHAABKiwAAQY4CAD2QDgA7kBgAOpEjADmRLQA4kjcAN5JAADaSSQA0k1IAM5NcATGTZwEvk3QC&#10;LZKDAyuSlAMqkqcDKJK9BCiS4QMnkPoEJ47/BSeN/wUnjP8FJ4z/BSeM/wWxdAAApX4AAJmFAACK&#10;hAAAfYQAAG+FAABjiAAAWIsAAE2PAABDkwAAOpcAADKaBwAumxAALZsaACycJAArnC4AKp04ACmd&#10;QQAonUsAJ55VACaeYQAlnm4AI55+ASKekAEgnqMBH565AR6e3QEenPgCHpr/Ah6Z/wMel/8DHpf/&#10;Ax6X/wOqfQAAnoUAAJOLAACFigAAdYsAAGiOAABbkQAAUJUAAEaZAAA7nQAAMqAAACqjAAAipgkA&#10;H6cRAB6nGgAdqCQAHKgtABuoNwAaqUEAGalMABipWAAXqmYAFqp2ABWqiQAUqp4AE6u0ABKr0wAS&#10;qPUAE6f/AROl/wETpf8BE6T/AROk/wGjhgAAl4wAAI2RAAB9kgAAbZUAAGCYAABUnAAASKAAAD6k&#10;AAA0pwAAKqsAACGuAAAZsQAAErMHAA+1EAAOtRcADrUhAA21KwANtTYADLZBAAu2TgAKtlwACbZs&#10;AAi2fwAHtpQABraqAAW2xQAGtuoAB7X/AAi0/wAIs/8ACbL/AAmy/wCajQAAkJMAAISYAAB0nAAA&#10;ZaAAAFekAABLqAAAQKwAADWwAAAqswAAIbUAABi4AAARuwAADL4CAAbACwACwBEAAcEZAADBIgAA&#10;wisAAMI2AADDQgAAw1AAAMRfAADEcQAAxIcAAMSdAADEtQAAxNoAAMT2AADD/wAAw/8AAMP/AADD&#10;/wCTlAAAh5oAAHigAABqpgAAXKwAAE+xAABBtQAANbcAACm6AAAfvQAAFsAAABDDAAAKxgAAA8oA&#10;AADMBQAAzAwAAM0RAADOGAAAziEAANAqAADRNQAA00MAANRSAADUYwAA1XgAANWPAADVpwAA1sIA&#10;ANbpAADW/QAA1v8AANb/AADW/wCKmwAAe6IAAGypAABesAAAULYAAEK6AAA0vQAAKMEAAB3EAAAU&#10;xwAADcsAAAbOAAAA0gAAANcAAADZAAAA2gUAANwLAADdEAAA3xUAAOEdAADjJwAA5TMAAOdCAADo&#10;VAAA6GcAAOl+AADplwAA6q8AAOrOAADr7wAA6/4AAOv/AADr/wB9owAAbqsAAF+yAABRugAAQsAA&#10;ADTDAAAnxwAAG8sAABLPAAAL0wAAAtgAAADdAAAA4QAAAOQAAADlAAAA5wAAAOkAAADrBwAA7Q0A&#10;AO8RAADxGQAA9CQAAPcxAAD5QQAA+lUAAPpqAAD7hAAA+50AAPy2AAD80gAA/e0AAP30AAD99ABx&#10;rAAAYbUAAFK9AABExAAANMkAACbNAAAa0gAAENgAAAjdAAAA4QAAAOUAAADoAAAA7AAAAO8AAADx&#10;AAAA8wAAAPUAAAD3AAAA+QEAAPsIAAD+DgAA/xUAAP8hAAD/LwAA/0EAAP9WAAD/bQAA/4cAAP+g&#10;AAD/tgAA/8oAAP/UAAD/1AD/CyAA/wceAP8AHQD/ACAA/wAlAP8ALgD/ADsA/wBJAP8AVgD/AGIA&#10;/wBtAP8AdgD/AH8A/wCHAP8AjgD/AJQA/wCaAP8AoAD/AKYA/wCtAP8AtQD/AL4A/wDLAP8A4QD/&#10;APAA/gD9AP0A/wD9AP8A/QD/AP0A/wD8AP8A+QD/APkA/wD/DR0A/wsaAP8EGQD/ABoA/wAfAP8A&#10;KgD/ADcA/wBFAP8AUQD/AF4A/wBoAP8AcgD/AHoA/wCCAP8AiQD/AJAA/wCWAP8AnAD+AKIA/ACp&#10;APsAsAD5ALkA+ADGAPYA2QD1AOsA9AD5APMA/wDyAP8A8wD/APMA/wDzAP8A8wD/APMA/wD/EBkA&#10;/w4VAP8IFAD/ABQA/wAZAP8AJQD/ADIA/wBAAP8ATAD/AFkA/wBjAP4AbQD8AHUA+gB9APkAhAD3&#10;AIsA9gCRAPQAlwDzAJ4A8gCkAPAArADuALQA7QDAAOsAzwDpAOYA6AD1AOYA/wDnAP8A5gD/AOUA&#10;/wDlAP8A5QD/AOUA/wD/EhQA/xAQAP8MDwD/AxAA/wAVAP8AIAD/ACwA/wA6AP8ARwD6AFMA9wBe&#10;APQAZwDxAHAA7wB4AO0AfwDrAIYA6gCMAOgAkwDnAJkA5QCgAOMApwDhALAA3wC6AN0AyQDbAOAA&#10;2ADwANcA/gDVAP8A1AD/ANMA/wDTAP8A0wD/ANMA/wD/FRAA/xIMAP8OCQD/CwwA/wkSAP8DGgD/&#10;ACYA/QAzAPQAQADvAE0A6wBYAOgAYQDlAGoA4gByAOAAegDeAIAA3ACHANoAjgDYAJUA1ACcANIA&#10;owDQAKwAzgC2AMwAxADKANkAyADtAMcA+wDFAP8AxAH/AMMB/wDEAf8AxAH/AMQB/wD/GAsA/xUF&#10;AP8QAAD/EAYA/w8NAP8MFAD8Bx8A8QMrAOcAOQDiAEYA3gFRANoCWwDVAmQA0gNsAM8DdADNBHsA&#10;ywSCAMoEiQDIBZAAxgWYAMQFoADCBqkAwQa0AL8GwQC9CNUAuwnsALgL/QC2DP8AtQ3/ALQN/wC0&#10;Df8AtA3/ALQN/wD/GwUA/xgAAP8XAAD/FgAA+xMGAPoQDgDuDBYA4wkiANoJMADTCj4AzgtKAMoM&#10;VQDHDV4AxQ1nAMIObwDBDnYAvw5+AL0PhQC8D40AuhCVALgQnQC3EKcAtRGyALMRwACyEdUArhPu&#10;AKsU/gCpFf8ApxX/AKcV/wCmFP8BphT/AaYU/wH/HwAA/xwAAPoeAADrHgAA4xwAAN8VBQDeDg0A&#10;0w4YAMsRKADFEzcAwBREALwWTwC5F1kAtxdhALQYaQCzGXEAsRl4AK8agACuGogArBuQAKsbmQCp&#10;G6MApxyuAKYcvACkHc8AoR7qAZ4e/AGcH/8Bmx//AZof/wGaHv8BmR7/AZke/wH/IgAA/yEAAOwn&#10;AADgKgAA1CkAAM0kAADKHAgAxBkSAL0cIgC3HjEAsyA+AK8hSQCtIlMAqiNcAKgkZACmJGwApCRz&#10;AKMkegChJYIBoCWLAZ4llAGdJZ4BmyaqAZkmtwGYJskClSfmApIn+QKQKP8Cjyj/Ao4n/wKOJ/8C&#10;jif/Ao4n/wL/JgAA8ikAAOMxAADSNAAAyDQAAMAwAAC7KQIAuCMOALEmHACsKCsAqCo4AKQrRACh&#10;LE4Any1XAJ0tXwCbLWcBmS1uAZgudQGWLn0ClC6GApMukAKRLpoDjy6mA40uswOMLsUDii/hBIcv&#10;9gSFL/8EhC//A4Qv/wODL/8Dgy//A4Mv/wP7KQAA6zEAANk4AADJPAAAvzwAALY5AACwMgAArC0L&#10;AKcvFwCiMSYAnjM0AJo0QACYNUoAlTVTAJM1WwGRNWIBjzVpAo01cQKMNXkDijWCA4g1iwSGNZYE&#10;hDWiBYI1rwWBNcAGfzbcBn029AZ7Nv8Fezb/BXo2/wR6Nv8EejX/BHo1/wT1LQAA5DcAANA/AADC&#10;QwAAt0QAAK1AAACnOgAAozYGAJ03EwCZOSIAlTovAJI8OwCPPEYAjDxPAYo8VwGIPF4ChjxlAoQ8&#10;bQOCPHUEgDx9BH88hwV9PJIGezueB3k7rAd3O7wIdjzVCHQ88QhzPP8Hcjz/BnI8/wVyPP8Fcjv/&#10;BXI7/wXxMgAA3j0AAMlEAAC8SAAAsEkAAKZGAACfQQAAmz0BAJU9EACRPx0AjUErAIpCOACHQ0IA&#10;hENLAYJDUwGAQ1sCfkJiA3xCaQR6QnEFeEJ6BnZBhAd0QY8IckGbCHBBqQlvQbkKbUHQCmxB7glr&#10;Qv8IakL/B2pB/wZqQf8GakH/BWpB/wXtNwAA1kIAAMRJAAC3TQAAq00AAKBKAACYRwAAk0IAAI5D&#10;DQCJRRoAhkYoAINHNACASD8AfkhIAXtIUAJ5SFcCd0hfA3VIZgRzR24FcUd2Bm9HgAdtRowJa0aY&#10;CmlGpgtnRrYLZkbMC2VG7AtkR/8JZEb/CGRG/wdkRv8GZEX/BmRF/wboOwAA0EYAAL9NAACzUQAA&#10;pVEAAJpOAACSSwAAjUcAAIdICwCDShYAf0skAH1MMQB6TTwAd01FAXVNTQJzTVUCcU1cA29NYwRt&#10;TGsFa0xzB2lLfQhmS4kJZEuWCmJLpAthS7QMX0vKDF5L6gteS/4KXkv/CV5K/wheSv8HXkr/B15K&#10;/wfjPwAAy0kAALxRAACwVQAAoVQAAJZSAACNUAAAh0wAAIFNCAB9TxMAelAhAHdRLgB0UjkAclJC&#10;AW9SSwFtUlICa1FZA2lRYQRnUWgGZVBxB2NQewhhUIYKX0+TC11PoQxbT7INWU/HDVlP6AxYT/0L&#10;WE//CVlP/whZTv8HWU7/B1lO/wffQwAAx00AALhUAACsWQAAnVcAAJFVAACIVAAAgVAAAHtSBAB3&#10;UxEAdFQeAHFVKwBvVjYAbFZAAWpWSAFoVlACZlZXA2RWXgRiVWYFYFVvB11VeAhbVIQKWVSRC1dU&#10;oAxVU7ANVFPFDVNT5gxTU/wLU1P/CVRS/whUUv8IVFL/B1RS/wfaRgAAw1AAALVYAACoWwAAmVoA&#10;AI1YAACEVwAAe1QAAHZWAQBxVw8AblkbAGxaKABpWjMAZ1s9AWVbRQFjW00CYVpVA19aXARdWmQF&#10;W1lsBlhZdghWWYIJVFiPC1JYngxQWK4NT1jDDU5Y5AxOWPsLT1f/CU9X/whPVv8IUFb/B1BW/wfT&#10;SgAAwFQAALJcAACjXgAAlV0AAIlcAAB/WwAAdlkAAHBaAABrXA0AaF0YAGZeJABkXzAAYl86AGBf&#10;QwFeX0sCXF9SAlpfWgNYX2EFVV5qBlNedAdRXX8JT12NCk1dnAtLXawMSl3BDEld4wxJXPoKSVv/&#10;CUpb/whKWv8ISlr/B0pa/wfOTgAAvFgAAK5gAACfYQAAkWAAAIVfAAB7XwAAcF0AAGpfAABlYQoA&#10;YmIUAGBjIQBeZC0AXGQ3AFpkQAFYZEgBVmRQAlRkVwNSZF8EUGRnBU5jcQZMY30ISWKLCUdimgpG&#10;YqoLRGK/C0Ri4QtEYfkKRGD/CURg/whFX/8HRV//B0Vf/wfIUgAAuFwAAKtkAACbZAAAjGMAAIBj&#10;AAB2YwAAamIAAGNkAABfZgYAW2cRAFloHQBXaSkAVmozAFRqPABSakUBUGpMAU5qVAJMalwDSmpl&#10;BEhpbwVGaXoHRGmICEJomAlAaKkKP2i9Cj5o3gk+Z/cJPmb/CD9l/wc/Zf8HP2T/Bz9k/wfDVwAA&#10;s2EAAKdpAACWaAAAh2cAAHtnAABxZwAAZWgAAFxqAABYbAEAVG4OAFJvGABQbyQATnAuAE1wOABL&#10;cUEASnFJAUhxUQFGcVkCRHBiA0JwbARAcHgFPnCGBjxvlQc6b6YIOG+7CDhv2wc4bvYHOG3/Bzhs&#10;/wY5a/8GOWr/Bjlq/wa9XAAAr2YAAKJtAACRbAAAgmsAAHdrAABsbAAAYW4AAFdwAABQcwAATHUK&#10;AEl2EwBHdx8ARncpAEV4MwBDeDwAQnhEAEF4TQE/eFUBPXheAjt4aAI5eHQDN3iCBDV4kwUzd6QF&#10;Mne5BTF41wUxdvUFMXT/BTFz/wUxcv8FMnL/BTJy/wW3YwAAqm0AAJxxAACLcAAAfXAAAHJwAABn&#10;cQAAXHMAAFF3AABKegAAQn0DAD9+DgD/4n0QSUNDX1BST0ZJTEUACxI9fxgAPH8jADuALQA6gDYA&#10;OYE/ADiBSAA2gVAANYFaATOBZAExgXABL4F/Ai2BjwMsgaEDKoG2AymB0gMpf/MDKX3/Ayl8/wMp&#10;e/8DKXv/Ayl7/wOxagAApXQAAJV2AACFdQAAeHUAAG11AABhdwAAV3oAAEx+AABDgQAAO4UAADWI&#10;CQAyiREAMYkbADCJJQAvii8ALoo4AC2LQQAsi0oAKotUACmLXwAoi2sAJot6ASSLiwEji54BIouz&#10;ASGMzgEhivEBIIj/AiCG/wIghf8CIYX/AiGF/wKrcgAAoXwAAI97AACAegAAc3oAAGZ8AABbfwAA&#10;UIIAAEaGAAA8igAANI0AACyRAAAmkwwAJJQTACOUHAAilSYAIZUvACCVOAAflkIAHpZMAB2WWAAc&#10;lmQAGpd0ABmXhgAYl5kAF5euABWXyQAWle4AFpP/ARaS/wEWkf8BFpD/ARaQ/wGlewAAmYMAAImB&#10;AAB7gAAAbIIAAF+EAABUiAAASYsAAD+QAAA1lAAALZcAACWaAAAdngEAFqAMABShEgAUoRsAE6El&#10;ABKhLgARojgAEaJDABCiTwAPolwADqNrAA2jfQANo5IADKOnAAqiwAALouYADKD+AA2f/wANnv8A&#10;DZ3/AA2d/wCehAAAkokAAIOIAABziAAAZYsAAFiOAABMkgAAQZcAADebAAAungAAJKIAABylAAAV&#10;qAAAD6sEAAquDAAHrRIABq0bAAWtJAAEri4AAq45AAGuRQAArlIAAK5hAACucwAArocAAK6dAACu&#10;tAAArtUAAK30AACt/wAArP8AAKv/AACr/wCWiwAAjJAAAHuQAABrkgAAXZYAAFCaAABEnwAAOaMA&#10;AC+nAAAlqwAAHK4AABSxAAAOtAAACbcAAAG4CQAAuA4AALkUAAC5HAAAuiUAALovAAC7OgAAvEcA&#10;ALxWAAC8ZwAAvHsAALyRAAC8qQAAvMQAALzrAAC7/gAAu/8AALv/AAC7/wCQkgAAg5gAAHObAABj&#10;nwAAVaMAAEeoAAA7rQAAMLEAACW0AAAbtwAAEroAAAy9AAAFvwAAAMMAAADEAgAAxQoAAMUOAADG&#10;FAAAxxsAAMgkAADKLgAAzDoAAM1JAADNWQAAzWwAAM6DAADOmwAAzbUAAM7aAADO9gAAzf8AAM3/&#10;AADN/wCGmQAAd6AAAGmmAABarAAATLIAAD62AAAwuQAAJLwAABm/AAARwgAACsUAAALJAAAAzAAA&#10;ANAAAADRAAAA0gEAANMIAADVDQAA1xEAANoYAADcIQAA3ywAAOE6AADiSgAA410AAORyAADkiwAA&#10;5aUAAOXAAADl5gAA5fgAAOX/AADl/wB6oQAAa6kAAFyvAABNtgAAP7wAADC/AAAjwwAAF8cAAA/K&#10;AAAHzgAAANEAAADWAAAA3AAAAN8AAADgAAAA4gAAAOQAAADmAwAA6AkAAOkOAADsFQAA7h4AAPEr&#10;AAD0OgAA9U0AAPZhAAD3eQAA+JMAAPitAAD5xgAA+eQAAPnzAAD58wBtqgAAXrIAAE+6AABAwQAA&#10;McUAACLJAAAWzgAADdIAAATYAAAA3QAAAOEAAADkAAAA6AAAAOsAAADtAAAA7wAAAPEAAADzAAAA&#10;9gAAAPgDAAD6CwAA/REAAP8bAAD/KQAA/zsAAP9PAAD/ZgAA/38AAP+ZAAD/rwAA/8MAAP/WAAD/&#10;1gD/BBwA/wAZAP8AGQD/ABwA/wAiAP8AKwD/ADgA/wBGAP8AUwD/AF4A/wBpAP8AcgD/AHoA/wCC&#10;AP8AiQD/AI8A/wCVAP8AmwD/AKEA/wCoAP8ArwD/ALkA/wDFAP8A2QD+AOwA/QD7APsA/wD7AP8A&#10;+wD/APoA/wD0AP8A8AD/APAA/wD/BxgA/wEVAP8AFAD/ABYA/wAbAP8AJgD/ADQA/wBCAP8ATgD/&#10;AFoA/wBkAP8AbQD/AHUA/wB9AP8AhAD/AIoA/QCQAPwAlgD6AJ0A+QCjAPgAqwD3ALQA9QC/APQA&#10;zgDzAOYA8QD2APAA/wDvAP8A7wD/AO4A/wDuAP8A6gD/AOoA/wD/CxQA/wYRAP8AEAD/ABAA/wAW&#10;AP8AIgD/AC4A/wA8AP8ASQD/AFQA/gBfAPsAaAD5AHAA9wB4APUAfwDzAIUA8gCLAPAAkgDvAJgA&#10;7QCfAOwApgDqAK4A6AC5AOcAxwDlAN4A4wDwAOIA/gDgAP8A4AD/AOEA/wDhAP8A4QD/AOEA/wD/&#10;DRAA/wkNAP8BDAD/AAwA/wASAP8AHAD/ACgA/AA2APkAQwD2AE4A8gBZAO8AYgDsAGsA6gByAOgA&#10;eQDmAIAA5ACGAOIAjADhAJMA3wCaAN0AoQDbAKoA2AC0ANUAwADSANMA0ADqAM4A+gDNAP8AzQD/&#10;AM0A/wDMAP8AzAD/AMwA/wD/EAwA/wwHAP8DAgD/AAgA/wAOAP8AFgD2ACIA8AAvAOwAPADpAEgA&#10;5QBTAOEAXADeAGUA2wBsANcAcwDUAHoA0gCAANAAhwDOAI4AzACVAMoAnQDIAKUAxgCvAMQAuwDC&#10;AMsAwADlAL4A9QC9AP8AvAD/ALwA/wC8AP8AvAD/ALwA/wD/EQUA/w4AAP8KAAD/CAEA/wQKAPgA&#10;EADpABoA4wAoAN4ANQDZAEEA0wBMAM8AVgDLAF8AyQBmAMYAbgDEAHQAwgB7AMEAggC/AIkAvQCQ&#10;ALwAmAC6AKEAuACrALYAtwC0AMcAsgDgALEB8gCvAv8ArgP/AK0E/wCtBP8ArQT/AK0E/wD/FAAA&#10;/xAAAP8PAADyDQAA6goAAOkDCQDdABIA1AAfAM0BLQDIAjoAxANFAMADUAC9BFkAuwVhALkFaAC3&#10;Bm8AtQZ2ALQHfQCyB4QAsQiMAK8IlQCtCZ4AqwmoAKoKtQCoCsUApgvfAKQN9ACiDv8AoA7/AJ8O&#10;/wCfDv8Anw7/AJ8O/wD/FwAA/xMAAO8YAADkGQAA2xYAANIQAgDPCQsAyAgWAMEKJAC8DDIAtw0+&#10;ALQOSQCxDlMArxBbAK0QYwCrEGoAqRFxAKgReACmEYAApRGIAKMSkQChEpsAoBOmAJ4TswCcE8MA&#10;mxTeAJcW9ACVFv8AlBf/AJMX/wCSF/8Akhb/AJIW/wD/GgAA9B0AAOUjAADVJQAAyiQAAMIdAAC+&#10;FgQAuxAQALQTHQCvFSsAqxY4AKcYQwClGU0AohlWAKAaXQCeG2UAnRtsAJsccwCaHHsAmByDAJcd&#10;jQCVHZcAkx6iAJIerwCQHr8Ajx/YAIwg8QGJIP8BiCD/AYcg/wGHIP8BhiD/AYYg/wH6HgAA6yYA&#10;ANotAADKMAAAvi4AALUoAACwIgAArhsMAKgdFwCjHyYAnyEzAJwiPgCZI0gAlyRRAJUkWQCTJWAA&#10;kiVnAJAmbgCOJnYAjSZ/AIsmiAGKJ5MBiCeeAYYnqwGEJ7sBgyjRAYAo7gF+Kf8BfSn/AXwo/wF8&#10;KP8BfCj/AXwo/wH1JAAA4y4AAM81AADBOAAAtDYAAKsxAAClLAAAoiYGAJ4mEwCZKCEAlSouAJIr&#10;OQCPLEQAjS1MAIstVACJLlwAhy5jAIYuagGELnIBgi56AYEvhAF/L48CfS+aAnsvpwJ6L7cCeC/M&#10;AnYw6gJ1MP4CczD/AnMw/wJzL/8Ccy//AnMv/wLwKgAA3DUAAMc7AAC6PwAArDwAAKI4AACcMwAA&#10;mC8AAJUuEACQMBwAjDIpAIkzNQCGND8AhDVJAII1UQCANVgAfjVfAX01ZgF7Nm4BeTV2Ang1gAJ2&#10;NYsDdDWXA3I2pANwNrQEbzbIBG025wRsNvwDazb/A2s2/wJqNv8CajX/Amo1/wLqMAAA0zoAAMJB&#10;AACzQwAApUEAAJs+AACVOgAAkDYAAIw1DQCINxgAhDglAIE6MQB/OzwAfDtFAHo8TQB4PFUBdzxc&#10;AXU8YwFzPGoCcTxzAnA8fANuO4cDbDuUBGo7oQRoO7EFZzzFBWU85QVkPPoEZDz/A2M7/wNjO/8D&#10;Yzv/AmM7/wLlNQAAzT8AAL1GAACuRwAAn0UAAJVDAACOQAAAiTwAAIQ8CgCAPRQAfT4iAHo/LgB4&#10;QDgAdUFCAHNBSgByQVEBcEFZAW5BYAJsQWcCakFwA2hBeQNnQYQEZUGRBWNBnwVhQa4GYEHCBl5B&#10;4gZeQfkFXUH/BF1A/wNdQP8DXUD/A11A/wPfOQAAyEMAALlKAACpSwAAm0kAAJBHAACIRAAAg0EA&#10;AH5BBgB6QhEAdkMeAHRFKgBxRTUAb0Y/AG1GRwBrRk8BakZWAWhGXQJmRmUCZEZtA2JGdgRgRoIE&#10;XkaOBVxFnAZbRawGWUa/B1hG3wZYRvcFV0X/BFdF/wRXRP8DWET/A1hE/wPaPQAAxEcAALVOAACk&#10;TgAAlkwAAItLAACDSQAAfUUAAHhGAgB0RxAAcEgbAG5JJwBrSjIAaks8AGhLRABmS0wBZEtTAWJL&#10;WgJgS2ICX0tqA11LdARbSn8FWUqMBVdKmgZVSqoHVEq9B1NK3AdSSvYGUkr/BVJJ/wRSSf8DUkj/&#10;A1NI/wPUQQAAwEsAALJRAACgUAAAkk8AAIdOAAB+TAAAeEgAAHJKAABuSw0Aa00YAGhOJABmTi8A&#10;ZE85AGJPQgBhUEkBX1BRAV1QWAJbT2ACWU9oA1dPcgRVT30FU0+KBVJOmAZQTqgHTk67B01O2QdN&#10;TvUGTU7/BU1N/wRNTf8ETkz/A05M/wPORAAAvE4AAK5UAACcUwAAjlIAAINRAAB6UAAAck0AAGxP&#10;AABoUAsAZVEVAGNSIQBhUywAX1M2AF1UPwBbVEcAWlROAVhUVgFWVF0CVFRmA1JTbwNQU3sETlOI&#10;BUxTlwZLU6cHSVO6B0hT1QdIUvMGSFL/BUhR/wRJUf8ESVD/A0lQ/wPKSAAAuVIAAKpXAACYVgAA&#10;ilUAAH9UAAB2UwAAbFEAAGdTAABiVAgAX1YSAF1XHgBbVykAWVgzAFhYPABWWUQAVVlMAVNZUwFR&#10;WVsCT1hkAk1YbQNLWHgESViGBUdXlQZFV6UGRFe4BkNY0gZDV/IGQ1b/BUNV/wREVf8ERFT/A0RU&#10;/wPGTAAAtVYAAKVaAACUWQAAhlgAAHtYAABxVwAAZlYAAGFYAABdWQQAWVoQAFdbGwBVXCYAU10w&#10;AFJdOQBRXkEAT15JAE1eUQFMXlgBSl5hAkhdawNGXXYDRF2DBEJdkgVAXaMGP122Bj5d0AY9XPEF&#10;Plv/BD5a/wQ+Wv8DPln/Az9Z/wPBUAAAsVoAAKFdAACQXAAAglsAAHZbAABtWwAAYVsAAFtdAABW&#10;XgAAUmANAFBhFwBOYiIATWIsAExjNQBKYz4ASWNGAEdjTgBGY1YBRGNeAUJjaAJAY3MDPmOBAzxj&#10;kAQ6YqEEOWK0BThjzQU4Yu8EOGH/BDhg/wM4X/8DOV7/Azle/wO8VQAArV8AAJxgAACLXwAAfV8A&#10;AHJfAABoXwAAXWAAAFViAABPZAAAS2YKAElnEgBHaB0ARWgnAERpMQBDaTkAQmpCAEBqSgA/alIA&#10;PWpbATxqZQE6anACOGp+AjZpjQM0aZ8DM2myAzFpywMxaO0DMWf/AzFm/wMyZf8DMmT/AzJk/wO3&#10;WwAAqWQAAJZkAACGYwAAeGMAAG1jAABkZAAAWWUAAFBoAABJawAAQ20EAEBuDgA+bxgAPW8iADxw&#10;KwA6cDQAOXE9ADhxRQA3cU4ANnFXADRxYQEycW0BMXF6AS9xigItcZwCK3GvAipxyAIqcOsCKm//&#10;Aipt/wIqbP8CK2z/Aits/wKxYQAApGkAAJBoAACAZwAAdGcAAGlnAABfaAAAVWsAAEtuAABDcQAA&#10;PHQAADd2CgA0dxIAM3gcADJ4JQAxeS4AMHk3AC95PwAueUgALHpSACt6XAAqemgAKHp2ACZ6hwEl&#10;epkBI3qsASJ6xQEieekBInf/ASJ2/wEidf8CInT/AiN0/wKsaAAAnW4AAIptAAB7bAAAb2wAAGVs&#10;AABabgAAUHEAAEV1AAA9eAAANnwAAC5/AgApgQ0AJ4IUACaCHgAlgicAJIIvACODOAAig0IAIYNL&#10;ACCEVgAfhGIAHoRxAByEggAbhJUAGoSpABiEwQAYg+YAGIH9ABmA/wEZf/8BGX7/ARl+/wGmcAAA&#10;lXMAAIRyAAB2cQAAa3EAAF5zAABUdgAASXkAAD99AAA3gQAAL4QAACeIAAAgiwUAG40OABqNFQAZ&#10;jR4AGI4nABeOMAAWjjkAFY5DABSPTwATj1sAEo9qABGPewAQj48AD4+kAA6PuwANj+AADo36AA+L&#10;/wAQiv8AEIn/ABCJ/wChegAAjnkAAH53AABydwAAZHgAAFh7AABNfgAAQoIAADmGAAAvigAAJ44A&#10;ACCRAAAYlQAAEpgFAA6aDgANmhQADJodAAuaJgALmjAACpo7AAmaRgAImlMABpthAAWacgAEmoYA&#10;ApqbAACasQABmc8AApnwAAKY/wAEl/8ABZb/AAWW/wCZgQAAh38AAHp+AABrfgAAXYEAAFCFAABF&#10;iQAAO40AADGSAAAolgAAH5kAABidAAARoAAADKMCAAalCgABpRAAAKUWAACmHwAApigAAKYyAACn&#10;PQAAp0oAAKdYAACnaAAAp3wAAKeRAACmqAAApsMAAKXpAACl/AAApf8AAKT/AACk/wCRhwAAgoYA&#10;AHKGAABjiAAAVYwAAEmRAAA9lgAAMpoAACieAAAfogAAF6YAABCpAAALrAAABK8AAACxBgAAsQwA&#10;ALIRAACyFwAAsx8AALMoAAC0MgAAtT8AALVNAAC1XQAAtXAAALWGAAC1nQAAtbYAALXcAAC09wAA&#10;tP8AALT/AAC0/wCLjwAAeo4AAGqRAABblQAATZoAAECfAAA1pAAAKqgAACCsAAAWsAAAD7QAAAm3&#10;AAABuQAAAL0AAAC+AAAAvgYAAL8MAADAEAAAwRYAAMIdAADDJwAAxTIAAMZAAADGUQAAx2MAAMd4&#10;AADHkQAAx6kAAMfHAADH7AAAx/4AAMf/AADH/wCDlwAAcZoAAGGeAABSowAARakAADiuAAAsswAA&#10;ILcAABa6AAAOvQAABsAAAADDAAAAxwAAAMkAAADKAAAAzAAAAM0DAADOCQAA0A4AANITAADUGwAA&#10;2CUAANsyAADdQgAA3VQAAN5pAADegQAA3pwAAN+1AADf2QAA3/MAAN//AADf/wB3nwAAaKYAAFmt&#10;AABKswAAO7gAAC27AAAfvwAAFMIAAAzGAAADyQAAAMwAAADQAAAA1QAAANkAAADaAAAA3AAAAN4A&#10;AADgAAAA4gUAAOQLAADnEAAA6hgAAO0kAADwMgAA8UQAAPJYAADzbwAA9IoAAPSkAAD0vwAA9N8A&#10;APTzAAD09ABqqAAAW68AAEy3AAA9vQAALcEAAB/GAAATygAAC84AAADSAAAA1wAAANwAAADgAAAA&#10;5QAAAOcAAADpAAAA6wAAAO0AAADvAAAA8QAAAPMAAAD2BwAA+Q4AAPwWAAD/IgAA/zMAAP9HAAD/&#10;XQAA/3YAAP+RAAD/qQAA/74AAP/YAAD/2wD/ABgA/wAWAP8AFQD/ABgA/wAeAP8AJwD/ADYA/wBD&#10;AP8ATwD/AFoA/wBkAP8AbQD/AHUA/wB9AP8AhAD/AIoA/wCQAP8AlgD/AJwA/wCjAP8AqwD/ALQA&#10;/gC/AP0AzwD7AOcA+gD4APkA/wD5AP8A+QD/APUA/wDuAP8A6QD/AOcA/wD/ABQA/wARAP8AEQD/&#10;ABIA/wAXAP8AIwD/ADEA/wA+AP8ASgD/AFYA/wBgAP8AaAD/AHAA/wB4AP0AfgD8AIUA+gCLAPkA&#10;kQD4AJgA9wCeAPUApgD0AK4A8gC5APEAxwDvAOAA7gDyAOwA/wDsAP8A7AD/AOsA/wDlAP8A4AD/&#10;AN4A/wD/AxAA/wAOAP8ADQD/AA0A/wATAP8AHgD/ACsA/wA4AP8ARQD+AFAA+wBaAPgAYwD1AGsA&#10;8wByAPEAeQDvAH8A7gCGAOwAjADqAJIA6QCZAOcAoADmAKkA5ACzAOEAwADgANMA3gDrANwA+wDb&#10;AP8A2gD/ANoA/wDZAP8A1AD/ANIA/wD/Bw0A/wAJAP8ABgD/AAkA/wAPAP8AGAD7ACUA+AAyAPUA&#10;PwDyAEoA7QBUAOoAXQDnAGUA5ABsAOIAcwDgAHoA3gCAANwAhgDaAI0A1wCUANQAmwDSAKQAzwCt&#10;AM0AuQDLAMkAyQDkAMgA9gDGAP8AxQD/AMYA/wDHAP8AxwD/AMcA/wD/CgYA/wEAAP8AAAD/AAQA&#10;/wALAPQAEgDvAB8A6gAsAOUAOADiAEMA3QBOANkAVwDUAF8A0QBnAM4AbQDMAHQAygB6AMgAgADG&#10;AIcAxQCOAMMAlgDBAJ4AvwCoAL0AswC6AMIAuQDbALcA8AC1AP8AtgD/ALUA/wC1AP8AtQD/ALUA&#10;/wD/DAAA/wQAAP8AAAD+AAAA9gADAOgADQDgABcA2QAkANEAMQDNADwAygBHAMYAUQDDAFkAwABg&#10;AL4AZwC8AG4AugB0ALkAewC3AIIAtQCJALMAkQCyAJoAsACkAK4ArwCsAL0AqgDQAKgA6wCnAPsA&#10;pgD/AKYA/wClAP8ApQD/AKUA/wD/DQAA/wcAAPQJAADqCQAA4gQAANoABwDPABEAyAAcAMIAKQC+&#10;ADUAuwBAALcASgC0AFMAsgBbALAAYgCuAGgArABvAKsAdQCpAH0AqACEAKYAjQCkAJYAowCgAKEA&#10;qwCfAbkAnQPMAJwE6ACaBvkAmQf/AJgI/wCXCP8Alwj/AJcI/wD/EAAA9xAAAOgUAADcFQAAzhEA&#10;AMYNAADCBAsAvAAUALcBIQCyAy4ArgU6AKsGRACoCE0ApghVAKQJXACiCmMAoApqAJ8LcQCdC3gA&#10;nAuAAJoMiQCZDJMAlwyeAJUNqgCUDbgAkg3MAJAO6gCOEPwAjBD/AIsQ/wCLEP8AixD/AIoQ/wD7&#10;EwAA7RoAAN0gAADMIQAAvx0AALcXAACzEQAAsgsNAKsNGQCnDiYAow8zAJ8QPgCdEUcAmhFQAJgS&#10;VwCWEl4AlRNlAJMTbACSE3MAkBR8AI8UhQCNFY8AixWaAIoVpwCIFrUAhhbJAIQX5wCCGPsAgBn/&#10;AH8Z/wB/Gf8Afxj/AH8Y/wD1GgAA5CMAAM8pAADAKgAAsyYAAKoiAAClHAAApBUIAKAUEwCbFiEA&#10;lxgtAJQZOACRGkIAjxtLAI0cUgCLHFkAiR1gAIgdZwCGHm8AhR53AIMfgACCH4sAgB+XAH4gowB9&#10;ILIAeyDFAHkh5AB3IvkAdiL/AHUi/wB0If8AdCH/AHQh/wDvIQAA2ysAAMcxAAC2MQAAqS4AAKAq&#10;AACbJgAAmCEBAJUeEACQIBsAjSEoAIkjMwCHJD0AhSRGAIMlTgCBJlUAfyZcAH4mYwB8J2sAeydz&#10;AHknfAB4KIcAdiiTAHQooAFyKK8BcSnBAW8p4AFtKfcBbCn/AWsp/wFrKf8Bayj/AWso/wHoKAAA&#10;0DIAAMA4AACuNwAAoTUAAJgyAACSLQAAjikAAIsnDACHKBcAgyojAIArLwB+LDkAfCxCAHotSgB4&#10;LlEAdy5YAHUuYABzL2cAci9vAHAveQFvL4MBbS+QAWsvnQFpL6wBaDC+AWcw2wFlMPUBZDD/AWMw&#10;/wFjL/8BYy//AWMv/wHiLgAAyjgAALo9AACoPAAAmjoAAJE3AACKMwAAhjAAAIMuCQB/LxMAezAf&#10;AHgyKwB2MzUAdDM+AHI0RgBwNE4AbzVVAG01XABsNWQAajVsAWg1dQFnNYABZTWMAWM1mgJhNqkC&#10;YDa7Al821gJdNvMCXTb/Alw2/wFcNf8BXDX/AVw0/wHcMwAAxTwAALRBAACiQAAAlT4AAIs8AACE&#10;OQAAfzYAAHs0BAB3NRAAdDccAHE4JwBvOTIAbTk7AGs6QwBqOksAaDtSAGc7WQBlO2EBYztpAWI7&#10;cgFgO30BXjuKAlw7lwJbO6cCWTu4A1g70gNXO/ECVjv/AlY7/wJWOv8BVjr/AVY5/wHUNwAAwEEA&#10;AK9EAACdQwAAkEIAAIVAAAB+PgAAeTsAAHQ6AABxOg4AbTwYAGs9JABpPi8AZz84AGU/QABkQEgA&#10;YkBPAGFAVwBfQF4BXUBmAVxAbwFaQHoCWECHAlZAlQJUQKQDU0C2A1JAzwNRQO8DUED/AlA//wJQ&#10;P/8CUT7/AVE+/wHPOwAAvUUAAKpHAACZRgAAi0UAAIFEAAB5QgAAdD4AAG8/AABrQAwAZ0EVAGVC&#10;IQBjQysAYUM1AF9EPgBeREUAXUVNAFtFVABZRVwBWEVkAVZFbQFURXgCUkWFAlFEkwNPRKMDTUW0&#10;A0xFzANLRe0DS0T/AktE/wJLQ/8CTEL/AkxC/wLKPwAAuUgAAKZKAACVSQAAh0gAAH1HAAB1RQAA&#10;bkIAAGlDAABlRAkAYkUTAF9GHgBdRygAXEgyAFpIOwBZSUMAV0lKAFZJUgBUSVkBU0lhAVFJawFP&#10;SXYCTUmCAktJkQNKSaEDSEmzA0dJygNGSewDRkj/AkZI/wJHR/8CR0b/AkdG/wLGQwAAtkwAAKJM&#10;AACRTAAAhEsAAHlKAABwSQAAaUYAAGRHAABfSQYAXEoQAFpLGwBYTCUAVkwvAFVNOABTTUAAUk1I&#10;AFFOTwBPTlcATk5fAUxOaQFKTnMCSE2AAkZNjwNFTZ8DQ02xA0JNyANBTeoDQUz/AkFM/wJCS/8C&#10;Qkr/AkJK/wLCRwAAs08AAJ5PAACNTgAAgE4AAHVNAABsTAAAY0oAAF5MAABaTQIAVk4OAFRPGABS&#10;UCIAUVEsAE9RNQBOUj0ATVJFAExSTQBKUlQASVJdAUdSZgFFUnEBQ1J+AkFSjQI/Up0DPlKvAz1S&#10;xgM8UukCPFH+AjxQ/wI9T/8CPU//Aj1O/wK+SwAArlMAAJpSAACJUQAAfFEAAHFQAABoUAAAXk4A&#10;AFhRAABUUgAAUVMMAE5UFABMVR8AS1YpAElWMgBIVjoAR1dCAEZXSgBEV1IAQ1daAEFXZAFAV24B&#10;Pld7AjxXiwI6V5sCOFetAjdXxAI3V+cCN1b9AjdV/wI3VP8CN1P/AjhT/wK6TwAAqVYAAJVVAACF&#10;VAAAeFQAAG1UAABkVAAAWFQAAFJWAABOVwAASlkJAEdaEQBGWhsARFslAENbLgBCXDYAQVw+AD9c&#10;RgA+XU8APV1XADtdYQA6XWwBOF15ATZdiAE0XZkCM12rAjFdwgIxXOUCMVv8AjFa/wIxWf8CMln/&#10;ATJY/wG2VAAApFkAAJBYAACAWAAAc1cAAGlXAABgWAAAVFkAAE5bAABIXQAAQ18EAEBgDgA+YRcA&#10;PWEgADtiKQA6YjIAOWI6ADhjQgA3Y0sANmNUADRjXQAzY2gAMWN2AS9jhQEuY5YBLGOpAStjvwEq&#10;Y+MBKmL7ASpg/wErX/8BK1//ASte/wGxWQAAnlwAAItcAAB7WwAAb1sAAGVbAABcXAAAUV4AAElg&#10;AABDYgAAPGUAADhnCgA1aBIANGgbADNpJAAyaS0AMWk1AC9qPQAuakYALWpPACxqWQAra2UAKWty&#10;AChrggAma5MAJGunACNrvQAiauAAI2n5ASNn/wEjZv8BI2b/ASRl/wGsYAAAmGAAAIVgAAB2XwAA&#10;al8AAGFgAABXYAAATWMAAERmAAA9aAAANmsAADBuBAAscA4AKnEVAClxHgAocSYAJ3IvACZyNwAl&#10;ckAAJHJKACJyVAAhc2AAIHNtAB5zfQAdc5AAG3OjABpzuQAZc9wAGnH3ABpw/wAbb/8AG27/ARtt&#10;/wGmZgAAkWUAAH9kAABxZAAAZmQAAF1kAABSZgAASGkAAD9sAAA3bwAAMHMAACl2AAAieQgAH3sQ&#10;AB57FwAcex8AG3soABp7MAAZfDkAGHxDABd8TgAWfFoAFXxnABR9eAASfYsAEX2fABB9tQAPfdUA&#10;EHv1ABF5/wAReP8AEnf/ABJ3/wCeawAAimoAAHppAABtaQAAYmkAAFdqAABMbQAAQ3AAADl0AAAx&#10;eAAAKXsAACJ/AAAbggAAFIUJABGGEAARhhcAEIcfABCHKAAOhzEADoc7AA2HRgAMh1MAC4dhAAqH&#10;cQAJh4QAB4eYAAaGrgAFhskABoXsAAeE/wAIg/8ACYL/AAmC/wCVcQAAg28AAHRuAABpbgAAXG8A&#10;AFByAABGdQAAPHkAADJ9AAAqgQAAIoUAABuJAAAUjAAAD48DAAqSCwAGkhEABJIYAAKSIAABkikA&#10;AJIzAACTPgAAk0sAAJNZAACTaQAAk3sAAJKQAACSpgAAkb8AAJHlAACQ+gAAj/8AAI//AACP/wCN&#10;dwAAfXUAAHB0AABidQAAVXgAAEl8AAA/gAAANIQAACuJAAAijQAAGpEAABOUAAAOlwAACZsAAAGd&#10;CAAAnQ4AAJ0TAACeGgAAniIAAJ8rAACfNQAAoEIAAKBQAACgXwAAoHEAAKCHAACfnQAAn7UAAJ7a&#10;AACd9gAAnf8AAJz/AACc/wCGfQAAeHwAAGl8AABbfwAAToMAAEGIAAA2jAAALJEAACOWAAAamgAA&#10;Ep4AAA2hAAAGpAAAAKcAAACpAwAAqQoAAKoOAACrEwAArBkAAK0iAACuKwAArzcAAK9FAACvVAAA&#10;r2YAAK97AACulAAArqsAAK7JAACu7wAArf8AAK3/AACt/wCBhAAAcYQAAGGHAABTiwAARpAAADmW&#10;AAAumwAAI6AAABqkAAASqAAADKwAAASvAAAAsgAAALYAAAC3AAAAtwIAALgIAAC5DQAAuhIAALsY&#10;AAC9IQAAvisAAMA4AADASAAAwFoAAMFuAADBhgAAwaAAAMG6AADB4wAAwPkAAMD/AADA/wB5jQAA&#10;aJAAAFmUAABLmgAAPaAAADGlAAAlqwAAGq8AABGzAAALuAAAArsAAAC+AAAAwQAAAMQAAADFAAAA&#10;xgAAAMcAAADIBQAAygsAAMwPAADOFQAA0B8AANMrAADVOgAA1UwAANZgAADYdwAA2JIAANisAADZ&#10;yQAA2ewAANn7AADY/wBwmQAAYJ4AAFGkAABDqgAANbAAACi2AAAcugAAEb4AAAnBAAAAxQAAAMgA&#10;AADLAAAAzwAAANIAAADTAAAA1gAAANgAAADbAAAA3QAAAN8HAADiDQAA5RMAAOgdAADsKgAA7TwA&#10;AO1RAADuZwAA74EAAO+cAADwtwAA8NMAAPDsAADw9ABnpgAAWK0AAEm0AAA6ugAAKr4AABzCAAAQ&#10;xgAAB8oAAADOAAAA0gAAANYAAADcAAAA4AAAAOMAAADkAAAA5gAAAOgAAADrAAAA7QAAAO8AAADy&#10;AgAA9QoAAPgRAAD8HAAA/ywAAP8/AAD/VQAA/24AAP+KAAD/pAAA/7oAAP/RAAD/4QD/ABQA/wAS&#10;AP8AEgD/ABQA/wAZAP8AJQD/ADIA/wA/AP8ASwD/AFYA/wBgAP8AaAD/AHAA/wB4AP8AfwD/AIUA&#10;/wCLAP8AkQD/AJgA/wCeAP4ApgD9AK4A/AC5APoAyAD5AOIA+AD0APcA/wD2AP8A9gD/AO8A/wDn&#10;AP8A4gD/AN4A/wD/ABEA/wAOAP8ADgD/AA8A/wAUAP8AIAD/AC0A/wA6AP8ARgD/AFEA/wBbAP8A&#10;YwD+AGsA/ABzAPoAeQD5AIAA9wCGAPYAjAD1AJIA8wCZAPIAoADwAKkA7gCzAO0AwQDrANYA6gDu&#10;AOkA/gDnAP8A5wD/AOUA/wDdAP8A1QD/ANEA/wD/AA0A/wAKAP8ACAD/AAkA/wAQAP8AGwD/ACgA&#10;/wA1AP8AQAD6AEsA9gBVAPMAXgDxAGYA7gBtAOwAdADrAHoA6QCAAOcAhgDmAI0A5ACTAOIAmwDg&#10;AKMA3gCtANwAuQDaAMoA1wDmANQA+ADSAP8A0gD/ANIA/wDOAP8AyQD/AMYA/wD/AAgA/wADAP8A&#10;AAD/AAMA/wANAPwAFgD3ACIA8wAuAO8AOgDsAEUA6ABPAOQAWADhAGAA3gBnANsAbQDZAHQA1QB6&#10;ANMAgADRAIcAzwCOAM0AlQDLAJ4AyQCnAMcAswDFAMIAwwDcAMEA8QC/AP8AvwD/AL4A/wC+AP8A&#10;vQD/ALsA/wD/AAAA/wAAAP8AAAD/AAAA9gAIAO4AEQDnABsA4QAnAN0AMwDZAD4A0wBJAM8AUgDL&#10;AFkAyABhAMYAZwDEAG0AwgBzAMAAegC/AIAAvQCIALsAkAC5AJgAuACiALUArQCzALsAsQDOALAA&#10;6gCvAPwArQD/AK0A/wCuAP8ArgD/AK4A/wD/AgAA/wAAAP0AAADyAAAA6AAAAN4ADADTABUAzAAh&#10;AMgALADEADgAwQBCAL0ASwC6AFMAuABaALYAYQC0AGcAsgBtALAAdACvAHoArQCCAKwAigCqAJMA&#10;qACdAKYAqACkALUAogDGAKEA4wCfAPYAngD/AJ4A/wCeAP8AngD/AJ4A/wD/BgAA+wAAAO4FAADi&#10;BAAA1QAAAMsABgDDAA8AvQAZALgAJQC0ADEAsQA7AK4ARQCsAE0AqQBVAKcAWwClAGIApABoAKIA&#10;bgChAHUAnwB8AJ4AhQCcAI4AmgCYAJgApACWALAAlQDBAJMA3ACSAPIAkQD/AJAA/wCQAP8AjwD/&#10;AI8A/wD9CgAA8A4AAOERAADOEAAAwg0AALsHAAC3AAoAsQASAKwAHgCoACkApQA0AKIAPgCfAEcA&#10;nQBPAJsAVgCZAVwAlwFjAJYCaQCUAnAAkwN4AJEDgACQBIoAjgSVAIwFoQCKBa4AiQa+AIcI2ACG&#10;CfAAhAr/AIML/wCDC/8Agwv/AIML/wD2EAAA5hcAANIcAADAGgAAsxYAAKwSAACoDQAApgcNAKIF&#10;FgCdByIAmQkuAJYKOACUC0EAkgxKAJAMUQCODVgAjA1eAIsNZQCJDWwAiA50AIYOfQCFDocAgw6T&#10;AIEPnwCAEK0AfhC+AH0Q2wB6EfQAeBL/AHcS/wB3Ev8AdxL/AHcS/wDvFwAA2yEAAMYkAAC0IwAA&#10;qCAAAKAcAACbFwAAmREEAJgOEACTEBsAjxEnAIwSMgCJEzwAhxNEAIUUTACDFFMAgRVaAIAVYAB+&#10;FmgAfRZvAHsWeAB5F4MAeBePAHYYnAB0GKoAcxm7AHIZ1ABvGvEAbhv/AG0b/wBtGv8AbRr/AG0a&#10;/wDnIAAA0CkAALwrAACrKgAAnigAAJYkAACQIAAAjRwAAIwXDACIGBYAhBoiAIEbLQB+HDcAfB1A&#10;AHodSAB5Hk8Adx5VAHYfXAB0H2MAcx9rAHEgdABwIH8AbiGLAGwhmABrIacAaSK4AGgizwBmIu4A&#10;ZSP/AGQj/wBkIv8AZCL/AGQh/wDgJgAAyC8AALQxAACjMAAAli4AAI0rAACHKAAAhCQAAIIgCAB+&#10;IBIAeyIeAHgjKQB1JDMAcyU8AHElQwBwJksAbiZSAG0nWQBrJ2AAaidoAGkocQBnKHsAZSiIAGQp&#10;lQBiKaQAYCm1AF8pywBeKuwAXCr/AFwp/wBcKf8AXCn/AFwo/wDYLAAAwzUAAK01AACdNAAAkDMA&#10;AIYxAACALQAAfCsAAHkoAwB2JxAAcikaAHAqJQBtKy8Aayw4AGosQABoLUcAZy1OAGUuVQBkLl0A&#10;Yy5lAGEvbgBfL3gAXi+EAFwvkgBaL6EBWS+yAVgwyAFWMOkBVTD+AVUv/wBVL/8AVS7/AFUu/wDQ&#10;MQAAvToAAKg5AACXOAAAijcAAIA2AAB6MgAAdTAAAHIuAABuLg0Aay8WAGkwIQBmMSsAZDI0AGMy&#10;PQBhM0QAYDNLAF80UgBdNFoAXDRiAFo0awBZNXUAVzWCAFU1kAFUNZ8BUjWwAVE1xgFQNecBTzX9&#10;AU81/wFPNP8BTzT/AU8z/wHLNgAAuD0AAKM8AACSPAAAhTsAAHs6AAB0NwAAbzUAAGwzAABoNAoA&#10;ZTUTAGI2HgBgNygAXjcxAF04OgBbOEEAWjlIAFk5UABXOVcAVjpfAFQ6aABTOnMAUTp/AU86jQFO&#10;Op0BTDquAUs6wwFKOuUBSTr8AUk5/wFJOf8BSTj/AUo4/wHHOgAAs0AAAJ4/AACOPwAAgT4AAHc9&#10;AABwOwAAajgAAGY4AABiOQcAXzoRAFw7GwBaOyUAWTwuAFc9NwBWPT4AVD5GAFM+TQBSPlUAUT5d&#10;AE8/ZgBNP3AATD99AUo/iwFIP5sBRz+sAUU/wQFEP+MBRD77AUQ+/wFEPf8BRD3/AUU8/wHDPgAA&#10;r0MAAJpCAACKQgAAfUEAAHNAAABrPwAAZTwAAGA8AABcPgQAWT4PAFc/GABVQCIAU0ErAFJBNABQ&#10;QjwAT0JDAE5CSwBNQ1IAS0NaAEpDZABIQ24AR0N7AUVDiQFDQ5kBQkOrAUBDwAE/Q+EBP0P5AT9C&#10;/wE/Qf8BQEH/AUBA/wG/QQAAqkUAAJZFAACGRQAAeUQAAG9EAABnQgAAYD8AAFtBAABXQgAAVEMN&#10;AFFEFQBPRR8ATkUoAExGMQBLRjkASkdBAElHSABIR1AARkdYAEVHYQBDSGwAQkh4AUBIhwE+SJcB&#10;PEipATtIvgE6SN8BOkf4ATpG/wE6Rf8BO0X/ATtE/wG7RQAApkgAAJJHAACCRwAAdkcAAGtHAABj&#10;RgAAW0MAAFZFAABSRwAATkgKAExJEgBKSRwASEolAEdKLgBGSzYARUs+AENLRgBCTE0AQUxWAEBM&#10;XwA+TGoAPEx2ADtMhQE5TJUBN0ynATZMvAE1TN0BNUv3ATVL/wE1Sv8BNkn/ATZJ/wG4SQAAoksA&#10;AI5KAAB+SgAAckoAAGhKAABfSQAAVUgAAFBKAABMSwAASUwHAEZNEABEThkAQk8iAEFPKwBAUDMA&#10;P1A7AD5QQwA8UUoAO1FTADpRXAA4UWcAN1FzADVRggAzUZMBMlGlATBRugEvUdoBL1D2AS9P/wEw&#10;Tv8BME7/ATBN/wG0TQAAnU0AAIpNAAB6TQAAbk0AAGRNAABbTQAAUU0AAEtPAABGUAAAQlIDAD9T&#10;DQA9VBUAPFQeADpVJwA5VS8AOFU3ADdWPwA2VkcANVZQADNWWQAyV2QAMFdxAC9XgAAtV5EAK1ej&#10;ACpXuAApV9YAKVb1AClV/wAqVP8BKlP/ASpS/wGvUQAAmFEAAIVRAAB2UAAAalAAAGBQAABYUQAA&#10;TlIAAEdTAABBVQAAO1gAADhZCgA1WhEANFoaADNbIgAyWysAMVszAC9cOwAuXEMALVxMACxcVgAr&#10;XWAAKV1tAChdfAAmXY4AJF2hACNdtQAiXdIAIlzzACJb/wAjWv8AI1n/ACRY/wCoVQAAklQAAIBU&#10;AABxVAAAZlQAAFxUAABUVQAASlYAAENYAAA8WwAANl0AADBgBQAtYQ4AK2EVACpiHQApYiUAKGIu&#10;ACdjNgAmYz4AJWNHACNjUQAiZFwAIWRpAB9keQAeZIoAHGSeABtkswAZZM4AGmPxABth/wAbYP8A&#10;HGD/ABxf/wChWQAAjFgAAHtYAABtWAAAYlgAAFlYAABQWQAAR1sAAD5eAAA3YAAAMWMAACpmAAAk&#10;aQkAIWoQACBqFwAfaiAAHmsoAB1rMAAcazkAG2tCABpsTAAZbFgAF2xlABZsdAAUbIYAE2yaABJs&#10;rwARbMoAEWvvABJp/wATaP8AE2j/ABNn/wCZXQAAhV0AAHVcAABoXAAAXlwAAFVcAABLXgAAQmEA&#10;ADlkAAAyZwAAK2oAACRtAAAecAEAF3MLABV0EQAUdBgAE3QhABJ1KQARdTIAEXU7ABB1RgAPdVIA&#10;DnVfAA11bgAMdYEAC3WVAAp1qgAIdMMACXTnAApz/QALcf8ADHH/AAxw/wCRYgAAf2EAAHBhAABk&#10;YQAAWmEAAE9iAABFZQAAPGgAADNsAAArbwAAJHIAAB12AAAXeQAAEXwEAA1/DAALfxIACn8ZAAl/&#10;IgAIfyoABn80AAV/PwAEf0sAAn9YAAF/ZwAAf3kAAH+OAAB/owAAfrsAAH3gAAB99wAAfP8AAHv/&#10;AAB7/wCJZwAAeGcAAGtmAABhZgAAVGcAAElpAAA/bQAANXEAACx1AAAkeQAAHXwAABaAAAAQgwAA&#10;DIYCAAaJCgABiQ8AAIkUAACKGwAAiiMAAIssAACLNwAAi0MAAItQAACLXwAAi3EAAIuGAACLnAAA&#10;irMAAInTAACI8wAAiP8AAIf/AACH/wCCbQAAc2wAAGhsAABabQAATm8AAEJzAAA4dwAALnsAACWA&#10;AAAdhAAAFYgAABCMAAALjwAABJIAAACUBgAAlQwAAJUQAACWFQAAlxwAAJgkAACYLgAAmTkAAJlH&#10;AACZVgAAmWgAAJl9AACZlAAAmKsAAJfIAACW7gAAlv8AAJX/AACV/wB7dAAAb3MAAGFzAABTdgAA&#10;RnoAADt/AAAwhAAAJogAAB2NAAAUkgAADpYAAAmZAAABnAAAAKAAAAChAAAAogYAAKIMAACkEAAA&#10;pRQAAKUcAACnJAAAqC8AAKg9AACpTAAAqV4AAKlyAACoiQAAqKIAAKi8AACn5QAApvsAAKb/AACl&#10;/wB3ewAAaHsAAFl+AABLggAAPocAADKNAAAnkgAAHZcAABScAAAOoAAAB6QAAACoAAAAqwAAAK4A&#10;AACvAAAAsAAAALEEAACzCgAAtA4AALUTAAC2GwAAuCQAALoxAAC6QAAAulIAALtlAAC7fQAAupcA&#10;ALqxAAC60gAAuvMAALn/AAC5/wBvgwAAX4YAAFGLAABDkAAANpcAACqdAAAfogAAFacAAA2sAAAF&#10;sAAAALQAAAC3AAAAuwAAAL4AAAC/AAAAwAAAAMEAAADDAQAAxAcAAMUNAADHEQAAyhkAAM0kAADO&#10;MwAAz0QAANBYAADQbgAA0YgAANCkAADQwQAA0eYAANH4AADR/wBnjwAAV5QAAEmaAAA7oQAALqcA&#10;ACGtAAAWswAADrgAAAa8AAAAwAAAAMMAAADGAAAAywAAAM0AAADOAAAA0AAAANEAAADUAAAA1gAA&#10;ANoCAADcCQAA3w8AAOMXAADmJAAA5zYAAOhJAADpXwAA6ngAAOuUAADrrwAA68wAAOzoAADs9gBf&#10;ngAAUKQAAEKrAAA0sgAAJrkAABm+AAAOwgAABMUAAADKAAAAzQAAANEAAADYAAAA2wAAAN8AAADg&#10;AAAA4gAAAOQAAADmAAAA6QAAAOsAAADuAAAA8QUAAPUNAAD5FgAA/CUAAP05AAD+TwAA/2cAAP+C&#10;AAD/nQAA/7UAAP/LAAD/5AD/ABEA/wAPAP8ADwD/ABEA/wAWAP8AIgD/AC8A/wA7AP8ARwD/AFIA&#10;/wBbAP8AZAD/AGwA/wBzAP8AegD/AIAA/wCGAP8AjAD+AJMA/QCZAPsAoQD6AKkA+AC0APcAwgD2&#10;ANoA9QDxAPQA/wDzAP8A8wD/AOkA/wDgAP8A2AD/ANMA/wD/AA4A/wALAP8ACgD/AAsA/wARAP8A&#10;HQD/ACoA/wA2AP8AQQD/AEwA/wBWAP4AXwD7AGYA+QBtAPcAdAD1AHoA9ACAAPIAhgDwAI0A7wCU&#10;AO0AmwDsAKQA6gCuAOkAugDnAM0A5QDpAOQA+wDjAP8A4gD/AN4A/wDRAP8AzAD/AMgA/wD/AAkA&#10;/wAEAP8AAQD/AAQA/wAOAP8AGAD/ACQA/QAwAPsAOwD3AEYA8wBQAO8AWQDsAGAA6gBnAOcAbgDm&#10;AHQA5AB6AOIAgADgAIcA3gCOANwAlQDaAJ4A1gCoANQAswDRAMMAzwDfAM4A9ADMAP8AywD/AMsA&#10;/wDFAP8AvwD/ALwA/wD/AAIA/wAAAP8AAAD/AAAA/QALAPcAEwDxAB4A7QAqAOoANQDnAEAA4gBK&#10;AN0AUgDZAFoA1QBhANIAZwDQAG0AzgBzAMwAegDKAIAAyACHAMYAjwDEAJgAwgChAMAArQC+ALsA&#10;vADQALoA7QC5AP4AuAD/ALgA/wC3AP8AswD/ALAA/wD/AAAA/wAAAP8AAAD5AAAA7gAFAOUADgDe&#10;ABgA2AAjANIALgDPADkAywBDAMcATADEAFQAwQBbAL8AYQC8AGcAuwBtALkAcwC3AHoAtQCBALQA&#10;iQCyAJIAsACbAK8ApwCsALQAqwDGAKkA5ACnAPgApgD/AKYA/wClAP8ApQD/AKQA/wD/AAAA/wAA&#10;APUAAADqAAAA3gAAANAACgDIABIAwgAdAL4AKAC7ADMAuQA9ALUARgCyAE0AsABVAK0AWwCsAGEA&#10;qgBnAKgAbQCnAHMApQB6AKQAggCiAIwAoACWAJ8AoQCdAK4AmwC+AJkA2ACXAPEAlgD/AJYA/wCX&#10;AP8AlwD/AJcA/wD/AAAA9QAAAOcBAADUAAAAyQAAAMAABAC4AA4AswAWAK8AIQCrACwAqAA2AKYA&#10;PwCjAEcAoQBPAJ8AVQCdAFsAmwBhAJoAZwCYAG4AlwB1AJUAfQCUAIYAkgCRAJAAnACOAKkAjAC4&#10;AIsAzQCJAOsAiAD9AIgA/wCIAP8AiAD/AIgA/wD5BgAA6QwAANQOAADDDAAAtwkAALACAACrAAkA&#10;pgAQAKIAGgCeACUAmwAwAJgAOQCWAEEAlABJAJIAUACQAFYAjgBcAI0AYgCLAGkAigBwAIgAeACH&#10;AIEAhQCMAIQAmACCAKUAgAC0AH4AyAB9AecAfAL5AHsD/wB7BP8AewT/AHsE/wDxDgAA3hUAAMUV&#10;AAC0FAAAqREAAKEOAACeCgAAmwMMAJcAEwCTAB4AkAEpAI0CMwCKAzwAiARDAIYFSwCFBlEAgwZX&#10;AIIHXgCAB2QAfwhsAH0IdAB8CH4AegmJAHgJlgB3CqMAdQqzAHMLxwByDOYAcA37AHAN/wBvDf8A&#10;bw3/AG8N/wDoFgAA0B4AALkdAACpHAAAnRoAAJUWAACQEwAAjw4DAI4KDgCJCxcAhgwjAIMNLQCA&#10;DTYAfg4+AHwORgB7Dk0AeQ9TAHgQWgB2EGEAdRBoAHMQcQBxEXsAcBGHAG4RlABsEaIAaxKyAGkS&#10;xwBoE+cAZhP9AGUU/wBlFP8AZRP/AGUT/wDfHgAAxiQAALAkAACgIwAAlCEAAIsfAACGGwAAgxcA&#10;AIISCAB/ERIAfBIdAHkUKAB2FDEAdBU6AHIWQQBxFkgAbxdPAG4XVgBsF10AaxhkAGkYbQBoGXcA&#10;ZhmDAGQZkABjGp8AYRqvAGAaxABeG+QAXRz7AFwc/wBcG/8AXBv/AFwb/wDVJQAAvSoAAKgpAACY&#10;KQAAjCgAAIMlAAB9IgAAeR8AAHgbAwB2GQ8AchoYAG8cIwBtHS0Aax01AGkePQBoHkQAZh9LAGUf&#10;UgBjIFkAYiBhAGEgaQBfIXMAXSF/AFwhjQBaIpwAWSKsAFciwABWI+EAVSP5AFQj/wBUIv8AVCL/&#10;AFQi/wDNKwAAti4AAKIuAACSLgAAhS0AAHwrAAB2KAAAciYAAG8jAABtIQwAaiIVAGcjHwBlJCkA&#10;YyQxAGIlOQBgJkEAXyZIAF0mTwBcJ1YAWyddAFknZgBYKHAAVih8AFQoigBTKZkAUSmqAFApvgBP&#10;Kd4ATin3AE0p/wBNKf8ATSj/AE4o/wDIMAAAsDIAAJwyAACMMgAAgDEAAHYwAABwLQAAaysAAGgp&#10;AABmKAkAYygRAGApHABeKiUAXCsuAFsrNgBZLD0AWCxEAFctTABVLVMAVC1bAFMtYwBRLm4AUC56&#10;AE4uiABML5cASy+oAEkvuwBIL9sASC/2AEcv/wBHLv8ARy3/AEgt/wDENAAAqzUAAJc1AACHNQAA&#10;ezUAAHI0AABrMgAAZi8AAGIuAABfLQUAXC4QAFovGABYMCIAVjArAFUxMwBTMToAUjJCAFEySQBQ&#10;MlAATjNYAE0zYQBLM2sASjN3AEg0hQBHNJUARTSmAEM0uQBCNNYAQjT0AEI0/wBCM/8AQjL/AEIy&#10;/wDAOAAApzgAAJM4AACDOAAAdzgAAG03AABmNgAAYTMAAF0yAABZMgIAVzMNAFQ0FQBSNR8AUTUo&#10;AE82MABONjgATDc/AEs3RgBKN04ASThWAEc4XwBGOGkARDh1AEM4gwBBOZMAQDmkAD45uAA9OdMA&#10;PDnzADw4/wA9N/8APTf/AD02/wC7OwAAojsAAI87AAB/OwAAczsAAGo6AABiOQAAXTcAAFg2AABU&#10;NwAAUTgLAE85EwBNORwASzolAEo6LQBIOzUARzs8AEY8RABFPEsARDxTAEI8XABBPWcAPz1zAD49&#10;gQA8PZEAOj2jADk9tgA4PdEANz3yADc8/wA4O/8AODv/ADg6/wC2PQAAnj4AAIs+AAB8PgAAbz4A&#10;AGY9AABePQAAWDsAAFM6AABPOwAATDwIAEk9EQBHPhkARj8iAEQ/KgBDPzIAQkA6AEFAQQBAQEkA&#10;PkFRAD1BWgA8QWQAOkFwADhBfwA3QY8ANUKhADRCtAAyQs4AMkHwADJA/wAzQP8AMz//ADQ+/wCx&#10;QAAAmkAAAIdAAAB4QQAAbEEAAGJAAABbQAAAVD8AAE4/AABKQAAARkEFAERCDgBCQxYAQEMfAD9E&#10;JwA+RC8APEQ3ADtFPgA6RUYAOUVOADhGWAA2RmIANUZuADNGfAAxRo0AMEafAC5GswAtRswALUbv&#10;AC1F/wAuRP8ALkP/AC5D/wCsQwAAlkMAAINDAAB0QwAAaEMAAF9DAABXQwAAUEMAAEhDAABERQAA&#10;QUYBAD5HDAA8SBMAOkgcADlJJAA4SSwANkk0ADVKOwA0SkMAM0pMADJKVQAwS18AL0trAC1LegAs&#10;S4sAKkudAChLsQAnS8oAJ0vtACdK/wAoSf8AKEj/AClH/wCnRgAAkUYAAH9GAABwRgAAZUYAAFtG&#10;AABURgAATEcAAERIAAA/SgAAO0sAADdMCQA1TRAAM04YADJOIAAxTygAME8wAC9POAAuT0AALFBI&#10;ACtQUgAqUFwAKFBoACdQdwAlUIgAJFCbACJQrwAhUMgAIFDrACFP/wAiTv8AIk3/ACNN/wChSQAA&#10;jEkAAHpJAABsSgAAYUoAAFhKAABQSgAASUsAAEBMAAA7TgAANVAAADFSBAAtUw0ALFQUACpUHAAp&#10;VSQAKFUsACdVMwAmVTwAJVZFACRWTgAiVlkAIVZlAB9WdAAeVoUAHFaYABtWrAAZVsUAGVbpABpV&#10;/wAbVP8AG1P/ABxS/wCbTQAAhk0AAHVNAABoTQAAXU0AAFRNAABNTgAARU8AADxRAAA2UwAAMVUA&#10;ACtYAAAmWgkAI1sQACJbFwAhXB8AIFwnAB9cLgAdXDcAHF1AABtdSgAaXVUAGF1hABddcAAVXYEA&#10;FF2VABNdqgARXcIAEV3nABJb/gATWv8AE1r/ABRZ/wCUUQAAgFEAAHBRAABkUQAAWVEAAFFRAABJ&#10;UgAAQVMAADhWAAAyWQAAK1sAACVeAAAfYQMAGmMMABhkEQAXZBkAFmQhABVkKQAUZTEAE2U6ABJl&#10;RAARZVAAEGVdAA9lawAOZX0ADWWRAAxlpQAKZLwACmTgAAtj+QAMYv8ADWH/AA1h/wCNVQAAelUA&#10;AGtVAABfVQAAVlUAAE5VAABEVwAAPFkAADRcAAAsXwAAJmIAAB9lAAAZaAAAE2sFABBtDQAObhIA&#10;DW4aAAxuIgAMbisAC240AApuPgAIbkoAB25XAAZuZQAEbnYAAm6KAABtnwAAbbYAAGzWAABs8wAB&#10;a/8AAmr/AANq/wCFWgAAdFoAAGZaAABcWQAAU1kAAEhaAAA/XQAANmAAAC5jAAAmZwAAH2oAABlt&#10;AAATcQAADnQDAAp3CgAFdxAAAXcVAAB3HAAAdyQAAHgtAAB4NwAAeEMAAHhQAAB4XgAAeG8AAHiE&#10;AAB4mQAAd7AAAHbNAAB18AAAdf8AAHT/AAB0/wB+XwAAbl8AAGJeAABZXgAATV8AAEJiAAA5ZQAA&#10;MGgAACdsAAAfcAAAGHQAABJ3AAANewAACH4AAAKACAAAgQ0AAIERAACCFwAAgx4AAIMmAACEMAAA&#10;hDsAAIRIAACEVwAAhGgAAIR8AACEkwAAg6oAAILFAACB6wAAgf4AAID/AACA/wB3ZQAAaWQAAF9j&#10;AABSZAAAR2cAADxrAAAxbwAAKHMAACB3AAAYfAAAEX8AAAyDAAAGhwAAAIoAAACMAwAAjAkAAI0O&#10;AACOEQAAjxcAAJAeAACRJwAAkjIAAJI/AACSTgAAkl8AAJJzAACSiwAAkaIAAJG8AACQ5QAAj/wA&#10;AI7/AACO/wBxawAAZmoAAFhrAABLbQAAP3EAADR2AAAqewAAIIAAABeFAAAQiQAAC40AAASRAAAA&#10;lQAAAJgAAACZAAAAmgMAAJsIAACcDQAAnhEAAJ8WAACgHgAAoigAAKI1AACjRAAAo1UAAKNpAACi&#10;gAAAopoAAKGzAACg2AAAoPYAAJ//AACf/wBucQAAX3IAAFF1AABEeQAAN34AACyEAAAhigAAF48A&#10;ABCUAAAKmQAAAZ0AAACgAAAApAAAAKcAAACoAAAAqQAAAKoAAACsBgAArQsAAK8QAACwFQAAsh4A&#10;ALQpAAC0OQAAtEoAALVdAAC1cwAAtY4AALWoAAC0xgAAs+0AALL/AACy/wBmegAAV30AAEmCAAA8&#10;hwAAL44AACOUAAAYmgAAEJ8AAAmkAAAAqQAAAK0AAACwAAAAtAAAALcAAAC4AAAAuQAAALsAAAC8&#10;AAAAvgIAAMAIAADCDgAAxBQAAMceAADILAAAyT0AAMpQAADKZgAAyn8AAMqbAADKuAAAyt0AAMr1&#10;AADK/wBehgAAT4sAAEGRAAAzmAAAJ58AABulAAARqwAACbAAAAC1AAAAuQAAAL0AAADBAAAAxgAA&#10;AMgAAADJAAAAywAAAMwAAADOAAAA0AAAANIAAADUBQAA2QwAAN0SAADhHgAA4i4AAONCAADkVwAA&#10;5W8AAOaMAADmqAAA5cUAAOXnAADm9gBWlAAASJsAADqiAAAsqQAAH7AAABO2AAALvAAAAMEAAADF&#10;AAAAyQAAAM0AAADSAAAA1gAAANoAAADbAAAA3gAAAOAAAADiAAAA5AAAAOcAAADpAAAA7QAAAPAK&#10;AAD0EQAA+B8AAPkyAAD6SAAA+18AAPx6AAD9lwAA/a8AAP3HAAD95AD/AA4A/wANAP8ADAD/AA4A&#10;/wATAP8AHgD/ACoA/wA2AP8AQgD/AE0A/wBXAP8AXwD/AGcA/wBuAP8AdAD/AHoA/wCBAP0AhwD8&#10;AI0A+gCUAPkAnAD3AKUA9QCvAPQAvADzAM8A8QDsAPAA/gDvAP8A7wD/AOMA/wDXAP8AzgD/AMoA&#10;/wD/AAoA/wAGAP8ABAD/AAgA/wAQAP8AGQD/ACUA/wAxAP8APQD/AEcA/gBRAPsAWQD5AGEA9gBo&#10;APQAbgDzAHQA8QB6AO8AgQDuAIcA7ACOAOoAlgDoAJ8A5gCpAOMAtQDiAMYA4ADjAN8A+ADdAP8A&#10;3QD/ANQA/wDJAP8AwgD/AL4A/wD/AAMA/wAAAP8AAAD/AAEA/wANAP8AFAD9ACAA+gArAPcANgDz&#10;AEEA7wBLAOwAVADoAFsA5gBiAOMAaADhAG4A3wB0ANwAegDaAIEA2ACIANQAkADSAJgAzwCiAM0A&#10;rgDLALwAyQDTAMcA8ADGAP8AxAD/AMQA/wC7AP8AtgD/ALMA/wD/AAAA/wAAAP8AAAD/AAAA9wAI&#10;APAAEADrABoA5wAlAOQAMADhADsA3ABFANUATQDRAFUAzgBbAMsAYgDJAGcAxwBtAMUAcwDDAHoA&#10;wQCBAL8AiQC9AJIAuwCcALkApwC3ALUAtQDIALMA5gCyAPsAsQD/ALAA/wCuAP8AqgD/AKcA/wD/&#10;AAAA/wAAAP4AAADxAAAA5QACANwADQDTABQAzQAfAMoAKgDHADQAxAA+AMAARwC8AE4AugBVALcA&#10;WwC1AGEAswBnALIAbQCwAHMArgB6AKwAggCqAIsAqACVAKcAoAClAK0AowC+AKEA2wCgAPQAnwD/&#10;AJ4A/wCfAP8AnQD/AJsA/wD/AAAA/AAAAO4AAADgAAAA0AAAAMUACAC+ABAAuQAZALUAIwCzAC4A&#10;sAA3AK0AQACqAEgAqABPAKUAVQCjAFsAogBgAKAAZgCfAGwAnQBzAJsAewCaAIQAmACOAJYAmgCV&#10;AKcAkwC3AJEAzACQAOwAjwD/AI4A/wCOAP8AjgD/AI8A/wD8AAAA7wAAANsAAADJAAAAvQAAALUA&#10;AgCuAAwAqQATAKUAHQCiACcAoAAxAJ0AOgCaAEIAmABJAJYATwCUAFUAkwBbAJEAYACQAGcAjgBt&#10;AI0AdQCLAH4AiQCJAIgAlQCGAKIAhQCxAIMAxACBAOQAgAD5AH8A/wCAAP8AgAD/AIAA/wD0AgAA&#10;4AkAAMcIAAC3BwAArAMAAKYAAACgAAcAmwAPAJgAFwCVACEAkgAqAI8AMwCNADwAiwBDAIkASQCH&#10;AFAAhgBVAIQAWwCDAGEAgQBoAIAAcAB+AHkAfACEAHsAkAB5AJ0AeACsAHYAvgB1AN0AcwD0AHMA&#10;/wBzAP8AcwD/AHMA/wDpDQAAzxAAALkQAACpEAAAng4AAJcLAACTBgAAkAALAIwAEQCJABoAhgAk&#10;AIMALgCBADYAfwA+AH0ARAB8AEsAegBRAHkAVwB3AF0AdgBkAHQAbABzAXUAcQGAAG8CjQBuApoA&#10;bAOqAGsDuwBpBNYAaAbxAGgH/wBnB/8AZwf/AGcH/wDfFAAAwxcAAK4XAACeFgAAkxUAAIsSAACG&#10;EAAAhAwCAIMGDQCAAxQAfAUeAHkHKAB3CDAAdQg4AHMJQAByCUYAcApMAG8KUwBtC1kAbAthAGoL&#10;aQBpDHIAZwx+AGYMiwBkDZkAYg2pAGENuwBgDdgAXg7zAF0O/wBdDv8AXQ7/AF0O/wDUHAAAuR0A&#10;AKQeAACVHQAAiRwAAIEaAAB7FwAAeBMAAHgQBgB3DQ8Acw4YAHAOIgBuDysAbBAzAGoQOwBpEEIA&#10;ZxFJAGYRTwBkEVYAYxJdAGESZgBgEm8AXhJ7AFwTiABbE5cAWROnAFcUugBWFNUAVRXzAFQV/wBU&#10;Ff8AVBX/AFQU/wDKIgAAsCIAAJ0jAACNIwAAgSIAAHkhAABzHgAAbxsAAG4XAABtEwwAahQUAGcV&#10;HgBlFicAYxYvAGEXNwBgFz4AXhhFAF0YSwBcGVIAWhlaAFkZYgBXGmwAVhp3AFQahQBSG5QAURuk&#10;AE8btwBOG9AATRzxAEwc/wBMHP8ATRz/AE0b/wDDJgAAqicAAJYnAACHKAAAeycAAHImAABsJAAA&#10;aCEAAGYeAABkGwgAYhsRAF8cGgBdHSMAWx4rAFoeMwBYHzoAVx9BAFYgSABUIE8AUyBXAFEhXwBQ&#10;IWkATiF0AE0hggBLIpEASSKiAEgitABHIs0ARiPvAEUj/wBFIv8ARiL/AEYh/wC8KgAApCsAAJEr&#10;AACCLAAAdisAAG0qAABmKQAAYiYAAF8kAABdIgQAWyEOAFgiFgBWIx8AVCQoAFMkMABSJTcAUCU+&#10;AE8mRQBOJkwATCZUAEsnXABJJ2YASCdxAEYnfwBFKI8AQyigAEEosgBAKMsAPyjtAD8o/wA/KP8A&#10;QCf/AEAn/wC3LQAAny4AAIwvAAB9LwAAcS8AAGguAABhLQAAXSsAAFooAABXJwAAVCcMAFIoEwBQ&#10;KRwATiklAE0qLABLKjQASis7AEkrQgBILEkARixRAEUsWgBELGQAQi1vAEAtfQA/LY0APS2eADwt&#10;sAA6LcgAOi3rADot/wA6Lf8AOiz/ADos/wCyMAAAmzEAAIgyAAB5MgAAbTIAAGQyAABdMQAAWC8A&#10;AFUsAABRLAAATy0JAEwtEQBKLhkASS8iAEcvKgBGMDEARTA4AEMwPwBCMUcAQTFPAEAxVwA+MWEA&#10;PTJtADsyewA5MosAODKcADYyrwA1MscANDLpADQy/wA1Mf8ANTH/ADUw/wCtMwAAljQAAIQ1AAB1&#10;NQAAaTUAAGA1AABZNAAAVDMAAFAwAABMMQAASTEGAEcyDwBFMxYAQzMfAEI0JwBANC4APzU2AD41&#10;PQA9NUQAPDZMADo2VQA5Nl8ANzZrADY2eAA0N4kAMjeaADE3rQAvN8UALzfoAC82/gAwNf8AMDX/&#10;ADA0/wCpNgAAkjYAAIA3AAByOAAAZjgAAF03AABWNwAAUDYAAEs0AABHNQAARDYDAEE3DQA/OBQA&#10;PjgcADw5JAA7OSwAOjkzADk6OgA4OkIANjpKADU6UwA0O10AMjtoADA7dgAvO4cALTuZACw7rAAq&#10;O8MAKTvmACo6/QAqOv8AKzn/ACw4/wCkOAAAjjkAAHw6AABuOgAAYzoAAFo6AABTOgAATToAAEY4&#10;AABCOgAAPzsAADw8CwA6PBEAOD0ZADc9IQA2PikAND4wADM+NwAyPz8AMT9HADA/UAAuP1oALUBm&#10;ACtAdAApQIQAKECXACZAqgAlQMEAJEDlACQ//AAlPv8AJj3/ACY9/wCfOwAAijwAAHg9AABqPQAA&#10;Xz0AAFY9AABPPQAAST0AAEI9AAA8PgAAOT8AADZBCAA0QQ8AMkIWADFCHgAvQyUALkMtAC1DNAAs&#10;RDwAK0REACpETQAoRFgAJ0VjACVFcQAjRYIAIkWVACBFqAAfRb8AHkTjAB9E+wAfQ/8AIEL/ACFB&#10;/wCaPgAAhT8AAHRAAABnQAAAXEAAAFNAAABMQAAARkAAAD5BAAA4QwAANEUAADBGAwAtRw0AK0gS&#10;ACpIGgApSCIAKEkpACdJMQAlSTkAJElBACNKSgAiSlUAIEphAB9KbwAdSn8AG0qSABpKpgAYSr0A&#10;F0rgABhJ+gAZSP8AGkf/ABpH/wCVQgAAgEIAAHBDAABjQwAAWEMAAFBDAABJQwAAQkQAADtFAAA1&#10;RwAAMEkAACtLAAAmTQkAJE4QACJOFgAhTx0AIE8lAB9PLAAeTzUAHU89ABxQRwAaUFEAGVBdABdQ&#10;awAWUHwAFFCPABNQpAARULoAEVDeABFP+AASTv8AE03/ABRN/wCPRQAAe0YAAGtGAABfRwAAVUcA&#10;AE1HAABGRwAAP0cAADdKAAAxTAAAK04AACZQAAAgUwMAHFUMABpWEQAZVhgAF1YgABZWJwAVVjAA&#10;FFY5ABNXQgASV00AEVdZABBXaAAPV3kADleMAA1XoAALV7YAC1bUAAtW9AAMVf8ADVT/AA5T/wCI&#10;SQAAdkoAAGdKAABbSgAAUUoAAEpKAABDSgAAO0wAADNOAAAsUQAAJlQAACFWAAAbWQAAFVwHABFe&#10;DQAQXhMAEF4aAA5eIgAOXioADV4zAAxePQALXkgACl5UAAheYgAHXnMABV6GAANemwACXrEAAl3M&#10;AAJd7gADXP8ABFv/AAVb/wCBTgAAcE4AAGJOAABXTgAATk4AAEdOAAA+TwAANlEAAC5UAAAnVwAA&#10;IVoAABtdAAAVYAAAEGMDAAxmCwAIZxAABmcVAAVnHAAEZyQAAmctAAFnNwAAZ0IAAGdOAABnXAAA&#10;Z20AAGeAAABmlQAAZqwAAGXHAABl6wAAZPwAAGT/AABj/wB6UgAAalMAAF1SAABUUgAAS1IAAEJT&#10;AAA5VQAAMFgAAChbAAAhXwAAGmIAABRlAAAQaAAADGsBAAZuCQAAbw4AAG8SAABvGAAAcB8AAHAn&#10;AABxMAAAcTsAAHFIAABxVgAAcWYAAHF5AABxjwAAcKcAAG/BAABv5wAAbvwAAG3/AABt/wBzWAAA&#10;ZVcAAFpXAABRVgAARlcAADxaAAAyXQAAKmEAACJkAAAaaAAAFGwAAA5vAAAKcgAABHYAAAB4BQAA&#10;eAsAAHkOAAB6EwAAexkAAHwgAAB9KQAAfTMAAH1AAAB9TgAAfV4AAH1yAAB9iAAAfKEAAHy6AAB7&#10;4gAAevoAAHn/AAB4/wBtXQAAYFwAAFdcAABLXQAAQF8AADVjAAArZwAAI2sAABpvAAATcwAADncA&#10;AAh7AAACfgAAAIIAAACDAQAAhAYAAIULAACGDwAAiBMAAIkZAACKIQAAiysAAIs3AACMRgAAi1YA&#10;AItpAACLgAAAi5kAAIqzAACJ2AAAiPcAAIj/AACH/wBoYwAAXmIAAFFiAABEZQAAOGkAAC5uAAAk&#10;cwAAGngAABN9AAANgQAABoUAAACJAAAAjQAAAJAAAACSAAAAkgAAAJQFAACVCgAAlw4AAJgSAACa&#10;GAAAmyEAAJwtAACdPAAAnUwAAJxfAACcdgAAm5EAAJurAACayQAAmvAAAJn/AACY/wBlaQAAV2kA&#10;AElsAAA9cQAAMHYAACV8AAAbgQAAEocAAAyMAAAEkQAAAJUAAACZAAAAnQAAAKAAAAChAAAAogAA&#10;AKQAAAClAQAApwcAAKkMAACqEQAArRgAAK8iAACvMAAAr0EAAK9UAACvawAAroUAAK6hAACuvgAA&#10;reYAAKz8AACs/wBecQAAT3QAAEJ5AAA1fwAAKIUAAB2MAAATkgAADJgAAAOdAAAAogAAAKYAAACq&#10;AAAArgAAALAAAACxAAAAswAAALQAAAC2AAAAuAAAALoEAAC8CgAAvhAAAMEXAADDJAAAwzUAAMRJ&#10;AADEXgAAxXcAAMWTAADFrwAAxdEAAMPyAADD/wBWfAAAR4IAADqIAAAsjwAAIJYAABSdAAANowAA&#10;A6kAAACuAAAAsgAAALcAAAC7AAAAvwAAAMIAAADCAAAAxQAAAMYAAADIAAAAygAAAM0AAADPAAAA&#10;0ggAANUOAADbGAAA3ScAAN46AADfUAAA4GgAAOCEAADhoQAA4b0AAOHiAADg9ABOiwAAQJIAADKZ&#10;AAAloQAAGKgAAA6vAAAFtQAAALoAAAC/AAAAxAAAAMgAAADOAAAA0QAAANQAAADVAAAA2AAAANoA&#10;AADdAAAA3wAAAOIAAADkAAAA5wAAAOsFAADvDgAA9BkAAPUrAAD2QQAA91gAAPhyAAD5kAAA+asA&#10;APjEAAD44QD/AAsA/wAIAP8ACQD/AAwA/wASAP8AGgD/ACYA/wAyAP8APgD/AEgA/wBSAP8AWgD/&#10;AGIA/wBpAP8AbwD/AHUA/gB7APwAgQD7AIgA+QCPAPcAlwD1AKAA8wCqAPIAtwDvAMkA7QDmAOwA&#10;+wDrAP8A6wD/AN0A/wDOAP8AxgD/AMIA/wD/AAQA/wAAAP8AAAD/AAUA/wANAP8AFQD/ACEA/wAs&#10;AP8AOAD/AEMA/QBMAPkAVAD3AFwA9ABjAPIAaQDwAG8A7gB1AOwAewDqAIIA6ACJAOcAkQDkAJoA&#10;4gCkAOAAsADdAMAA2gDcANgA9ADVAP8A0wD/AMsA/wDBAP8AuwD/ALcA/wD/AAAA/wAAAP8AAAD/&#10;AAAA/wAKAP0AEQD5ABsA9gAnAPQAMgDwADwA7ABGAOgATgDkAFYA4QBcAN4AYwDcAGgA2QBuANUA&#10;dADSAHsA0ACCAM0AigDLAJMAyACdAMYAqADEALcAwQDMAMAA6wC+AP8AvQD/AL0A/wC0AP8ArgD/&#10;AKsA/wD/AAAA/wAAAP8AAAD6AAAA8gAFAOoADgDlABYA4AAhAN0AKwDbADYA0wA/AM4ASADKAE8A&#10;xwBWAMQAXADCAGEAwABnAL4AbQC8AHMAugB6ALgAggC2AIsAtACWALIAoQCwAK8ArgDBAK0A4ACr&#10;APcAqgD/AKkA/wCmAP8AoQD/AJ8A/wD/AAAA/wAAAPcAAADoAAAA3AAAANAACgDKABEAxQAbAMIA&#10;JQC/AC8AvAA4ALgAQQC1AEgAsgBPALAAVQCuAFsArABhAKoAZgCoAGwApwBzAKUAewCjAIQAoQCO&#10;AJ8AmgCdAKcAmwC4AJoA0ACZAO8AmAD/AJcA/wCWAP8AlAD/AJIA/wD/AAAA9gAAAOQAAADSAAAA&#10;xQAAALsABQC1AA4AsAAVAKwAHwCqACkAqAAyAKUAOgCiAEIAoABJAJ4ATwCcAFUAmgBaAJgAYACW&#10;AGYAlQBsAJMAdACSAH0AkACHAI4AkwCMAKEAiwCwAIoAxQCIAOYAhwD7AIYA/wCHAP8AhwD/AIYA&#10;/wD4AAAA5QAAAM0AAAC9AAAAswAAAKoAAACjAAoAnwARAJsAGQCZACMAlwAsAJUANACSADwAkABD&#10;AI4ASQCMAE8AigBUAIkAWgCHAGAAhgBmAIQAbgCDAHcAgQCBAH8AjQB+AJsAfACqAHsAvAB6ANsA&#10;eAD1AHgA/wB4AP8AeAD/AHgA/wDtAAAA0QIAALsCAACsAQAAogAAAJsAAACWAAUAkQANAI0AFACL&#10;AB0AiAAmAIYALgCEADYAggA9AIAAQwB+AEkAfQBPAHwAVQB6AFsAeQBhAHcAaQB1AHEAdAB8AHIA&#10;iABxAJYAbwClAG4AtgBtAM4AbADuAGsA/wBrAP8AawD/AGsA/wDfCwAAwgwAAK4MAACeDAAAkwsA&#10;AIwHAACIAgAAhQAJAIEAEAB/ABcAfAAgAHoAKAB4ADAAdgA4AHQAPgBzAEQAcQBKAHAAUABuAFYA&#10;bQBdAGwAZABqAG0AaAB3AGcAhABlAJIAZAChAGMAsgBhAMkAYADpAGAA/ABgAP8AYAD/AGAA/wDQ&#10;EAAAthEAAKISAACTEgAAiBEAAIAPAAB8DQAAeQkBAHgDCwB1ABEAcwAaAHAAIwBuASsAbAEzAGoC&#10;OQBpA0AAZwNGAGYETABlBFIAYwVZAGIFYQBgBWoAXwZ0AF0GgQBcB48AWgefAFkHsABXB8YAVgnn&#10;AFYK+wBVCv8AVQr/AFYK/wDGFQAArRcAAJkYAACKGAAAfxcAAHYWAABxEwAAbhAAAG0NBQBtCQ0A&#10;agkUAGcKHQBlCiYAYwsuAGIMNQBgDDwAXwxCAF4NSABcDU8AWw1WAFkNXgBYDmgAVg5zAFUOgABT&#10;Do8AUQ6fAFAOsQBODsgATRDqAE0Q/QBNEP8ATRD/AE0Q/wC8GwAApRwAAJIdAACDHgAAdx0AAG8c&#10;AABpGgAAZhcAAGQUAABkEAgAYg8QAF8QGABdECEAWxEpAFoRMQBYEjgAVxI+AFYSRQBUEkwAUxNT&#10;AFETWwBQE2UAThRwAEwUfQBLFIwASRScAEcVrgBGFcUARRXoAEUW/gBFFv8ARRX/AEUV/wC1HwAA&#10;niEAAIsiAAB8IgAAcSIAAGghAABiHwAAXx0AAFwaAABbFwIAWhUNAFcWFABVFh0AVBclAFIYLQBR&#10;GDQATxg7AE4ZQgBNGUgASxpQAEoaWABIGmIARxptAEUbegBDG4kAQhuaAEAbrAA/G8IAPhzlAD0c&#10;/AA+HP8APhv/AD4b/wCvIwAAmCQAAIYlAAB3JgAAbCYAAGMlAABdJAAAWSIAAFYfAABUHQAAUxwL&#10;AFEcEgBOHRoATR0iAEseKQBKHjEASR83AEcfPgBGIEUARSBNAEMgVQBCIF8AQCFqAD8hdwA9IYcA&#10;OyGYADkhqgA4IsAANyLjADci+wA3Iv8AOCH/ADgh/wCqJgAAlCcAAIEpAABzKQAAZykAAF8pAABY&#10;KAAAVCYAAFEjAABPIgAATCIHAEoiEABIIhcARyMfAEUkJgBEJC4AQiQ0AEElOwBAJUMAPyVKAD0m&#10;UwA8JlwAOiZnADkmdQA3J4QANSeWADQnqAAyJ74AMSfhADEn+QAyJv8AMib/ADMl/wClKQAAjyoA&#10;AH0sAABvLAAAZC0AAFssAABVKwAAUCoAAEwoAABKJgAARycEAEQnDQBCKBQAQSgcAD8pIwA+KSsA&#10;PSkyADwqOQA7KkAAOSpIADgrUAA2K1oANStlADMrcgAxK4IAMCyUAC4spwAsLLwAKyzeACws+AAs&#10;K/8ALSr/AC0q/wChLAAAiy0AAHkuAABrLwAAYC8AAFgvAABRLgAATC4AAEgsAABFKwAAQSsAAD8s&#10;CwA9LBEAOy0ZADouIQA5LigANy4vADYvNgA1Lz4ANC9FADMvTgAxMFgAMDBjAC4wcAAsMIAAKjCS&#10;ACkwpQAnMLoAJjDcACYw9wAnL/8AKC//ACgu/wCcLgAAhzAAAHYxAABoMgAAXTIAAFUyAABOMQAA&#10;SDEAAEQwAABALwAAPDAAADoxCQA3MRAANjIWADUyHgAzMyUAMjMsADEzMwAwNDsALzRDAC00TAAs&#10;NFYAKjVhACk1bgAnNX4AJTWQACM1owAiNbkAITXZACE09gAiNP8AIzP/ACMy/wCYMQAAgzMAAHI0&#10;AABlNAAAWjUAAFE1AABLNAAARTQAAEA0AAA6MwAANzQAADQ1BgAyNg4AMDcTAC83GwAuNyIALTgp&#10;ACs4MQAqODgAKTlAACg5SQAmOVMAJTlfACM5bAAhOnwAIDqOAB46ogAcOrcAGznVABw59QAdOP8A&#10;HTj/AB43/wCTNAAAfzYAAG43AABhNwAAVzcAAE43AABINwAAQjcAADw3AAA1OAAAMjkAAC86AgAs&#10;OwsAKjwRACk8GAAoPR8AJj0mACU9LgAkPTUAIz49ACI+RgAgPlAAHz5cAB0/aQAbP3kAGj+MABg/&#10;oAAWP7UAFT7SABY+8wAXPf8AGDz/ABg8/wCONwAAejgAAGo5AABeOgAAUzoAAEs6AABFOgAAPzoA&#10;ADk6AAAyPAAALj4AAClAAAAmQQgAJEIOACJCFAAhQhsAIEMjAB9DKgAeQzIAHEM6ABtEQwAaRE0A&#10;GERZABdEZwAVRHcAE0SKABJEngARRLMAEETQABBD8gARQv8AEkL/ABNB/wCJOwAAdjwAAGY9AABa&#10;PQAAUD0AAEg9AABCPQAAPD0AADY+AAAvQAAAKkIAACVEAAAhRgMAHUgMABtJEQAZSRcAGEkeABdJ&#10;JgAWSS4AFUo2ABRKQAATSkoAEUpWABBKZAAPSnQADkqHAA1KmwAMSrAACkrKAAtJ7AAMSP8ADUf/&#10;AA1H/wCDPgAAcT8AAGJAAABWQAAATUAAAEVAAAA/QAAAOUEAADJCAAArRQAAJkcAACFJAAAcSwAA&#10;Fk4HABNQDgASUBMAEVAZABBQIQAPUCkADlAxAA1QOwANUUYAC1FRAApRXwAJUW8AB1CBAAVQlgAD&#10;UKsAAlDFAANP6AADT/sABU7/AAZN/wB9QgAAa0MAAF1EAABSRAAASkQAAENDAAA8RAAANUUAAC5H&#10;AAAnSgAAIUwAABxPAAAXUQAAElQDAA5XCgALWBAAClgVAAhYHAAHWCQABlgsAAVYNgADWEAAAVhM&#10;AABYWgAAWGkAAFh8AABYkQAAV6cAAFfAAABW5QAAVvkAAFX/AABV/wB2RwAAZkcAAFlIAABPRwAA&#10;R0cAAEBHAAA4SAAAMEoAAClNAAAiUAAAHFMAABZVAAARWAAADVsCAAleCQAEXw4AAF8SAABfGAAA&#10;YB8AAGAnAABgMAAAYDsAAGBHAABgVAAAYGMAAGB2AABgiwAAX6IAAF+7AABf4gAAXvkAAF3/AABd&#10;/wBvSwAAYUwAAFVMAABMSwAAREsAADtMAAAyTgAAK1EAACNUAAAcVwAAFlsAABFeAAANYAAACGMA&#10;AAJmBwAAZwwAAGcPAABoEwAAaRkAAGohAABqKQAAajQAAGpAAABqTQAAal0AAGpvAABqhQAAap0A&#10;AGm2AABo3QAAaPcAAGf/AABm/wBpUQAAXFAAAFJQAABKTwAAP1AAADVTAAAtVgAAJFkAAB1dAAAW&#10;YAAAEGQAAAxnAAAGagAAAG4AAABvAwAAcAgAAHENAAByEAAAdBQAAHUbAAB2IwAAdywAAHc4AAB2&#10;RgAAdlYAAHZoAAB2fgAAdpcAAHWxAAB00wAAc/UAAHP/AABy/wBjVgAAWFUAAFBUAABEVQAAOVgA&#10;AC9bAAAmXwAAHWMAABVnAAAQbAAACnAAAARzAAAAdgAAAHoAAAB8AAAAfAMAAH4IAAB/DAAAgRAA&#10;AIIUAACEGwAAhSQAAIYvAACGPQAAhk0AAIVfAACFdQAAhY8AAISpAACDyQAAgvEAAIH/AACA/wBf&#10;WwAAVloAAElbAAA9XgAAMmEAACdmAAAeawAAFXAAAA51AAAJeQAAAX4AAACBAAAAhQAAAIgAAACK&#10;AAAAiwAAAI0BAACOBgAAkAsAAJEPAACTFAAAlRsAAJcmAACXNAAAl0QAAJdWAACWbAAAlYYAAJWi&#10;AACUwQAAk+oAAJL/AACS/wBdYQAAT2EAAEJkAAA2aQAAKm4AAB90AAAVeQAADn8AAAeEAAAAiQAA&#10;AI4AAACSAAAAlgAAAJgAAACaAAAAmwAAAJ0AAACfAAAAoQMAAKMIAAClDQAApxMAAKkcAACqKAAA&#10;qjkAAKpLAACqYQAAqXoAAKiZAACotQAAp90AAKf4AACm/wBWaAAASGwAADpwAAAudgAAIn0AABeE&#10;AAAOigAAB5AAAACWAAAAmgAAAJ8AAACjAAAApwAAAKoAAACrAAAArQAAAK8AAACxAAAAswAAALUA&#10;AAC4BQAAugwAAL0SAADAHAAAwC0AAMBAAAC/VQAAv24AAL6LAAC+qAAAvskAAL3vAAC8/gBOdAAA&#10;QHkAADJ/AAAlhwAAGY4AABCVAAAHnAAAAKIAAACnAAAArAAAALAAAAC1AAAAuQAAALwAAAC9AAAA&#10;vwAAAMEAAADDAAAAxgAAAMgAAADKAAAAzQIAANALAADVEgAA1iEAANc0AADYSQAA2WAAANp8AADa&#10;mgAA27UAANvZAADb8gBGggAAOIkAACuQAAAdmAAAEqAAAAqnAAAArgAAALQAAAC5AAAAvgAAAMIA&#10;AADIAAAAywAAAM4AAADPAAAA0gAAANQAAADWAAAA2gAAAN0AAADfAAAA4gAAAOYAAADqCgAA7xMA&#10;APAlAADyOgAA81EAAPRrAAD0iQAA9aUAAPW/AAD13QD/AAYA/wADAP8ABQD/AAsA/wAQAP8AFwD/&#10;ACIA/wAtAP8AOQD/AEQA/wBNAP8AVQD/AF0A/wBkAP8AagD/AHAA/QB2APsAfAD5AIMA9wCKAPUA&#10;kgDzAJsA8ACmAO4AswDrAMQA6QDkAOcA+QDmAP8A5QD/ANMA/wDHAP8AvwD/ALsA/wD/AAAA/wAA&#10;AP8AAAD/AAIA/wALAP8AEgD/AB0A/wAoAP8AMwD/AD4A/ABHAPgATwD0AFcA8QBdAO4AYwDsAGkA&#10;6gBvAOgAdQDmAHwA5ACDAOIAiwDfAJUA3ACfANkAqwDVALsA0gDUAM8A8gDNAP8AzAD/AMUA/wC6&#10;AP8AtAD/ALAA/wD/AAAA/wAAAP8AAAD/AAAA/wAGAPkADwD1ABcA8wAiAPEALQDtADcA5wBAAOIA&#10;SQDfAFAA2wBXANcAXQDUAGMA0QBoAM8AbgDMAHUAygB8AMgAhADFAI0AwgCYAMAApAC9ALIAuwDG&#10;ALkA6AC4AP0AtwD/ALYA/wCtAP8ApwD/AKMA/wD/AAAA/wAAAP8AAAD1AAAA6wABAOQADADeABMA&#10;2QAcANMAJgDRADAAzAA6AMgAQgDEAEoAwABQAL0AVgC7AFwAuQBhALcAZwC1AG0AswB0ALEAfACv&#10;AIUArQCQAKoAnACoAKoApgC7AKUA2gCjAPUAowD/AKIA/wCeAP8AmgD/AJcA/wD/AAAA/gAAAO8A&#10;AADfAAAA0AAAAMcABwDBAA8AvAAXALkAIAC3ACoAtQAzALAAOwCtAEMAqwBJAKgATwCmAFUApABa&#10;AKMAYAChAGYAnwBtAJ0AdACcAH0AmgCIAJgAlACWAKIAlACyAJIAyQCRAOsAkQD/AJAA/wCQAP8A&#10;jAD/AIoA/wD8AAAA7AAAANkAAADHAAAAugAAALEAAgCrAAwApwASAKQAGwChACQAoAAsAJ4ANQCb&#10;ADwAmABDAJYASQCUAE8AkgBUAJAAWgCPAF8AjQBmAIsAbQCJAHYAiACAAIYAjACEAJoAggCqAIEA&#10;vgCAAOAAgAD5AH8A/wB/AP8AfwD/AH4A/wDxAAAA2AAAAMIAAACzAAAAqAAAAKAAAACZAAcAlQAO&#10;AJIAFQCQAB4AjgAmAI0ALgCKADYAhwA9AIUAQwCEAEkAggBOAIEAVAB/AFkAfgBgAHwAZwB6AG8A&#10;eQB6AHcAhgB1AJQAdACjAHIAtQByAM8AcQDxAHAA/wBwAP8AcAD/AHEA/wDhAAAAxAAAALAAAACi&#10;AAAAlwAAAJEAAACLAAIAhgALAIMAEQCBABgAfwAhAH0AKQB8ADAAeQA3AHgAPQB2AEMAdABJAHMA&#10;TgByAFQAcABaAG8AYgBtAGoAawB0AGoAgABoAI4AZwCdAGUArwBlAMYAZADoAGQA/QBjAP8AYwD/&#10;AGQA/wDPBQAAtgcAAKMIAACUCAAAiQcAAIIDAAB+AAAAewAGAHcADgB1ABMAcgAbAHEAIwBvACsA&#10;bQAyAGwAOABqAD4AaQBEAGcASQBmAE8AZQBWAGMAXQBiAGUAYABvAF8AewBdAIkAXACZAFsAqgBZ&#10;AL8AWQDhAFgA+ABYAP8AWAD/AFkA/wDCDAAAqg0AAJcOAACJDgAAfQ4AAHYNAABxCgAAbwYAAG0A&#10;CgBrABAAaQAWAGcAHgBlACYAYwAtAGEAMwBgADkAXwA/AF0ARQBcAEsAWwBSAFoAWQBYAGIAVwBs&#10;AFUAeABTAIYAUgCWAFEApwBQALsATwHbAE4C9ABOA/8ATgT/AE4D/wC4EAAAoRIAAI4TAAB/EwAA&#10;dBMAAGwSAABnEAAAZQ4AAGMLAwBjBgwAYQQRAF4DGQBcBCEAWwUoAFkGLwBYBjUAVgc7AFUHQgBU&#10;B0gAUwhPAFEIVgBQCV8ATglpAE0JdgBLCoQASQqUAEgKpgBHCroARgrYAEUL8wBFDP8ARQz/AEUM&#10;/wCwFAAAmRYAAIcYAAB4GQAAbRgAAGUXAABfFgAAXBMAAFoRAABaDgYAWgwNAFcMFABVDBwAUw0k&#10;AFINKwBQDTEATw44AE4OPgBNDkUASw5NAEoOVQBID14ARw9oAEUPdQBDEIQAQRCVAEAQpgA+ELsA&#10;PRDcAD0R9gA9Ef8APRD/AD4Q/wCpGQAAkhsAAIEcAAByHQAAZx0AAF8cAABZGwAAVRkAAFMWAABS&#10;EwAAUhEKAFAQEABOERgATBEgAEoSJwBJEi4ASBM0AEcTOwBFE0IARBNJAEMUUgBBFFsAPxRlAD4V&#10;cgA8FYEAOhWSADgVpAA3FbkANRXYADUW9QA2Fv8ANhb/ADcV/wCjHAAAjR4AAHsgAABtIQAAYiEA&#10;AFohAABUHwAAUB4AAE0bAABMGQAASxYGAEkWDgBHFxUARRccAEQYJABCGCoAQRgxAEAZOAA/GT8A&#10;PRlGADwaTwA6GlgAORpjADcbbwA1G34AMxuQADIbogAwG7cALxvTAC8c8wAvG/8AMBv/ADAb/wCd&#10;HwAAiCIAAHcjAABpJAAAXiQAAFYkAABQIwAASyIAAEggAABGHQAARRwCAEMcDABBHBIAPx0ZAD4d&#10;IQA8HicAOx4uADofNQA5HzwANx9EADYfTAA0IFYAMyBgADEgbQAvIHwALSGOACwhoAAqIbUAKSHQ&#10;ACkh8gApIf8AKiD/ACsg/wCZIgAAhCUAAHMmAABlJwAAWycAAFMnAABMJgAARyUAAEQkAABCIQAA&#10;PyEAAD0hCQA7IRAAOSIWADgiHgA2IyUANSMrADQkMgAzJDkAMiRBADAkSgAvJVMALSVeACslawAq&#10;JXoAKCWMACYlnwAkJbMAIyXOACMl8AAkJf8AJST/ACUk/wCUJQAAgCcAAG8pAABiKgAAVyoAAE8q&#10;AABJKQAARCgAAEAnAAA9JgAAOiUAADcmBgA1Jg4ANCcUADInGwAxKCIAMCgpAC8oMAAtKTcALCk/&#10;ACspRwApKVEAKCpcACYqaQAkKngAIyqKACEqnQAfKrIAHirMAB4q7wAfKf8AICn/ACEo/wCQKAAA&#10;fCoAAGwrAABfLAAAVCwAAEwsAABGLAAAQSsAADwrAAA4KgAANSoAADIrAwAwKwwALiwRAC0sGAAs&#10;LB8AKi0mACktLQAoLTQAJy48ACYuRQAkLk8AIy5aACEvZwAfL3YAHS+IABwvmwAaL7AAGC/KABgu&#10;7QAZLv8AGy3/ABst/wCMKwAAeC0AAGguAABbLwAAUS8AAEkvAABDLwAAPi4AADkuAAA0LgAAMC4A&#10;AC0vAAArMAoAKTEQACcxFQAmMRwAJTIjACQyKgAjMjEAITM5ACAzQgAfM0wAHTNXABszZAAaNHQA&#10;GDSGABY0mgAUM64AEzPIABMz7AAUM/8AFTL/ABYx/wCHLgAAdC8AAGUxAABYMQAATjIAAEYyAABA&#10;MQAAOzEAADYxAAAxMQAAKzMAACg0AAAlNQYAIzYNACE2EgAgNxkAHzcgAB43JwAdOC4AGzg2ABo4&#10;PwAZOEkAFzlVABU5YgAUOXEAEjmEABE5mAAQOa0ADjjHAA446wAQOP8AEDf/ABE2/wCDMQAAcDIA&#10;AGE0AABVNAAASzQAAEQ0AAA9NAAAODQAADM0AAAtNQAAKDcAACQ5AAAgOgIAHTsLABs8EAAZPRUA&#10;GD0cABc9IwAWPSsAFT4zABQ+PAASPkYAET5SABA+XwAPPm8ADj6BAAw+lQALPqkACj7BAAo95AAL&#10;PfsADDz/AA07/wB9NAAAazYAAF03AABRNwAASDcAAEE3AAA7NwAANTcAADA3AAAqOQAAJTsAACA9&#10;AAAcPwAAF0EGABRDDQASQxIAEUMYABFDHwAQRCcAD0QvAA5EOQANREMADEROAAtEWwAJRGoAB0R8&#10;AAZEkAAEQ6UAAkO9AAND4AADQ/YABEL/AAZB/wB4OAAAZzkAAFk6AABOOgAARToAAD46AAA4OgAA&#10;MzoAAC07AAAnPQAAIUAAABxCAAAXRAAAE0YDAA9JCgANSg8ADEoUAAtKGwAJSiMACEorAAdKNAAF&#10;Sj4ABEpJAAJKVgAASmUAAEp3AABKiwAASqEAAEm5AABJ3QAASfUAAEj/AABI/wByPAAAYj0AAFU+&#10;AABKPgAAQj0AADw9AAA2PQAALz4AAClAAAAjQgAAHUUAABdHAAATSgAAD0wCAAtPCQAHUA0AA1ER&#10;AABRFwAAUR4AAFEmAABRLwAAUTkAAFFEAABSUQAAUmAAAFFyAABRhwAAUZ0AAFG1AABQ2AAAUPUA&#10;AE//AABP/wBsQAAAXUEAAFFBAABHQQAAQEAAADlAAAAyQQAAKkMAACRGAAAeSAAAF0sAABJOAAAO&#10;UQAAC1MBAAZWBwAAVwwAAFgQAABYEwAAWRkAAFohAABaKQAAWjMAAFo/AABaTAAAWloAAFpsAABa&#10;gQAAWZkAAFmxAABY0QAAWPQAAFf/AABX/wBlRQAAWEUAAE1FAABFRAAAPkQAADVFAAAtRwAAJUoA&#10;AB5NAAAYUAAAElMAAA5WAAAKWQAABFwAAABeBAAAXwkAAGANAABhEAAAYhUAAGMbAABkIwAAZC0A&#10;AGQ4AABkRQAAZFQAAGRmAABkewAAY5MAAGOtAABizAAAYfIAAGH/AABg/wBfSgAAU0oAAEpJAABD&#10;SAAAOUkAAC9MAAAnTwAAH1IAABhVAAASWQAADV0AAAhgAAACYwAAAGYAAABoAQAAaQUAAGoKAABr&#10;DQAAbREAAG4WAABwHQAAcSYAAHExAABwPgAAcE4AAHBfAABwcwAAb40AAG+nAABuxgAAbe8AAGz/&#10;AABs/wBaTwAAUE4AAEhNAAA9TgAAM1EAAClUAAAgWAAAGFwAABFgAAAMZAAABmgAAABrAAAAbwAA&#10;AHIAAAB0AAAAdQAAAHcEAAB4CQAAeg0AAHwQAAB9FgAAfx4AAIAoAACANQAAgEUAAH9WAAB/awAA&#10;f4QAAH6gAAB9vgAAfOkAAHv/AAB6/wBWVAAATlMAAEJUAAA3VgAALFoAACJfAAAYYwAAEWgAAAtt&#10;AAADcgAAAHYAAAB6AAAAfQAAAIAAAACDAAAAhAAAAIYAAACHAgAAiQcAAIsMAACNEAAAkBYAAJIf&#10;AACSLAAAkjsAAJJNAACRYgAAkXoAAI+XAACPtAAAjuEAAIz7AACM/wBVWQAASFoAADtdAAAvYQAA&#10;JGYAABlsAAARcgAACncAAAJ9AAAAggAAAIYAAACLAAAAjgAAAJEAAACTAAAAlQAAAJcAAACZAAAA&#10;mwAAAJ0EAACfCgAAog8AAKQWAACmIQAApjEAAKZDAAClVwAApHAAAKOOAACjqwAAodAAAKD1AACf&#10;/wBOYQAAQGQAADNpAAAnbgAAG3UAABF8AAALgwAAAIkAAACOAAAAkwAAAJgAAACdAAAAoQAAAKQA&#10;AAClAAAApwAAAKkAAACrAAAArQAAALAAAACyAAAAtQgAALgOAAC8FgAAvCUAALw3AAC7TAAAumQA&#10;ALmBAAC3ogAAt8AAALfqAAC3/ABGawAAOXAAACt3AAAffwAAE4YAAAuOAAABlQAAAJsAAAChAAAA&#10;pgAAAKsAAACwAAAAswAAALcAAAC3AAAAugAAALwAAAC/AAAAwQAAAMQAAADHAAAAygAAAM0FAADR&#10;DgAA1BkAANQrAADUQAAA01gAANN0AADTkgAA0rAAANLTAADS8gA+eQAAMYAAACOIAAAXkQAADZkA&#10;AAOgAAAApwAAAK4AAACzAAAAuAAAAL0AAADCAAAAxgAAAMoAAADKAAAAzQAAAM8AAADSAAAA1QAA&#10;ANkAAADdAAAA3wAAAOMAAADnBQAA6w8AAOwfAADtMwAA7ksAAO9kAADvggAA8J8AAPG5AADx2AD/&#10;AAAA/wAAAP8ABAD/AAkA/wAOAP8AFQD/AB4A/wApAP8ANAD/AD8A/wBIAP8AUAD/AFgA/wBeAP8A&#10;ZQD9AGsA+wBxAPkAdwD4AH4A9gCFAPMAjQDxAJcA7gCiAOsArwDoAMAA5gDgAOMA+ADiAP8A2wD/&#10;AMsA/wDBAP8AuQD/ALQA/wD/AAAA/wAAAP8AAAD/AAAA/wAJAP8AEAD/ABkA/wAjAP8ALgD9ADkA&#10;+QBCAPUASgDyAFIA7gBYAOsAXgDpAGQA5gBqAOQAcADiAHYA3wB9AN0AhgDZAI8A1QCaANEApwDO&#10;ALYAywDOAP/ifRBJQ0NfUFJPRklMRQAMEskA8ADHAP8AxQD/ALsA/wC0AP8ArQD/AKkA/wD/AAAA&#10;/wAAAP8AAAD/AAAA+wACAPYADQDxABMA7QAeAOwAKADpADIA4wA7AN0ARADYAEsA0wBRANAAWADN&#10;AF0AywBjAMkAaADGAG8AxAB2AMIAfgC/AIcAvACSALoAnwC3AK0AtQDBALIA5ACxAP0ArwD/AKwA&#10;/wClAP8AoAD/AJwA/wD/AAAA/wAAAPsAAADuAAAA5AAAANwACADTABAAzwAYAMsAIgDJACsAxgA0&#10;AMEAPQC9AEQAugBLALcAUQC1AFYAsgBcALAAYQCuAGcArABuAKoAdgCoAH8ApgCKAKMAlgChAKUA&#10;nwC2AJ0A0QCcAPMAmwD/AJwA/wCWAP8AkwD/AJAA/wD/AAAA9gAAAOcAAADTAAAAxgAAAL0AAwC4&#10;AA0AswATALEAHACvACUArgAuAKkANgCmAD0AowBEAKEASgCfAE8AnQBVAJsAWgCaAGAAmABmAJYA&#10;bgCUAHcAkgCBAJAAjgCOAJwAjACtAIoAwwCJAOgAiAD/AIkA/wCHAP8AhQD/AIIA/wDzAAAA4wAA&#10;AMwAAAC8AAAAsAAAAKcAAAChAAgAngAPAJsAFgCZAB8AmAAnAJYALwCTADcAkQA9AI4AQwCMAEkA&#10;iwBOAIkAVACHAFkAhQBgAIQAZwCCAG8AgAB6AH4AhgB8AJQAegCkAHkAuAB4ANgAdwD3AHgA/wB4&#10;AP8AdwD/AHUA/wDmAAAAywAAALcAAACoAAAAngAAAJYAAACPAAQAiwAMAIgAEgCHABkAhQAhAIQA&#10;KQCCADAAfwA3AH0APQB8AEMAegBIAHkATQB3AFMAdgBZAHQAYQByAGkAcQBzAG8AfwBtAI0AbACd&#10;AGoArwBpAMgAaADtAGkA/wBpAP8AaQD/AGkA/wDSAAAAuAAAAKUAAACXAAAAjQAAAIYAAACBAAAA&#10;fAAIAHkADgB3ABQAdgAcAHQAIwBzACsAcQAxAG8ANwBuAD0AbABDAGsASABqAE4AaABUAGcAWwBl&#10;AGMAYwBtAGIAeABgAIcAXwCWAF0AqABdAL4AXADkAFwA+wBcAP8AXAD/AFwA/wDCAAAAqgEAAJgD&#10;AACJBAAAfwIAAHgAAAB0AAAAcAAEAG0ADABrABEAaQAXAGgAHgBmACUAZQAsAGMAMgBiADgAYAA9&#10;AF8AQwBeAEkAXABPAFsAVgBaAF4AWABoAFcAcwBVAIEAVACRAFIAowBRALcAUQDWAFEA9QBRAP8A&#10;UQD/AFIA/wC2BwAAnwkAAI0LAAB+DAAAcwsAAGwKAABoBwAAZQMAAGMABwBhAA0AXwATAF0AGgBc&#10;ACEAWwAnAFkALQBYADMAVgA5AFUAPwBUAEUAUwBLAFEAUgBQAFoATwBkAE0AbwBMAH0ASgCNAEkA&#10;nwBIALIARwDMAEcA7wBGAP8ARwD/AEcA/wCsDAAAlQ4AAIMQAAB1EAAAaxAAAGMPAABeDgAAWwwA&#10;AFoJAgBZBAoAVwAPAFUAFQBTABwAUgAjAFEAKQBPAC8ATgA1AE0BOwBMAUEASgJIAEkCTwBIAlcA&#10;RgNhAEUDbQBDA3oAQgOLAEADnAA/A68APgPIAD0E6gA9BfwAPQb/AD4G/wCkEAAAjhIAAHwTAABu&#10;FAAAZBQAAFwTAABWEgAAUxEAAFEOAABQDAUAUAkMAE8HEQBNBxcASwgfAEkIJQBICSsARwkxAEYJ&#10;OABECj4AQwpFAEIKTQBAC1UAPwtfAD0LawA8C3kAOgyKADgMnAA3DK8ANQzHADUM6QA1Df0ANQ3/&#10;ADYM/wCdEwAAhxUAAHYXAABpGAAAXhgAAFYYAABQFwAATRUAAEoTAABJEQAASQ4HAEgNDgBGDRMA&#10;RA0aAEMOIQBCDigAQA4uAD8ONQA+DzwAPQ9DADsQSwA6EFQAOBBeADYQawA0EHkAMhCKADEQnAAv&#10;ELAALRDJAC0R7AAtEf8ALhH/AC8Q/wCXFgAAghkAAHEbAABkHAAAWRwAAFEcAABMGwAARxoAAEQY&#10;AABDFQAAQhMCAEESCwBAERAAPhIXADwSHgA7EyUAOhMrADgTMgA3EzkANhRAADQUSAAzFFEAMRRc&#10;ADAVaAAuFXcALBWIACoVmgAoFa4AJxXHACYV6gAnFf8AKBX/ACkV/wCRGgAAfRwAAG0eAABgHwAA&#10;Vh8AAE4fAABIHgAAQx0AAEAcAAA+GgAAPRgAADsXBwA5Fg4AOBcUADYXGwA1GCIAMxgoADIYLwAx&#10;GTYAMBk9AC4ZRgAtGk8AKxpZACoaZgAoGnQAJhqGACQamQAiGq0AIRrFACAa6AAhGv4AIhr/ACMa&#10;/wCNHQAAeR8AAGkhAABcIgAAUiIAAEoiAABEIQAAPyEAADwgAAA5HgAAOBsAADUcBAA0HA0AMhwS&#10;ADAdGAAvHR8ALh0lAC0eLAArHjMAKh47ACkfQwAnH00AJh9XACQfZAAiH3IAIB+EAB8flwAdH6sA&#10;Gx/DABsf5wAbH/0AHR//AB4e/wCJIAAAdSIAAGUjAABZJAAATyUAAEclAABBJAAAPCMAADgjAAA1&#10;IgAAMyAAADAgAQAuIQoALCEQACshFQAqIhwAKCIjACciKQAmIzAAJSM4ACMjQQAiJEoAISRVAB8k&#10;YQAdJHAAGySCABkklQAXJKoAFiTBABUk5QAWJPwAFyP/ABkj/wCFIgAAcSQAAGImAABWJwAATCcA&#10;AEQnAAA+JwAAOSYAADUmAAAxJQAALiQAACslAAApJQcAJyYOACUmEwAkJxkAIycgACInJwAhKC4A&#10;ICg2AB4oPgAdKEgAGylTABkpXwAYKW4AFimAABQplAASKagAESnAABEo5AARKPsAEyj/ABQn/wCA&#10;JQAAbicAAF8oAABTKQAASSoAAEIpAAA7KQAANikAADIoAAAuKAAAKigAACYpAAAkKgQAIisMACAr&#10;EQAfLBYAHSwdABwsJAAbLSsAGi0zABgtPAAXLUUAFi5QABQuXQASLmwAES5+ABAukgAOLqcADS29&#10;AA0t3wANLfkADiz/ABAs/wB8KAAAaioAAFsrAABQLAAARiwAAD8sAAA5LAAANCsAAC8rAAArKwAA&#10;JiwAACIuAAAfLwAAHDAJABoxDgAZMRMAFzEaABYyIQAVMigAFDIwABMyOQASM0MAETNOABAzWwAO&#10;M2kADTN6AAwzjgAKM6IACDK5AAgy2QAIMvQACjH/AAsx/wB3KwAAZi0AAFguAABNLwAAQy8AADwu&#10;AAA2LgAAMS4AAC0uAAApLgAAIzAAAB8yAAAbMwAAFzUFABQ2DAASNxEAETcWABE3HQAQOCQADzgs&#10;AA44NQANOD8ADDhKAAs4VwAJOGUABzh2AAU4igADOJ8AATe1AAE30wACN/EAAzb/AAU2/wBzLgAA&#10;YjAAAFQxAABJMQAAQTEAADkxAAA0MQAALzAAACswAAAlMgAAIDMAABs2AAAXOAAAEzoCABA8CQAN&#10;PQ4ADD0TAAs9GQAKPSEACT0pAAg9MQAGPjsABT5GAAM+UgABPmEAAD5yAAA+hgAAPZwAAD2yAAA9&#10;0AAAPPAAADz/AAA8/wBtMgAAXTMAAFA0AABGNAAAPjQAADc0AAAyMwAALTMAACc0AAAiNgAAHTgA&#10;ABg6AAAUPQAAED8CAA1BCAAJQw0ABkQRAANEFgACRB0AAEQkAABELQAARDYAAERBAABETgAARFwA&#10;AERtAABEgQAARJgAAEOvAABDzQAAQvAAAEL/AABC/wBoNgAAWDcAAEw4AABDOAAAOzcAADU2AAAw&#10;NgAAKTcAACM5AAAeOwAAGD0AABNAAAAQQgAADUUBAAhHBwADSQwAAEkPAABKEwAASxkAAEsgAABL&#10;KAAASzIAAEs9AABMSQAATFcAAEtoAABLfQAAS5QAAEqsAABKygAASe8AAEn/AABJ/wBiOgAAVDsA&#10;AEk7AABAOwAAOToAADM5AAAsOgAAJTwAAB8/AAAZQQAAE0QAABBHAAAMSQAACEwAAAJPBQAAUAoA&#10;AFANAABREAAAUhUAAFQbAABUIwAAVCwAAFQ3AABURAAAVFIAAFRjAABUdwAAVI8AAFOoAABSxgAA&#10;Uu0AAFH/AABR/wBcPwAATz8AAEU/AAA+PgAANz0AAC8+AAAnQAAAIEMAABlGAAATSQAAD0wAAAtP&#10;AAAGUgAAAFQAAABXAgAAWAcAAFkLAABaDgAAWxEAAF0WAABeHQAAXyYAAF8xAABePQAAXkwAAF5d&#10;AABecQAAXYkAAF2jAABcwQAAW+sAAFr/AABa/wBWRAAAS0MAAENCAAA8QQAAMkIAAClFAAAhSAAA&#10;GksAABNOAAAOUgAAClUAAANZAAAAWwAAAF4AAABgAAAAYgIAAGMGAABlCgAAZg4AAGgRAABqFwAA&#10;ax8AAGspAABrNgAAa0UAAGtWAABqagAAaoIAAGmdAABouwAAZ+cAAGb/AABl/wBRSAAASEgAAEFG&#10;AAA3RwAALEoAACNNAAAbUQAAE1UAAA5ZAAAIXQAAAWEAAABkAAAAZwAAAGoAAABsAAAAbgAAAHAA&#10;AAByBQAAcwkAAHUNAAB3EQAAehgAAHshAAB7LgAAej0AAHpOAAB5YgAAeXkAAHiWAAB3swAAdeAA&#10;AHT8AABz/wBOTQAAR0wAADtNAAAwTwAAJlMAABxYAAATXAAADWEAAAZmAAAAagAAAG8AAAByAAAA&#10;dgAAAHkAAAB8AAAAfQAAAH8AAACBAAAAgwIAAIYHAACIDAAAixEAAI4YAACOJAAAjjMAAI1EAACM&#10;WAAAi28AAIqMAACJqgAAiM8AAIb3AACF/wBNUQAAQVMAADRVAAApWgAAHl8AABRlAAANagAABXAA&#10;AAB2AAAAewAAAH8AAACDAAAAhwAAAIoAAACNAAAAjgAAAJEAAACTAAAAlQAAAJgAAACaBQAAnQwA&#10;AKARAACjGgAAoygAAKI6AAChTgAAoGUAAKCBAACeoAAAncEAAJvuAACa/wBGWQAAOVwAAC1hAAAh&#10;ZwAAFm4AAA51AAAFewAAAIEAAACHAAAAjQAAAJIAAACWAAAAmgAAAJ0AAACfAAAAoQAAAKQAAACm&#10;AAAAqAAAAKsAAACuAAAAsQMAALQLAAC4EQAAuR4AALkvAAC4QwAAt1oAALV2AAC0lwAAtLUAALHi&#10;AACw/AA/ZAAAMWkAACVvAAAYdwAAD38AAAaHAAAAjgAAAJQAAACaAAAAoAAAAKUAAACqAAAArgAA&#10;ALEAAACyAAAAtQAAALcAAAC6AAAAvAAAAL8AAADDAAAAxgAAAMkAAADOCgAA0hMAANIjAADRNwAA&#10;0E8AAM5qAADNigAAyqsAAMvLAADL7wA3cQAAKXgAAB2AAAARiQAACJEAAACaAAAAoQAAAKcAAACt&#10;AAAAswAAALkAAAC+AAAAwgAAAMUAAADGAAAAyQAAAMwAAADOAAAA0gAAANUAAADaAAAA3gAAAOEA&#10;AADlAAAA6gsAAOsXAADqKwAA6kMAAOpeAADqegAA65kAAOu1AADr1QD/AAAA/wAAAP8AAQD/AAcA&#10;/wANAP8AEgD/ABsA/wAlAP8ALwD/ADoA/wBDAP8ASwD/AFMA/wBaAP0AYAD7AGYA+gBrAPgAcgD2&#10;AHgA9ACAAPEAiQDvAJIA7ACdAOkAqgDmALwA4wDcAN8A9wDdAP8AzAD/AL4A/wC1AP8AsAD/AK0A&#10;/wD/AAAA/wAAAP8AAAD/AAAA/wAGAP8ADQD/ABQA/wAfAP8AKQD7ADMA9wA9APMARQDvAE0A7ABT&#10;AOgAWQDlAF8A4wBlAOAAagDdAHEA2gB4ANYAgADSAIoAzwCVAMwAogDIALIAxQDJAMIA7QDAAP8A&#10;uwD/ALAA/wCoAP8ApAD/AKEA/wD/AAAA/wAAAP0AAAD6AAAA+AAAAPAACQDsABEA6AAZAOcAIwDl&#10;AC0A3gA2ANYAPgDRAEYAzQBMAMoAUgDIAFgAxQBdAMMAYwDAAGkAvgBwALwAeAC5AIEAtwCNALQA&#10;mgCxAKkArgC8AKwA4QCqAPwAqAD/AKAA/wCZAP8AlgD/AJQA/wD/AAAA+QAAAPIAAADnAAAA2wAA&#10;ANEABADKAA0AxwAUAMQAHQDCACYAvwAvALsANwC3AD8AtABFALEASwCuAFEArABWAKoAXACoAGEA&#10;pgBoAKMAcAChAHkAnwCEAJ0AkQCaAKAAmACxAJYAzACVAPEAlAD/AJEA/wCLAP8AiAD/AIYA/wD3&#10;AAAA7AAAAN4AAADJAAAAvAAAALQAAACvAAoAqwAQAKkAFwCoACAApwAoAKIAMACfADgAnAA+AJoA&#10;RACYAEoAlgBPAJQAVQCTAFoAkQBhAI8AaACNAHEAiwB7AIkAiACHAJcAhQCoAIMAvgCBAOQAgAD/&#10;AIAA/wB8AP8AewD/AHkA/wDpAAAA1wAAAMEAAACxAAAApgAAAJ0AAACXAAUAlAANAJIAEgCQABoA&#10;jwAiAI4AKgCLADEAiQA4AIcAPgCFAEMAgwBIAIEATgB/AFQAfgBaAHwAYQB6AGkAeABzAHYAfwB1&#10;AI4AcwCfAHEAswBwANAAbwD2AG8A/wBvAP8AbQD/AGwA/wDaAAAAvwAAAKwAAACeAAAAkwAAAIwA&#10;AACFAAAAggAJAH8ADwB+ABUAfQAcAHwAJAB6ACsAdwAxAHUANwB0AD0AcgBCAHEASABvAE0AbgBT&#10;AGwAWgBrAGIAaQBsAGcAeABmAIYAZACXAGIAqgBhAMIAYADrAGEA/wBhAP8AYQD/AGAA/wDFAAAA&#10;rQAAAJsAAACNAAAAgwAAAHwAAAB3AAAAcgAFAHAADABuABEAbAAXAGwAHgBrACUAaQAsAGcAMQBm&#10;ADcAZAA9AGMAQgBiAEgAYABOAF8AVQBdAF0AXABmAFoAcgBZAIAAVwCQAFYAowBVALkAVADeAFQA&#10;+wBUAP8AVQD/AFUA/wC2AAAAnwAAAI0AAAB/AAAAdQAAAG4AAABpAAAAZgABAGMACQBhAA4AYAAT&#10;AF8AGQBeACAAXQAmAFsALABaADIAWAA3AFcAPQBWAEMAVQBJAFMAUABSAFgAUQBhAE8AbABOAHoA&#10;TACKAEsAnABKALEASQDOAEkA8wBJAP8ASQD/AEoA/wCqAQAAlAUAAIIHAAB0CAAAaggAAGMGAABe&#10;BAAAWwAAAFkABQBXAAwAVgAQAFQAFQBTABsAUgAiAFEAKABQAC0ATgAzAE0AOABMAD4ASwBFAEoA&#10;TABIAFQARwBdAEYAaABEAHUAQwCFAEEAmABAAKsAQADFAD8A6gA/AP8AQAD/AEAA/wCgCAAAigsA&#10;AHkNAABsDQAAYQ0AAFoNAABVCwAAUgkAAFAGAABPAggATgANAEwAEgBLABcASgAeAEkAIwBHACkA&#10;RgAvAEUANABEADoAQgBBAEEASABAAFAAPgBaAD0AZAA8AHIAOgCCADkAlAA4AKcANwC+ADYA4wA2&#10;APkANgD/ADcA/wCYDQAAgw4AAHIQAABlEQAAWxEAAFMQAABOEAAASg4AAEgNAABHCgMARwcKAEUE&#10;DgBEAhMAQgIaAEECIABAAyUAPgMrAD0EMQA8BDcAOwQ+ADoFRQA5BU4ANwVXADYFYgA0BnAAMgaA&#10;ADEGkgAwBqUALwW7AC4F3QAuBvUALQf/AC4H/wCREAAAfREAAGwTAABfFAAAVRQAAE4UAABIEwAA&#10;RBIAAEEQAABADgAAQA0GAEAKDAA+CRAAPAkWADsKHAA5CiIAOAooADcLLgA2CzUANQs7ADMLQwAy&#10;DEwAMAxWAC8MYQAtDG8AKwx/ACoMkgAoDKUAJwy7ACUM3QAlDfUAJg3/ACcN/wCLEgAAdxQAAGcW&#10;AABbFwAAURgAAEkXAABDFwAAPxUAADwUAAA6EgAAOREBADkPCAA4Dg0ANw4SADUOGAA0Dh8AMg4l&#10;ADEPLAAwDzIALxA6AC0QQgAsEEsAKhBVACgQYQAmEG8AJBCAACMQkwAhEKcAHxC9AB4Q4AAeEfcA&#10;HxD/ACAQ/wCGFAAAcxcAAGMZAABXGgAATRsAAEUaAABAGgAAOxkAADgYAAA1FgAANBQAADMSBAAy&#10;EgsAMRIQAC8SFQAtEhwALBMiACsTKQAqEzAAKBM3ACcUPwAmFEgAJBRTACIUXwAgFW0AHxV+AB0V&#10;kQAbFaUAGRW7ABgV3gAYFfgAGRT/ABoU/wCCFwAAbxoAAF8cAABTHQAASh0AAEIdAAA8HQAANxwA&#10;ADQbAAAxGgAALxkAAC4WAAAsFwgAKxYOACkXEwAoFxkAJxggACUYJgAkGC0AIxg0ACIZPQAgGUYA&#10;HhlRAB0ZXQAbGmsAGRp8ABcajwAVGqMAFBm6ABIZ2wATGfYAFBn/ABUY/wB9GgAAax0AAFwfAABQ&#10;IAAARyAAAD8gAAA5HwAANB8AADEeAAAtHQAAKxwAACkbAAAnGwUAJRsMACQcEQAiHBYAIRwdACAd&#10;IwAfHSoAHh0yABweOgAbHkQAGR5OABceWwAWHmkAFB96ABIejQARHqIAEB64AA4e2AAPHvUAEB3/&#10;ABEd/wB6HQAAZx8AAFkhAABNIgAARCIAADwiAAA2IgAAMiEAAC4hAAAqIAAAJyAAACQfAAAiIAIA&#10;ICAKAB4hDwAdIRQAHCEaABsiIQAZIicAGCIvABciOAAVI0EAFCNMABIjWAARI2cAECN4AA4jiwAN&#10;I58ADCO0AAsj0AALIvAADCL/AA0h/wB2HwAAZCIAAFYjAABLJAAAQSQAADokAAA0JAAALyMAACsj&#10;AAAoIwAAJCMAACAjAAAdJAAAGyUHABkmDQAXJhEAFiYXABUnHgAUJyUAEycsABInNQARKD8AEChK&#10;AA4oVgANKGQADCh0AAoohwAJKJsAByexAAUnzAAGJ+wAByb+AAgm/wBxIgAAYCQAAFMmAABIJwAA&#10;PycAADcmAAAxJgAALSYAACklAAAlJQAAIiUAAB0nAAAZKAAAFioEABQrCwASLBAAESwUABAsGwAQ&#10;LCIADiwpAA4tMgANLTsACy1GAAotUgAILWAABi1wAAQtgwACLZgAACyuAAAsyQAALOsAASv8AAIr&#10;/wBtJQAAXScAAE8oAABFKQAAPCkAADUpAAAvKAAAKygAACcnAAAjJwAAHygAABsqAAAXLAAAEy4C&#10;ABAwCAAOMQ0ADTESAAwxFwALMR4ACjEmAAgyLgAHMjcABTJCAAMyTgABMlwAADJsAAAyfwAAMpUA&#10;ADGsAAAxxwAAMOoAADD8AAAw/wBoKQAAWCoAAEwrAABBLAAAOSwAADIrAAAtKwAAKSoAACUqAAAg&#10;KwAAHCwAABcuAAATMAAAEDICAA40BwAKNwwABzcQAAU3FAADNxsAAjciAAA3KgAAODMAADg+AAA4&#10;SgAAOFgAADhoAAA4fAAAN5IAADepAAA2xQAANuoAADb9AAA1/wBjLAAAVC4AAEgvAAA+LwAANi4A&#10;ADAuAAArLQAAJy0AACItAAAdLwAAGDEAABQzAAAQNQAADjcBAAo6BwAGOwsAAjwOAAA9EgAAPhcA&#10;AD4eAAA+JgAAPi8AAD46AAA+RgAAPlQAAD5kAAA+dwAAPo8AAD2nAAA9wwAAPOkAADz9AAA7/wBe&#10;MAAAUDEAAEQyAAA7MgAANDEAAC4wAAApLwAAJDAAAB4yAAAZNAAAFDYAABA5AAANOwAACj0AAAVA&#10;BQAAQQoAAEINAABDEAAARBQAAEUaAABGIgAARisAAEY1AABGQQAARk8AAEZfAABGcwAARYoAAEWk&#10;AABEwAAAQ+gAAEP+AABC/wBYNAAASzUAAEE1AAA5NQAAMjQAAC0zAAAmNAAAIDUAABo4AAAUOgAA&#10;ED0AAA1AAAAJQgAABEUAAABHAwAASAcAAEoLAABLDgAATBEAAE4VAABPHAAATyUAAE8vAABPPAAA&#10;T0oAAE9aAABObQAAToUAAE2gAABMvAAAS+cAAEv+AABK/wBTOQAARzkAAD45AAA3OAAAMTcAACk3&#10;AAAhOQAAGzwAABU/AAAQQgAADEUAAAdIAAACSgAAAE0AAABPAAAAUQQAAFIHAABUCwAAVQ4AAFcR&#10;AABZFwAAWh8AAFkpAABZNgAAWUQAAFlUAABYZwAAWH8AAFeaAABWtwAAVeMAAFT9AABU/wBOPQAA&#10;Qz0AADw8AAA1OwAALDwAACQ+AAAcQQAAFUQAABBIAAALSwAABU4AAABRAAAAVAAAAFcAAABZAAAA&#10;WwAAAF0CAABeBgAAYAsAAGIOAABkEgAAZxgAAGciAABmLgAAZjwAAGZNAABlYAAAZXcAAGSTAABj&#10;sQAAYd0AAGD8AABf/wBJQgAAQUEAADo/AAAwQAAAJkMAAB5GAAAVSgAAEE4AAApSAAADVgAAAFoA&#10;AABdAAAAYAAAAGMAAABlAAAAZwAAAGkAAABrAQAAbQUAAG8KAAByDgAAdRIAAHcbAAB2JgAAdjUA&#10;AHVGAAB0WQAAdG8AAHOLAAByqQAAcM0AAG/3AABu/wBGRgAAQEUAADVGAAAqSAAAIEwAABdRAAAQ&#10;VgAACVoAAAFfAAAAYwAAAGgAAABrAAAAbwAAAHIAAAB1AAAAdwAAAHkAAAB7AAAAfQAAAIADAACD&#10;CAAAhg0AAIkTAACKHQAAiisAAIk8AACITwAAhmYAAIWBAACEoAAAgsIAAIHwAAB//wBGSwAAOkwA&#10;AC5PAAAjUwAAGFgAABBeAAAJZAAAAGkAAABvAAAAdAAAAHgAAAB8AAAAgQAAAIQAAACHAAAAiAAA&#10;AIsAAACOAAAAkAAAAJMAAACWAAAAmQcAAJ0NAAChFAAAoCEAAKAxAACeRAAAnVsAAJx2AACZlgAA&#10;mbUAAJblAACV/gA/UgAAMlUAACZaAAAbYAAAEWcAAAltAAAAdAAAAHsAAACBAAAAhgAAAIsAAACQ&#10;AAAAlAAAAJcAAACZAAAAnAAAAJ8AAAChAAAApAAAAKcAAACqAAAArQAAALEGAAC1DQAAuBYAALcm&#10;AAC2OQAAtVAAALRqAACyiQAAsKoAAK7PAACt9QA3XAAAK2EAAB5oAAATcAAAC3gAAACAAAAAhwAA&#10;AI4AAACVAAAAmgAAAJ8AAACkAAAAqAAAAKwAAACtAAAAsAAAALMAAAC1AAAAuAAAALsAAAC/AAAA&#10;wwAAAMcAAADLBQAA0Q4AANEbAADQLgAAz0UAAM1fAADLfgAAyZ4AAMi+AADF6QAvaQAAI3AAABZ5&#10;AAANgQAAAYsAAACTAAAAmwAAAKIAAACoAAAArgAAALQAAAC4AAAAvQAAAMAAAADCAAAAxQAAAMgA&#10;AADLAAAAzgAAANEAAADWAAAA2wAAAN8AAADkAAAA6AYAAOsRAADqIwAA6joAAOlUAADncgAA5ZMA&#10;AOOzAADj1AD/AAAA/wAAAP8AAAD/AAQA/wALAP8AEAD/ABcA/wAhAP8AKwD/ADUA/wA+AP8ARwD/&#10;AE4A/wBVAPwAWwD6AGEA+ABmAPYAbQD0AHMA8gB7AO8AhADtAI4A6gCZAOYApwDjALkA3wDVANsA&#10;9wDWAP8AwAD/ALIA/wCqAP8ApQD/AKIA/wD/AAAA/wAAAP4AAAD8AAAA/AADAP4ACwD/ABEA/wAa&#10;AP0AJAD5AC4A9AA4APAAQADsAEgA6QBOAOYAVADiAFoA3wBfANwAZQDYAGsA1AByANAAewDNAIUA&#10;ygCRAMcAngDDAK4AwADFAL0A6wC7AP8AsAD/AKQA/wCcAP8AmAD/AJUA/wD/AAAA+gAAAPQAAADx&#10;AAAA8gAAAOoABQDnAA4A4gAVAOEAHgDhACgA2AAxANAAOQDLAEAAyABHAMUATQDCAFMAvwBYAL0A&#10;XgC7AGQAuQBrALYAcwC0AHwAsQCIAK4AlQCrAKQAqAC4AKYA3ACjAPsAnwD/AJUA/wCPAP8AiwD/&#10;AIkA/wD5AAAA7wAAAOcAAADfAAAAzwAAAMgAAADBAAoAvwARALwAGAC7ACEAuQAqALQAMgCxADoA&#10;rgBAAKsARgCoAEwApgBRAKMAVgChAFwAnwBjAJ0AagCbAHMAmQB+AJYAjACUAJsAkgCtAJAAxwCO&#10;APAAjQD/AIYA/wCAAP8AfQD/AHwA/wDtAAAA4AAAANEAAAC/AAAAswAAAKoAAACmAAUAogANAKEA&#10;EwCgABsAnwAjAJsAKwCYADIAlQA5AJMAPwCRAEQAjwBKAI4ATwCMAFUAigBbAIgAYwCGAGsAhAB2&#10;AIIAggCAAJIAfgCjAHwAugB6AOEAeQD/AHcA/wByAP8AcAD/AG8A/wDdAAAAywAAALYAAACnAAAA&#10;nQAAAJQAAACOAAEAiwAKAIkAEACIABUAhwAdAIcAJQCEACwAggAyAH8AOAB9AD0AewBDAHkASAB4&#10;AE4AdgBUAHUAWwBzAGMAcQBuAG8AegBtAIkAbACaAGoArgBpAMwAaAD2AGcA/wBlAP8AZAD/AGMA&#10;/wDKAAAAtAAAAKEAAACTAAAAiQAAAIIAAAB7AAAAeAAFAHYADAB1ABEAdAAYAHMAHwByACUAcAAs&#10;AG4AMgBsADcAagA8AGkAQgBoAEgAZgBOAGUAVQBjAF0AYgBmAGAAcgBeAIAAXQCSAFsApQBaAL4A&#10;WQDpAFkA/wBZAP8AWAD/AFgA/wC5AAAAogAAAJAAAACDAAAAeQAAAHEAAABtAAAAaQABAGYACQBl&#10;AA4AZAATAGMAGQBjACAAYQAmAGAALABeADEAXAA3AFsAPABaAEIAWABIAFcATwBWAFcAVABgAFMA&#10;bABRAHkAUACKAE8AngBOALQATQDaAE0A+wBNAP8ATQD/AE0A/wCqAAAAlAAAAIIAAAB1AAAAawAA&#10;AGQAAABgAAAAXQAAAFoABQBYAAwAVwAQAFYAFQBWABsAVQAhAFMAJwBSACwAUQAxAE8ANwBOAD0A&#10;TQBDAEwASgBKAFIASQBbAEgAZgBGAHMARQCEAEQAlwBDAKwAQgDJAEIA8QBCAP8AQwD/AEMA/wCe&#10;AAAAiQAAAHgDAABqBAAAYQQAAFoDAABVAQAAUgAAAFAAAgBOAAkATQANAEwAEQBLABcASgAcAEkA&#10;IgBIACcARwAtAEUAMgBEADgAQwA+AEIARQBBAE0APwBWAD4AYQA9AG4AOwB+ADoAkQA5AKYAOAC/&#10;ADgA6AA4AP8AOQD/ADkA/wCVAwAAgAcAAG8JAABiCgAAWAsAAFEKAABMCAAASQYAAEcDAABGAAYA&#10;RAALAEMADwBCABMAQQAYAEEAHgA/ACMAPgApAD0ALgA7ADQAOgA6ADkAQQA4AEkANwBSADYAXQA0&#10;AGoAMwB6ADIAjAAxAKEAMAC4AC8A3gAvAPkALwD/ADAA/wCMCQAAeAwAAGgNAABcDgAAUg4AAEsO&#10;AABFDQAAQQwAAD8KAAA+CAIAPQQIADwBDQA7ABAAOgAVADkAGgA4ACAANgAlADUAKwA0ADAAMwA3&#10;ADIAPgAxAEYALwBQAC4AWgAtAGcAKwB3ACoAiQApAJ0AKACzACcA0QAnAPIAJwD/ACcA/wCGDAAA&#10;cg4AAGMQAABWEQAATREAAEURAABAEAAAPA8AADkOAAA3DQAANgsEADYICgA1Bg4ANAUSADIEFwAx&#10;BRwAMAUiAC8FKAAuBi4ALQY0ACsGPAAqBkQAKQdOACcHWQAmB2UAJAd1ACMHhwAiB5sAIAawACAG&#10;ywAfBe0AHwb+AB8H/wCADgAAbREAAF4SAABSEwAASBMAAEETAAA7EwAANxIAADQRAAAyEAAAMA8B&#10;ADANBgAwCwsALwoQAC0KFAAsCxkAKgsfACkLJQAoDCsAJwwyACYMOgAkDEMAIwxNACENWAAgDWUA&#10;Hg11ABwNiAAaDZwAGQ2xABgMygAXDOsAFw38ABgM/wB7EQAAaRMAAFoVAABOFgAARRYAAD0WAAA4&#10;FQAAMxUAADAUAAAtEwAAKxIAACoQAwAqDwgAKQ4NACgOEQAmDhYAJQ8dACQPIwAjDykAIRAxACAQ&#10;OQAeEEIAHRBMABsQWAAZEGYAFxB2ABUQiQAUEJ4AEhCzABEQzgAREO4AEhD+ABIQ/wB3EwAAZRUA&#10;AFcXAABLGAAAQhkAADoZAAA0GAAAMBcAACwXAAApFgAAJxUAACYUAQAlEgQAIxILACISDwAhEhQA&#10;IBIaAB4TIAAdEycAHBMuABoTNgAZFEAAFxRKABYUVgAUFGQAEhR0ABEUhwAQFJwADhSxAA0UygAN&#10;FOsADhP+AA4T/wBzFQAAYRgAAFMaAABIGwAAPxsAADcbAAAyGgAALRoAACkZAAAmGAAAJBgAACIX&#10;AAAgFgEAHhYIAB0WDQAbFxIAGhcXABkXHQAYGCQAFhgrABUYNAAUGD0AEhlIABEZVAAQGWIADhly&#10;AA0ZhAAMGZgAChmtAAkYxgAJGOcACRj6AAoX/wBvGAAAXhoAAFAcAABFHQAAPB0AADUdAAAvHQAA&#10;KhwAACYbAAAjGwAAIRoAAB4aAAAcGgAAGhsFABgbDAAWHBAAFRwVABQcGwATHCIAEh0pABEdMQAQ&#10;HTsADh1FAA0eUQAMHl4ACh5tAAkegAAHHpQABR2qAAMdwgADHeYABBz4AAUc/wBrGgAAWx0AAE0e&#10;AABCHwAAOh8AADIfAAAtHwAAKB4AACQeAAAhHQAAHh0AABwdAAAYHgAAFR8CABMgCQASIQ4AECES&#10;ABAhGAAOIR8ADiImAA0iLgAMIjcACiJBAAkiTQAHIloABSJpAAMifAABIpEAACKoAAAhwAAAIeUA&#10;ACD4AAAg/wBnHQAAVx8AAEohAABAIQAANyIAADAhAAAqIQAAJiAAACIgAAAfHwAAHB8AABkgAAAW&#10;IQAAEiMCABAkBwAOJgwADCYQAAsmFQAKJhwACSYiAAgmKgAGJzMABCc9AAMnSQABJ1YAACdmAAAn&#10;eQAAJ48AACamAAAmvwAAJeQAACX5AAAk/wBjIAAAVCIAAEcjAAA9JAAANCQAAC4jAAAoIwAAJCIA&#10;ACEiAAAeIQAAGiIAABcjAAATJAAAECYCAA4oBwALKgsACCsOAAYrEwAEKxgAAisfAAEsJwAALDAA&#10;ACw6AAAsRQAALFMAACxjAAAsdgAALIwAACukAAArvgAAKuQAACr6AAAp/wBfIwAAUCUAAEQmAAA6&#10;JgAAMiYAACsmAAAmJQAAIyQAAB8kAAAbJAAAFyUAABQnAAARKQAADisCAAstBgAHLwsABDAOAAAw&#10;EQAAMRUAADEcAAAxIwAAMiwAADI2AAAyQgAAMk8AADJfAAAycgAAMYkAADGiAAAwvAAAMOQAAC/7&#10;AAAv/wBaJwAATCgAAEApAAA3KQAALykAACkoAAAlJwAAISYAABwnAAAYKAAAFCoAABEsAAAOLgAA&#10;CzABAAcyBQADNAkAADUMAAA2DwAANxIAADgYAAA4IAAAOCgAADgyAAA5PQAAOUsAADlbAAA4bgAA&#10;OIUAADefAAA3ugAANuQAADX8AAA1/wBVKgAASCwAAD0sAAA0LAAALSsAACgqAAAkKQAAHioAABkr&#10;AAAULQAAES8AAA0xAAAKNAAABzYAAAI4BAAAOgcAADsKAAA9DQAAPhAAAEAUAABAGwAAQCQAAEAu&#10;AABAOQAAQEcAAEBWAABAaQAAQIAAAD+bAAA+twAAPeMAADz8AAA8/wBQLwAAQy8AADkvAAAyLwAA&#10;LC0AACcsAAAgLQAAGi8AABUxAAARMwAADTYAAAk4AAAFOwAAAD0AAABAAQAAQQQAAEMHAABFCwAA&#10;Rg4AAEgRAABKFgAASh4AAEooAABKNAAASUIAAElRAABJZAAASHsAAEiXAABHtAAARuAAAEX8AABE&#10;/wBKMwAAPzMAADYzAAAwMQAAKjAAACMxAAAcMwAAFjUAABE4AAANOwAACD4AAANBAAAAQwAAAEYA&#10;AABIAAAASgAAAEwEAABOBwAATwsAAFEOAABUEgAAVRkAAFUiAABULgAAVDwAAFRLAABTXgAAU3QA&#10;AFKQAABRrgAAUNcAAE/7AABO/wBFNwAAPDcAADU2AAAvNAAAJjUAAB43AAAXOgAAET0AAAxBAAAH&#10;RAAAAEgAAABKAAAATQAAAFAAAABTAAAAVQAAAFcAAABYAgAAWwYAAF0LAABfDgAAYhMAAGIbAABi&#10;JwAAYjQAAGFFAABgVwAAYG0AAF+JAABdpwAAXMwAAFr4AABZ/wBBPAAAOjsAADQ5AAAqOgAAITwA&#10;ABhAAAARQwAADEcAAAZLAAAATwAAAFMAAABWAAAAWQAAAFwAAABfAAAAYQAAAGMAAABlAAAAZwEA&#10;AGoFAABtCgAAcA4AAHMVAAByIAAAci0AAHE9AABwTwAAb2UAAG6AAABtnwAAa8EAAGnxAABo/wA/&#10;QAAAOT4AAC4/AAAkQgAAGkYAABJKAAAMTwAABFQAAABYAAAAXQAAAGEAAABlAAAAaAAAAGsAAABu&#10;AAAAcQAAAHMAAAB1AAAAeAAAAHsAAAB+AwAAgQoAAIUPAACHFwAAhiQAAIU0AACERgAAgl0AAIF2&#10;AAB/lgAAfrYAAHznAAB6/wA/RAAAM0UAAChIAAAdTAAAE1IAAAxXAAADXQAAAGMAAABoAAAAbQAA&#10;AHEAAAB2AAAAegAAAH4AAACBAAAAgwAAAIYAAACJAAAAiwAAAI4AAACSAAAAlQEAAJkJAACeEAAA&#10;nhoAAJ0pAACcPAAAmlIAAJhsAACWiwAAlKoAAJLUAACQ+gA4SwAALE4AACBTAAAVWQAADWAAAANn&#10;AAAAbgAAAHQAAAB6AAAAgAAAAIQAAACKAAAAjgAAAJIAAACVAAAAlwAAAJoAAACdAAAAoAAAAKMA&#10;AACnAAAAqwAAAK8AAAC0CQAAuBAAALceAAC1MAAAs0YAALFgAACvfgAArKAAAKvBAACp7gAxVQAA&#10;JFsAABhhAAAOaQAABXEAAAB5AAAAgQAAAIgAAACPAAAAlAAAAJoAAACfAAAApAAAAKgAAACpAAAA&#10;rAAAAK8AAACzAAAAtQAAALkAAAC9AAAAwQAAAMYAAADLAAAA0QoAANMUAADRJQAA0DsAAM1UAADK&#10;cQAAyJIAAMWzAADD3gApYgAAHGkAABFxAAAHewAAAIQAAACNAAAAlQAAAJ0AAACjAAAAqQAAAK8A&#10;AAC0AAAAuQAAALwAAAC+AAAAwgAAAMUAAADIAAAAzAAAANAAAADUAAAA2gAAAN8AAADkAAAA6gAA&#10;AO4MAADtGgAA7C8AAOpJAADoZQAA5oYAAOSlAADixgD/AAAA/wAAAP8AAAD8AAEA/AAIAP4ADgD/&#10;ABQA/wAdAP8AJgD/ADAA/wA6AP8AQgD/AEkA/gBQAPsAVgD5AFwA9gBiAPQAaADyAG8A8AB2AO0A&#10;fwDqAIkA5wCVAOQAowDgALUA2wDQANUA9gDKAP8AtgD/AKgA/wCfAP8AmgD/AJYA/wD/AAAA+wAA&#10;APYAAADzAAAA8wAAAPYACQD6AA4A/QAWAPsAIAD3ACoA8gAzAO0AOwDpAEMA5gBJAOIATwDeAFUA&#10;2wBbANYAYADSAGcAzwBuAMwAdgDJAIAAxgCMAMIAmgC/AKoAuwDBALgA6QC2AP8ApwD/AJoA/wCS&#10;AP8AjQD/AIoA/wD6AAAA8QAAAOoAAADnAAAA5wAAAOQAAQDgAAsA2wARANoAGgDbACMA0QAsAMoA&#10;NADGADsAwgBCAL8ASAC8AE4AugBTALgAWQC2AF8AswBmALEAbgCuAHcArACDAKkAkQCmAKEAowC1&#10;AKAA2ACeAPsAlQD/AIsA/wCFAP8AgAD/AH4A/wDvAAAA4wAAANoAAADTAAAAxgAAAL8AAAC5AAYA&#10;twAOALQAFAC0AB0AswAlAK4ALQCrADQApwA7AKQAQQChAEYAnwBMAJ0AUQCbAFcAmQBeAJcAZQCV&#10;AG4AkwB5AJAAhwCOAJcAjACpAIkAxACIAO8AhQD/AHwA/wB2AP8AcwD/AHIA/wDgAAAA0AAAAMYA&#10;AAC2AAAAqQAAAKEAAACdAAEAmQAKAJgAEACYABYAlwAeAJQAJgCRAC0AjwA0AIwAOgCKAD8AiABF&#10;AIcASgCFAFAAgwBWAIEAXgCAAGYAfgBxAHwAfQB5AI0AdwCgAHUAtgBzAN8AcgD/AG4A/wBpAP8A&#10;ZwD/AGUA/wDMAAAAvgAAAKsAAACdAAAAkwAAAIoAAACFAAAAggAFAIAADQB/ABEAfwAYAIAAIAB9&#10;ACYAegAtAHcAMwB1ADgAdAA+AHIAQwBwAEkAbwBPAG0AVgBsAF4AagBoAGgAdQBnAIQAZQCWAGQA&#10;qwBiAMkAYQD2AGAA/wBcAP8AWwD/AFoA/wC9AAAAqQAAAJcAAACJAAAAfgAAAHgAAABzAAAAbwAB&#10;AG0ACQBsAA4AawATAGsAGQBqACAAaAAmAGYALABlADIAYwA3AGIAPABgAEIAXwBIAF0ATwBcAFcA&#10;WgBhAFkAbQBXAHsAVgCOAFUAogBTALsAUgDpAFIA/wBQAP8ATwD/AE8A/wCtAAAAmAAAAIYAAAB4&#10;AAAAbgAAAGcAAABjAAAAYAAAAF0ABQBcAAsAWwAQAFsAFQBbABsAWgAhAFgAJgBWACwAVAAxAFMA&#10;NgBSADwAUQBCAE8ASQBOAFEATQBbAEsAZgBKAHQASQCFAEgAmQBHALEARgDYAEYA/ABFAP8ARQD/&#10;AEUA/wCfAAAAiQAAAHgAAABsAAAAYgAAAFsAAABWAAAAUwAAAFEAAgBPAAgATwANAE4AEQBOABYA&#10;TQAcAEwAIQBKACYASQAsAEgAMQBHADcARQA9AEQARABDAEwAQgBVAEAAYAA/AG4APgB+AD0AkgA8&#10;AKkAOwDHADsA8wA7AP8AOwD/ADwA/wCTAAAAfgAAAG4AAABhAAAAWAAAAFEAAABMAAAASQAAAEcA&#10;AABFAAUARAALAEMADgBDABIAQwAXAEIAHQBAACIAPwAnAD4ALAA9ADIAOwA4ADoAPwA5AEcAOABQ&#10;ADcAWwA1AGgANAB4ADMAjAAyAKIAMQC8ADEA5wAxAP8AMgD/ADMA/wCJAAAAdgMAAGYFAABZBwAA&#10;UAcAAEkGAABDBQAAQAMAAD4BAAA8AAMAOwAIADoADQA6ABAAOQAUADkAGQA3AB4ANgAjADUAKAA0&#10;AC4AMwA0ADIAOwAwAEMALwBMAC4AVwAtAGQALABzACsAhwAqAJwAKQC1ACkA3AApAPsAKQD/ACoA&#10;/wCBBAAAbggAAF8KAABTCwAASgsAAEILAAA9CgAAOQkAADYIAAA1BQAANAIGADMACgAyAA4AMQAR&#10;ADEAFQAwABoALwAfAC4AJAAsACoAKwAwACoANwApAD8AKABJACcAVAAmAGAAJABvACMAggAiAJcA&#10;IQCuACEAzAAhAPMAIQD/ACIA/wB7CQAAaAwAAFoNAABODgAARQ4AAD0OAAA4DQAAMw0AADAMAAAu&#10;CwAALQkDAC0GCAAsBAwAKwIPACoBEgApARcAKAEcACcAIQAmACcAJQAtACQANAAjAT0AIgFGACEB&#10;UQAfAV0AHgFsABwBfwAbAJQAGgCqABoAxQAaAOsAGQD/ABoA/wB1DAAAZA4AAFUPAABKEAAAQBAA&#10;ADkQAAAzEAAALw8AACwOAAApDgAAJw0BACcMBQAnCgoAJggNACUHEAAkBhQAIgYZACEGHwAgByQA&#10;HwcrAB4HMgAdBzoAHAhEABoITwAZCFwAFwhrABYIfQAVB5EAFAenABMGvwASBeQAEgX6ABIF/wBx&#10;DgAAXxAAAFERAABGEgAAPRIAADYSAAAwEgAAKxEAACgRAAAlEAAAIxAAACIOBAAhDQcAIQwLACAL&#10;DgAfCxIAHQsXABwMHAAbDCIAGgwpABkMMQAYDDkAFg1DABUNTwATDVwAEg1rABANfgAPDZIADg2n&#10;AA0MvgANDOAADQz1AA0M/wBtEAAAXBEAAE4TAABDFAAAOhQAADIUAAAtFAAAKBMAACUTAAAiEgAA&#10;IBEAAB4RAwAcEAUAHA8IABsPDAAaDhAAGQ8UABcPGgAWDyEAFRAoABQQMAASEDkAERBEABAQUAAO&#10;EF0ADRBrAAwQfAALEJAACRClAAgQvAAHEN8ABxD0AAcP/wBpEQAAWBQAAEsVAABAFgAANxYAADAW&#10;AAAqFgAAJhUAACIVAAAfFAAAHRMAABoTAgAZEgQAFxIGABYSCgAVEg4AFBISABISGAAREx4AERMl&#10;ABATLgAOEzcADRRAAAwUSwALFFgACRRnAAcUeAAGFI0ABBSjAAMTuwACE90AARL0AAIS/wBlEwAA&#10;VRYAAEgXAAA9GAAANBgAAC0YAAAoGAAAIxcAACAXAAAdFgAAGhUAABgVAgAWFQQAFBUFABIWCAAR&#10;Fg0AEBcQAA4XFQAOFxsADRciAAwXKQALGDIACRg8AAcYRwAFGFQABBhjAAIYdQABGIsAABehAAAX&#10;uQAAF90AABb1AAAW/wBhFgAAUhgAAEUaAAA7GgAAMhoAACsaAAAlGgAAIRkAAB4YAAAbGAAAGBcA&#10;ABYXAgAUFwMAEhgFABAZBwAOGwsADBsPAAsbEwAKGxgACBwfAAccJgAFHC8ABBw4AAIcRAAAHVEA&#10;AB1gAAAdcgAAHIgAABygAAAbuQAAG94AABr2AAAa/wBeGAAATxoAAEIcAAA4HAAALx0AACkcAAAj&#10;HAAAHxsAABwaAAAZGQAAFxkBABQZAgASGgMAEBsEAA4dBwAMHgsACR8OAAYgEQAFIBYAAyAcAAEh&#10;IwAAISsAACE1AAAhQAAAIU4AACFdAAAhbwAAIYYAACCeAAAguAAAH94AAB74AAAe/wBaGwAASx0A&#10;AD8eAAA1HwAALR8AACceAAAiHQAAHh0AABscAAAYGwAAFRsAABIcAAAQHQIADh8EAAwhBgAJIgoA&#10;BSMNAAIkEAAAJRMAACUZAAAmIAAAJigAACYyAAAmPQAAJkoAACZaAAAmbAAAJoMAACWcAAAltwAA&#10;JN8AACP5AAAj/wBVHgAARyAAADwhAAAyIQAAKyEAACUgAAAgHwAAHR4AABodAAAWHgAAEx4AABAg&#10;AAAOIQAADCMCAAglBQAFJwkAACgLAAAqDgAAKxEAACwWAAAsHQAALCUAACwuAAAsOgAALEcAACxW&#10;AAAsaQAALIAAACuaAAAqtQAAKd8AACn7AAAo/wBRIgAARCMAADgkAAAvJAAAKCMAACMiAAAfIQAA&#10;HCAAABcgAAATIQAAECMAAA4kAAALJgAACCgAAAQqBAAALAcAAC4JAAAwDAAAMQ8AADMTAAAzGQAA&#10;MyEAADMqAAAzNQAAM0MAADNSAAAzZQAAMnsAADKXAAAxswAAMN4AAC/7AAAu/wBMJQAAPyYAADUn&#10;AAAtJgAAJyUAACIkAAAeIwAAGSMAABQkAAARJgAADigAAAsqAAAHLAAAAy8AAAAxAgAAMwQAADUH&#10;AAA3CgAAOQ0AADoQAAA7FQAAOx0AADsmAAA7MQAAOz4AADtOAAA7YAAAOncAADmSAAA4sAAAN9sA&#10;ADb8AAA1/wBHKQAAOyoAADIqAAArKQAAJScAACEmAAAbJwAAFSgAABEqAAAOLAAACi8AAAYxAAAB&#10;NAAAADYAAAA4AAAAOwEAAD0EAAA/BwAAQQoAAEMOAABFEQAARRgAAEUhAABFLAAARDkAAERIAABE&#10;WwAAQ3EAAEKNAABBqwAAQNIAAD/6AAA+/wBCLQAAOC4AAC8tAAApKwAAJCoAAB0qAAAXLAAAES4A&#10;AA0xAAAJNAAABDcAAAA6AAAAPAAAAD8AAABBAAAARAAAAEYAAABIAwAASgcAAEwLAABODgAAUBMA&#10;AFAcAABQJwAATzQAAE9DAABPVQAATmoAAE2GAABMpAAASsoAAEn4AABI/wA+MgAANTEAAC4vAAAp&#10;LgAAIC4AABkxAAASMwAADjcAAAk6AAACPQAAAEAAAABEAAAARwAAAEkAAABMAAAATwAAAFEAAABT&#10;AAAAVQEAAFgGAABaCwAAXQ4AAF8VAABeIAAAXiwAAF08AABcTgAAW2MAAFp+AABYnQAAV8AAAFXy&#10;AABU/wA6NgAAMzQAAC0yAAAkMwAAGzYAABM5AAAOPQAACEEAAABFAAAASQAAAEwAAABQAAAAUwAA&#10;AFYAAABZAAAAWwAAAF0AAABgAAAAYgAAAGUAAABoBQAAawsAAG8QAABvGAAAbiUAAG00AABtRgAA&#10;a1sAAGp1AABolAAAZrYAAGTpAABi/wA4OQAAMjcAACg5AAAeOwAAFT8AAA5EAAAHSQAAAE0AAABS&#10;AAAAVgAAAFoAAABeAAAAYgAAAGUAAABoAAAAawAAAG0AAABwAAAAcwAAAHYAAAB5AAAAfQQAAIEL&#10;AACFEQAAhB0AAIIsAACAPgAAflQAAH5rAAB7igAAeqoAAHfWAAB1/QA4PQAALD4AACJBAAAXRgAA&#10;D0sAAAdRAAAAVwAAAFwAAABiAAAAZgAAAGsAAABvAAAAdAAAAHgAAAB7AAAAfgAAAIAAAACDAAAA&#10;hgAAAIoAAACNAAAAkQAAAJYDAACbDAAAnRMAAJshAACaMwAAl0kAAJRiAACTfwAAkKAAAI7FAACM&#10;8wAxRAAAJUgAABpNAAAQUwAACFoAAABhAAAAaAAAAG4AAAB0AAAAeQAAAH8AAACEAAAAiQAAAI0A&#10;AACRAAAAkwAAAJYAAACZAAAAnQAAAKAAAACkAAAAqAAAAKwAAACyAwAAtw0AALcXAAC1KAAAsj4A&#10;ALBWAACscwAAqpQAAKm0AACl5QAqTwAAHlQAABJbAAAKYgAAAGoAAABzAAAAewAAAIIAAACJAAAA&#10;jgAAAJQAAACaAAAAnwAAAKQAAACmAAAAqQAAAK0AAACwAAAAswAAALcAAAC7AAAAwAAAAMUAAADL&#10;AAAA0QQAANUOAADTHQAA0DIAAM1LAADKZgAAxocAAMKpAADBywAiWwAAFmIAAAxrAAABdAAAAH0A&#10;AACHAAAAkAAAAJcAAACeAAAApAAAAKsAAACxAAAAtgAAALoAAAC8AAAAwAAAAMQAAADIAAAAywAA&#10;AM8AAADUAAAA2gAAAOAAAADmAAAA6wAAAPEGAADwEwAA7icAAOw/AADqWwAA53oAAOSbAADguwD/&#10;AAAA+wAAAPYAAADzAAAA9AAFAPYADAD6ABEA/wAZAP8AIgD/ACwA/wA1AP8APQD/AEUA/ABMAPoA&#10;UgD3AFgA9QBeAPMAZADxAGoA7gByAOwAegDpAIUA5QCRAOEAoADdALIA2ADOANIA9gDBAP8ArQD/&#10;AJ4A/wCWAP8AkAD/AIwA/wD6AAAA8gAAAOwAAADpAAAA6QAAAOwABQDyAAwA+AASAPcAGwD1ACUA&#10;8AAuAOsANwDmAD4A4gBFAN0ASwDYAFAA0wBWANAAXADNAGIAygBqAMgAcgDFAHwAwgCIAL4AlgC6&#10;AKgAtwC/ALQA6ACuAP8AnQD/AJAA/wCIAP8AgwD/AIAA/wDwAAAA5QAAAN4AAADaAAAA2wAAANwA&#10;AADYAAcA0QAOANEAFQDSAB4AywAnAMUALwDAADcAvQA9ALoARAC3AEkAtQBPALIAVQCwAFsArgBh&#10;AKwAaQCpAHMApwB/AKQAjQChAJ4AngCyAJsA1QCZAPwAjAD/AIIA/wB7AP8AdgD/AHQA/wDiAAAA&#10;0wAAAMoAAADHAAAAvAAAALYAAACwAAEArwALAKwAEQCtABgArQAgAKgAKACkAC8AoAA2AJ0APACb&#10;AEIAmQBHAJcATQCVAFMAkwBZAJEAYQCPAGoAjAB1AIoAgwCIAJQAhgCnAIMAwgCCAPAAfAD/AHMA&#10;/wBtAP8AagD/AGgA/wDPAAAAwQAAALkAAACtAAAAoAAAAJgAAACUAAAAkQAGAJAADQCQABIAjwAZ&#10;AI4AIQCLACgAiAAvAIYANQCEADoAggBAAIAARQB+AEsAfABSAHoAWQB4AGIAdgBsAHQAeQByAIkA&#10;cQCdAG8AtABtAN8AbAD/AGUA/wBgAP8AXgD/AFwA/wC+AAAAsQAAAKAAAACSAAAAiQAAAIIAAAB8&#10;AAAAegABAHgACQB3AA4AeAAUAHcAGgB0ACEAcgAnAHAALQBuADMAbAA4AGsAPgBpAEQAaABKAGYA&#10;UQBkAFoAYwBkAGEAcABfAH8AXgCTAF0AqQBcAMgAWwD3AFcA/wBUAP8AUgD/AFEA/wCwAAAAnwAA&#10;AI0AAAB/AAAAdAAAAG4AAABqAAAAZgAAAGUABABjAAsAYwAQAGMAFQBjABsAYQAhAF8AJwBdACwA&#10;XAAyAFoANwBZAD0AVwBDAFYASwBVAFMAUwBcAFIAaABQAHcATwCJAE4AnwBNALoATADpAEsA/wBJ&#10;AP8ARwD/AEcA/wCiAAAAjQAAAHwAAABuAAAAZQAAAF4AAABZAAAAVwAAAFUAAQBUAAcAUwANAFMA&#10;EQBUABYAUgAbAFEAIQBPACYATgArAEwAMQBLADcASgA9AEkARABHAEwARgBWAEQAYQBDAHAAQgCB&#10;AEEAlwBAAK8APwDXAD8A/wA+AP8APQD/AD4A/wCUAAAAfwAAAG8AAABjAAAAWQAAAFEAAABNAAAA&#10;SgAAAEgAAABHAAQARwAKAEYADgBGABEARwAWAEUAHABEACEAQgAmAEEAKwBAADEAPgA3AD0APgA8&#10;AEcAOgBQADkAWwA4AGkANwB6ADYAjwA1AKcANQDGADQA9QA0AP8ANAD/ADUA/wCIAAAAdAAAAGUA&#10;AABYAAAATwAAAEgAAABDAAAAPwAAAD0AAAA8AAIAPAAHADsADAA7AA8AOwASADoAFwA5ABwANwAh&#10;ADYAJgA1ACwANAAyADMAOQAxAEEAMABLAC8AVgAuAGMALQBzACwAiAAsAKAAKwC7ACsA6gArAP8A&#10;KwD/ACwA/wB/AAAAbAAAAF0BAABRAgAASAMAAEADAAA7AgAANwAAADQAAAAzAAAAMgAFADIACQAy&#10;AA0AMQAQADEAEwAwABgALwAdAC0AIgAsACgAKwAuACoANQApAD0AKABGACcAUQAmAF4AJQBuACQA&#10;ggAjAJkAIwCzACIA3gAiAP8AIwD/ACQA/wB3AAAAZQQAAFYGAABLBwAAQggAADoIAAA1BwAAMAYA&#10;AC0FAAAsAwAAKwADACoABwApAAsAKQAOACkAEQAoABUAJwAZACYAHgAlACQAJAAqACMAMQAiADkA&#10;IQBDACAATgAfAFoAHgBpAB0AfAAcAJMAGwCsABsAzQAbAPYAGwD/ABwA/wBwBQAAXwgAAFEKAABG&#10;CwAAPQsAADULAAAwCwAAKwoAACgJAAAlCAAAJAcCACMEBgAjAgkAIgEMACIADwAhABIAIAAWAB8A&#10;GwAeACAAHQAmABwALgAbADYAGgA/ABkASgAYAFcAFwBmABYAeAAVAI8AFQCmABQAwwAUAO4AFAD/&#10;ABUA/wBrCAAAWwsAAE0MAABCDQAAOQ0AADENAAAsDQAAJw0AACMMAAAhDAAAHwsBAB4KBQAdCAgA&#10;HQYLABwFDQAcBBAAGwQUABkEGAAZBB4AGAQjABcEKwAWBDMAFQQ8ABQERwATA1QAEgNjABEDdQAQ&#10;AooAEAGiAA8AvAAPAOUADwD+ABAA/wBnCwAAVw0AAEkOAAA+DwAANQ8AAC4PAAAoDwAAJA4AACAO&#10;AAAdDgAAGw0BABkNBAAYDAcAGAsJABcJDAAXCQ4AFgkSABUJFgAUCRsAEwkhABIJKAASCTAAEQk6&#10;ABAJRQAPCVIADglhAA0JcwAMCIgACwifAAoHtwAKBtsACgX2AAoE/wBjDQAAUw4AAEYQAAA7EQAA&#10;MhEAACsRAAAlEAAAIRAAAB0QAAAaDwAAGA8BABYOBAAVDgcAFA0JABMNCwATDA0AEgwQABEMFAAQ&#10;DBkAEAwfAA8MJwAODS8ADQ05AAwNRQALDVEACQ1gAAgNcQAGDYYABQ2dAAQMtAADDNIAAgzxAAIL&#10;/wBfDgAAUBAAAEMRAAA4EgAALxIAACgSAAAjEgAAHhEAABsRAAAYEQAAFRACABQQBQASEAcAEQ8J&#10;ABAPCgAQDgwADg4OAA4PEgANDxcADBAdAAwQJAAKECwACRA2AAgQQQAGEE4ABRBdAAMQbwABEIQA&#10;ABCcAAAPtAAADtQAAA7zAAAO/wBcEAAATRIAAEATAAA2FAAALRQAACYUAAAhEwAAHBMAABkSAAAW&#10;EgAAFBEDABIRBgAREQgAEBAKAA4QCwANEQsADBENAAsSEQAKEhUACRIaAAgSIQAGEykABRMzAAMT&#10;PgACE0sAABNaAAATbAAAE4IAABKbAAAStAAAEdcAABH1AAAR/wBYEgAASRQAAD0VAAAzFgAAKxYA&#10;ACQVAAAfFQAAGhQAABcUAAAUEwEAExIEABESBwAQEgkADhIJAA0SCQALEwoACRQNAAcVDwAGFhMA&#10;BBYYAAMWHwACFicAABcwAAAXOwAAF0gAABdYAAAXagAAFoAAABaZAAAVtAAAFdkAABT3AAAT/wBV&#10;FAAARhYAADoXAAAwGAAAKBgAACIXAAAdFgAAGRYAABYVAAATFAMAEhMGABATBwAPEwcADRQHAAsV&#10;CAAJFgkABhgMAAMaDgABGhEAABoWAAAbHAAAGyQAABstAAAbOAAAG0YAABxVAAAbZwAAG30AABuX&#10;AAAaswAAGdsAABj5AAAX/wBRFgAAQxgAADcZAAAuGgAAJhoAACAZAAAbGAAAGBcAABUWAQATFQUA&#10;ERUEAA8VBAANFgQACxcFAAkZBgAGGggAAhwKAAAeDQAAIBAAACATAAAgGQAAICEAACEqAAAhNQAA&#10;IUIAACFSAAAgZAAAIHoAAB+VAAAfsQAAHtsAAB36AAAc/wBNGQAAPxsAADQcAAArHAAAJBwAAB4b&#10;AAAaGgAAFxgAABQXAgASFwIAEBgBAA0ZAQALGgIACBwDAAUdBAACHwYAACEIAAAjCwAAJQ4AACYR&#10;AAAmFgAAJh4AACcnAAAnMgAAJz8AACZOAAAmYAAAJncAACWSAAAkrwAAI9oAACL7AAAh/wBIHQAA&#10;PB4AADEfAAAoHgAAIh4AAB0cAAAZGwAAFhoAABIaAAAQGwAADRwAAAsdAAAIHwAABCEAAAEjAgAA&#10;JQQAACcGAAApCQAALAwAAC4PAAAuEwAALhoAAC4jAAAuLgAALjsAAC5KAAAtXAAALXIAACyOAAAr&#10;rAAAKtQAACn7AAAo/wBEIAAAOCEAAC4hAAAmIQAAICAAABweAAAYHQAAFB0AABAeAAAOHwAACyEA&#10;AAcjAAADJQAAACcAAAApAAAALAEAAC4DAAAwBgAAMwoAADUNAAA2EQAANhcAADYfAAA2KQAANjYA&#10;ADZFAAA1VwAANW0AADSJAAAyqAAAMc8AADD6AAAv/wA/JAAANCQAACskAAAkIwAAHyEAABsgAAAW&#10;IAAAESEAAA4jAAAKJQAABigAAAIqAAAALQAAAC8AAAAyAAAANAAAADcAAAA5AwAAOwYAAD4KAABA&#10;DgAAQRIAAEEaAABAJQAAQDEAAEBAAAA/UgAAPmcAAD2CAAA8ogAAOscAADn4AAA4/wA6KAAAMCgA&#10;ACknAAAjJQAAHyMAABgkAAASJQAADigAAAoqAAAFLQAAADAAAAAzAAAANgAAADgAAAA7AAAAPgAA&#10;AEAAAABCAAAARQIAAEcGAABKCgAATQ4AAE0VAABMHwAATCsAAEs6AABKTAAASWEAAEh8AABHmwAA&#10;Rb8AAEPzAABC/wA2LAAALSsAACcpAAAjJwAAGygAABQqAAAOLQAACjAAAAQzAAAANwAAADoAAAA9&#10;AAAAQAAAAEMAAABGAAAASAAAAEsAAABNAAAAUAAAAFMBAABWBgAAWQsAAFsQAABbGQAAWiUAAFk0&#10;AABYRgAAV1oAAFV0AABUkwAAUrUAAFDqAABP/wAzMAAALC4AACcsAAAeLQAAFi8AABAyAAAKNgAA&#10;AzoAAAA/AAAAQgAAAEYAAABJAAAATAAAAE8AAABSAAAAVQAAAFgAAABaAAAAXQAAAGAAAABjAAAA&#10;ZwYAAGsMAABsEgAAax4AAGssAABpPQAAZ1IAAGZqAABkiQAAYasAAF/cAABd/wAxMwAALDEAACIy&#10;AAAZNQAAETkAAAo9AAACQgAAAEcAAABMAAAAUAAAAFQAAABYAAAAWwAAAF8AAABiAAAAZQAAAGgA&#10;AABrAAAAbgAAAHEAAAB1AAAAeQAAAH0GAACCDQAAghYAAIAkAAB+NQAAfEkAAHthAAB4fwAAdp8A&#10;AHPGAABw9wAxNgAAJjgAABw7AAASQAAAC0UAAAJLAAAAUQAAAFYAAABbAAAAYAAAAGUAAABpAAAA&#10;bgAAAHIAAAB2AAAAeQAAAHwAAAB+AAAAggAAAIUAAACJAAAAjgAAAJMAAACYBgAAnA4AAJsaAACY&#10;KwAAlkAAAJJZAACRcwAAjZUAAIu1AACI6AArPgAAIEEAABVHAAANTQAAAlQAAABbAAAAYQAAAGgA&#10;AABuAAAAcwAAAHkAAAB+AAAAgwAAAIgAAACMAAAAjwAAAJIAAACVAAAAmQAAAJ0AAAChAAAApQAA&#10;AKoAAACwAAAAtwcAALgRAAC1IQAAsjUAAK9NAACqaQAAqIgAAKaoAACi0QAjSAAAGE4AAA5UAAAE&#10;XAAAAGQAAABtAAAAdQAAAHwAAACDAAAAiQAAAI8AAACVAAAAmwAAAKAAAACjAAAApgAAAKkAAACt&#10;AAAAsQAAALUAAAC5AAAAvgAAAMQAAADKAAAA0gAAANoKAADWFgAA0ikAAM5BAADKXAAAxXwAAMKd&#10;AADBvQAcVQAAEVwAAAdlAAAAbgAAAHcAAAB/AAAAiAAAAJAAAACYAAAAnwAAAKUAAACtAAAAswAA&#10;ALgAAAC6AAAAvgAAAMIAAADGAAAAygAAAM4AAADTAAAA2gAAAOAAAADnAAAA7QAAAPMAAAD0DgAA&#10;8h4AAO82AADsUQAA6G4AAOSQAADfs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YlBv+kMA7/pzoY/7JDIv+8SzL/w1RF/MZdWvHIZHHjxmqH1sBvm8u4cqzCsXS6u613xLSp&#10;e82ro3/Uop6F25majuGZmo7hmZqO4ZmajuGZmo7hmZqO4ZmajuGZmo7hmZqO4ZmajuGZmo7hmZqO&#10;4ZmajuGZmo7hmZqO4ZmajuGZmo7h/6YlBv+lMA7/qDoX/7NDIv++SzH/xVRF+clcW+/NY3HjzGmI&#10;1cZtnMm/cK69tnK6tLB1w6uqeMqipXzRmaGB2JCdid2QnYndkJ2J3ZCdid2QnYndkJ2J3ZCdid2Q&#10;nYndkJ2J3ZCdid2QnYndkJ2J3ZCdid2QnYndkJ2J3ZCdid2QnYnd/6YlBv+lMA7/qjoX/7VDIv/A&#10;SzH9yFNF9s1bW+3RYXLh0GeJ0ctrncLAbq22t3G4rLFzwaOsdsiaqHnOkqR+1ImghdiJoIXYiaCF&#10;2ImghdiJoIXYiaCF2ImghdiJoIXYiaCF2ImghdiJoIXYiaCF2ImghdiJoIXYiaCF2ImghdiJoIXY&#10;/6clBv+lMA7/qzoX/7ZDIf/BSzH6y1JE89FaWurZYHLe1mWJy8xqnLvBbauvuXC2pbRyvpyvdMSU&#10;q3fKi6d7z4SkgdSEpIHUhKSB1ISkgdSEpIHUhKSB1ISkgdSEpIHUhKSB1ISkgdSEpIHUhKSB1ISk&#10;gdSEpIHUhKSB1ISkgdSEpIHU/6clBv+mMA7/rToW/7hCIf7ESjD3zlJE8NZYWufgXnLW2mSIxM1p&#10;mrTDbKiou2+ynrZwupaycsCOrnbGhqp6yn+nf85/p3/Of6d/zn+nf85/p3/Of6d/zn+nf85/p3/O&#10;f6d/zn+nf85/p3/Of6d/zn+nf85/p3/Of6d/zn+nf85/p3/O/6glBv+nMA7/rjkW/7pCIPvGSi/0&#10;01FD691XWuPmXHHO22SHvc9pmK7Fa6Wivm6vmLlvtpC1cbyIsXTBga54xXusfcl7rH3Je6x9yXus&#10;fcl7rH3Je6x9yXusfcl7rH3Je6x9yXusfcl7rH3Je6x9yXusfcl7rH3Je6x9yXusfcl7rH3J/6gk&#10;Bv+nMA3/sDkV/71CH/fJSi/v2FBC5uNVWdzoW3DG3WOFttFolafIa6GcwW2qk7xvsYq5cbaEtXS7&#10;fbJ3v3ewfMJ3sHzCd7B8wnewfMJ3sHzCd7B8wnewfMJ3sHzCd7B8wnewfMJ3sHzCd7B8wnewfMJ3&#10;sHzCd7B8wnewfMJ3sHzC/6kkBf+oMA3/szkU/sBCHvPNSi3p3U9A4elTWdPqW2+/32OCr9NnkaHL&#10;ap2WxW2ljcBvq4a9cbB/unO1erd3uHS1e7t0tXu7dLV7u3S1e7t0tXu7dLV7u3S1e7t0tXu7dLV7&#10;u3S1e7t0tXu7dLV7u3S1e7t0tXu7dLV7u3S1e7t0tXu7/6okBf+pLw3/tjgT+cRBHe3SSSvi401A&#10;2+9SWMrtWm234WJ/qNZnjZvPapeRyW2fiMVvpYLCcal7v3Stdr13sHG7e7Nxu3uzcbt7s3G7e7Nx&#10;u3uzcbt7s3G7e7Nxu3uzcbt7s3G7e7Nxu3uzcbt7s3G7e7Nxu3uzcbt7s3G7e7Nxu3uz/6skBf+r&#10;Lw3/ujgS88lBG+TaSSjY6ExAzvNRV8DvWWuu5GF6oNxnhpTUa5CLz26XhMxwnH3Jc6B4xnWjc8R4&#10;pm7CfKluwnypbsJ8qW7CfKluwnypbsJ8qW7CfKluwnypbsJ8qW7CfKluwnypbsJ8qW7CfKluwnyp&#10;bsJ8qW7CfKluwnyp/60kBf+wLwv7wDgP6tBBF9riRijM7kxBw/lQVbXzWGal6WF0l+Fnfo3ba4aF&#10;12+Mf9RykXrRdZR1z3iXcc17mmzMfpxszH6cbMx+nGzMfpxszH6cbMx+nGzMfpxszH6cbMx+nGzM&#10;fpxszH6cbMx+nGzMfpxszH6cbMx+nGzMfpxszH6c/68jBP+2LQnxyDYM3dw9E83qRirB9ktAtv9P&#10;Uar3WGCb72Frj+hodIXkbXt/4HGAed50g3XceIZy2nuJbth+i2vWgo1r1oKNa9aCjWvWgo1r1oKN&#10;a9aCjWvWgo1r1oKNa9aCjWvWgo1r1oKNa9aCjWvWgo1r1oKNa9aCjWvWgo1r1oKN/7EjBPq/LAbj&#10;1C8HzuY7FsHzRSu0/0k9qP9OTJ79V1iR9mFhhvFpaX/tb2556nRydeh3dXHnendu5X15a+SAe2nj&#10;hHxp44R8aeOEfGnjhHxp44R8aeOEfGnjhHxp44R8aeOEfGnjhHxp44R8aeOEfGnjhHxp44R8aeOE&#10;fGnjhHxp44R8/7UiA+vLIgLQ4ycHwvE6GbT+Qiqm/0Y5m/9NRZL/Vk+G/mJWfvpqXHf3cGBz9XVj&#10;b/N4ZW3yfGdq8X9oaPCCambvhWtm74VrZu+Fa2bvhWtm74VrZu+Fa2bvhWtm74VrZu+Fa2bvhWtm&#10;74VrZu+Fa2bvhWtm74VrZu+Fa2bvhWtm74Vr9sIbAdTfEQHC7yYLtfw6Gqf/PieZ/0Qzjf9LPYX/&#10;VUV8/2FLdf9qT3D/cFJs/3VUav55Vmj9fFdm/H9YZPyCWmP7hltj+4ZbY/uGW2P7hltj+4ZbY/uG&#10;W2P7hltj+4ZbY/uGW2P7hltj+4ZbY/uGW2P7hltj+4ZbY/uGW2P7hltj+4Zb1M8KAMTtEgK1+yYN&#10;qP82GZn/OyOM/0EsgP9KNHj/Uzpx/18/bP9pQ2j/b0Vl/3RHY/93SGL/e0lh/35KX/+BSl7/hEte&#10;/4RLXv+ES17/hEte/4RLXv+ES17/hEte/4RLXv+ES17/hEte/4RLXv+ES17/hEte/4RLXv+ES17/&#10;hEte/4RL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zgV/6pAHv+zSSv/uVI8/7tcT/q6ZWTtuG144bBzi9WoeZzM&#10;n32qxZeBtb+Rhb66jInFtoePzLKDltKvgaDWp36i06d+otOnfqLTp36i06d+otOnfqLTp36i06d+&#10;otOnfqLTp36i06d+otOnfqLTp36i06d+otOnfqLT/58iBf+eLQz/oDcU/6tAHv+0SSv/u1I8/71b&#10;UPq+ZGTsvGx54LVyjdOtd57KpHqtwpx+ubyWgsO3kIfKsouM0q6Hldimg53aoYKh1aGCodWhgqHV&#10;oYKh1aGCodWhgqHVoYKh1aGCodWhgqHVoYKh1aGCodWhgqHVoYKh1aGCodWhgqHV/6AiBf+eLQz/&#10;oTcU/6xAHf+2SCv/vVE8/8BaUPrBY2XswWp63rlwj9KxdaHIqHiwwKF7vLmbf8e0loTPsJSN1auR&#10;l9qgiZzcmoig15qIoNeaiKDXmoig15qIoNeaiKDXmoig15qIoNeaiKDXmoig15qIoNeaiKDXmoig&#10;15qIoNeaiKDX/6AiBf+eLQz/ojcU/61AHf+3SCr/v1E8/8JaUPnEYmXrxWl73r5ukNG2c6PGrnaz&#10;vqd5wLijf8m0oYbPrJyN1aOWlNqakZzclY6f2JWOn9iVjp/YlY6f2JWOn9iVjp/YlY6f2JWOn9iV&#10;jp/YlY6f2JWOn9iVjp/YlY6f2JWOn9iVjp/Y/6AiBf+fLQz/ozcU/65AHf+4SCr/wVA8/sVZUPfI&#10;YGbrymd83cNtkc+8caXFtHS1vbB5wLasf8iup4XPpaGK1ZyckdqVmZzcj5Sf2I+Un9iPlJ/Yj5Sf&#10;2I+Un9iPlJ/Yj5Sf2I+Un9iPlJ/Yj5Sf2I+Un9iPlJ/Yj5Sf2I+Un9iPlJ/Y/6EiBf+fLQz/pDcU&#10;/7A/HP+6SCr/w1A7+8hYUPXLX2bpz2Z83Mlrks7Db6bBunK1trJ2wKyse8ikqH/OnKSF1JSgjdiN&#10;n5nbipyf2Iqcn9iKnJ/Yipyf2Iqcn9iKnJ/Yipyf2Iqcn9iKnJ/Yipyf2Iqcn9iKnJ/Yipyf2Iqc&#10;n9iKnJ/Y/6EiBf+gLQz/pjYT/7E/HP+7SCn+xk87+MtXUPLQXmbn1GR92s9pk8jFbaa6u3C0rbNz&#10;v6OtdseaqHrNkqV/0oqihteEoJHZhKKc14SinNeEopzXhKKc14SinNeEopzXhKKc14SinNeEopzX&#10;hKKc14SinNeEopzXhKKc14SinNeEopzX/6EiBf+gLQz/pzYT/7M/HP+9Ryn8yE479c5WT+7VXWbk&#10;2mJ909JoksHGbKSzvG+xprVyvJyvdMSTq3fKi6d7z4OkgdR9oovWe6OV1XujldV7o5XVe6OV1Xuj&#10;ldV7o5XVe6OV1XujldV7o5XVe6OV1XujldV7o5XVe6OV1XujldV7o5XV/6IhBf+gLQz/qDYS/7Q/&#10;G/+/Ryj5y0468tNVT+rcW2bg4GF9zNNnkbvIa6Ksvm6voLdwuJWyc8CNrnbFhap6yn6of854pofR&#10;daWP0nWlj9J1pY/SdaWP0nWlj9J1pY/SdaWP0nWlj9J1pY/SdaWP0nWlj9J1pY/SdaWP0nWlj9J1&#10;pY/S/6IhBf+hLAv/qjYS/7Y+G/3CRyj1zU457tlUTubjWWXY4mB7xdVmj7TKap+lwW2rmbpvtJC1&#10;cruIsXXAga54xXqsfcl0qoTLcamLzHGpi8xxqYvMcamLzHGpi8xxqYvMcamLzHGpi8xxqYvMcamL&#10;zHGpi8xxqYvMcamLzHGpi8xxqYvM/6MhBf+iLAv/rDUR/7k+GvnFRyfw0U046eBSTOLpV2TO5F96&#10;vddmjK3MapufxGynk75vr4q5cbWDtnS6fLN3vnaxfMJxr4LEbq6Hxm6uh8ZurofGbq6Hxm6uh8Zu&#10;rofGbq6Hxm6uh8ZurofGbq6Hxm6uh8ZurofGbq6Hxm6uh8ZurofG/6QhBf+jLAv/rzUQ/7w+GPTJ&#10;RiXq2E024udPTNzvVWPG5l94tNpliaXQaZaYyGyhjcNvqIW/ca5+u3SyeLl3tnO3e7lutYC8a7SF&#10;vmu0hb5rtIW+a7SFvmu0hb5rtIW+a7SFvmu0hb5rtIW+a7SFvmu0hb5rtIW+a7SFvmu0hb5rtIW+&#10;/6UhBP+kLAv/szUP+8E+F+3PRiLh30s02OtPTM/zVGK86F50q95khJ3UaZCRzm2Zh8lvoIDFcqV6&#10;wnSpdMB4rHC+e69rvICyaLuEs2i7hLNou4SzaLuEs2i7hLNou4SzaLuEs2i7hLNou4SzaLuEs2i7&#10;hLNou4SzaLuEs2i7hLNou4Sz/6YhBP+oKwr/uDQN88c9FOTYRR7W5kk1y/FOTMT3U1+x7F1woeJk&#10;fZXbaYeK1W6PgtBxlXvNdJp2y3edccl5oG3HfaJpxYGlZsSFpmbEhaZmxIWmZsSFpmbEhaZmxIWm&#10;ZsSFpmbEhaZmxIWmZsSFpmbEhaZmxIWmZsSFpmbEhaZmxIWm/6ggBP+uKgj8vzML6c88ENfhQh7K&#10;7Uk1v/hNSrf7Ulum8V1pmOlldIzian2D3W+EfNpziXfXd4xz1XqPb9N9kWzRgJRo0ISWZc+Hl2XP&#10;h5dlz4eXZc+Hl2XPh5dlz4eXZc+Hl2XPh5dlz4eXZc+Hl2XPh5dlz4eXZc+Hl2XPh5dlz4eX/6og&#10;A/+1KQbwyDEH2t0zDMvqQiG+9kg1sv9MRqn/UVWb911gjvBlaoXrbHF953F2d+R2enPieX1v4Xx/&#10;bN+AgWneg4Nn3YeFZdyJhmXciYZl3ImGZdyJhmXciYZl3ImGZdyJhmXciYZl3ImGZdyJhmXciYZl&#10;3ImGZdyJhmXciYZl3ImG/60fA/m/JQPf1iICy+gyD770QSKw/0UzpP9KQZz/UU2P/l1WhflmXn30&#10;bmR28nNocu94a27ufG1s7X9vauyCcGfqhXJl6olzY+mMdGPpjHRj6Yx0Y+mMdGPpjHRj6Yx0Y+mM&#10;dGPpjHRj6Yx0Y+mMdGPpjHRj6Yx0Y+mMdGPpjHRj6Yx0/7YcAujNFAHM5h0EvvMxErH/PiKj/0Iv&#10;lv9IOo3/UESE/1xLe/9nUXT+blZv/HNZbPt4W2n5fF1n+H9eZviDX2T3hmBi9olhYfaMYmH2jGJh&#10;9oxiYfaMYmH2jGJh9oxiYfaMYmH2jGJh9oxiYfaMYmH2jGJh9oxiYfaMYmH2jGJh9oxi88QPAM7a&#10;CwC98x0Hsf8yFKP/Oh+V/z8qif9GM4D/Tzp4/1tAcf9mRWz/bUho/3NKZv93TGT/e01i/39OYf+C&#10;T2D/hVBe/4lRXv+LUV7/i1Fe/4tRXv+LUV7/i1Fe/4tRXv+LUV7/i1Fe/4tRXv+LUV7/i1Fe/4tR&#10;Xv+LUV7/i1Fe/4tRzMsJAL7mDAGv/x4JpP8wE5X/NRyH/zwkfP9EK3P/TTFs/1g1/+J9EElDQ19Q&#10;Uk9GSUxFAA0SZ/9jOWP/azth/3E9X/91Pl3/eT9c/3xAW/9/QVr/gkFZ/4ZCWP+IQlj/iEJY/4hC&#10;WP+IQlj/iEJY/4hCWP+IQlj/iEJY/4hCWP+IQlj/iEJY/4hCWP+IQlj/iEJY/4hC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XKwv/lzYS/6E+Gv+qRiX/sFA0/7FaRf+wZFf3rG1p7Kd3e+GefYrZloOX0Y6JosuIjqvH&#10;gpOxxH6Xt8F6nLu+d6K/vHWqwrVxrsOzcq/Bs3KvwbNyr8Gzcq/Bs3KvwbNyr8Gzcq/Bs3KvwbNy&#10;r8Gzcq/Bs3KvwbNyr8Gzcq/B/5kfBf+XKgr/mDUS/6M9Gv+sRiX/s080/7RZRv+0Y1j2sWxr6q11&#10;fd+je43Vm4GczZKGqMeLirHChY+5v4CUvrt8msO5eaHHtXapyq11rMardq3Eq3atxKt2rcSrdq3E&#10;q3atxKt2rcSrdq3Eq3atxKt2rcSrdq3Eq3atxKt2rcSrdq3E/5ofBP+YKgr/mjQS/6U9Gf+uRiX/&#10;tU40/7dYRv+3YVn1tWps6bJzf92oeJDTn36gypaCrMSOh7e+iIy/uoORxbd/mMu0fKHPq3ilz6V5&#10;qsikeazGpHmsxqR5rMakeazGpHmsxqR5rMakeazGpHmsxqR5rMakeazGpHmsxqR5rMakeazG/5of&#10;BP+YKgr/mzQR/6Y9Gf+vRSX/t040/7pXRv+7YFn0uWlt57ZxgdysdpPQpHujyJp/scCThLy7jInF&#10;t4iQy7SGmc6yhqTRpHyk0Z99qcqefarInn2qyJ59qsiefarInn2qyJ59qsiefarInn2qyJ59qsie&#10;farInn2qyJ59qsiefarI/5sfBP+ZKgr/nDQR/6c8Gf+xRST/uU00/7xXRv6+X1n0vWdu57pvgtqx&#10;dJXPqHmmxZ99tL6XgcC5lIrGtZGSy6+NmM+qiqHSnoKj05mBqMyYgqnKmIKpypiCqcqYgqnKmIKp&#10;ypiCqcqYgqnKmIKpypiCqcqYgqnKmIKpypiCqcqYgqnK/5sfBP+ZKgr/nTQR/6k8GP+yRST/u00z&#10;/79WRv3BXlrzwWZv5r9tg9m2c5fNrXeoxKV7t76hg8C2m4nGrpWPzKiRlc+ijp7SmYei05SGp82T&#10;hqjLk4aoy5OGqMuThqjLk4aoy5OGqMuThqjLk4aoy5OGqMuThqjLk4aoy5OGqMuThqjL/5sfBP+Z&#10;Kgr/njMR/6o8GP+zRST/vEwz/8FVRvvEXVrzxWVv5cNshNi7cZjMsnWrw618trmlgb+wnobGqJmM&#10;y6GVktCbkpvTlI6i1I+Kps6PiqjLj4qoy4+KqMuPiqjLj4qoy4+KqMuPiqjLj4qoy4+KqMuPiqjL&#10;j4qoy4+KqMuPiqjL/5sfBP+aKgr/nzMQ/6s8GP+1RCP/vkwz/sNVRfnHXFrxyWRv5chqhdbBb5rK&#10;uXSqvrB6trOpf7+qooTGop2Ky5uakM+Vl5nSj5Si1IqQps6Kj6jMio+ozIqPqMyKj6jMio+ozIqP&#10;qMyKj6jMio+ozIqPqMyKj6jMio+ozIqPqMyKj6jM/5wfBP+aKgr/oDMQ/6w8GP+2RCP/v0wy/MZU&#10;RfbKXFrvzWJw5M1ohtPFbZrFvHOqubR4ta6tfb6lp4LFnaKIy5Wfjs+PnJbSi5yi04aVps6GlKfM&#10;hpSnzIaUp8yGlKfMhpSnzIaUp8yGlKfMhpSnzIaUp8yGlKfMhpSnzIaUp8yGlKfM/5wfBP+aKQr/&#10;ojMQ/607F/+3RCP/wUwy+clTRfPNWlrs0mBw4NBmhs7IbJrAv3GptLh3tamxfL6frIHFl6iGypCk&#10;jM6KopXRhaKh0oGcps6BmqfMgZqnzIGap8yBmqfMgZqnzIGap8yBmqfMgZqnzIGap8yBmqfMgZqn&#10;zIGap8yBmqfM/5weBP+bKQr/ozMQ/687F/+5RCL9w0sx9sxSRPDSWVno2l9w29VkhsnMapm6w2+o&#10;rbt0tKK0eb2Yr33DkKyDyImpicyDp5HPfqac0H2kps18oqjLfKKoy3yiqMt8oqjLfKKoy3yiqMt8&#10;oqjLfKKoy3yiqMt8oqjLfKKoy3yiqMt8oqjL/50eBP+bKQr/pTIP/7E7Fv+8RCH6xksx89FRQ+va&#10;V1nj311v09tjhcLPaZexxG2npLxwspi1dLuOsXjChq19xoCrgsp6qYrNdqiUznapo8x3q6jKd6uo&#10;ynerqMp3q6jKd6uoynerqMp3q6jKd6uoynerqMp3q6jKd6uoynerqMp3q6jK/50eBP+cKQr/pzIP&#10;/7M7Fv++QyD1yksv7tZQQubhVlfc5Ftuy95jg7rRaJSpx2yjm75urpC4cbeGtHS9frB4wneufMZy&#10;rIPJbauMym2rmclurJ/Hbqyfx26sn8durJ/Hbqyfx26sn8durJ/Hbqyfx26sn8durJ/Hbqyfx26s&#10;n8durJ/H/54eBP+dKQn/qTIO/7Y6FPrCQx/wzkou591PQOLpUlfS6FptweBigLHUZ5GhymuelMNu&#10;qIm9cbCAuXS2ebZ3unS0e71usoHAarCIwmewksNmsJbDZrCWw2awlsNmsJbDZrCWw2awlsNmsJbD&#10;ZrCWw2awlsNmsJbDZrCWw2awlsNmsJbD/58eBP+eKQn/rTEN/7o6E/THQh3o1Uor3+RMP9fsUVbJ&#10;7llrt+NhfKjYZ4uaz2uXjcluoIPEcad7wHSsdb14sHC7e7NsuYC2aLiGuGS3j7ljtpG6Y7aRumO2&#10;kbpjtpG6Y7aRumO2kbpjtpG6Y7aRumO2kbpjtpG6Y7aRumO2kbpjtpG6/6AeBP+hKAj/sTAL+8A5&#10;EezOQhnf30co0+lMQMrxUVW+8lhoreZhd57dZ4SS1WyPh89vln7Lc5x4yHahcsZ5pG7EfKdpwoGp&#10;ZsCGrGK/ja1hv4+uYb+PrmG/j65hv4+uYb+PrmG/j65hv4+uYb+PrmG/j65hv4+uYb+PrmG/j65h&#10;v4+u/6IdA/+mJwf/ty8J8sc4DeHYQRTS5kYqx/BMQL74UFOy9VdjouthcJXjZ3uK3W2Egdhxi3rU&#10;dZB00nmTcNB8lmzOf5lozIObZMuInWHKjZ9gyY+fYMmPn2DJj59gyY+fYMmPn2DJj59gyY+fYMmP&#10;n2DJj59gyY+fYMmPn2DJj59gyY+f/6QdA/+tJgX7vi0G5tA0CNPiPBbH7kYru/lKPrD+T0+m+ldc&#10;mPFhaIzraHGD5m54e+JzfXXfeIFx3XuEbdt/h2rag4ln2YaKZNeLjGHWkI5g1ZGOYNWRjmDVkY5g&#10;1ZGOYNWRjmDVkY5g1ZGOYNWRjmDVkY5g1ZGOYNWRjmDVkY5g1ZGO/6ccA/+1IwPuySYD1d8pB8fs&#10;PBm6+EQrrf9IO6P/TUma/1dUjflhXYT0amV88HBqdu12bnHrenFt6X50a+iCdmjmhXdm5Yh5Y+SM&#10;emHjkXxg45J8YOOSfGDjknxg45J8YOOSfGDjknxg45J8YOOSfGDjknxg45J8YOOSfGDjknxg45J8&#10;/6sbAvfAHQHZ3BIBx+soCrr3Oxqs/0EpoP9GNpX/TEGN/1ZLg/9hUnv9a1d0+nFcb/h2X2z2e2Fp&#10;9X9jZ/SDZGXzhmZj8opnYfGOaF/wkmlf8JNqX/CTal/wk2pf8JNqX/CTal/wk2pf8JNqX/CTal/w&#10;k2pf8JNqX/CTal/wk2pf8JNq/7cVAdbPCwDH6hMCufcpDaz/ORqe/z4mkv9EMIf/SzmA/1RAeP9h&#10;RnL/akps/3BNaf92UGb/e1Fk/39TY/+DVGH/hlVg/olWXv6NV139klhc/ZNYXP2TWFz9k1hc/ZNY&#10;XP2TWFz9k1hc/ZNYXP2TWFz9k1hc/ZNYXP2TWFz9k1hc/ZNY1sQIAMbUCQC49xQEq/8pDp7/NBiQ&#10;/zohhP9BKXr/STBy/1I2bP9eOmj/aD1k/29AYf90QV//eUNe/31EXf+ARVz/hEVb/4dGWv+KR1j/&#10;j0dY/5BIWP+QSFj/kEhY/5BIWP+QSFj/kEhY/5BIWP+QSFj/kEhY/5BIWP+QSFj/kEhY/5BIxMcH&#10;ALfbBwGp/xYGn/8qDZD/MBWD/zYcd/8+Im7/Ryhm/1AsYf9aL13/ZDFb/2wzWf9xNVj/dTZW/3k2&#10;Vv98N1X/fzdU/4I4U/+FOVL/iTlS/4o5Uv+KOVL/ijlS/4o5Uv+KOVL/ijlS/4o5Uv+KOVL/ijlS&#10;/4o5Uv+KOVL/ijlS/4o5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IdBP+QKQn/&#10;jTUQ/5g7F/+gRCH/pk4t/6dZPP+lZEz/oW5b95t4au6VgXfnjomC4YaPi9yAlZPYfJuZ1HigntF1&#10;pKLPc6mlzXGuqMxvtarKbb6tw2m9rsNpva7Dab2uw2m9rsNpva7Dab2uw2m9rsNpva7Dab2uw2m9&#10;rsNpva7Dab2u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MdBP+QKQn/jzQQ&#10;/5o7F/+iRCD/qU0t/6pYPP+oYkz/pGxc9Z92bOyZf3rkkYeG3omNkNiDk5jTfpmf0HqdpM12oqnL&#10;dKesyXGtr8dvtLLBbLm0vGy7sbxsu7G8bLuxvGy7sbxsu7G8bLuxvGy7sbxsu7G8bLuxvGy7sbxs&#10;u7G8bLux/5QdBP+RKAn/kTMQ/5w6Fv+kQyD/rEwt/61WPf+tYE3+qWpe9KV0buqffX3hloOL2Y6K&#10;ltOHkKDOgZWnynyarcd4n7LEdaW2wnKrucBwtLu3brW5s2+4tbNvuLWzb7i1s2+4tbNvuLWzb7i1&#10;s2+4tbNvuLWzb7i1s2+4tbNvuLWzb7i1/5QdBP+SKAn/kzIP/546Fv+nQyD/rkst/7FVPf+wX079&#10;rmhf8qpycOekeoHemoCP1ZKHnM6LjKbJhJGvxH6XtcF5nLu+dqO/vHSrwrRvrsOucrO8q3O2uKtz&#10;trirc7a4q3O2uKtztrirc7a4q3O2uKtztrirc7a4q3O2uKtztrirc7a4/5UcBP+SKAn/lTIP/6A6&#10;Fv+pQh//sEot/7RUPf+0Xk79s2dg8a9wcuapeIPbn36T0peDocuOiazEho61wICUvbx7msO6eqPF&#10;t3mrx6xzrMandbG/pXe1uqV3tbqld7W6pXe1uqV3tbqld7W6pXe1uqV3tbqld7W6pXe1uqV3tbql&#10;d7W6/5UcBP+TKAn/ljEP/6E5Ff+qQh//skos/7ZTPP+3XU77tmVh8LRudOStdYbZpHuWz5uApceS&#10;hbHBiou7vYeUwLuFncS2gqTHsH6qyKV3qsihebDBn3qzvJ96s7yferO8n3qzvJ96s7yferO8n3qz&#10;vJ96s7yferO8n3qzvJ96s7yferO8/5UcBP+TKAn/lzEP/6M5Ff+sQh//tEos/7lTPP+6XE74umRi&#10;77hsdeOyc4jYqXmZzZ9+qcWYhLS/k4y8uI2TwbOJmcWuhqHIqoSpyZ98qcqbfa7CmX6yvZl+sr2Z&#10;frK9mX6yvZl+sr2ZfrK9mX6yvZl+sr2ZfrK9mX6yvZl+sr2ZfrK9/5YcBP+TKAn/mDAO/6Q5Ff+t&#10;QR7/tUks/7tSPP29W072vWNi7r1rduK2cYnVrneby6V8qsKdg7S5lom8spGQwayMlsaniZ3Io4em&#10;ypmAqMuWga7ElYGxvpWBsb6VgbG+lYGxvpWBsb6VgbG+lYGxvpWBsb6VgbG+lYGxvpWBsb6VgbG+&#10;/5YcBP+UJwn/mTAO/6U5FP+uQR7/t0kr/71RPPy/Wk70wWJi7MFpd+G7cIvSsXSdx6h7qryggbS0&#10;moe8rJSNwqaQlMagjZvJnIuky5WGqMuRha3FkIWxv5CFsb+QhbG/kIWxv5CFsb+QhbG/kIWxv5CF&#10;sb+QhbG/kIWxv5CFsb+QhbG//5YcBP+UJwj/mjAO/6Y4FP+wQR3/uEkr/79RPPrCWU7yxGFj6cVo&#10;d92+bYzNtHOdwqt5qrekfrSunYS8ppiKwaCUkcaakZjJlo+hy5CLqMyMiazFjImwwIyJsMCMibDA&#10;jImwwIyJsMCMibDAjImwwIyJsMCMibDAjImwwIyJsMCMibDA/5ccBP+VJwj/mzAO/6c4FP+xQR3/&#10;ukkr/8JQO/jGWE7wyF9j5shmeNjBa43Jt3Gdva93qbKnfLOpoYK7oZyIwZqYj8aUlpbJkJSfy4uR&#10;qMyHjqzGh42wwYeNsMGHjbDBh42wwYeNsMGHjbDBh42wwYeNsMGHjbDBh42wwYeNsMGHjbDB/5cb&#10;A/+VJwj/nS8N/6k4E/+zQB3/vEgq/MVPO/bJV07tzV5j4stkeNLEaozEu2+cuLJ1qa2re7OjpoC7&#10;m6GGwZSdjcWOm5TIipmdyoaZqMuCk6zGgpKvwYKSr8GCkq/BgpKvwYKSr8GCkq/BgpKvwYKSr8GC&#10;kq/BgpKvwYKSr8GCkq/B/5cbA/+VJwj/ni8N/6o4E/+1QBz/vkgp+chOOvPNVk3q01xi3s9ieM3H&#10;aIu/vm6bsrdzqKewebKeq366laeEwI6ji8SIoZLHg5+ayYCgp8p9mqzGfZivwX2Yr8F9mK/BfZiv&#10;wX2Yr8F9mK/BfZivwX2Yr8F9mK/BfZivwX2Yr8F9mK/B/5gbA/+WJwj/oC8N/6w3Ev+3QBv9wUgo&#10;9stOOe/TVEzm2Vpi2NRhd8fLZ4q5w2yarbxyp6G2d7GYsX24j62CvoiqicOCqJDGfaeZyHqnpcl3&#10;oqzFeJ+wwXifsMF4n7DBeJ+wwXifsMF4n7DBeJ+wwXifsMF4n7DBeJ+wwXifsMF4n7DB/5gbA/+X&#10;Jgj/oi8M/643Ev+5Pxr5xEcn8c5NOOrbU0vg31lg0NpfdsHQZYmzyWuZpsJwpZu9da+RuHu2iLWA&#10;vIGyhsB7sI3Ddq6WxXOuocZyra3EcqmwwHKpsMByqbDAcqmwwHKpsMByqbDAcqmwwHKpsMByqbDA&#10;cqmwwHKpsMByqbDA/5kbA/+YJgj/pC4L/7E2Ef69Pxn0yEcl69RNNuXjUEnZ41dfyd9edLrXZIas&#10;z2mWncdto5HAcayGu3Wzfrd6uXe0f71ysoW/bbGNwWqwl8JpsaXBbLSyvWy0sr1stLK9bLSyvWy0&#10;sr1stLK9bLSyvWy0sr1stLK9bLSyvWy0sr1stLK9/5obA/+ZJgj/py0K/7U2D/nBPxfuzkYj5NxM&#10;Mt3nT0nP6FZewORdcrLeZIKj1GmRlcttnInFcKV/wHOsd7x3sXC5fLVrt4G4Z7aHumO1kLthtZu8&#10;Y7emuWO3prljt6a5Y7emuWO3prljt6a5Y7emuWO3prljt6a5Y7emuWO3prljt6a5/5sbA/+bJQf/&#10;qy0J/7k1DfLHPhXl1UYf2uNJM8/rTknG7VRdt+pcbqjiY32a2WmKjtJtlITMcZt7yHWhc8R4pm7C&#10;fKlpwIGsZb6HrmK9jrBfvZexXryesV68nrFevJ6xXryesV68nrFevJ6xXryesV68nrFevJ6xXrye&#10;sV68nrFevJ6x/5waA/+gJAb/sCwI+cA0C+nPPRDa30IdzulJM8TxTki78lJarfBbaZ7nY3aS4GmB&#10;h9pviX7Uc5B30XeVcc57mWzMf5xoyoOeZMmIoGHHjqJexpWkXMabpFzGm6RcxpukXMabpFzGm6Rc&#10;xpukXMabpFzGm6RcxpukXMabpFzGm6Rcxpuk/54aA/+lIwX/tyoF8MgyB9zbNQzO50IfwvFINLj5&#10;TEav91FVovVbYpXtZG2K52t2gOJwfXnedYJz23qHbtl+imvXgoxn1YaOZNSLkGHTkJJe0ZaUXNGb&#10;lVzRm5Vc0ZuVXNGblVzRm5Vc0ZuVXNGblVzRm5Vc0ZuVXNGblVzRm5Vc0ZuV/6EZAv+tIQP4vyYD&#10;4tQlA87lMw/C8EIhtvpHM6v+S0Ki/lBPl/tbWov1ZWOC8GxqeuxycHTpeHRv53x3bOWBemjjhHxm&#10;4oh9Y+GMf2DgkYFe35aCXN6ag1zemoNc3pqDXN6ag1zemoNc3pqDXN6ag1zemoNc3pqDXN6ag1ze&#10;moNc3pqD/6MZAv+2HQHpzBcBz+MeA8LwMxK1+kAiqf9EMJ3/ST2V/1BIi/9bUIL9ZVd6+W1ddPZz&#10;YW/0eWRr8n5naPGCaWbwhmpk74psYu6ObWDtkm5d7JdwXOubcVzrm3Fc65txXOubcVzrm3Fc65tx&#10;XOubcVzrm3Fc65txXOubcVzrm3Fc65tx/6wVAfPDEADR2gsAwe8fBrT7MxOo/zwgm/9CLJD/SDaH&#10;/08/f/9aRnj/ZUtx/21PbP9zUmn/eVVm/n5XZP2CWGL8hllh+4paX/qOW176klxc+ZddW/ibXlv4&#10;m15b+JteW/ibXlv4m15b+JteW/ibXlv4m15b+JteW/ibXlv4m15b+Jte+rkOAM3LCQDA5g0Bsvwg&#10;CKf/MxOa/zkdjf8/JoL/Ri56/041c/9YOm3/Yz9p/2xCZf9yRGL/d0Zg/3xHX/+BSF3/hUlc/4hK&#10;W/+MS1r/kExY/5VNV/+ZTVf/mU1X/5lNV/+ZTVf/mU1X/5lNV/+ZTVf/mU1X/5lNV/+ZTVf/mU1X&#10;/5lNzcEGAL7QBwCx9g4Cpf8hCZn/LhKM/zQZgP87IHb/Qydt/0wsZv9UMGL/YDNe/2k1XP9vN1r/&#10;dDhZ/3k5WP99Olf/gDtW/4Q7Vf+HPFT/iz1T/5A9Uv+TPlL/kz5S/5M+Uv+TPlL/kz5S/5M+Uv+T&#10;PlL/kz5S/5M+Uv+TPlL/kz5S/5M+vcUFALDXBQCj/xADmf8iCYv/KQ9+/zAVc/84Gmn/QB9i/0kj&#10;W/9RJlf/WihV/2IqUv9pK1H/byxQ/3MtT/93Lk7/ei5O/30vTf+AL0z/hDBL/4gwS/+LMEv/izBL&#10;/4swS/+LMEv/izBL/4swS/+LMEv/izBL/4swS/+LMEv/izBL/4sw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IKAj/hDQO/486FP+XQhz/nksn/55XNP+dYkL/mW1P/5N4XPiNgmfyiItx7IKTeeh8mYDkeJ6G&#10;4XSjit9xqI7db66R222zlNpsuZbYa8KY1WnMmsxly5vMZcubzGXLm8xly5vMZcubzGXLm8xly5vM&#10;ZcubzGXLm8xly5vMZcub/4scBP+IKAj/hDQO/486FP+XQhz/nksn/55XNP+dYkL/mW1P/5N4XPiN&#10;gmfyiItx7IKTeeh8mYDkeJ6G4XSjit9xqI7db66R222zlNpsuZbYa8KY1WnMmsxly5vMZcubzGXL&#10;m8xly5vMZcubzGXLm8xly5vMZcubzGXLm8xly5vMZcub/4scBP+JKAj/hTMO/5A5FP+YQhz/nksn&#10;/59WNP+eYUL/mm1Q/5V3XfePgWjxiYty64OSe+d9mILjeJ2I4HSjjN1yqJDbb62T2m6zlthsupjW&#10;a8Kb0WnKnMpmypzKZsqcymbKnMpmypzKZsqcymbKnMpmypzKZsqcymbKnMpmypzKZsqc/4wcA/+J&#10;Jwj/iDIO/5M4FP+bQRz/okon/6RUNP+iX0P/n2pR/Zp0X/WUfmztjoh454ePgeKAlYrde5qQ2neg&#10;ltZ0pprUcaye0m+yodBtuaPPbMOmxWfDpsBpx6HAacehwGnHocBpx6HAacehwGnHocBpx6HAaceh&#10;wGnHocBpx6HAaceh/40cA/+KJwj/ijEN/5Y3E/+eQBv/pUkn/6dTNP+nXUP/pGhT/KByYvKafHDq&#10;lIV944uLiN2EkpHYfpiY03qen9B1pKTNcqqoy2+wq8ltuK7CabywvGvAqrdtxKW3bcSlt23Epbdt&#10;xKW3bcSlt23EpbdtxKW3bcSlt23EpbdtxKW3bcSl/40bA/+LJwj/jDAN/5g3E/+gQBv/p0gm/6tS&#10;NP+rXET/qWZU+qVwZPCfeXPnmIKB34+IjdmIj5fSgZWgznubp8p2oa3Hc6ixxXCvtcFtt7e5a7i1&#10;s269rrBwwaiwcMGosHDBqLBwwaiwcMGosHDBqLBwwaiwcMGosHDBqLBwwaiwcMGo/44bA/+LJgj/&#10;jjAN/5o2Ev+iPxr/qUgm/65RNP+uW0T/rGRV+apuZe+ld3blnX+F3JSFktSMjJ3OhJKnyX2Yr8R4&#10;nrXCdae5wXSxu7hws7uxb7a4rHG7salzv6upc7+rqXO/q6lzv6upc7+rqXO/q6lzv6upc7+rqXO/&#10;q6lzv6upc7+r/44bA/+MJgj/kC8N/5s2Ev+kPxr/q0cm/7FQNP+xWUT8sGNV9q5sZ+2qdXjjoXyI&#10;2ZiDltGQiaPKh4+txYKXtMJ/oLi+fKi7u3qwvbF0sr2pcrS7pnS5s6N2vq2jdr6to3a+raN2vq2j&#10;dr6to3a+raN2vq2jdr6to3a+raN2vq2jdr6t/48bA/+MJgf/kS4M/502Ev+mPhr/rUcl/7NPNP+0&#10;WET6tGFW87JqaOyvc3rhpnqL1p2Ams2UhqfGjY2vv4eUtbqCnLm1f6S8sn2svqt5sb+jdrK9oHi4&#10;tZ55va+eeb2vnnm9r555va+eeb2vnnm9r555va+eeb2vnnm9r555va+eeb2v/48bA/+NJgf/ky4M&#10;/541Ef+oPhn/r0Yl/7ZOM/63V0T3t2BW8LZoaeizcHveqneN0J98nceXg6e/kIqvuIuRtrKGmLqt&#10;g6C9qYGpv6V+sMCcebG/mnu3t5h9u7CYfbuwmH27sJh9u7CYfbuwmH27sJh9u7CYfbuwmH27sJh9&#10;u7CYfbuw/5AaA/+NJgf/lC0M/6A1Ef+pPhn/sUYk/7hNM/y7VkT1u19W7btnaeO1bn3WrHOPyqN6&#10;ncGbgKe4lIewsY+OtquKlbumh52+ooWlwJ+Er8GWfrDBlH+2uJOAu7KTgLuyk4C7spOAu7KTgLuy&#10;k4C7spOAu7KTgLuyk4C7spOAu7KTgLuy/5AaA/+OJgf/lS0M/6E1Ef+rPRj/s0Yk/7pNM/q+VUTz&#10;v11W6r9lat+4a37Qr3GPxaZ4nLuffqeymIWvq5OLtqWOk7ufi5q+m4miwZiIrMKQgq/Cj4O1uY+E&#10;urOPhLqzj4S6s4+EurOPhLqzj4S6s4+EurOPhLqzj4S6s4+EurOPhLqz/5AaA/+OJQf/liwL/6I1&#10;EP+sPRj/tUUj/7xMMvjBVEPww1xW58Njatq7aX7MsnCPwKp2nLaifKetnIKvpZeJtp6TkLuZj5i+&#10;lI2gwZGMqcKLiK7Cioi0uoqIubSKiLm0ioi5tIqIubSKiLm0ioi5tIqIubSKiLm0ioi5tIqIubSK&#10;iLm0/5EaA/+PJQf/mCwL/6Q0EP+uPRj/t0Uj/79MMvbFU0PuyFtW48ZhatS/aH7Htm6Ou610nLGm&#10;eqanoICvn5uGtZiXjruTlZW+jpKdwYqSp8KGjq7ChI20u4WMubSFjLm0hYy5tIWMubSFjLm0hYy5&#10;tIWMubSFjLm0hYy5tIWMubSFjLm0/5EaA/+PJQf/mSwL/6Y0D/+wPBf/uUQi/MFLMfTJUkLrzVlV&#10;38lgas/CZn3CuWyNtrFym6ureKaipX6umaCEtZKdi7qMmpO+h5ibwISXpcKAlq/Cf5KzvICRuLWA&#10;kbi1gJG4tYCRuLWAkbi1gJG4tYCRuLWAkbi1gJG4tYCRuLWAkbi1/5IaA/+QJQf/mywK/6c0D/+y&#10;PBb/u0Qh+cVLMPHOUUHn0lhU2s5eacrGZXy9vWuMsLZwmqWwdqWcqnytk6aCtIyjibmGoJC9gZ6Z&#10;v32eosF7nq/BeZmzvHqXuLV6l7i1epe4tXqXuLV6l7i1epe4tXqXuLV6l7i1epe4tXqXuLV6l7i1&#10;/5IZA/+QJQf/nSsK/6ozDv+1PBX8v0Qg9MhKLu3TUD/j2FZT09JdaMXKY3u3wmmLqrtvmJ+2dKOV&#10;sXqsja2AsoWqh7d/p467eqaXvnemoL90pq2/c6G0u3SeuLV0nri1dJ64tXSeuLV0nri1dJ64tXSe&#10;uLV0nri1dJ64tXSeuLV0nri1/5MZA/+RJAf/nysJ/6wzDf+4OxT4w0Me781KLOfaTz3d3lVRzdhb&#10;Z77PYnqwyGeJpMJtl5m8cqGPuHiphrV+sH+yhbV5sIy4dK+Vu3Cvn7xur6y8bau1uW6nubRup7m0&#10;bqe5tG6nubRup7m0bqe5tG6nubRup7m0bqe5tG6nubRup7m0/5QZA/+SJAf/oioI/7AyDP68OhLy&#10;x0Ic6NNJKeHhTDvU41NRxt1aZbfVYHipz2aHnclrlJHFcJ6HwXamf758rHi8hLFyuou0bbmTtmq4&#10;nLhnt6e4Z7e3tmiyu7FosruxaLK7sWiyu7FosruxaLK7sWiyu7FosruxaLK7sWiyu7Fosrux/5UY&#10;A/+VIwb/pSkH/7QxCvjBOhDrzkIY4N1HJdXlSzvL51FQveNZY6/eX3Si2GWDltNqj4rOb5l/yHOh&#10;dcR4p27BfatpvoSuZb2LsWG8k7JfvJ2yX7yssWK/vq1iv76tYr++rWK/vq1iv76tYr++rWK/vq1i&#10;v76tYr++rWK/vq1iv76t/5YYA/+ZIQX/qigG/7kwCPDIOA3h2EAT1ONFJsrrSzvB7E9Ps+hXYKbl&#10;X2+a4mZ8jtxshoTVcY960HWVc816m2zKf59nx4SiY8aKpF/EkaZcxJmnWsOkp1rEsKdaxLCnWsSw&#10;p1rEsKdaxLCnWsSwp1rEsKdaxLCnWsSwp1rEsKdaxLCn/5gXAv+eIAT/ryYF+MAuBubQMwjV4TwU&#10;yepFKL/ySju18U5Mqe9WW53tX2iS6mdzh+NtfH7ecoJ22niIcNd9jGvUgpBm0oeSY9GMlV/PkpZc&#10;zpmYWc6imVjNq5pYzauaWM2rmljNq5pYzauaWM2rmljNq5pYzauaWM2rmljNq5pYzaua/5oXAv+l&#10;HgP/tyMD7ckmA9beKQbJ6TsXvvNEKbP4STqo901In/ZVVZT1X2CJ8WhogOxvcHjodXVy5Xp5beJ/&#10;fWnghIBl34mCYt2OhF/ck4Zd25mHWtqhiVjZqIlY2aiJWNmoiVjZqIlY2aiJWNmoiVjZqIlY2aiJ&#10;WNmoiVjZqIlY2aiJ/5wWAv+tGwL2wR0B29oTAcnoKQm98zsZsv1DKKb+Rzac/UxDk/1VTYr9X1aB&#10;+WldefVwYnPydmdu8Hxqau6BbWfshm9k64txYeqPcl/plHRd6Jl1Wuegd1jmpnhY5qZ4WOameFjm&#10;pnhY5qZ4WOameFjmpnhY5qZ4WOameFjmpnhY5qZ4/6IVAf+3FQDYzwsAyucTArzzKQux/TsZpP9A&#10;Jpn/RTKP/0s8h/9URH//X0t4/2lQcf9wVGz9dlhp+3xaZvqBXGP4hl5h94tfX/aQYV72lWJc9Zpj&#10;WvSgZFjzpWVY86VlWPOlZVjzpWVY86VlWPOlZVjzpWVY86VlWPOlZVjzpWVY86Vl/60QANbDCADI&#10;0woAu/QVA6//Kg2j/zcYl/89Iov/QyyB/0o0ev9SOnP/Xj9u/2hDaf9vR2b/dUlj/3tLYf+BTF//&#10;hU5d/4pPXP+PUFr/k1FZ/5hSV/+eU1b/o1RW/6NUVv+jVFb/o1RW/6NUVv+jVFb/o1RW/6NUVv+j&#10;VFb/o1RW/6NU2boFAMXHBwC52QgArP8XBaL/Kw2V/zMWif85Hn7/QCV1/0grbf9QMGf/WjRj/2U3&#10;YP9tOV7/cztc/3g9Wv99Plj/gj9X/4ZAVv+LQFX/j0FU/5RCU/+aQ1H/n0NR/59DUf+fQ1H/n0NR&#10;/59DUf+fQ1H/n0NR/59DUf+fQ1H/n0NR/59Dxr4FALfNBQCq5AgBn/8ZBpT/KAyH/y4Te/81GXH/&#10;PR5p/0UjYv9NJlv/VilY/18sVv9oLVT/bi9T/3MwUv94MVH/fDFQ/4AyT/+EM07/iDNN/4w0TP+S&#10;NEv/ljVL/5Y1S/+WNUv/ljVL/5Y1S/+WNUv/ljVL/5Y1S/+WNUv/ljVL/5Y1t8QDAKnUAgCc+QsC&#10;k/8bBYX/Iwp5/ykPbv8xFGX/ORhd/0EbV/9KHlP/UiBQ/1kiTf9gI0v/ZiRK/2slSf9vJUj/cyZH&#10;/3cmRv97J0X/fidF/4IoRP+HKEP/iylD/4spQ/+LKUP/iylD/4spQ/+LKUP/iylD/4spQ/+LKUP/&#10;iylD/4sp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ezMN/4Y4Ef+OQBn/k0ki/5VVLf+TYTn/kG1F/4t4T/+GhFn8go5h932WaPR4&#10;nW7xdKNz7nGpd+xurnrqbLN96Wq5f+dowIHmZ8eD42XPhd1j2IbTYNqH02Dah9Ng2ofTYNqH02Da&#10;h9Ng2ofTYNqH02Dah9Ng2ofTYNqH/4McA/+AJwf/ezMN/4Y4Ef+OQBn/k0ki/5VVLf+TYTn/kG1F&#10;/4t4T/+GhFn8go5h932WaPR4nW7xdKNz7nGpd+xurnrqbLN96Wq5f+dowIHmZ8eD42XPhd1j2IbT&#10;YNqH02Dah9Ng2ofTYNqH02Dah9Ng2ofTYNqH02Dah9Ng2ofTYNqH/4McA/+AJwf/fTIM/4g3Ef+Q&#10;Pxj/lUki/5dULf+WXzn/k2tF/453Uf+Iglv6hIxk9X+Ua/F6m3LudqJ363Kne+lvrX/nbLKC5Wq4&#10;hORpv4fiaMeJ4GbPitZj1ozPYtiKz2LYis9i2IrPYtiKz2LYis9i2IrPYtiKz2LYis9i2IrPYtiK&#10;/4QbA/+BJwf/gDEM/4s2Ef+TPhj/mUci/5xSLf+aXTr/mGlH/5N0U/6Ofl/3iIlp8YKRcu19mHnp&#10;eJ9/5XSkhONwqojgbbCM3mu3j91qv5HbaciT1WbPlctk0ZPGZdSOxmXUjsZl1I7GZdSOxmXUjsZl&#10;1I7GZdSOxmXUjsZl1I7GZdSO/4UbA/+CJgf/gjAM/441EP+WPRj/nEYh/6BQLf+fWzv/nGZI/5hx&#10;VvuTfGL0jYZt7oeOd+iAlYDkepyH4HWijN1yqJHab6+V2G23mdVrwJzSacmeyWXJnsJnzZi+adGT&#10;vmnRk75p0ZO+adGTvmnRk75p0ZO+adGTvmnRk75p0ZO+adGT/4YbA/+DJgf/hS8L/5A0EP+ZPRf/&#10;n0Yh/6NPLf+jWjv/oGRJ/51vWPqYeWXxkoNx6ouMfOSDkobffZmO2nigldZ0p5rTcK6f0W22o89r&#10;wKXHZsKnwGjGortqy5u3bM6Wt2zOlrdszpa3bM6Wt2zOlrdszpa3bM6Wt2zOlrdszpa3bM6W/4Yb&#10;A/+DJgf/hy4L/5M0EP+bPBf/oUUg/6dNLf+mWDv/pGJK/KFsWfecdmjvloB154+JgeCHkIzagJaV&#10;1XqendF1paPNcKyoy221rMdrvq29aL+suGvDprNtyJ+wb8yZsG/MmbBvzJmwb8yZsG/MmbBvzJmw&#10;b8yZsG/MmbBvzJmwb8yZ/4caA/+EJQf/iS0L/5UzD/+dPBb/pEQg/6pMLf+qVzv+qGBL+KVqWvOh&#10;dGrtnH555JOGhtyLjZLVg5Scz3ybpct3o6rHdKutxHO1r79wvLC1a7ywsG7BqaxwxqKpcsqcqXLK&#10;nKlyypypcsqcqXLKnKlyypypcsqcqXLKnKlyypypcsqc/4caA/+EJQf/iywK/5czD/+fOxb/pkQf&#10;/6xLLP+uVTv7rF9L9apoXO6mcWznoHp835eCitWOiJjNhY+hx4CXp8J7nqy9eKevunawsbd1urKt&#10;cLqyqXG/rKV0xKSjdcmeo3XJnqN1yZ6jdcmeo3XJnqN1yZ6jdcmeo3XJnqN1yZ6jdcme/4gaA/+F&#10;JQf/jCsK/5gyDv+hOxX/qUMf/69LLP+xVDv4sV1L8a9mXOqrb27ho3Z/1Zl9j8yRhJnFioyivoST&#10;qLl/mq20fKOwsHqrs615trSmdLm0onW9r593w6adecegnXnHoJ15x6CdecegnXnHoJ15x6Cdeceg&#10;nXnHoJ15x6Cdeceg/4gaA/+FJQf/jioK/5oyDv+jOhX/q0Ie/7FKK/21Uzv2tVxL7rNkXeWubG/b&#10;pXOBzp16j8WVgZm+joiit4iQqbGEl66sgJ+xqH6otKV9srWferi2m3m7sZl7waiYfMaimHzGoph8&#10;xqKYfMaimHzGoph8xqKYfMaimHzGoph8xqKYfMai/4kaA/+GJQb/kCoK/5wxDf+lOhT/rUIe/7RK&#10;K/u4UjrzuVpL6rhiXuGxanDTqXCByKB3j7+Zfpm3koWisIyMqaqIlK6lhJyyoIKktZ2BrraZf7e3&#10;lH26s5N/wKqSf8Wjkn/Fo5J/xaOSf8Wjkn/Fo5J/xaOSf8Wjkn/Fo5J/xaOSf8Wj/4kZA/+GJAb/&#10;kSkJ/50xDf+nORT/r0Id/7ZJKvi8UDrwvVlL57xhXty1Z3HOrG+Bw6R1jrmcfJmxloKiqpGKqaOM&#10;ka6eiZmymYahtZaFq7eThba3joG5tI6Dv6uNg8SljYPEpY2DxKWNg8SljYPEpY2DxKWNg8SljYPE&#10;pY2DxKWNg8Sl/4kZA/+HJAb/kykJ/58xDf+pORP/sUEc/7lJKfbATzntwldK5L9fXda5ZnDJsG2A&#10;vqhzjrSgepmrmoCipJWHqZ2Rjq6XjpaykouftY+KqbeMirS4iIa4tYiHvqyIh8OmiIfDpoiHw6aI&#10;h8OmiIfDpoiHw6aIh8OmiIfDpoiHw6aIh8Om/4oZA/+HJAb/lCkJ/6EwDP+rORL/tEEc/LtIKPTD&#10;Tjjrx1ZK4MNeXdG8ZW/Es2uAuatxja+kd5imnn6hnpqEqJeWjK6Rk5SyjJGctYiPpreFj7G4goy3&#10;toKMvq2DjMOmg4zDpoOMw6aDjMOmg4zDpoOMw6aDjMOmg4zDpoOMw6aDjMOm/4oZA/+IJAb/ligI&#10;/6MwDP+tOBL/tkAb+r5IJ/HHTjfnzFVI3MdcXMy/Y2+/t2l/tLBwjKmpdZego3ugmJ+CqJGbia2K&#10;mZKyhZaatYGVpLd+la+3e5K3tn2Rva59kMKnfZDCp32Qwqd9kMKnfZDCp32Qwqd9kMKnfZDCp32Q&#10;wqd9kMKn/4sZA/+JJAb/mCgI/6UvC/+wOBH/uUAZ+MJHJu7LTTXk0FRG1ctbW8fDYm66u2h+rrRu&#10;i6Ouc5aaqXqfkqWApoqhh6yEn4+xfp2YtHqcobZ4m6y2dZq3tneYva54lsKneJbCp3iWwqd4lsKn&#10;eJbCp3iWwqd4lsKneJbCp3iWwqd4lsKn/4wYA/+KIwb/micH/6cvCv+zNw/8vT8Y88ZGI+rQTDLg&#10;1VJFz89ZWsHIYGy0wGZ8qLpsip20cpWUsHiei6x+pYOohap9poyveKSVsnSjn7Rxo6q1b6S5tHCg&#10;vq1yncKncp3Cp3KdwqdyncKncp3Cp3KdwqdyncKncp3Cp3KdwqdyncKn/4wYA/+MIgb/nScH/6ou&#10;Cf+2Ng73wT4W7cxGIOTYSy7Z3FBEydRYWLvNXmuuxmV6osBqiJe7cJKNt3WbhLN8on2xg6h2r4qs&#10;ca2Tr22tnbFqramyaa23sWqpv6xrpsOma6bDpmumw6ZrpsOma6bDpmumw6ZrpsOma6bDpmumw6Zr&#10;psOm/40YAv+PIAX/oCYG/64tCP27NQzxxz0T5dNEHN3gSC3Q4U9CwttWVrTTXWinzWN4mshohY/D&#10;bo+FwHSYfb16nna6gaRwuYmoa7iSqme3nKxluKitY7i2rWS1wallsMWkZbDFpGWwxaRlsMWkZbDF&#10;pGWwxaRlsMWkZbDFpGWwxaRlsMWk/44XAv+THwT/pCUF/7MsBvfBMwnozjwP3N5AGdDlSC7H5U1C&#10;ueBVVKzbW2Wf1WF0ktBmgYfNbIt+ynKTdsh5mW/GgZ5qxYmiZcWSpGLEnaZfxKenXcS0p17DxKRf&#10;vcigX73IoF+9yKBfvcigX73IoF+9yKBfvcigX73IoF+9yKBfvcig/5AXAv+YHQT/qSME/7kpBO7I&#10;MQbd2jQK0ORBG8brRy686kxBsOZTUqPjWmGX4GFujN1oeYLbboJ62XWJctV8j2vSgpNlz4iXYM2P&#10;mlzMl5xay6CdWMurnVfLup1ZzMyZWczMmVnMzJlZzMyZWczMmVnMzJlZzMyZWczMmVnMzJlZzMyZ&#10;/5IWAv+dHAP/ryAC9sAlAuLTJAPQ4zIMxexAHbrxRy+w70s/pe1RTprrWlqP6mJlhehqbn3ncnV1&#10;43h7b+B+gGndhIRk24qHYNmRiV3YmIta1qCNWNaojlbVtI5U1cGOVNXBjlTVwY5U1cGOVNXBjlTV&#10;wY5U1cGOVNXBjlTVwY5U1cGO/5QVAv+kGQL/txwB6csWAdHhHQLF7DEOuvVAHq73RS6j9Uo8mvRQ&#10;SJDzWlOG82NbfvJsYnfxc2hx7nptbOuAcGfphnNj54x2YOaSeF3kmHpa4557WOOlfVbir35U4bh+&#10;VOG4flThuH5U4bh+VOG4flThuH5U4bh+VOG4flThuH5U4bh+/5gTAf+tFAHzww8A0tgLAMTsHgS4&#10;9jERrf0+HqL9QyuX/Eg3jvxPQYX8WUl9/GNQd/xtVnD7dFpr+XpeaPeBYWT1h2Nh841lX/KTZ13x&#10;mWha8J5pWO+la1bvrWxU7rRtVO60bVTutG1U7rRtVO60bVTutG1U7rRtVO60bVTutG1U7rRt/6MQ&#10;APG5DADOyQkAxN8LALb3Hwas/zISoP87HZT/QSeK/0cxgf9OOXr/WD9z/2JFbv9sSWn/c0xm/3pP&#10;Y/+AUWD/hlNe/4xUXP+SVVr+mFdZ/Z1YV/ykWVX7q1pU+7FbVPuxW1T7sVtU+7FbVPuxW1T7sVtU&#10;+7FbVPuxW1T7sVtU+7Fb8K8IAM2/BwDAzQgAtO4OAqn/IQif/zERkv83Gof/PiJ9/0Updf9NMG7/&#10;VTVp/2A5Zf9qPGH/cT5f/3dAXP9+Qlr/hENZ/4lEV/+PRVb/lEZV/5pHU/+gSFL/p0lR/61KUf+t&#10;SlH/rUpR/61KUf+tSlH/rUpR/61KUf+tSlH/rUpR/61Kz7gEAL7DBQCy1AYApv4QA5z/IwiQ/y0P&#10;hP8zFnn/Oxxw/0Miaf9KJ2L/Uipd/1wtWv9lMFj/bTFW/3MzVP95NFP/fjVS/4Q2UP+JN0//jjhO&#10;/5M4Tf+ZOUz/oDpL/6Y6S/+mOkv/pjpL/6Y6S/+mOkv/pjpL/6Y6S/+mOkv/pjpL/6Y6v7wDALDK&#10;AwCj3AMBmf8SA4//IgiC/ygNdv8vEm3/Nxdl/z8bXv9HHlj/TiFU/1cjUf9fJU7/ZSZN/2wnS/9x&#10;KEr/dilJ/3sqSP+AKkf/hStG/4krRf+OLET/lCxD/5otQ/+aLUP/mi1D/5otQ/+aLUP/mi1D/5ot&#10;Q/+aLUP/mi1D/5otscIBAKPSAACV6wMBjP8TA4D/HAZ0/yMKaf8qDmD/MhJZ/zoVU/9CF07/SRlL&#10;/1EaSP9YHEb/XR1E/2MdQ/9nHkH/bB9A/3AfP/90ID7/eCA9/3wgPP+BITv/hyE7/4wiO/+MIjv/&#10;jCI7/4wiO/+MIjv/jCI7/4wiO/+MIjv/jCI7/4wi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dA/92KAb/cjML/3w3D/+EPxX/iEgd/4tTJ/+JYDH/hm07/4J5RP9+hkz/e5FT&#10;/3eaWP90ol38cahh+m6uZPhrtGf3abpp9WjBa/NmyG3vY81v7GHTcOdf3XHiXeVz3Vvmc91b5nPd&#10;W+Zz3Vvmc91b5nPdW+Zz3Vvmc91b5nPdW+Zz/3odA/92KAb/cjML/3w3D/+EPxX/iEgd/4tTJ/+J&#10;YDH/hm07/4J5RP9+hkz/e5FT/3eaWP90ol38cahh+m6uZPhrtGf3abpp9WjBa/NmyG3vY81v7GHT&#10;cOdf3XHiXeVz3Vvmc91b5nPdW+Zz3Vvmc91b5nPdW+Zz3Vvmc91b5nPdW+Zz/3ocA/93Jwb/dDIL&#10;/382D/+GPRX/i0cd/45RJ/+MXjH/iWs8/4V3Rv+Bg07/fY9W/3mYXPx1oGH5cqZl92+tafVss2zz&#10;arlv8mjAcfBmyHPsZM116GHUduNf3nfbXeN51V3ldtVd5XbVXeV21V3ldtVd5XbVXeV21V3ldtVd&#10;5XbVXeV2/3scA/93Jwb/dzAK/4I1Dv+KPBX/j0Yd/5JPJ/+RXDL/jmg9/4p0SP+GgFL/gYta/H2V&#10;Yfh4nWf1dKRt8nGqcfBusHTua7Z37Gm+eupnx33nZc5/4mLWgNlf3YHQX+B+zGDje8xg43vMYON7&#10;zGDje8xg43vMYON7zGDje8xg43vMYON7/3wcA/94Jgb/ei8K/4UzDv+NOxT/kkQc/5ZOJ/+VWjL/&#10;kmU+/45xSv+KfVX+hYhe+YCSZ/R7mm7wdqFz7XKneOpvrn3obLSA5mm8g+RnxobhZc+I2WLXis9h&#10;2YjIYt2CxGPgf8Rj4H/EY+B/xGPgf8Rj4H/EY+B/xGPgf8Rj4H/EY+B//30bA/95Jgb/fC4K/4gy&#10;Dv+QOhT/lUMc/5pMJ/+ZWDP/lmM//5JuTP+Oelf8iYVi9YSPa/B+l3PseZ566HSlgOVwq4XibLOJ&#10;4Gq7jN5oxo/aZtGSzmLRksdk1YzBZduGvWbdgr1m3YK9Zt2CvWbdgr1m3YK9Zt2CvWbdgr1m3YK9&#10;Zt2C/30bA/96Jgb/fywK/4sxDf+TOhP/mEIc/51LJv+dVjP/m2FA/5dsTfuSdlr3jYFm8oiMcOyC&#10;lHnne5uB43WiiN9xqY7cbbGS2Wu7ltdpyJnMZMubxWXOl8Bn0pG6aNiKtmnbhrZp24a2aduGtmnb&#10;hrZp24a2aduGtmnbhrZp24a2aduG/34bA/97Jgb/gSsJ/40xDf+VORP/m0Ib/6BKJv+hVDP/n19B&#10;+5xpT/aXc13xkn5q7IyIdeeFkYDifpiJ3Xigkdhyp5fSba+dz2y5n8xrxaDDZ8egvGjLm7dq0JSy&#10;bNWNr2zZia9s2YmvbNmJr2zZia9s2YmvbNmJr2zZia9s2YmvbNmJ/34aA/97JQb/gyoJ/48wDP+Y&#10;OBL/nkEb/6NJJv+mUjP9pF1B96FnUPGccV/rl3tt5Y+Det6Hi4bVfpKRz3iZl8p0oZzHcaqfw2+z&#10;ocFuv6O6a8Wjs2vIn69tzZirb9KRqXDWjKlw1oypcNaMqXDWjKlw1oypcNaMqXDWjKlw1oypcNaM&#10;/38aA/98JQb/hikI/5IvDP+bOBL/oUAa/6dIJf+qUTL5qVtB86ZkUeyibmHlmnZw3JF+f9KJhovL&#10;go2TxX2VmcB4nZ68daWhuXOupLZyuaWycMOmq2/Goqhxy5ukc9CTonTUjqJ01I6idNSOonTUjqJ0&#10;1I6idNSOonTUjqJ01I6idNSO/4AaA/98JQb/iCgI/5QvC/+dNxH/pD8Z/6pHJP2uTzL2rVlB76ti&#10;Uuema2LennJz0pV6gcqNgovDh4qTvYGRmrd9mZ+zeaGjr3eqpqx2tKeqdsGoo3PDpaB1yZ6ed8+W&#10;nHfSkZx30pGcd9KRnHfSkZx30pGcd9KRnHfSkZx30pGcd9KR/4AaA/99JQb/iicI/5YuC/+fNhD/&#10;pz8Y/61HI/uyTjHzsldB67FgUuKqaGTWonB0zJl3gcOSf4u8i4aUtYaOmq+BlaCqfp2kpnump6N6&#10;sKmhebypm3fBqJl5x6CYes2Yl3vRk5d70ZOXe9GTl3vRk5d70ZOXe9GTl3vRk5d70ZOXe9GT/4Ea&#10;A/9+JAb/jCYH/5guCv+iNhD/qT4Y/69GI/i1TTDwt1ZA57VeUt2uZmTQpW5zxp11gL2WfIu1kIOU&#10;roqLm6iGkqCjgpqln3+jqJt+raqYfbmrlHvAqpN9xqKSfsyZkX/QlJF/0JSRf9CUkX/QlJF/0JSR&#10;f9CUkX/QlJF/0JSRf9CU/4EZA/9+JAb/jSYH/5otCv+kNQ//rD0X/rJFIva4TDDtvFRA5LhdUdey&#10;ZGPLqWxzwKFzgLeaeouvlICTqI+Im6KKj6Cch5ell4SgqJSCqaqRgrWrjYG/q42BxaSMgsubjILP&#10;lYyCz5WMgs+VjILPlYyCz5WMgs+VjILPlYyCz5WMgs+V/4IZA/9/JAb/jyUH/5wtCf+mNQ7/rj0W&#10;/LVFIfO8Sy7qwVI/4LxbUdG1Y2PGrWpyu6Vxf7Ked4qpmH6TopOFmpuPjaCWjJWlkYmdqI2Hp6uK&#10;h7Ksh4e/rIaGxKWHhsqch4bOl4eGzpeHhs6Xh4bOl4eGzpeHhs6Xh4bOl4eGzpeHhs6X/4IZA/+A&#10;IwX/kSUG/54sCf+oNA3/sTwV+rhEH/C/Sy3nxVE93MBaUM24YWLBsGhxtqlvfqyidYmknXySnJiC&#10;mpWUiqCPkZKlio6bqIaNpauDjLCsgY2+rICLw6aBi8mdgYvNmIGLzZiBi82YgYvNmIGLzZiBi82Y&#10;gYvNmIGLzZiBi82Y/4MZA/+CIgX/kyQG/6AsCP+rMw3/tDwU97xDHu7ESivkyVE71cRYT8i8YGG8&#10;tGdwsa1tfaenc4meonmSlp2AmY+aiJ+Jl5Ckg5SYqH+Toqp8kq2repK7rHqRw6Z7kMmefI/NmHyP&#10;zZh8j82YfI/NmHyPzZh8j82YfI/NmHyPzZh8j82Y/4MYAv+EIQX/lSQG/6IrCP+tMwv+tzsS9MBC&#10;HOrJSSjgzU850MdXTsPAXmC3uGVvq7JrfKGscYeYp3iQkKN+mImghZ6CnY2jfZuWp3iZoKl1mauq&#10;c5m4q3OYw6Z1lsmedpXNmXaVzZl2lc2ZdpXNmXaVzZl2lc2ZdpXNmXaVzZl2lc2Z/4QYAv+HIAX/&#10;lyMF/6UqB/+xMgr7uzoQ8cVBGefPSCXb0k04y8tVTL3EXV6xvmNupbhqe5uyb4aSrnaPiap8loKn&#10;g5x7pIuhdqKUpXGhnaduoKmpbKG2qW2hw6ZvncmecJzNmHCczZhwnM2YcJzNmHCczZhwnM2YcJzN&#10;mHCczZhwnM2Y/4UYAv+KHgT/miIE/6gpBv+1MAj2wDgO68tAFeHYRiDT2Es2xdBUS7fJW1yrw2Js&#10;n75oeJS5boOLtXOMg7J6k3uvgZl1rYmeb6uSomuqnKRoqqelZqq0pmarxaRopsqcaaTNl2mkzZdp&#10;pM2XaaTNl2mkzZdppM2XaaTNl2mkzZdppM2X/4YXAv+NHAT/niEE/6wnBf26LwbvxzYK49Q+ENjf&#10;Qx/L3ko0vtZSSLDQWlqkymBpmMZmdo3BbICEvnKJe7t4kHS5f5Vut4eaabaQnWW1m6BitKahYLWz&#10;oV+2xaBhscyaYq7PlWKuz5Virs+VYq7PlWKuz5Virs+VYq7PlWKuz5Virs+V/4cXAv+RGgP/oiAD&#10;/7IlA/XAKwTmzzEG2N44D8zlQyDD4kkztt5RRqnYWFec0l5lkM5kcobLanx8yHCEdMZ3im7Efo9o&#10;w4eUY8KQl1/Bm5lcwaaaW8Kzm1rDxZpbvs+VXLrSkVy60pFcutKRXLrSkVy60pFcutKRXLrSkVy6&#10;0pFcutKR/4kWAv+WGQL/qB0C/rghAuzJIgLZ3SUEzOU3EcLqQyK350gzrORPRKDgVlOU3V1giNpj&#10;a37WanV11HB9btJ3g2fRf4hi0IeLXtCRjlrQnJBY0KeRVtC1klXSx5FWzdSOVsjWi1bI1otWyNaL&#10;VsjWi1bI1otWyNaLVsjWi1bI1otWyNaL/4sVAv+dFwH/rxkB9MEYAd3YEQDM5SYFwe43E7bvQiOr&#10;7UcyoetMQJbpVU2L511YguZlYXnkbGly5HRvbON8dGfihHhi4o17XuKVflvgnoBY36eCVd6xg1Pe&#10;voNS3tKDUdncglHZ3IJR2dyCUdncglHZ3IJR2dyCUdncglHZ3IJR2dyC/48TAv+kEwH+uBIA1swL&#10;AMzkEQHA7yYHtfU4Far0QCKf80YwlfJLPIzxVEaC8F1PevBmVnTwblxu73Zhae9+ZGXvhmhh745q&#10;Xu6WbVvtnm9Y66VwVuuucVTquHJS6sdzUenVc1Hp1XNR6dVzUenVc1Hp1XNR6dVzUenVc1Hp1XNR&#10;6dVz/5gQAf+uDgDUwQkAyc8JAL7wEgKz+ScKqfs4FZ77PiGT+0QsifpKNYH6Uz55+l1FcvpmSm36&#10;b05o+nZSZPp+VWH6hldf+45aXPqWW1r5nV1X+KVeVfesYFP3tWFS9sFhUPbKYlD2ymJQ9spiUPbK&#10;YlD2ymJQ9spiUPbKYlD2ymJQ9spi/6MLANa4BgDGxAcAu9QJALD8FAOm/ykLnP81FZD/Ox6G/0Im&#10;ff9JLnX/UTRv/1s6af9lPmX/bkFi/3VEX/98Rlz/g0ha/4tJWP+TS1b/m0xV/6JNU/+pTlH/sU9Q&#10;/7tQT//DUU//w1FP/8NRT//DUU//w1FP/8NRT//DUU//w1FP/8NR2q8CAMa8BQC5yQUArdsIAKP/&#10;FwSa/ysLjv8xEoP/OBp5/0AgcP9HJmn/Tytj/1gvX/9iMlz/azRa/3I2WP94OFb/fzlU/4Y7Uv+N&#10;PFH/lT1P/5w+Tv+jPk3/qj9L/7NASv+5QUr/uUFK/7lBSv+5QUr/uUFK/7lBSv+5QUr/uUFK/7lB&#10;yLUCALjBBACr0AMAn+sJAZb/GgWL/yYKf/8tD3X/NRVs/z0aZf9EHl7/TCJY/1QlVf9dJ1L/ZSlQ&#10;/2wqTv9zK03/eSxM/38tSv+FLkn/jC9I/5IwR/+ZMEX/oDFE/6kyQ/+uMkP/rjJD/64yQ/+uMkP/&#10;rjJD/64yQ/+uMkP/rjJD/64yuLoCAKrIAACd2QAAkv8MAon/GgR9/yEIcv8oDGj/MBBg/zgUWv9A&#10;F1T/SBpP/08cTP9XHUn/XR5H/2MgRf9pIET/byFC/3QiQf96IkD/gCM//4YkPv+MJD3/kiU8/5kl&#10;O/+eJjv/niY7/54mO/+eJjv/niY7/54mO/+eJjv/niY7/54mq8EAAJ3QAACP4QAAhv8OAnr/FQNu&#10;/xwGZP8jCVz/KwxV/zMPT/87EUn/QhNG/0kUQv9PFkD/VRY+/1oXPP9fGDv/ZBg5/2gZOP9tGTf/&#10;cho2/3caNf98GjT/gRsz/4gbMv+NGzL/jRsy/40bMv+NGzL/jRsy/40bMv+NGzL/jRsy/40b/3Ae&#10;A/9sKQb/aTMJ/3I3Df95PhL/fUcZ/4BRIf9+Xyn/fG0y/3l7Of92iED/c5NF/3CdSv9upk7/a61R&#10;/2m0U/9ou1X/ZsNX/2PHWfthzFv3X9Nc817dXfBc417rW+lf51nvYOVZ8V/lWfFf5VnxX+VZ8V/l&#10;WfFf5VnxX+VZ8V/lWfFf/3AeA/9sKQb/aTMJ/3I3Df95PhL/fUcZ/4BRIf9+Xyn/fG0y/3l7Of92&#10;iED/c5NF/3CdSv9upk7/a61R/2m0U/9ou1X/ZsNX/2PHWfthzFv3X9Nc817dXfBc417rW+lf51nv&#10;YOVZ8V/lWfFf5VnxX+VZ8V/lWfFf5VnxX+VZ8V/lWfFf/3AeA/9sKQb/aTMJ/3I3Df95PhL/fUcZ&#10;/4BRIf9+Xyn/fG0y/3l7Of92iED/c5NF/3CdSv9upk7/a61R/2m0U/9ou1X/ZsNX/2PHWfthzFv3&#10;X9Nc817dXfBc417rW+lf51nvYOVZ8V/lWfFf5VnxX+VZ8V/lWfFf5VnxX+VZ8V/lWfFf/3AeA/9s&#10;KAb/azEJ/3U2Df97PBL/f0YZ/4NQIf+BXir/fmsz/3t4O/94hkL/dZJI/3KbTf9wpFH/baxU/2uy&#10;V/9puVr/Z8Fc/GXHXvhizF/1YNNh8F7dYuxc5GPoW+lk4lrvZOBa8GLgWvBi4FrwYuBa8GLgWvBi&#10;4FrwYuBa8GLgWvBi/3EdA/9tKAb/bjAJ/3g0DP9/OxL/g0QZ/4dOIf+GWyv/g2g0/391Pf98gkX/&#10;eY5M/3aZUv9yoVb/b6la/m2wXvxqt2H7aL5j+WbGZfRjzGfwYdNp61/ea+Zd5WzgW+lt2VzuaNZc&#10;72fWXO9n1lzvZ9Zc72fWXO9n1lzvZ9Zc72fWXO9n/3IdA/9uKAb/cS4J/3syDP+DOhH/h0MY/4pM&#10;If+KWSv/h2U1/4NyP/9/fkj/fItQ/3mWVv91n1z9cqZg+m6tZPhstGj2abxr9GfFbfBkzHDrYdNy&#10;5V/fc95c5XTWXOhxz17tbM1e7mvNXu5rzV7ua81e7mvNXu5rzV7ua81e7mvNXu5r/3McA/9vJwb/&#10;dC0I/34xDP+GORH/i0IY/45LIf+OViv/i2M2/4dvQf+De0v/f4dT/nySW/x4nGH5dKRn9nCra/Nt&#10;sm/xarpz72jDdutlzHjmYtV63l/ffNNd43vNX+Z2x2DqcMZg7G7GYOxuxmDsbsZg7G7GYOxuxmDs&#10;bsZg7G7GYOxu/3QcA/9wJwb/disI/4EvC/+JOBD/jkAY/5JJIf+TVCz/kGA3/4xsQ/+Hd037g4NX&#10;+H+OYPZ6l2fzdqBu8HKoc+1ur3jra7h86GjCf+ZmzYLfYtiE0V/chcpg4H/FYeN6v2PodL5j6XK+&#10;Y+lyvmPpcr5j6XK+Y+lyvmPpcr5j6XK+Y+ly/3QcA/9wJgb/eSoI/4UuC/+NNxD/kj8X/5ZIIP+X&#10;Uiz/lV44/pFpRPqMdFD1h39b8oKJZe59k27qd5t153KjfORuq4HharOG3me9itplyo3SYtSOyGLY&#10;isJj3IS8ZeB+t2bleLZm5na2ZuZ2tmbmdrZm5na2ZuZ2tmbmdrZm5na2ZuZ2/3UbA/9xJgb/fCgH&#10;/4gtCv+QNg//lj4W/5pHIP+cUCv/mls4+ZdmRfSScFLvjHtf6oWFauV+jXTgeJV923KdhdRtpIvQ&#10;aq2OzWi3kMtow5HIZ9GSv2XUj7ln2Ym0aN2CsGnifK5q5HmuauR5rmrkea5q5HmuauR5rmrkea5q&#10;5HmuauR5/3YbA/9yJgX/fycH/4osCv+TNQ7/mT0W/55GH/+hTiv7oFk49ZxjRu+YbVTokHdi4oh/&#10;b9qAh3vSeo+DzXWXiclxn43FbqiRwmyxk79rvJW9a8uVtmnQlLFr1Y2sbNuGqG3gf6dt4nynbeJ8&#10;p23ifKdt4nynbeJ8p23ifKdt4nynbeJ8/3YbA/9zJQX/gSYH/40sCf+WNA7/nTwV/6FEHv6lTCr3&#10;pVc48KJhR+mcalbhlHJl2Ix7c8+Fg3zJf4uEw3qTir92m4+6c6OTt3CslrRvt5exb8SYrG3NmKlv&#10;05ClcNiJoXHegqBx4H+gceB/oHHgf6Bx4H+gceB/oHHgf6Bx4H+gceB//3cbA/90JQX/gyUG/5Ar&#10;Cf+ZMw3/oDsU/6VDHfupSynzqlQ47KheR+OhZ1famW9nz5F4c8eKgH3BhIiFu3+Pi7V6l5Cxd5+U&#10;rXSol6pzspmncr+apHLLmqFz0JOedNaMm3XchJp13oGadd6BmnXegZp13oGadd6BmnXegZp13oGa&#10;dd6B/3gaA/92JAX/hiMG/5IqCP+bMgz/ozoT/6hCHPitSijwr1I356xcR96lZFjRnW1myJV1c8CO&#10;fH25iYSFs4OMjK1/k5Gpe5uVpXmkmaF3rpuedrqcnXfKnJl3z5aXeNSOlXjbhpR43YOUeN2DlHjd&#10;g5R43YOUeN2DlHjdg5R43YOUeN2D/3gaA/94IwX/iCMG/5QqCP+eMQv/pjoS/qtCG/WwSSfstVA2&#10;47BaRtipY1fMoWtmwppycrqTenyzjYGFrIiJjKaEkJGhgJiWnX2hmpl7qpyWe7adlHvGnpJ7zZiR&#10;fNOQj3zZiI983IWPfNyFj3zchY983IWPfNyFj3zchY983IWPfNyF/3kaA/96IgX/iiIF/5YpB/+g&#10;MQv/qDkR+69BGvK0SCbpuU8037RZRdKtYVbHpWllvZ5wcrSXd3ytkX6FpoyGjKCIjZGahZWWloKe&#10;mpKAp52Pf7OejYDCnouAzJqLgdKSioDYiYmA24aJgNuGiYDbhomA24aJgNuGiYDbhomA24aJgNuG&#10;/3kaAv97IQT/iyIF/5goB/+jMAr/qzgQ+bJAGO+4RyTmvU4z27hXRM2wYFbCqWdkuKJuca+bdXun&#10;lnyEoJGDi5qNi5GUipOWj4ebmouFpZ2IhLCfhYS/n4WFy5uFhdGThYXYioSE2oeEhNqHhITah4SE&#10;2oeEhNqHhITah4SE2oeEhNqH/3oZAv99IAT/jSEF/5soBv+lLwn/rjcO9rY/F+y8RiLjwU4w1bxW&#10;Q8i0XlW9rGZjs6ZscKqfc3uhmnqEmpaBi5SSiJGOj5CWiYyZmoSKo52Biq6ffoq8n36Kypx/itCU&#10;f4nWi3+I2Yh/iNmIf4jZiH+I2Yh/iNmIf4jZiH+I2Yh/iNmI/3oZAv9/HgT/kCEE/50nBf+oLgj+&#10;sjYN87o+FenBRR/fxUwv0L9UQsS3XVO4sGRirqpqb6SkcXqcn3eDlJt+io6YhpCHlY6VgpKXmX2Q&#10;oJx6j6ueeI+5n3eRyp15kM+VeY7WjHmN2Il5jdiJeY3YiXmN2Il5jdiJeY3YiXmN2Il5jdiJ/3sZ&#10;Av+BHQT/kiAE/6AmBf+rLQf7tTUL8L49EubHRBzayUkuy8NTQb68W1KztWJhqK9pbp+qb3iWpXWB&#10;jqF8iYeeg4+Bm4uUe5mUmHeXnptzlqmdcZa2nnCXyJ1yls+Vc5TVjHST2Il0k9iJdJPYiXST2Il0&#10;k9iJdJPYiXST2Il0k9iJ/3wYAv+EHAP/lR8D/6MlBP+vLAb3ujMJ7MQ7D+LOQhjTzkgsxsdSQLnA&#10;WlGtumFfo7RnbJmwbXeQq3SAiKh6h4GlgY16oomSdaCSlnCem5lsnqebap60nGmfxZtsntCUbZrW&#10;jG2Z2IltmdiJbZnYiW2Z2IltmdiJbZnYiW2Z2IltmdiJ/30YAv+HGgP/mB4D/6YjA/+zKQTzwDEH&#10;58s4C93YOhbN0kYqwMxQPrPGWE+nwF9dnLtlapK3a3SJs3F9ga94hHqtf4p0qoePbqmPk2mnmpZm&#10;p6WYY6eymWKow5hlp9GTZqPWi2eh2YlnodmJZ6HZiWeh2YlnodmJZ6HZiWeh2YlnodmJ/34XAv+L&#10;GAL/nBwC/6shAvu5JgPtxywE39UxBtPeORTG2EQoudFOO6zMVkygx11alcJjZ4u/aXGCu295erh2&#10;gHO2fYZttIWLaLOOj2OymJJgsaSTXrKxlFyywpRestOQX6zZiWCq2oZgqtqGYKrahmCq2oZgqtqG&#10;YKrahmCq2oZgqtqG/38XAv+QFgL/oRoB/7EdAfTAIAHj0SAB098sBsniOxS+30QlstlMOKXTVEmZ&#10;z1tXjsthY4TIaGx7xW51c8N1e2zBfIFnwISFYr+OiV6+mItavqSNWL6xjle/wo1Yv9eLWbjchVm2&#10;3YNZtt2DWbbdg1m23YNZtt2DWbbdg1m23YNZtt2D/4EWAv+VFAH/pxYB/bgXAOnLEQDT3xYByOcs&#10;B77mOxaz5EQlqOFLNZzdUkSR2VlShtVgXXzTZmZ00W1ubM90dGbOfHlhzYV9XMyOgFnMmYNWzKWE&#10;VMyzhVPNxIVTzd2DU8bgflTD4X1Uw+F9VMPhfVTD4X1Uw+F9VMPhfVTD4X1Uw+F9/4cTAf+cEgH/&#10;rhEA2sIKANDSCgDH6BgBvOwsCrLrPBeo6kMlnehIM5LmUECI5FlLfuJgVHbhaFxv4G9iaN93aGPe&#10;f2xe3ohwWt6Rc1fem3VU3qd3Ut+0eFDfxHhP4N54T9bldU/T53RP0+d0T9PndE/T53RP0+d0T9Pn&#10;dE/T53RP0+d0/48PAf+kDgDbuAgAzcUJAMXVCgC68RoDsPItDKbxOxib8EEkke9HL4fuTjp+7lhD&#10;d+1hSnDtaVBq7HFVZex5WWHsgVxd7IpfWuyTYVftnWNV7adlUu2zZlHuwGdP79RoTuvmaE3o6GhN&#10;6OhoTejoaE3o6GhN6OhoTejoaE3o6GhN6Oho/5kLAN2uBADMvAYAwckHALjbCgCt+BwEpPgvDZn4&#10;OReP+D8hhfhGKnz4TTJ191c5bvdgP2n3aUNk+HFHYfh5Sl34gUxa+IlPWPiSUVb5m1JT+aVUUfqv&#10;VVD6u1ZO+spXTfvjV0z76VdM++lXTPvpV0z76VdM++lXTPvpV0z76VdM++lX5aUAAM60BAC/vwUA&#10;tM4GAKrrDQGg/x8Gl/8vDYz/NhWC/z0deP9EJHD/TCpq/1QvZf9eM2H/Zzdd/285Wv92PFj/fj5W&#10;/4Y/U/+OQVH/l0JQ/6BDTv+pRU3/s0VL/75GSv/QR0n/3EdJ/9xHSf/cR0n/3EdJ/9xHSf/cR0n/&#10;3EdJ/9xH0a4AAL+5AwCyxQMAp9UFAJz9DwKU/yIGif8rDH7/MhJ1/zoYbP9CHWX/SSJf/1ElWv9a&#10;KFf/YytU/2stUv9yL1D/eTBP/4AxTf+IMkv/kDRK/5g1SP+hNUf/qjZG/7M3RP+/OET/xThE/8U4&#10;RP/FOET/xThE/8U4RP/FOET/xThE/8U4wbMAALK+AgClzAEAmd0DAJD/EgKG/x8Fe/8nCnH/Lg5o&#10;/zYTYf8+F1r/RhpV/00dUf9VH07/XSBL/2QiSf9rI0f/cSRG/3glRP9/JkP/hidB/44oQP+WKD//&#10;nik9/6cpPP+wKjz/tCo8/7QqPP+0Kjz/tCo8/7QqPP+0Kjz/tCo8/7Qqs7gBAKXGAACX1QAAi+8E&#10;AYT/EwJ3/xoEbf8iB2T/Kgtc/zIOVf85EVD/QRNL/0gVSP9PF0X/VhhC/1wZQP9hGj7/Zxo8/20b&#10;O/9zHDn/eRw4/4AdNv+IHTX/jx40/5ceMv+gHzL/pB8y/6QfMv+kHzL/pB8y/6QfMv+kHzL/pB8y&#10;/6QfpsAAAJfOAACJ3gAAf/8HAXT/EAJp/xUDX/8cBVf/JAhQ/ywKSv8zDEX/Ow5B/0EPPf9HEDr/&#10;TRE4/1IRNv9XEjT/XBMy/2ETMf9mFC//axQu/3EVLf93FSz/fRUq/4MWKf+LFin/jhYp/44WKf+O&#10;Fin/jhYp/44WKf+OFin/jhYp/44W/2YgA/9hKgX/YTMI/2k2C/9uPQ//cUYV/3NRHP9zXiP/cG0p&#10;/258MP9riTX/aZY5/2ehPf9mqkD/ZLJC/2O5RP9hwkb/YMhH/17NSP9c1Er/W95L+1nkTPdY6kz0&#10;V+9N8FbzTexV+E3sVfhN7FX4TexV+E3sVfhN7FX4TexV+E3sVfhN/2YgA/9hKgX/YTMI/2k2C/9u&#10;PQ//cUYV/3NRHP9zXiP/cG0p/258MP9riTX/aZY5/2ehPf9mqkD/ZLJC/2O5RP9hwkb/YMhH/17N&#10;SP9c1Er/W95L+1nkTPdY6kz0V+9N8FbzTexV+E3sVfhN7FX4TexV+E3sVfhN7FX4TexV+E3sVfhN&#10;/2YgA/9iKgX/YzEI/2s1C/9wPA//c0UV/3VPHP92XSP/c2wq/3B6Mf9thzb/a5Q7/2mfP/9oqEL/&#10;ZrBF/2S4R/9jwEn/YcdK/1/MTP9d0038XN5O+VrkT/VZ6lDxWO9R7Vf0UelX+VDpV/lQ6Vf5UOlX&#10;+VDpV/lQ6Vf5UOlX+VDpV/lQ/2cfA/9jKgX/ZTAI/24zC/90Og//d0MV/3lOHP96WiT/d2gr/3R2&#10;M/9xhDn/bpA//2ybQ/9qpUf/aK1K/2e2TP9lvk7/Y8VQ/2HLUv1f0lT5Xd1V9FvkVvBa6lfrWPBY&#10;51j1V+NZ+lTjWfpU41n6VONZ+lTjWfpU41n6VONZ+lTjWfpU/2gfA/9jKQX/aC4H/3EyCv93OA//&#10;e0IV/31MHP9+WCT/e2Yt/3dzNf90gDz/cYxC/2+XR/9soUv/aqpP/2iyUv9nu1T/ZcRW/mLKWPlg&#10;0Vr1Xtxc8FzkXepa617mWfFf4lr1W9xb+VfcW/lX3Fv5V9xb+VfcW/lX3Fv5V9xb+VfcW/lX/2ke&#10;A/9kKQX/ay0H/3QwCv97Nw7/f0EV/4FKHP+CVSX/f2Mu/3twNv94fD7/dYlF/3GUS/9vnlD/bKZU&#10;/2quWP1ot1v8ZsBd+mTJYPVh0GLwXtxj6lzlZeVb7GbeWvBj2Fv0YNFd+FvRXfhb0V34W9Fd+FvR&#10;Xfhb0V34W9Fd+FvRXfhb/2keA/9lKAX/bisH/3guCv9/Ng7/gz8U/4VIHP+HUyX/hGAv/4BsOP98&#10;eUH/eIVJ/nSQUPtxmVb5bqJa+GuqX/ZosmL0Zrtl82TFaPBi0GvqX91t413nbttb6m3TXO9ozV7z&#10;ZMhf91/IX/dfyF/3X8hf91/IX/dfyF/3X8hf91/IX/df/2oeA/9mKAX/cSkH/3ssCf+DNQ3/hz4U&#10;/4pHG/+MUCX/iV0v/4VpOv2BdUT6fIBN93iLVfRzlVzxb51i72ylZ+1prWvrZrZv6GPAcuZhzHXj&#10;YN931lzkeM5e6XLJX+1txGDwaL9i9GO/YvRjv2L0Y79i9GO/YvRjv2L0Y79i9GO/YvRj/2sdA/9n&#10;JwX/dCcG/38rCP+HMw3/jDwT/49FG/+RTiX/j1ow/ItmO/iGcUbzgXxR73yHWux2kGLocZhp5Wyg&#10;cOFoqHXeZLB622K6fthhx3/UYdp/y1/hfsRh5Xe/Yulyu2PtbbZk8We2ZPFntmTxZ7Zk8We2ZPFn&#10;tmTxZ7Zk8We2ZPFn/2wdA/9qJgX/dyYG/4IqCP+KMgz/kDsS/5NDGv+WTCT9lVcw95FiPPKMbUns&#10;hnhU53+BX+J4imnccpJy1m2aeNJqonzOZ6t/y2a0gcllv4PHZM6EwWPdg7pk4ny2ZuZ2smfqca5o&#10;72quaO9qrmjvaq5o72quaO9qrmjvaq5o72quaO9q/20cA/9sJAX/eiQF/4UpB/+OMQv/lDkR/5hC&#10;Gf+bSiT4m1Qw8pdfPeuSakvlinNY3oJ8ZNV8hW7Pdo11ynKVesZunX7DbKWCv2qvhL1puYa6aMeH&#10;t2jah7Fo3oGtaeN6qWvodKZr7G2mbO1tpmztbaZs7W2mbO1tpmztbaZs7W2mbO1t/20cA/9uIwT/&#10;fSIF/4goB/+RMAr/mDgQ/5xAGPufSSP0oVIv7Z1cPeWWZkzdjm9a04d4ZcyBgW7Ge4l2wXeRe7xz&#10;mYC4cKGEtW6qh7JttImvbMGKrWzSiqhs3IWlbeF+om7ld59v63Cfb+twn2/rcJ9v63Cfb+twn2/r&#10;cJ9v63Cfb+tw/24cA/9xIgT/fyEF/4snBv+ULwn/mzcP/6A/F/ikRyHwp08u6KJaPd+bY03UlGxa&#10;y4x1ZcSGfW++gIV2uHyNfLN4lYGvdZ2Fq3Kliahxr4ulcLuMo3DLjaBx2Yidcd+Bm3Lkeplz6XKZ&#10;c+lymXPpcplz6XKZc+lymXPpcplz6XKZc+ly/28bA/9zIAT/giAE/44mBv+XLgj/nzYO/aQ+FfSo&#10;RiDsrE0t46dYPNmgYUzNmGpZxZFyZb2Lem62hYJ2sICJfat9kYKneZmGo3eiip91q42cdLeOmnTG&#10;j5h11ouWdt2DlHbifJN253SSduh0knbodJJ26HSSduh0knbodJJ26HSSduh0/28bAv91HwT/hB8E&#10;/5AlBf+aLQj/ojUM+qg9FPGsRR7osEwr36tXO9KkX0vInGhZv5VvZLePd26win92qoWGfaSBjoKf&#10;fpaHm3uei5d5qI6UeLOPknjCkJF61Y2PetuFjnrhfo165naNeuZ2jXrmdo165naNeuZ2jXrmdo16&#10;5naNeuZ2/3AbAv92HgP/hh4E/5MlBf+dLAf/pTQL96s8Eu6xQxzltEsp2q9VOs2oXkrCoGZYuZpt&#10;ZLGTdW6qjnx2o4qDfZ6Gi4KZgpOHlICbi5B+pY6NfbCQin2+kYp/04+JftqHiH7ff4d+5XeHfuV3&#10;h37ld4d+5XeHfuV3h37ld4d+5XeHfuV3/3AbAv94HQP/iB4D/5UkBP+gKwb/qDIK9K86Eeu1Qhrh&#10;uEon1LNTOcirXEm+pGRXtJ5rY6yYcm2kk3l1no6BfJiLiIKSh5CHjYWZi4mDoo6Ggq6Rg4K8kYKD&#10;zpGDg9mIgoLfgYKC5HmCguR4goLkeIKC5HiCguR4goLkeIKC5HiCguR4/3EaAv96HAP/ih0D/5cj&#10;BP+iKQX8rDEJ8bM5D+i6QBfdvEglz7ZSOMOvW0i5qGJWr6JqYqeccGyfl3d1mJN+fJKQhoKMjY6H&#10;h4qXi4OIoI5/h6uRfIe5kXuHy5F8iNiJfYfegn2G5Hp9huR5fYbkeX2G5Hl9huR5fYbkeX2G5Hl9&#10;huR5/3EaAv98GgP/jRwD/5oiA/+lKAT5ry8H7rg3DOS/PxTYwEYkyrpQN7+zWUe0rGFVqqZoYaGh&#10;bmuZnHV0kph8e4yVg4GGkouGgZCUi3yOno54jamQdoy2kXSNyJF2jtiKd4zdgneK43p3iuN6d4rj&#10;eneK43p3iuN6d4rjeneK43p3iuN6/3IaAv9/GQL/jxsC/50gA/+pJgP2sy0F6r01CeDGPBDSxEQj&#10;xb1PNbq3WEavsV9UpatmYJymbWqUonNzjJ56eoabgYCAmImFepaSiXWUm41yk6aPb5O0kG2UxZBw&#10;ldiKcJLdg3GQ43txkON7cZDje3GQ43txkON7cZDje3GQ43txkON7/3MZAv+CFwL/khoC/6AfAv+t&#10;JALyuCoE5sMxBtvMNQ/MyEIhwMJNNLS8VkSptl5Sn7FkXpasa2iOqXFxhqV4eH+if355oIeDdJ2P&#10;iG+cmYtrm6SNaJuyjmebwo5pndiKapndgmuW43trluN7a5bje2uW43trluN7a5bje2uW43trluN7&#10;/3QZAv+FFQL/lhgB/6QcAfuyIAHtvyUC4cwqA9TRMg3HzEEfusdMMa7BVEKjvFxQmbdiXJCzaWaH&#10;sG9ugK12dXmqfXtzqISAbaaNhWill4hlpKOKYqSwi2CkwYtiptmIY6LegWWe43plnuN6ZZ7jemWe&#10;43plnuN6ZZ7jemWe43plnuN6/3YYAv+JEwH/mhYB/6kYAfa4GwHnxxoB29kcAc3WMAvA0j8dtM1K&#10;L6jIUj+dw1pNkr9hWIm7Z2KAuG1rebZ0cXKze3dssYN8Z7CMgGKvloNerqGGXK6vh1qvv4dbsNqE&#10;Xazgf16n5Xhep+V4XqfleF6n5Xhep+V4XqfleF6n5Xhep+V4/3oVAv+OEgH/nxMA/7ATAO/AEADZ&#10;1AwAzt8cAcTdLwm52T0ardNILKHPUDuVy1hJi8dfVILEZV55wmxmcsBybGu+enJmvYJ2YbuLely7&#10;lX1ZuqF/V7qvgFW7v4BVvNl/Vrjjeliy53VYsud0WLLndFiy53RYsud0WLLndFiy53RYsud0/4AS&#10;Af+UEAD/pg8A47gLANLGCgDM1wsAw+MeArniMQqv4D0YpN1GJ5nZTjeN1FZEg9FdT3rPZFhyzWpf&#10;a8tyZWXKeWpgyYJvW8mLclfIlnVUyKJ3UsiveFHJwHhQytt3Ucboc1LA629Sv+xvUr/sb1K/7G9S&#10;v+xvUr/sb1K/7G9Sv+xv/4cOAf+bDQDfrgcA0LwIAMfJCADB2wsAt+ggA63nMQ2k5j0ZmeREJo7i&#10;TDOE4FQ+e95cR3PdY09r3GpWZdpyXGDaemBb2YNkV9mMZ1PZl2pQ2aNsTtmxbU3awm1M29xsTdjs&#10;ak7P8GdOz/BnTs/wZ07P8GdOz/BnTs/wZ07P8GdOz/Bn/48LAOmkBADRtAYAxb8GALzNCAC06Q4B&#10;qu4iBaLuMw6X7TsZjexCJIPrSS576lM2c+lcPmzpZERn6WxJYuh0TV7ofFFa6IVUVuiOVlPpmFlR&#10;6aNaTumwXE3qvlxM69JdS+rpXUrj81xK4/NcSuPzXErj81xK4/NcSuPzXErj81xK4/Nc+ZkDANSs&#10;AgDFtwQAucMFALDSCACn9hEBnvUkBpX1Mg6K9ToXgfVBIHj1SCdw9VAuavRaNGX0Yzhg9Gs8XfV0&#10;P1n1fEJX9YREVPWNRlH2l0hP9qFKTfasS0v3uUxK98hNSfjgTUj3801I9/RNSPf0TUj39E1I9/RN&#10;SPf0TUj39E1I9/RN2qMAAMexAgC4uwMArckEAKPZBwCa/RQCkv0nB4f+Lw19/jcUdP8/G2z/RyBm&#10;/04lYP9XKVz/YC1Z/2kwVv9xMlP/eDRR/4A2T/+JN03/kjlL/5w6Sf+mO0j/sTxG/709Rf/MPUT/&#10;5j5E/+c+RP/nPkT/5z5E/+c+RP/nPkT/5z5E/+c+y6wAALm2AQCswgEAoNACAJXlBwCO/xgDhP8k&#10;Bnr/LAtw/zQQaP88FWH/RBlb/0sdVv9TIFP/WyJQ/2MkTf9rJkv/cydJ/3opSP+CKkb/iitE/5Qs&#10;Qv+eLUH/py5A/7EuP/+8Lz7/zTA+/80wPv/NMD7/zTA+/80wPv/NMD7/zTA+/80wu7EAAKy8AACf&#10;yQAAk9kAAIn8CwGA/xcCdv8gBWz/KAlk/zANXf84EFf/QBNR/0cWTf9OGEr/VhlH/1waRP9jHEL/&#10;aR1A/3AeP/94Hj3/gB87/4ggOv+RITj/myI3/6QiNv+tIzX/uCM1/7kjNf+5IzX/uSM1/7kjNf+5&#10;IzX/uSM1/7kjrbYAAJ/EAACS0gAAhOEAAH3/DQFy/xMCaP8bBF//IwZY/ysJUf8zC0z/Og1H/0EP&#10;Q/9IEUD/ThI9/1QTO/9aFDn/XxQ3/2UVNf9rFjP/chYx/3oXL/+CFy7/ixgs/5MYK/+cGSr/pxkq&#10;/6cZKv+nGSr/pxkq/6cZKv+nGSr/pxkq/6cZob8AAJLMAACE3AAAePcAAG7/CgFj/xACWv8VA1L/&#10;HQRL/yQGRv8sCEH/Mwk8/zoKOf9ACzX/RQwy/0oNMP9QDS7/VA4s/1kOKv9eDyj/ZA8m/2oPJf9x&#10;ECP/eBAi/4ARIP+IER//kREf/5ERH/+RER//kREf/5ERH/+RER//kREf/5ER/1wiA/9XLQX/WDMH&#10;/182Cf9jPQ3/ZUYS/2ZQF/9lXhz/ZG4i/2F8J/9fiiv/XpYu/1yhMf9bqjP/WrI1/1m6Nv9Ywzf/&#10;WM05/1fYOf9W4Dr/VeY7/1TsPP9T8Tz8UvU9+FL5PfVR/T3zUf8981H/PfNR/z3zUf8981H/PfNR&#10;/z3zUf89/1wiA/9XLAX/WjIH/2E1Cf9lPA3/Z0US/2hPF/9oXB3/Zm0i/2N7KP9hiCz/X5Qv/16f&#10;Mv9dqTX/W7E3/1q5OP9awTr/Wcs7/1jVPP9X3z3/VuY+/1XrPv1U8D/5U/U/9lL5QPNS/UDwUv8+&#10;8FL/PvBS/z7wUv8+8FL/PvBS/z7wUv8+/10hA/9YLAX/XDAH/2QzCf9oOg3/a0MS/2xOF/9sWh3/&#10;amok/2d4Kf9khS7/YpEy/2GcNv9fpjj/Xq46/122PP9cvj7/W8g//1rSQf9Z3UL/V+VD/VbqRPlV&#10;8ET1VPVF8VT6Re5U/kTsVP9C7FT/QuxU/0LsVP9C7FT/QuxU/0LsVP9C/14hA/9ZLAX/Xy4G/2Yy&#10;Cf9sOAz/b0ER/29MF/9xVx7/bmcl/2t1K/9ogjD/ZY41/2SZOf9iozz/YKs+/1+zQf9eu0L/XcRE&#10;/1zORv9a3Ef+WeRI+lfqSfVW8ErwVfZK7VX6SulW/kfnVv9F51b/RedW/0XnVv9F51b/RedW/0Xn&#10;Vv9F/14hA/9ZKwX/Yi0G/2owCP9vNgz/ckAR/3RKGP91VR7/cmQm/29yLf9sfzP/aYs4/2aWPP9l&#10;oED/Y6hD/2GwRv9guEj/XsFK/13LS/9c2k36WuNO9VnqT/BX8VDrVvZR51f7TuRY/0vhWf9J4Vn/&#10;SeFZ/0nhWf9J4Vn/SeFZ/0nhWf9J/18gA/9aKwX/ZSsG/20uCP9zNQz/dz4R/3hIF/95Uh//d2An&#10;/3RuLv9wezX/bYc7/2qSQf9nm0X/ZaRJ/mOsTP1htE77YLxR+l7GU/ld1FX1W+NW71rqWOlY8lnl&#10;WfdW4Fr7U9tb/0/XW/9N11v/Tddb/03XW/9N11v/Tddb/03XW/9N/2AgA/9dKQX/aCkG/3ErB/94&#10;Mwv/fDwQ/31GF/9+UB//fV0o/3lqMP91djj/cYI//G2NRfpql0v4Z59P9mWnU/Rir1bzYLhZ8V/B&#10;XPBdzV7tXOBg6FrsYeFa8mDaW/Zb01z6V89d/VPMXv9RzF7/Ucxe/1HMXv9RzF7/Ucxe/1HMXv9R&#10;/2EfA/9gJwT/ayYF/3UpB/98MQr/gToQ/4NEF/+ETR//g1ko/39mMvx6cjv4dX5D9XGIS/JtklHv&#10;aZpW7WaiW+pjql/oYLJj5l68ZuRcyGnhW9pr3Vrqa9Nc8GbNXvVhyF/5XMRg/FjBYf5VwWH+VcFh&#10;/lXBYf5VwWH+VcFh/lXBYf5V/2IfA/9jJQT/byQF/3koBv+BMAr/hTkP/4hCFv+JSx7/iVYo+oVi&#10;M/WAbj3wenlH7HWDUOlwjFjla5Ve4WadZN5jpGnbYK1t11+3b9Rew3DRXtJxzV3nccdf7mvCYfJm&#10;vmL2Ybpj+Vy3Y/xYt2P8WLdj/Fi3Y/xYt2P8WLdj/Fi3Y/xY/2MfA/9mIwT/ciIE/30nBv+FLgn/&#10;ijcO/41AFf+PSR76j1Mo9IxfNO6Gaj/pf3RL43h+Vd5yhl7YbY9l02qYas9noG3MZahwyWOxc8Zi&#10;vHTEYcl1wWHgdrxj6nG3ZO9qtGXzZbBm9mCuZ/lcrmf5XK5n+VyuZ/lcrmf5XK5n+VyuZ/lc/2Me&#10;A/9oIQT/dSAE/4ElBf+JLQj/jzUM/5I+FPyURx31lk8o7pFbNOeLZkHghG9O2X15WNF3gmDMc4pn&#10;x2+TbMRsm3DAaaNzvWesdrpmtni4ZcJ5tmXVebJm5nb/4n0QSUNDX1BST0ZJTEUADhKuaOxvqmnw&#10;aahp9GOmavdfpmr3X6Zq91+mavdfpmr3X6Zq91+mavdf/2QeA/9rIAP/eB4E/4QkBf+NLAf/kzQL&#10;/5c8EviZRRvwm00n6JdZNOGQYkLXiWxOzoN1WMh9fmHDeIZovnSObblwlnK2bp51smyneK9qsXut&#10;ab18qmnNfahq43qlbOlyomztbKBt8maebvVinm71Yp5u9WKebvVinm71Yp5u9WKebvVi/2UdAv9t&#10;HgP/ex0D/4cjBP+QKgb/lzIK/Zw7EPSfQxnsoUsl45xWM9qWYEHPjmlOx4hyWMCCemG6fYJotXmK&#10;brF1knOscpp3qXCjeqZurH2jbbh+oW3Hf59u4H6ccOd1mnDrb5lx8GiXcfNkl3HzZJdx82SXcfNk&#10;l3HzZJdx82SXcfNk/2UdAv9vHQP/fhwD/4oiBP+TKQX/mzEJ+aA5D/CjQRjnpkkj3qFUMdKaXkDI&#10;k2dNwIxvWLmHd2Gzgn9orn2Hbql6jnOkd5Z4oHSfe51zqH6acbSAmHHCgZZy2IGVdOV4k3TqcZJ1&#10;72uRdfJmkXXyZpF18maRdfJmkXXyZpF18maRdfJm/2YdAv9xGwP/gBsD/4whA/+WKAX/ni8I9qQ3&#10;DeyoPxXjq0gg2KZSMMyeXEDDl2VNu5FtV7OLdGGthnxop4KDbqJ+i3Sde5N4mXmcfJV3pX+SdrCB&#10;kHW+go520YKOeON6jXjoc4x47WyLePFoi3jxaIt48WiLePFoi3jxaIt48WiLePFo/2ccAv9zGgL/&#10;ghoC/48gA/+ZJgT+oi4G86g1C+mtPRPfr0Ye0qlRL8eiWj++m2NMtZVqV66PcmCni3looYeBbpyD&#10;iHSXgJB4kn2ZfI58ooCLeq2CiHq7g4d6zYOHfOJ8h3zndYZ87G6GfPBphnzwaYZ88GmGfPBphnzw&#10;aYZ88GmGfPBp/2ccAv91GQL/hRkC/5IfAv+cJQP7pSwF8Kw0CeayOxDbs0Qdza1PLsOmWT65n2FL&#10;sJloVqiUcF+hj3dnm4t+bpaIhnOQhY54jIKWfIiAoICEf6uCgX+4g39/yoSBgeF9gYHmdoGA62+A&#10;gO9qgIDvaoCA72qAgO9qgIDvaoCA72qAgO9q/2gcAv94FwL/hxgC/5QdAv+fIwP4qSoE7LExB+K3&#10;OQ3Vt0IcybBOLb6qVz20o19Kq55nVaOYbl+clHVmlpB8bZCNg3OLiot4hoiUfIGGnoB9hKiCe4S1&#10;hHmEx4R6huB/e4Xmd3uF63B7hO5re4Tua3uE7mt7hO5re4Tua3uE7mt7hO5r/2kbAv96FgL/ihcC&#10;/5ccAv+jIQL0rScD6LUuBd69NQrQukAbxLRMLLquVjuvqF5JpqJlVJ6dbF2XmXNmkJV5bIqSgXKF&#10;kIl3f42SfHuLm393iqaCdImzg3KKxIN0jOB/dIvleHWJ6nF2iO1sdojtbHaI7Wx2iO1sdojtbHaI&#10;7Wx2iO1s/2saAv99FAL/jRYB/5oaAf+mHgHwsSMC5LspA9nCMAnLvT8ZwLhKKrWyVDqqrFxHoadj&#10;UpmjalyRn3Fkipt3a4SYf3F+loZ2eZOPe3SSmX5wkKSBbZCxgmuQwYJtkt1/bpHleG+P6nFwju1s&#10;cI7tbHCO7Wxwju1scI7tbHCO7Wxwju1s/24YAv+AEgH/kBUB/54XAfurGgHstx4B4MMhAdLGLQjG&#10;wT0YurxJKK+3UjilslpFnK1hUZOpaFqLpW9ihKJ1aX6ffG94nYR0c5uNeW6ZlnxqmKJ/Z5eugGWY&#10;v4Flmdh/aJjleGmW6nFqlO1sapTtbGqU7WxqlO1sapTtbGqU7WxqlO1s/3EWAv+DEQH/lBMB/6IU&#10;APWwFADmvhQA2cwVAMzKKwfAxjsWtcFHJqq8UTafuFhDlrNgTo2wZliFrG1gfqpzZ3enemxypYJy&#10;bKOLdmiilHlkoaB8YKCtfV+hvX5eotR9YaHmdmKd63Bjm+5sY5vubGOb7mxjm+5sY5vubGOb7mxj&#10;m+5s/3QTAf+HEAH/mBAA/qcQAOe3DQDWxQsA0NARAMXPKAW5yzkUrsdFI6PDTzOZv1dAj7teS4a4&#10;ZFR+tWtcd7JxY3GweGlrroBtZq2JcmGrk3Vdq554W6qseVmrvHlYrNJ5Wqvoc1yn7G5dpO9qXaTv&#10;al2k72pdpO9qXaTval2k72pdpO9q/3kRAf+MDgD/ng0A3K4IANK7CQDMyAkAx9YOAL3VJQSy0jYR&#10;p85CIJzKTC+Sx1Q8iMNcR3/BYlB3vmlXcLxwXmq7d2NluX9oYLiIbFy3km9Ytp5xVbarc1O3u3NS&#10;t9JzVLfrb1ay72pXr/FnV6/xZ1ev8WdXr/FnV6/xZ1ev8WdXr/Fn/38OAf+TCwDhpQUA0rMHAMm+&#10;BwDCywgAvN0OALTdIwOq2jMNn9ZAHJTTSiqK0FI3gM1aQXjLYUpwyWhRashvV2TGdlxfxX9gWsWI&#10;ZFbEkmdTxJ5pUMSsak/EvGtOxdNqT8XtaFDA82RRvfVhUb31YVG99WFRvfVhUb31YVG99WFRvfVh&#10;/4YKAPCaBADUqgQAyLYGAL7BBQC3zwkAsOMRAKjjJQSf4jUNleA+GYveSCWB3FAweNpYOnDYX0Jp&#10;1mdJY9VuT17UdlNZ039XVdOJWlLTk11P06BfTdOtYEvUvmBK1dhgS9TtXkzR91xMzPlaTMz5WkzM&#10;+VpMzPlaTMz5WkzM+VpMzPla/48DANqiAADKrwMAvbkEALTGBQCr1AkApOoUAZzpKAaT6TQOieg9&#10;GH/nRCJ35k4qb+ZXMmnlXzhj5Wc9X+RvQlrkd0VW5IBJU+SKS1DklE5N5J9QS+WsUUnlu1JI5s9S&#10;SOboUkjk+FFI4fxPSOH8T0jh/E9I4fxPSOH8T0jh/E9I4fxP4ZkAAM2pAAC+swIAs74DAKjLBQCf&#10;2gkAmPIYApDyKgeG8jMOfPE7FnTxQx1s8UsjZvFUKWHxXS1d8WYxWfFuNVbxdjdT8X86UPKIPE3y&#10;kj5L8p1ASfOpQUfztkJG9MdDRfTfQ0T08ENE8vpCRPL6QkTy+kJE8vpCRPL6QkTy+kJE8vpC0aIA&#10;AMCuAACyuAEAp8QCAJzSBACS7QwAjPscA4L7KAd5+zEMcPw5Emn8QRdi/EkcXPxQIFf8WSNU/WIm&#10;Uf1qKE/9cypM/nssSv6DLkj+jS9G/5gxRP+iMkP/rjNB/7s0QP/LND//4zQ//+81P//vNT//7zU/&#10;/+81P//vNT//7zU//+81xKoAALOzAACnvwAAmssAAI/aAgCG/w8Bfv8cA3X/JQZs/y0KZP82Dl3/&#10;PhJY/0UVUv9NGE//VRpM/1wcSf9kHkf/ax9E/3MgQv98IkH/hSM//48kPf+aJTv/pCY6/68mOf+6&#10;Jzj/yic4/9woOP/cKDj/3Cg4/9woOP/cKDj/3Cg4/9wota8AAKe6AACaxgAAjdQAAIHmAQB6/xAB&#10;cP8YAmf/IQVf/ykHWP8xClL/OQ1N/0EPSf9IEUX/TxNC/1UUQP9cFT3/YhY7/2kXOf9wGDf/eRk1&#10;/4IZM/+MGjL/lxsw/6EbL/+qHC//tRwu/78cLv+/HC7/vxwu/78cLv+/HC7/vxwu/78cqbUAAJrC&#10;AACMzwAAf94AAHb/BQBs/w4BYv8UAlr/GwNT/yQFTf8rB0f/MwlD/zoKP/9BCzv/Rww4/00NNf9T&#10;DjP/WA8x/14PL/9kEC3/axEr/3MRKf98Eif/hhIl/5ATJP+ZEyP/oxQi/6sUIv+rFCL/qxQi/6sU&#10;Iv+rFCL/qxQi/6sUnL4AAI3LAAB+2gAAcOYAAGf/AABd/woBVP8QAU3/FQJH/x0DQf8kBDz/KwU3&#10;/zIGNP84BzD/PQgt/0MIKv9ICSj/TQkm/1IKJP9XCiL/XQsg/2MLHv9rCxz/cwwa/3wMGP+EDBf/&#10;jg0V/5UNFf+VDRX/lQ0V/5UNFf+VDRX/lQ0V/5UN/1IlA/9NLwT/UTIG/1c1B/9aPAr/W0UO/1pP&#10;E/9ZXRf/WG0b/1Z7H/9ViSL/U5Ul/1KgJ/9RqCn/ULEq/1C4K/9PwSz/T8ot/07WLv9O5C7/Tu0v&#10;/07zL/9N+DD/Tfww/0z/MPxM/zD5TP8v+Ez/L/hM/y/4TP8v+Ez/L/hM/y/4TP8v/1MkA/9NLwT/&#10;VDAF/1k0B/9dOgr/X0MO/15OE/9dWhj/W2oc/1p5If9YhiT/VpIn/1WdKf9Upiv/U64t/1K2Lv9S&#10;vi//Uccw/1HSMf9Q4TL/UOsy/0/yM/9P9zP/Tvw0+07/NPhN/zT1Tv8y9E7/MvRO/zL0Tv8y9E7/&#10;MvRO/zL0Tv8y/1MkA/9OLgT/Vi8F/1wyB/9gOAr/YkEO/2JME/9gWBj/X2gd/112Iv9bgyb/WY8p&#10;/1iaLP9Woy7/Vaww/1WzMf9UuzP/U8Q0/1PONf9S3jb/Uuk3/1HxN/9R9jj7UPs490//OPRP/zfx&#10;UP818FD/NPBQ/zTwUP808FD/NPBQ/zTwUP80/1QjA/9QLQT/WS0F/18wB/9jNgr/ZkAO/2ZKE/9l&#10;VRn/Y2Ue/2FzI/9egCj/XIws/1uXL/9ZoTH/WKk0/1ewNf9WuDf/VcE4/1XLOf9U2jr/VOc7/1Pw&#10;PPtS9j32Ufs98lH/Pe9S/zvsUv8461L/OOtS/zjrUv8461L/OOtS/zjrUv84/1UjA/9SKwT/XCsF&#10;/2MuB/9nNAr/aj4O/2tIE/9qUxn/aGEf/2ZwJf9jfSr/YIgv/16TM/9cnTb/W6U4/1qtOv9YtTz/&#10;V70+/1fHP/9W00H8VeRC+VXuQ/VU9kTwU/xE7FT/QelV/z/mVf885VX/O+VV/zvlVf875VX/O+VV&#10;/zvlVf87/1YiA/9VKQT/XygF/2crBv9sMgn/bzwN/3BGE/9wUBn/bl0g/2trJ/9oeS3/ZYQy/2KP&#10;N/9gmTv+XqE+/VypQftbsUP6WblF+VjCR/dXzkj1VuBK8VbsS+5V9kzpVvxK5Vf/RuJY/0PeWf9A&#10;3Vn/P91Z/z/dWf8/3Vn/P91Z/z/dWf8//1ciA/9ZJwT/YyYE/2soBv9xMAj/dDkN/3VDE/91TRn/&#10;dVkh/3FnKf9tdDD9aoA2+maKPPhjlED2YZxE9F6kSPJcrEvxW7RN71m9UO1YyVLrV9pT51bpVeRX&#10;9VThWf1P21r/S9Vb/0jQXP9Ez1z/RM9c/0TPXP9Ez1z/RM9c/0TPXP9E/1giA/9cJAP/ZiME/28m&#10;Bf92Lgj/ejcM/3tBEv97Sxn/e1Uh/ndjKvlzbzL2bns68mqFQe9mj0fsY5dM6mCfUOhdp1TlW69X&#10;41m4WuFXw13fV9Je2lbmXtZZ81rSXPxVzV7/UMle/0zFX/9JxF//SMRf/0jEX/9IxF//SMRf/0jE&#10;X/9I/1khAv9fIgP/aiEE/3QkBf97LAf/fzUL/4E+Ef+CSBn9glIh935fK/J5azXtc3U+6W6ARuVp&#10;iU3hZZFU3mGZWdpfolzWXapf01yzYdBbvmLOW8xjy1riY8hc8WDGX/pawWD+Vb1h/1G6Yv9NuWL/&#10;S7li/0u5Yv9LuWL/S7li/0u5Yv9L/1khAv9iIAP/bh8D/3gjBP9/Kwb/hDMK/4c8EP6IRRf3iE4h&#10;8IRbK+p+ZjbkeHBB33J6S9ltg1LTaYxYz2aVXMxknV/JYqVixmCuZMNfuGbBXsRnv17YaLxf62a6&#10;Y/dftmT7WbNl/lWwZf9Qr2X/T69l/0+vZf9Pr2X/T69l/0+vZf9P/1ogAv9lHgP/cRwD/3wiA/+E&#10;KQX/iTEJ/4w6DvmOQxbxjkwg6opYK+OEYjfbfmxD03h2TM1zf1PIb4dZxGuQXsBpmGK9ZqBlumWo&#10;aLdjsmq1Yr5rs2LObLBi5WuvZvRkrGf4Xalo/Finaf9Tpmn/UqZp/1Kmaf9Spmn/UqZp/1Kmaf9S&#10;/1sgAv9nHAL/dBoC/38gA/+IJwT/ji8H/ZI3DPSUQBTslUke5JBVKtuKXzfRhGlDyn1yTMR4e1S/&#10;dINaunGLX7Zuk2Sza5tnr2mkaq1nrWyqZrhuqGbHb6Vm32+lavFoomv2YaBs+VuebP1Wnmz+VZ5s&#10;/lWebP5Vnmz+VZ5s/lWebP5V/1wfAv9qGgL/dxkC/4MfA/+MJQT/ki0G+Zc1C++ZPhLnm0Yc3pZS&#10;KdKQXDfKiWZCw4NvTLx+d1S3eX9bsnWHYK5yj2WqcJdopm2fbKNsqW6ga7RwnmrCcZxq13Gcbu5r&#10;mm/zZJlv+F6XcPxYl3D9V5dw/VeXcP1Xl3D9V5dw/VeXcP1X/14eAv9sGQL/ehgC/4YdAv+PIwP/&#10;lisF9ZszCeufOxDioEUZ15tQKMyUWjbEjWNCvIhsTLWCdFSwfnxbq3qEYKZ3i2WidJNpnnKcbZtw&#10;pXCYb7BylW69c5Nv0HOUcutuk3PyZpJz9mCQc/pakHP7WZBz+1mQc/tZkHP7WZBz+1mQc/tZ/18d&#10;Av9uFwL/fRcC/4kcAv+SIgL9mikE8aAwB+ekOQ3epUMX0Z9OJ8eYWDW+kmFBtoxpS6+HcVSpgnlb&#10;pH+AYJ98iGWbeZBql3aZbZN1onGQc6xzjXO6dItzy3WMdudwjHfwaIt39WKKd/lcinf6Wop3+lqK&#10;d/painf6Wop3+lqKd/pa/2EbAv9xFgL/fxYB/4saAf+VIAL5niYD7aQuBeOpNgrYqUAWzKNMJsKc&#10;VjS5ll9AsZBnSqqLb1Okh3ZanoN+YJmAhWWUfY1qkHuWbox5n3GJeKp0hne2dYR3x3aFeuRyhnvv&#10;aoV79GSFe/hdhXv5XIV7+VyFe/lchXv5XIV7+VyFe/lc/2MaAv9zFAH/gRUB/44ZAf+ZHgH2oSMC&#10;6qkqBOCvMgfSrD4Vx6ZLJL2gVTO0ml4/rJVlSqWQbVKejHRZmIh7YJOFg2WOgotqioCTboZ+nXGC&#10;fad0f3y0dn18xXZ9fuBzf3/ua39/82V/fvdef374XX9++F1/fvhdf374XX9++F1/fvhd/2UYAv91&#10;EwH/hBQB/5EXAf+cGwHypSAB5q4mAtu0LgbOrz0Uw6pJI7mkUzGvnlw+p5lkSaCUa1GZkHJZk415&#10;X46KgGSJh4hphIWRboCDmnF8gqV0eYGydneBwnZ2gt10eYTtbHmD8mZ6gvdfeoL4XnqC+F56gvhe&#10;eoL4XnqC+F56gvhe/2cXAv93EQH/hxMB/5QVAP6fGADuqhwB4rMhAdW3KgXJszsTvq5IIrSoUjCr&#10;o1o9op5iR5uZaVCUlXBYjpJ3XoiPfmSDjYZpfouPbXmJmHF2h6NzcoavdXCGv3Zvh9d1c4ntbXOI&#10;8mZ0h/ZgdIf3X3SH9190h/dfdIf3X3SH9190h/df/2kVAf96EAH/ihEA/5cSAPmjFADqrhUA3bkX&#10;AM+6KATEtzkRubJGIK+sUC+mp1g7naNgRpWfZ0+Om25WiJh1XYKVfGN9k4RoeJGMbHOPlnBvjqBy&#10;bI2tdGqNvXVpjdJ1bJDtbW2O8WdujPZgboz3X26M919ujPdfboz3X26M919ujPdf/2wTAf99DwH/&#10;jRAA/5sQAPSoDwDltQ0A1b8QAMq+JgO/uzcQtLZEHqqxTi2hrVc5mKleRJClZU2JomxVgp9zW3yc&#10;emF3moFmcpiKam2WlG5plZ5xZpSrc2OUunNilc9zZpfsbGeV8WZok/ZgaJL3X2iS919okvdfaJL3&#10;X2iS919okvdf/28RAf+BDgD/kQ4A8qAMANqtCQDTuAoAzsMOAMTCIwO5vzUOr7tCHKS3TCqbs1U3&#10;kq9cQYqsY0qDqWpSfKZxWXakeF5won9ja6CIZ2eekWtjnZ1uX52pcF2duXBcnc1wX5/ra2Gd8mVi&#10;mvZgYpn3XmKZ915imfdeYpn3XmKZ915imfde/3MQAf+FDAD6lgoA26UGANGxCADLuwgAxscLAL3H&#10;IAKyxTILqMFAGZ6+SieUulM0i7ZaPoO0YUd8sWhPda9vVW+tdlpqq31fZamGY2GokGddp5tqWaeo&#10;a1enuGxWp8xsWKjpaFqn9GNbo/heXKP5XVyj+V1co/ldXKP5XVyj+V1co/ld/3gNAP+LCQDfnAMA&#10;0qkGAMm0BwDCvgYAvMwIALXNHAGryy8Jocg9FpfFSCONwlEvhL9YOny8X0N1umZKb7htUGm3dFVk&#10;tXxaX7SFXluzj2FXs5pkVLKnZVKyt2ZRs8xmUrPpY1Sy919VrvpbVq37Wlat+1pWrftaVq37Wlat&#10;+1pWrfta/34JAPKRAgDWoQIAyq0FAMC3BQC4wgUAss8JAKvUFwCj0ysGmdA6Eo/ORR+Fy04qfclW&#10;NHXHXT1uxWVEaMRsSWPCc05ewXtTWcGEVlXAj1lSv5tcT7+oXU2/uF5MwM1eTMDqXE6/+VlPvP5V&#10;ULr+VVC6/lVQuv5VULr+VVC6/lVQuv5V/4UCAN2YAADNpgIAwbEDALe6AwCuxgYAp9MKAKDdFQCZ&#10;3SgEkNs3DobZQhl91kskddRULW3SXDVn0WM8YdBrQVzPckZYz3tJVM6ETVDOj1BNzptSS86pU0nO&#10;uVRIz89USM7rU0nO+FBKy/9OSsr/TUrK/01Kyv9NSsr/TUrK/01Kyv9N548AANGfAADDqwEAt7QC&#10;AK2/AwCjywYAm9kKAJTlGgGN5SsGhOQ1DXvjPxZz4kgebOFSJmbhWixg4GIyW+BqNlfgcjpT33s9&#10;UN+FQE3fj0NK4JtFSOCoRkbguEdF4cxHReDoR0Xf9kZF3v9ERd7/REXe/0RF3v9ERd7/REXe/0RF&#10;3v9E2ZcAAMemAAC4sAAArLkBAKLFAgCY0QYAj+sNAInuHwKA7isGeO00DHDtPRNo7UYZYu1OHl3t&#10;VyNZ7WAnVe1oKlLtcS1P7XkvTO2DMkrujTRH7pg1Re6lN0PvszhC8MQ4QfDfOUHv7zhA7f04QOz/&#10;OEDs/zhA7P84QOz/OEDs/zhA7P84y6AAALqrAACttAAAocAAAJbMAQCL2QUAhPgRAXz4HwJ0+CkG&#10;bPgyCmT4Ow9e+UMTWPlLF1P5UxpQ+VsdTfpkH0r6bCFI+nQjRvp+JUT7iCZB+5MoQPueKT78qyo9&#10;/LkrO/3LKzv94is6/PQrOvz3Kzr89ys6/PcrOvz3Kzr89ys6/PcrvagAAK6wAAChvAAAlcgAAInU&#10;AAB+6AUAd/8SAW//HAJn/yYFYP8vCFn/NwtU/z8OT/9HEUv/ThNH/1YVRP9dFkL/ZBhA/2wZPf91&#10;Gjv/fhs5/4kcN/+UHTb/oB41/6wfM/+5HzP/yB8y/+IgMv/nIDL/5yAy/+cgMv/nIDL/5yAy/+cg&#10;sK0AAKK3AACVxAAAh9AAAHvdAABy/QkAav8RAWH/GQJa/yIDVP8qBU7/MgdJ/zoJRf9BC0H/SAw+&#10;/04OO/9VDzj/WxA2/2IRNP9pETL/chIv/3sTLf+GFCv/khUq/54VKf+pFij/sxYn/8IWJ//HFif/&#10;xxYn/8cWJ//HFif/xxYn/8cWpLQAAJbAAACHzAAAetoAAG3rAABk/wUAXP8OAVT/FAFN/xwCSP8k&#10;BEL/LAU+/zMGOv85Bzb/QAgz/0UIMP9LCS7/UQor/1cKKf9dCyf/ZAsk/2wMIv92DSD/gA0e/4wO&#10;Hf+XDhz/oQ4b/6wPG/+uDxv/rg8b/64PG/+uDxv/rg8b/64Pl7wAAIjJAAB51gAAa+MAAF/2AABW&#10;/wAATv8KAEf/EAFB/xYCPP8dAjf/JAMy/yoDL/8wBCv/NgUn/zsFJf9ABSL/RQYg/0oGHv9QBhv/&#10;VgcZ/1wHF/9kCBX/bQgT/3cIEf+BCRD/iwkQ/5UJD/+YCQ//mAkP/5gJD/+YCQ//mAkP/5gJ/0kn&#10;Av9EMQT/SzEE/1A0Bv9SOgj/UkML/1FOD/9PXBP/TWsW/0x5Gf9Lhxv/SZMd/0idH/9IpiD/R64h&#10;/0e1Iv9GvSP/RsYj/0bQJP9G4CT/Ruol/0bzJf9G+iX/Rv8l/0b/Jf9G/yX/Rv8k/Ub/I/1G/yP9&#10;Rv8j/Ub/I/1G/yP9Rv8j/0knAv9GLwP/TS8E/1IyBv9VOQj/VUIL/1RND/9SWRP/UGgX/093Gv9O&#10;hB3/TJEf/0ubIf9KpCL/Sqwj/0mzJP9JuyX/SMQm/0jNJv9I3Sf/SOgn/0jxKP9I+Sj/SP8o/0j/&#10;KP5I/yj7SP8n+Uj/JvlI/yb5SP8m+Uj/JvlI/yb5SP8m/0onAv9ILQP/UC0E/1UwBv9YNgj/WUAL&#10;/1hLD/9VVhP/VGYY/1J0G/9RgR7/T44h/06YI/9NoSX/Takm/0yxJ/9LuCj/S8Ep/0vKKv9K2Sr/&#10;SuYr/0rwK/9K+Cz/Sv8s/Ur/LPpK/yv3Sv8p9Ur/KPVK/yj1Sv8o9Ur/KPVK/yj1Sv8o/0smAv9L&#10;KwP/UisE/1guBf9bNAj/XT4L/11JD/9aVBT/WWIY/1dxHf9VfiD/U4oj/1KVJv9Rnij/UKYq/0+u&#10;K/9OtSz/Tr0t/03HLv9N0y//TOMw/0ztMPxM9jH6TP4x90z/MfVN/y/yTf8t8E3/K/BN/yvwTf8r&#10;8E3/K/BN/yvwTf8r/0smAv9OKQP/VikE/1wrBf9gMQf/YjsL/2JGD/9gURT/Xl8Z/1xtHv9aeiP/&#10;WIYm/1aRKf9Vmiz/U6Iu/1KqMP9RsTH/Ubkz/1DDNP5PzjX7T982+E7rN/VO9TjyTv048E//Ne5Q&#10;/zPrUf8x6VH/L+lR/y/pUf8v6VH/L+lR/y/pUf8v/0wlAv9RJwP/WiYD/2AoBf9lLwf/aDkK/2hD&#10;D/9nThX/ZVoa/2JoIP9fdiX/XYEq/1qMLv5YljH8V540+1WmNvlUrTj4U7U691K+O/VRyT3zUdo+&#10;8FDoP+xQ80DpUf0+6FP/O+ZU/zjjVf814VX/M+FV/zPhVf8z4VX/M+FV/zPhVf8z/00kAv9UJAP/&#10;XSMD/2UlBP9qLQb/bTYK/25ADv9tSxT/a1Yb/2hkIf5lcSj7Yn0t+F+HMvZckTbzWpk68lihPfBX&#10;qUDuVbFC7FS5ROtTxEbpUtJI5VHlSeJS8kjfVPxE3Vb/QNtY/z3WWf860ln/ONJZ/zjSWf840ln/&#10;ONJZ/zjSWf84/04kAv9YIQP/YSAD/2ojBP9wKwX/czQJ/3Q+Dv90SBT/clIb+29fI/ZrbCryZ3cx&#10;72OCN+xgiz3pXZRB5lqcReRYpEniVqxM4FS0Tt1Uv1DbVM1Q11PiUdJU8E7QV/tKzlr/Rc1c/0LJ&#10;XP8+xVz/PMVc/zzFXP88xVz/PMVc/zzFXP88/08jAv9bHwL/ZR0C/24hA/91KQX/eTEI/3o7DP96&#10;RBP6eU4b9HZbI+5xZyzpbHI15Wh8POFjhUPdYI5I2V2XTNVcn0/SWqdRz1mwU81YulTLWMZVyVfa&#10;VsVX7FXDW/lPwl7/SsBf/0a9YP9CumD/QLpg/0C6YP9AumD/QLpg/0C6YP9A/1IhAv9eHQL/aRoC&#10;/3MfA/96JgT/fi8G/4E4C/uBQRLzgEsa7HxXI+Z3Yy3gcW042m13QNNpgEbPZYlLy2ORT8hgmVLF&#10;X6FVwl2qV8Bcs1m+XL9avFvOW7hb5Vu3XvVVt2L/T7Vj/0qyZP9GsGT/Q7Bk/0OwZP9DsGT/Q7Bk&#10;/0OwZP9D/1UfAv9hGgL/bRgC/3cdAv9+JAP/hCwF/oc1CfWIPhDth0gY5YNUIt5+Xy7UeGk4znNz&#10;QMlufEfEa4RMwGiMUb1llFS6Y5xXt2KlWrRgrlyyYLlesF/HXq1f31+sYvFZrGX+U6pn/06oZ/9K&#10;pmf/RqZn/0amZ/9Gpmf/RqZn/0amZ/9G/1cdAv9kGAL/cBYC/3scAv+DIgL/iSoE+YwyB++OOw3n&#10;jkQW3opRIdSEXC3MfmY4xXhvQcB0d0i7cIBNt22IUrNqkFawaJhZrGagXKplqV+nZLRgpWPCYaNj&#10;1WKiZe1domn7V6Fq/1Gfa/9Mnmv/SZ5r/0mea/9Jnmv/SZ5r/0mea/9J/1kcAv9nFgH/cxUB/34a&#10;Af+HIAL/jScD9JIvBuqUOAvhlEIT1o9OIMyJWS3Fg2M3vn1rQLh5dEizdXxOrnKEU6pvjFenbZRb&#10;o2ucXqBppWCeaLBjm2e9ZJlnzmSYaehhmm35Wplu/1SXbv9Plm7/S5Zu/0uWbv9Llm7/S5Zu/0uW&#10;bv9L/1saAv9pFAH/dhQB/4EYAf+KHQH8kSQC8JcsBOWaNAjcmj8Rz5RMH8aOVyy+iGA3t4JpQLF+&#10;cUisenlOp3eAU6N0iFifcZBcm2+YX5htoWKVbKxkk2y5ZpFryWaQbeRkkXH2XJFy/laQcv9RkHL/&#10;TZBy/02Qcv9NkHL/TZBy/02Qcv9N/10YAf9rEwH/eRMB/4QWAf+OGwH4lSEB65soA+GgMAbVnj0Q&#10;yphKHsGSVCu5jF42sYdmP6uCbkemfnZOoXt9U5x4hViYdo1clHSVX5FynmOOcalli3C1Z4lwxWeI&#10;cOBminT0Xot2/FiKdv9SiXb/Tol2/06Jdv9OiXb/Tol2/06Jdv9O/18XAf9uEQH/exIB/4cUAP+R&#10;GAH0mR0B56AjAt2lKwTPoTsPxZxIHbyWUyq0kFw1rItkP6aHbEegg3NNm4B6U5Z9gleSeopcjniS&#10;YIp2nGOHdaZmhHSyaIJ0wmiAdNtog3jyYIR6+1mEef9UhHn/T4R5/0+Eef9PhHn/T4R5/0+Eef9P&#10;/2EVAf9wEAH/fhEA/4oSAP+UFQDwnRkA46UeAdeoKAPLpTkOwZ9GG7eaUSmvlVo0p5BiPqGLakab&#10;h3FMlYR4UpCBf1eMf4dciH2QYIR7mWOAeqNmfXmwaHt5v2l6edZpfHzwYX5++lp+ff5Vfn3/UX59&#10;/1F+ff9Rfn3/UX59/1F+ff9R/2MUAf9yDwH/gRAA/40RAPyYEgDsoRMA36oWANGsJgPHqDcNvKNE&#10;GrOeTyeqmVgzo5RgPZyQaEWWjG9MkIl2UouGfVeGhIVbgoKOX36Al2N6f6Fmd36taHV+vWlzftJp&#10;doHuYniC+lt4gv5WeYH/UXmB/1F5gf9ReYH/UXmB/1F5gf9R/2UTAf91DgD/gw4A/5AOAPWbDgDo&#10;pg4A2a8PAMyvJALCqzUMuKdDGa6iTiamnVYxnpleO5eVZkSQkW1Li450UYaMe1aBiYNbfIeLX3iG&#10;lWJ0hJ9lcYOraG6Dumltg85pb4brY3KH+Vxzhv1Wc4X/UnOF/1Jzhf9Sc4X/UnOF/1Jzhf9S/2gR&#10;Af94DQD/hg0A9pMMAN6gCQDWqQoA0rINAMeyIgK9rzMKs6tBF6qnTCSholUwmZ5dOpKaZEKLl2tJ&#10;hZRyUICSeVV7j4Fado2JXnKMkmJuip1la4mpZ2iJuGhnictoaYvpY2yN+VxtjP1XbYr/Um2K/1Jt&#10;iv9SbYr/Um2K/1Jtiv9S/2sQAf97CwD/igoA4pgGANajCADQrAkAy7ULAMG2HwG4tDEJrrA/FqSs&#10;SiKcqFMulKRbOIygYkCGnmlIgJtwTnqZd1N1ln5YcJSHXGyTkGBokptjZJGnZWKQtmZgkclmYpLn&#10;YmWU+Fxnkv1XZ5H/UmeR/1Jnkf9SZ5H/UmeR/1Jnkf9S/24OAP9/CQDxjgUA2ZsFAM+mBwDJrwcA&#10;xLkIALu6HAGyuC8HqLU9E5+xSCCWrlErjqpZNYanYD6ApWdFeqJuS3SgdVFvnnxVapyFWWabjl1i&#10;mplgXpmmYlyZtGNamcdjW5rlYF+b91tgmv5WYZj/UmGY/1JhmP9SYZj/UmGY/1JhmP9S/3ILAP+D&#10;BQDfkwEA0Z8EAMmqBgDBsgUAu70EALS/GACrviwFors6EZm4RR2QtU8oh7JXMoCvXjp5rWVCc6ts&#10;SG6pc01pp3pRZKaDVl+kjVlco5hcWKOkXlajs19Vo8ZfVaTkXVik9lhao/9UW6H/UFuh/1Bbof9Q&#10;W6H/UFuh/1Bbof9Q/3cHAPCJAADWmAAAy6QDAMGtBAC5tgMAssAEAKvFFACjxSgEm8I3DpHAQxmJ&#10;vUwkgLpVLnm4XDZytmM9bbRqQ2ezcUhisXlMXrCBUFqvi1RWr5dWU66jWFCusllPrsZZT67kWFGu&#10;9lRTrv9QVKz/TVSs/01UrP9NVKz/TVSs/01UrP9N/30AAN+PAADOnQAAw6gCALmwAgCwugIAqMQF&#10;AKHMDwCbzCMCksozConIPxWBxkkfecRSKHLCWjBrwWE3Zr9oPGG+cEFcvXhFWLyBSVS8i0xRu5ZP&#10;TrujUUy7s1JKu8ZSSrvkUUy79k5Nuv9LTrn/SU65/0lOuf9JTrn/SU65/0lOuf9J74UAANSVAADH&#10;owAAuqwBALC0AACnvwMAnskGAJXUCwCQ1R0BidQuBoDSPBB40EYZcc9PIWrOWClkzV8vX8xnNFrL&#10;bjlWync9UsqAQE/Ji0NMyZdFScmkR0fJs0hGyshIRsrmR0fJ90VHyP9DSMf/QkjH/0JIx/9CSMf/&#10;QkjH/0JIx/9C3o0AAMucAAC9pwAAsbAAAKa6AACcxAMAk88HAIrdDACF3x0Bft8sBXbeNwtv3kMT&#10;aN1NGmLcVSBd210mWNtlKlTabS5Q2nYyTdqANUraizdH2pc5RdqkO0PbtDxC3Mg8QtvlO0La9DpC&#10;2f46Q9j/OUPY/zlD2P85Q9j/OUPY/zlD2P850JYAAMGjAACyrAAAp7UAAJzAAACRygMAh9YHAIDp&#10;EQB56SACcuksBWvpNgpk6T8PXulIFFnpURlV6FocUeliIE7payNL6XQlSOl9J0bpiCpD6ZMrQeqg&#10;LUDqry4+68AuPezbLj3q7y496PwuPef/LT3n/y095/8tPef/LT3n/y095/8txZ8AALWpAACosQAA&#10;nLwAAJDHAACE0gEAet8GAHT0EwBt9CACZvQqBF/0NAha9T0LVPVFD0/1TBJM9VUUSfZdF0b2ZRhE&#10;9m4aQfZ3HD/3gR09940fO/eZIDn4piE4+LUiN/nIIjb54yI2+PMiNvf8Ijb3/CI29/wiNvf8Ijb3&#10;/CI29/wit6YAAKmuAACcuQAAkMQAAIPPAAB32wAAb/YKAGf/EwFg/x0CWv8nA1T/MAVP/zgISv9A&#10;Ckb/SAxD/08OQP9WDz3/XhA7/2USOP9uEzb/dxQ0/4IVMv+PFjD/mxcv/6kXLv+3GC3/yBgs/+EY&#10;LP/vGCz/7xgs/+8YLP/vGCz/7xgs/+8Yq6sAAJ61AACQwQAAgswAAHXZAABp5AAAYf8JAFv/EQBU&#10;/xkBTv8iAkn/KwRE/zIFQP86Bjz/QQc5/0cINv9OCTP/VAox/1sLLv9iDCz/awwp/3UNJ/+ADiX/&#10;jQ4k/5oPI/+mECL/sxAh/8EQIf/QECH/0BAh/9AQIf/QECH/0BAh/9AQn7IAAJG+AACDygAAddYA&#10;AGfiAABb8QAAVP8GAE7/DgBI/xQBQv8cAj3/JAI5/ysDNf8yBDH/OAQu/z4FK/9DBSj/SQYl/08G&#10;I/9WByH/XQce/2UIHP9vCBn/egkX/4cJFv+UCRX/nwoU/6oKFP+zChT/swoU/7MKFP+zChT/swoU&#10;/7MKk7sAAITHAAB10wAAZ+EAAFjoAABO+wAASP8AAEH/CgA7/xABNv8VATH/HAEt/yICKf8oAiX/&#10;LQIi/zIDH/84Axz/PQMa/0IDF/9IBBX/TgQT/1UEEf9dBQ//ZwUN/3IFDP99BQr/iQYK/5MGCf+c&#10;Bgn/nAYJ/5wGCf+cBgn/nAYJ/5wG/z8qAv8/MAP/RDAD/0gzBP9JOQb/SEII/0ZNC/9FWw7/Q2kR&#10;/0F3E/9AhRX/P5EW/z6bGP8+pBj/PasZ/z2zGv89uhr/PcMa/zzMG/882xv/POcb/zzwG/88+Bv/&#10;Pf8b/z3/G/89/xv/Pf8a/z3/Gf89/xn/Pf8Z/z3/Gf89/xn/Pf8Z/0AqAv9BLgP/Ry4D/0oxBP9M&#10;Nwb/S0AI/0pLC/9IWQ//RmcR/0R1FP9Dghb/Qo8Y/0GZGf9Bohr/QKkb/0CxG/8/uBz/P8Ac/z/J&#10;Hf8/1h3/P+Ud/z/vHf8/9x7/P/4d/z//Hf8//x3/QP8c/kD/G/5A/xv+QP8b/kD/G/5A/xv+QP8b&#10;/0AqAv9DLAP/SSwD/00vBP9PNQb/UD4I/05JDP9MVg//SmQS/0hyFf9Hfxj/RosZ/0WWG/9Enxz/&#10;RKcd/0OuHv9DtR//Qr0f/0LGIP9C0SD/QuIh/0LtIf9C9SH/Qv0h/UL/IftD/yD6Q/8f+UP/HvlD&#10;/x75Q/8e+UP/HvlD/x75Q/8e/0EpAv9GKgP/TCkD/1EsBP9TMgb/VDwI/1RHDP9RUg//T2AT/01v&#10;F/9MfBn/Sogc/0mSHv9Imx//R6Mh/0erIv9GsiP/Rroj/0bDJP9FzSX/Rd4l/0XqJvxF9Cb5Rfwm&#10;9kX/JvVG/yT0Rv8j80f/IfNH/yHzR/8h80f/IfNH/yHzR/8h/0IoAv9JJwL/UCYD/1UoBP9YLwX/&#10;WjkI/1pEDP9XTxD/VVwU/1NqGP9Rdxv/T4Mf/06OIf9NlyP/TJ8l/0unJv9Krif/SrYp/km+Kv1J&#10;ySr6SNkr90jnLPRI8izxSPss70n/Ku1K/yjsSv8n60v/JetM/yXrTP8l60z/JetM/yXrTP8l/0Mo&#10;Av9NJAL/VCMD/1olA/9eLAX/YDYH/2BBC/9eTBD/W1cV/1lmGf9Xch7/VX4i/lOJJfxRkyj6UJsq&#10;+U+jLPdOqi72TbIv9Ey6MPNMxDLyS9Ez7kvkNOpK8DTnS/oz5U3/MORO/y3iT/8r4VD/KeFQ/ynh&#10;UP8p4VD/KeFQ/ynhUP8p/0YlAv9QIQL/WCAC/18hA/9kKgT/ZjMH/2Y9C/9lSBD/YlMV/2BhG/xd&#10;bSD4Wnkl9ViEKfNWjS3wVJYw7lKeM+1RpTXrUK036U61OedOvzvmTcw840zgPd9N7jzcT/k52VH/&#10;NdZS/zLUU/8w01T/LdNV/y3TVf8t01X/LdNV/y3TVf8t/0ojAv9UHgL/XBwC/2QfAv9pJwT/bDAG&#10;/206Cv9sRA/9ak8V+GdcHPNjaCLvYHQo611+LuhaiDPlV5E341WZOuBToD7eUqhA3FGxQdlQu0LW&#10;UMhD01DcRM9Q7EPMUvg/y1X/O8lX/zfIWP80x1n/MsZZ/zHGWf8xxln/McZZ/zHGWf8x/00gAv9X&#10;GwL/YBkC/2kdAv9vJQP/ci0F/3Q3CP1zQQ72cUsU8G5YHOpqZCTlZW4r4GF5M9xegjjYXIs801qU&#10;P9BYnELOV6NEy1WsRslVtUfHVMBJxVTQScJT5knAVvVFvln/QL1b/zy8XP85u13/Nbpd/zW6Xf81&#10;ul3/Nbpd/zW6Xf81/1AeAv9bGQH/ZBYB/20bAv90IgL/eCoE/3ozB/Z6PQzveEcT53VUG+FwXyXa&#10;a2ot02d0NM5kfTrKYYY/x1+OQsRdlkXBW55Iv1qmSrxZr0y6WLpNuFjITrZY3060WfBLs1z9RbJf&#10;/0CyYP88sGH/ObBh/ziwYf84sGH/OLBh/ziwYf84/1IbAf9eFgH/aBQB/3IZAf95HwL/ficD+YAw&#10;BfCBOQrngEMR4HxQGtZ3WyTPcmYuyW1vNcRqeDvAZ4FAvGSJRLlikUi2YJlKs1+hTbFdqk+uXLRR&#10;rFzBUqpc1FKoXetQqGD6Sahj/0SoZP9ApmX/PKZl/zumZf87pmX/O6Zl/zumZf87/1UZAf9hFAH/&#10;bBIB/3YXAf99HAH/gyMC9IYsBOqINQfhh0AO1oJMGc19WCTGd2ItwHNrNbtvdDy3bHxBs2mERq9n&#10;jEmsZZRMqWOcT6ZipVGkYa9TomC8VaBgzVWeYOZUnmT3TZ9n/0efaf9Dnmn/P51p/z2daf89nWn/&#10;PZ1p/z2daf89/1cXAf9jEgH/bxEB/3kUAf+BGQH7hyAB74wnAuSOMAXajT0Mz4dKGMeCVSO/fV8t&#10;uXhoNbN0cDyvcXhCq26ARqdsiEqkaZBOoGiYUZ1moVObZatVmGS4V5ZkyFiUZOFYlWj0UJZr/0qX&#10;bP9Flm3/QZZt/0CWbf9Alm3/QJZt/0CWbf9A/1kVAf9mEAH/chAA/30SAP+FFgD2jBsB6pEiAd+U&#10;KwPTkToLyYxHF8CHUyK5glwssn1lNa15bTyodXVCo3N9R6BwhEucboxOmWyVUpVrnlSSaahXkGm0&#10;WY5ow1mMaNxajWzyU49u/0yQcP9Hj3H/Q49x/0GPcf9Bj3H/QY9x/0GPcf9B/1sUAf9oDwD/dQ8A&#10;/4ARAP+JEwDykBcA5ZYcANmZJgLNlTgKxJBFFruLUSGzhlosrYJjNKd+azuhenJBnXd6Rpl1gUuV&#10;c4lPknGRUo5vm1WLbqVYiG2wWoZsv1uEbdVbhm/vVYhy/U6JdP9JiXT/RIh0/0OIdP9DiHT/Q4h0&#10;/0OIdP9D/10SAf9rDgD/eA4A/4MPAP2MEADtlBIA4JoVANOcJALImTYJv5RDFbaPTyCuilgrp4Zh&#10;M6GCaDucf3BBl3x3RpN5fkuPd4ZPi3WPUohzmFaEcqJYgXGuWn9xvFx9cdBcf3PsVoF2+0+DeP9K&#10;g3j/RYJ4/0SCeP9Egnj/RIJ4/0SCeP9E/18RAf9tDAD/eg0A/4UNAPKPDQDnmA0A258OAM6fIgHE&#10;nTQIuphCFLKTTR+qj1Yqo4pfMpyGZjqXg21AkoB1RY1+fEqJfIROhXqMUoJ4lVZ+d6BZe3arW3l1&#10;ulx3ds1ceHfqWHt6+lF9fP9LfXz/Rn18/0V9fP9FfXz/RX18/0V9fP9F/2EQAf9vCwD/fQsA9YgK&#10;AN+TCADYmwoA06IMAMmjHwG/oDIHtpxAE62XSx6lk1Qono9dMZiLZDmSiGs/jYVyRYiDekqEgIFO&#10;gH+KUnx9k1V4fJ1YdXupW3J6uFxxespccnzoWHV++VF3gP9Md4D/R3eA/0Z3gP9Gd4D/RneA/0Z3&#10;gP9G/2QPAP9yCQD/fwgA5YwFANiWBwDRngkAzqUKAMSmHQG6pC8GsaA+EaicSR2gmFMnmZRbMJOQ&#10;YjiNjWk+iIpwRIOIeEl+hn9NeoSIUXaCkVVygZtYb4CnWmx/tVxrgMhca4HlWW6D91JxhP9NcoT/&#10;SHKE/0dyhP9HcoT/R3KE/0dyhP9H/2YNAP91BwD2gwUA3I8DANKYBgDMoQcAyKgIAL+pGgC1qC0F&#10;rKQ8EKSgRxucnVEllJlZL46WYDaIk2c9gpBuQ32Odkh5jH1MdIqFUHCIj1Rsh5lXaYalWWaGs1tl&#10;hsVbZYbjWWiI9lJriv9NbIr/SGyJ/0dsif9HbIn/R2yJ/0dsif9H/2kLAP94BADlhwAA1pIDAM2c&#10;BQDGpAYAwasGALmtFwCwrCsEp6k6Dp+mRRmWok8jj59XLYicXzWCmWY7fZdsQXiVc0Zzk3tLbpGD&#10;T2qPjVJmjpdVY42jWGCNsVlfjcNaXo3gWGKP9VJkkP9NZpD/SGaP/0dmj/9HZo//R2aP/0dmj/9H&#10;/2wIAP58AADeigAA0JYCAMifBADApwQAua4DALKyFACqsSgDoa83DJmsQxeRqE0hiaVVKoKjXDJ8&#10;oGM5d55qPnKccURtmnlIaJmBTGSXi1BglpVTXZaiVVqVsFdZlcFXWJXeVluW81Bdl/9MX5f/R2CW&#10;/0Zglv9GYJb/RmCW/0Zglv9G/3ADAOuBAADWjwAAypoBAMGjAwC5qgIAsbIBAKq3EQCjtyQCm7U0&#10;CpOyQBSKr0oeg61TJ3yrWi52qGE1cKdoO2ulb0Bno3dEYqJ/SF6hiUxaoJRPV5+gUVSfrlNTn8BT&#10;Up/dUlWf805XoP9KWaD/Rlmf/0VZn/9FWZ//RVmf/0VZn/9F/3UAAOCGAADPkwAAxJ8BALqnAQCx&#10;rgAAqbYAAKG9DQCbvSABlLwxB4u6PRCDt0gafLVQInWzWCpvsl8warBmNmWvbTtgrXU/XKx+Q1ir&#10;h0dVqpNKUaqfTE+qrk1NqsBNTarcTU6q8klQqv5GUqn/Q1Kp/0JSqf9CUqn/QlKp/0JSqf9C8nwA&#10;ANeMAADImQAAvaMAALKrAACpsgAAoLsCAJfECQCSxRsAi8QsBIPCOgx7wUQVdL9OHW69ViRovF0q&#10;Y7tkMF+6bDRauXQ5Vrh8PFO3hz9Pt5JCTLafREq2rUZItsBGSLfdRUm28kNKtf9BS7X/Pku0/z1L&#10;tP89S7T/PUu0/z1LtP894oMAAM2SAADBnwAAtKcAAKqvAACguAAAlsADAIzKBwCGzRQAgc0mAnrM&#10;NQhzy0EPbMpKF2bJUx1hyFsjXMdiKFjGaixUxnIwUMV8M03FhjZKxJI5R8SfO0XErjxExcE8Q8Xf&#10;PETE8ztEw/85RcL/N0XB/zdFwf83RcH/N0XB/zdFwf831YsAAMWaAAC3pAAAq6wAAKC0AACWvgAA&#10;i8cEAIHQCAB42Q4AddkgAW/YLwRp2DwJY9ZGEF7WUBVZ1VgaVdRgH1HUaCJO1HEmS9N7KUjThStF&#10;05IuQtSfL0HUrzA/1cIxP9XhMD/T8jA/0v0vP9H/Lj/Q/y4/0P8uP9D/Lj/Q/y4/0P8uypQAALuh&#10;AACtqQAAorEAAJa7AACLxAAAgM0DAHXYCABv5BEAauQgAWTkLQNe5DgHWeRBC1XkSw9R5FQSTeRd&#10;FkrkZRhH5G4bReR3HULkgh9A5I4hPuWbIzzlqiQ75rwkOubTJDnl7iQ54/ojOeL/JDni/yQ54v8k&#10;OeL/JDni/yQ54v8kv54AAK+mAACjrgAAl7gAAIrCAAB+zAAAc9YCAGnlCQBk7xQAX/AgAVnwKwNU&#10;8DUFT/A+B0vxRgpH8U4MRPFXDkLxXxA/8mcSPfJwFDryexU484cWNvOUGDX0ohkz9LEZMvXFGjH1&#10;4hox9PEZMfH+GTHx/xkx8f8ZMfH/GTHx/xkx8f8ZsqQAAKWrAACYtgAAi8AAAH7KAABx1QAAZd4A&#10;AF71CgBZ/BMAU/weAU78JwJK/TADRf05BUH9QAY+/kgHO/5PCTj/Vwo2/14LM/9nDDH/cA0u/3wO&#10;LP+JDyv/lhAp/6QQKP+0ESf/xxEn/+ERJv/yESb/9hEm//YRJv/2ESb/9hEm//YRp6kAAJmzAACL&#10;vgAAfskAAHDTAABk3gAAWOcAAFL/CQBN/xEAR/8ZAUP/IgE+/yoCOv8yAzf/OQMz/z8EMP9GBS3/&#10;TQUr/1QGKP9bByb/Ywcj/20IIf95CR//hwke/5UKHf+jChz/sQob/8ALGv/WCxr/3wsa/98LGv/f&#10;Cxr/3wsa/98Lm7EAAI28AAB+xwAAcNIAAGPeAABV5AAAS/UAAEb/BQBA/w4AO/8UADf/GwEz/yMB&#10;L/8pAiv/MAIo/zUCJf87AyL/QQMf/0cDHf9OAxr/VQQY/14EFf9oBRP/dAUR/4IFEP+QBhD/nQYP&#10;/6kGDv+1Bg7/ugYO/7oGDv+6Bg7/ugYO/7oGjroAAH/FAABw0QAAYt4AAFTlAABG6wAAP/4AADn/&#10;AAA0/wkAL/8OACv/FAAn/xoBI/8hAR//JQEc/yoBGf8vARb/NAIU/zoCEf9AAhD/RgIO/04CDP9W&#10;Agn/YAMH/2wDBP94AwP/hgMC/5EDAf+dAwH/oQMB/6EDAf+hAwH/oQMB/6ED/zYtAv85LgL/Pi4D&#10;/0AyA/9AOAT/PkEG/zxMCP86Wgr/OGgM/zZ2Dv81gw//NI8Q/zOZEf8zoRH/M6kS/zKwEv8ytxL/&#10;Mr8S/zLIE/8y0xP/MuMT/zLtE/8y9hL/M/4S/zP/Ev8z/xL/M/8R/zP/Ef8z/xD/M/8Q/zP/EP8z&#10;/xD/M/8Q/zYtAv87LAL/QCwD/0MvA/9DNQT/Qj4G/0BKCP8+Vwv/PGUN/zpzD/84gBD/N4wR/zeW&#10;Ev82nxP/NqcT/zauFP82tRT/NrwU/zXFFf810BX/NeAV/zbrFf829BX/Nv0U/zb/FP82/xT+N/8T&#10;/jb/E/02/xL9Nv8S/Tb/Ev02/xL9Nv8S/zcsAv8+KgL/QyoC/0YtA/9HMgT/RjwG/0VICP9DVQv/&#10;QWIN/z9wEP89fRH/PIkT/zuTFP87nBX/OqQW/zqrFv86shf/OrkX/znCF/85zBf/Od0Y/znpGP85&#10;8xj/OvsY/Dr/F/o6/xf5Ov8W+Dr/Fvg6/xX4Ov8V+Dr/Ffg6/xX4Ov8V/zkrAv9BJwL/RicC/0op&#10;A/9LLwT/TDkG/0tFCP9IUQv/Rl4O/0RsEf9CeRP/QYUV/0CPF/9AmBj/P6AY/z+nGf8+rhr/PrYa&#10;/z6+G/8+yBv/PdYc/j3mHPs+8Rz4Pvoc9T7/HPM+/xryP/8Z8T//GfE//xjxP/8Y8T//GPE//xjx&#10;P/8Y/z0oAv9FJAL/SiMC/04lA/9RLAT/UjYG/1FBCP9PTQz/TFoP/0pnEv9IdBX/R4AX/0aLGf9F&#10;lBv/RJwc/0OkHf5Dqx79QrIf/EK6IPpCxCD5QtAh9kHiIfJC7iLvQvki7UL/IOtD/x/qQ/8d6UT/&#10;HOhE/xvoRP8b6ET/G+hE/xvoRP8b/0AlAv9IIQL/TyAC/1MhAv9XKQP/WTMF/1g+CP9WSQz/UlUQ&#10;/1FjFP9Pbxf+TXsa+0uGHflKjx/3SZgh9kifIvRHpiTzR64l8Ua2JvBGvyfvRcso7EXeKehF7Cnl&#10;Rvgo4kf/JuFI/yTfSf8i3kn/IN1J/x/dSf8f3Un/H91J/x/dSf8f/0MiAv9MHgH/UxwC/1keAv9d&#10;JgP/XzAE/186B/9dRQv/WlAQ/VheFfhVahn1U3Yd8lGAIe9PiiTtTZMm60yaKelLoivnSqks5Umx&#10;LuRIuy/iSMcx4EjZMdxI6jHYSfYu1Ev/K9JM/ynQTf8mz07/Jc5O/yPOTv8jzk7/I85O/yPOTv8j&#10;/0cfAf9QGgH/VxgB/14cAf9jIwL/ZiwE/2Y2Bv9kQQr6YkwP9F9ZFe9cZRvrWXAg51Z7JeRUhCnh&#10;UY0t3lCVMNxPnTLZTqUz1k2tNdNNtzbRTMI3z0zROMxM5jjJTfQ1x0//McVR/y7EUv8rw1P/KcJT&#10;/yfCU/8nwlP/J8JT/yfCU/8n/0ocAf9UFwH/XBUB/2MZAf9pIAL/bCkD/20yBflsPQnyaUcO62ZU&#10;FeVjYBzgX2si21x1KNZZfy3SV4gwz1WQM8xUmDbKU6A4x1KnOsVRsDvDULs8wVDJPb9Q3z28UfA7&#10;ulP8N7lV/zO4V/8vt1j/LbdY/yu3WP8rt1j/K7dY/yu3WP8r/00aAf9XFAH/YBIB/2gXAf9uHQH/&#10;ciUC+3MuA/JzOAfpcUMN4m5QFNtpXBzTZWYkzmJwKslfei/GXIIzw1uKNsBZkjm9WJo7u1aiPrhV&#10;qz+2VbVBtFTCQrJU1EKwVepBrlf5PK5Z/zetW/8zrVz/MK1d/y6tXf8urV3/Lq1d/y6tXf8u/1AX&#10;Af9aEgH/ZBAA/20UAP9zGgH/dyEB9HkpAup6MwXieD8K2XRME89wWBzJa2IkxGhsK79ldTC7Yn01&#10;uGCFOLVejTyyXJU+r1udQa1apkOrWa9EqVm8RadYzEakWOVGpFv2QKNe/zujX/83o2D/M6Nh/zGj&#10;Yf8xo2H/MaNh/zGjYf8x/1MVAf9dEAD/aA8A/3ASAP93FgD7fBwB7n8kAeSALQPafzsIz3pJEsd1&#10;VBvBcV8ku21oK7ZqcDGyZ3k2r2WAOqtjiD2oYZBApmCYQ6NeoUWgXqtHnl23SJxdxkmaXN9Jml/y&#10;RJpi/z6aY/85m2X/Nptl/zObZf8zm2X/M5tl/zObZf8z/1UTAf9gDgD/aw4A/3QQAP97EgD1gRcA&#10;6IQeAN6HJwHRhDcHyH9GEcB7URu5dlsjtHJlK69vbTGqbHU2p2p8OqNohD6gZoxBnWSURJpjnUeX&#10;YqdJlWGyS5NhwUyRYdhMkWPvR5Jl/UGSZ/88k2n/OJNq/zWTav81k2r/NZNq/zWTav81/1cRAf9j&#10;DQD/bgwA/3cOAP9/DwDwhREA44kWANaLIwHLiDUGwoRDELqATxqze1kjrXdiKqh0ajGjcXE2n255&#10;O5xsgT+YaohClWmRRZJnmkiPZqNKjWWvTIplvU2JZdFOiWfsSopp+0OLa/8+jG3/Ooxu/zeMbv83&#10;jG7/N4xu/zeMbv83/1kQAP9lCwD/cQsA/3oLAPGCDADoiQ0A3Y4OAM+PIAHGjTIGvYlBD7WETRmu&#10;gFYip3xfKqJ4ZzCddW82mXN2OpVxfT+Sb4VCjm2ORotslkmIaqBLhWqsTYNpuk+BacxPgWroTINt&#10;+UWEb/8/hXD/O4Zx/ziGcf84hnH/OIZx/ziGcf84/1sPAP9nCAD/cwgA830IAN6GBwDZjAkA1ZEL&#10;AMqSHgDBkDAFuI0/DrCIShiphFQhooBdKZ19ZTCYemw1k3dzOo91ez6Mc4JCiHKLRoVwlEmCb55M&#10;f26pTnxtt097bclQem7mTXxx+EZ+c/9Bf3T/PYB1/zqAdf86gHX/OoB1/zqAdf86/10OAP9qBgD/&#10;dgYA5IADANmJBgDSjwgAz5QKAMWWGwC8lC4Es5E9DauNSBekiFIgnoVbKJiBYy+Tfmo1jnxxOYp6&#10;eD2GeIBCg3aIRX91kUl8c5tMeXKnTnZytVB0csZQdHLjT3Z19kd4d/9Cenj/Pnt5/zp7ef86e3n/&#10;Ont5/zp7ef86/18MAP9sBAD1eQIA3oMCANOLBQDNkgcAyZcIAMCZGQC3mCwDr5U7DKeRRxafjVAf&#10;mYlZJ5OGYS6Og2g0iYFvOYV/dj2BfX5BfXuGRXl6j0l2eJlMc3elTnB3slBud8RQbXfgT3B59Uhy&#10;e/9DdHz/PnV9/zt1ff87dX3/O3V9/zt1ff87/2EKAP9vAgDofAAA2YYBAM+OBADIlQYAw5oGALuc&#10;FgCznCoDqpk5C6KVRRSbkU4dlI5XJo6LXy2JiGYzhIZtOICEdD17gntBd4CERXR/jUhwfZdLbXyj&#10;Tmp8sE9ofMFQZ3zdUGp+80ltgP9DboH/P2+B/zxvgf88b4H/PG+B/zxvgf88/2QIAP9yAADhfwAA&#10;04kBAMqSAwDDmAQAvZ4EALagEwCuoCcCpZ02CZ2aQxOWl00cj5NVJImRXSuEjmQxf4xrN3qKcjt2&#10;iHlAcoaCRG6Fi0dqg5VKZ4KhTWSCrk9igr9PYYLaT2SE8klmhf9DaIb/P2qG/zxqhv88aob/PGqG&#10;/zxqhv88/2cEAPZ2AADcggAAzo0AAMWVAgC+nAMAt6ECAK+kEQCopCQCoKI0CJifQBGRnEoaiplT&#10;IoSXWyl+lWIweZJpNXWQcDpwj3c+bI1/QmiMiUZlipNJYYmfS16JrE1dib1OXInWTV6K8Ehgi/5D&#10;Yov/P2OM/zxjjP88Y4z/PGOM/zxjjP88/2oAAOZ6AADVhgAAyZEAAMCZAQC4nwEAsKUAAKipDgCi&#10;qSEBmqgxBpOlPg+Lo0gYhKBRIH6eWSd4nGAtc5pnMm+YbjdqlnU8ZpV9P2KUh0NfkpFGW5KdSVmR&#10;q0pXkbtLVpHTS1eS70dakv1CXJP/Pl2T/ztdk/87XZP/O12T/ztdk/87/24AAOB+AADOiwAAxJUA&#10;ALqdAACxowAAqakAAKGuCwCbrx0BlK4uBIysOwyFqkYVfqhOHHimViNypF0qbaJkL2mhazRkn3M4&#10;YJ57PFydhT9ZnI9CVZucRVObqkdRm7pHUJvRR1Gb7kRTm/xAVZv/PFab/zpWm/86Vpv/Olab/zpW&#10;m/868XQAANmDAADIkAAAvpoAALOhAACqpwAAoa4AAJe1BgCSthgAjLUqA4W0Nwl+skIRd7BMGHGu&#10;VB9srVslZ6tiKmKqaS9eqXEzWqh6N1angzpTpo49UKabQE2lqUFLpbpCS6bRQkul7T9Npfw8TqT/&#10;OU+k/zdPpP83T6T/N0+k/zdPpP835HoAAM+JAADClQAAtp8AAKylAACirAAAmLMAAI67AgCIvRIA&#10;g70lAXy8MwZ2uz8Nb7pJFGq4URplt1kfYLZgJFy1ZylYtG8sVLN4MFGzgjNNso02SrKaOEixqDpG&#10;srk6RbLROkax7TlHsPw2R7D/NEiv/zNIr/8zSK//M0iv/zNIr/8z24IAAMeQAAC7nAAArqMAAKSq&#10;AACZsQAAj7kAAITAAwB7xg0AeMYeAHPGLgNtxToIZ8RFDmLDThNdw1YYWcJeHVXBZiFRwW4kTsB3&#10;KEvAgStIv4wtRb+aL0O/qDFBv7oxQcDSMUG+7jBBvf0vQbz/LkG8/y1BvP8tQbz/LUG8/y1BvP8t&#10;zooAAL+YAACxoAAApqgAAJuwAACQuAAAhb8AAHrHBABvzwkAa9EVAGfRJgFj0TQEXtBACFnQSgxV&#10;z1MQUc9bFE7PYxhLzmsbSM51HkXOfyBCzowiQM6ZJD7OqCY8zromPM/UJjzN7yU7zPslO8v/JTvK&#10;/yU7yv8lO8r/JTvK/yU7yv8lw5MAALWeAACopgAAna4AAJG2AACFvwAAeccAAG/OBABk1gkAXt4R&#10;AFveIABX3i0CU986BFDfRAZM304JSd9XDEbfXw9D32gRQd9xEz7ffBU834kXOuCWGTjgpRo34Lca&#10;NuHNGjbf7Bo13vkaNN3/GzTc/xs03P8bNNz/GzTc/xs03P8buZwAAKqkAACeqwAAkrUAAIW+AAB5&#10;xwAAbc8AAGLWAwBY4QgAVeoTAFHrIABN6ysBSes1AkXsPgRC7EcFP+xPBz3tWAk67WAKOO1qDDbu&#10;dA0z7oAOMu6ODzDvnRAu760RLfDAES3w3hEs7vERLOz+ESzr/xAs6/8QLOv/ECzr/xAs6/8QraIA&#10;AKCpAACTswAAhr0AAHnGAABszwAAYNgAAFXeAABO8woASvcTAEb4HQBD+CcBP/gwAjv5OAI4+UAD&#10;NfpHBDP6TwUw+1cFLvtfBiv8aQcp/HQIJ/yCCSX9kAkk/aAKI/6wCiL+xAsh/+ALIf3yCiD8/Aog&#10;/PwKIPz8CiD8/Aog/PwKoqcAAJWxAACHuwAAecYAAGzPAABf2QAAUt8AAEjoAABD/wgAP/8QADv/&#10;GQA3/yEANP8pATD/MAEt/zcCKv8+Aif/RAIl/0sDIv9TAyD/XAMd/2YEG/9yBBn/gAUX/48FFv+f&#10;BhX/rwYU/8AGFP/WBhP/6QYT/+kGE//pBhP/6QYT/+kGl68AAIi6AAB6xQAAbM8AAF7aAABQ4AAA&#10;ROYAADz1AAA3/wQAM/8NAC//EwAr/xoAKP8hACX/JwEh/y0BHv8yARv/OAEZ/z8BFv9GAhT/TQIR&#10;/1YCEP9gAg7/bAIM/3sDC/+LAwr/mgMK/6gDCf+1Awj/wgMI/8IDCP/CAwj/wgMI/8IDirgAAHvD&#10;AABszgAAXtsAAE/iAABC5wAANuwAADH/AAAs/wAAJ/8HACP/DgAg/xIAHP8YABj/HQAV/yEAEv8m&#10;ABD/LAEO/zEBDf83AQr/PgEI/0YBBf9PAQH/WQEA/2YBAP90AQD/ggIA/5ACAP+cAgD/pgIA/6YC&#10;AP+mAgD/pgIA/6YC/y4vAv8zLAL/Ny0C/zgwAv83NgP/ND8E/zFLBv8vWAf/LGYI/yp0Cf8pgQr/&#10;KI0L/yiXC/8onwv/KKYM/yetDP8ntAz/J7sM/yfEDP8nzgz/KN4L/yjpC/8o8wv/KPsL/yj/Cv8p&#10;/wr/Kf8K/yn/Cv8o/wr/KP8K/yj/Cv8o/wr/KP8K/zAtAv82KgL/OSoC/zsuAv86NAP/ODwE/zZJ&#10;Bv8zVgf/MWMJ/y9xCv8tfgv/LYoM/yyUDP8snA3/LKQN/yyrDf8ssQ3/LLkN/yvBDf8syw3/LNoN&#10;/yznDf8s8Q3/LPoN/yz/DP4t/wz9Lf8M/S3/DP0s/wv9LP8L/Sz/C/0s/wv9LP8L/zIrAf85KAL/&#10;PSgC/z8qAv8+MAP/PToE/zxGBv85Uwj/N2AJ/zVtC/8zegz/MoYN/zGQDv8xmQ7/MaEP/zGoD/8w&#10;rg//MLUP/zC9EP8wxxD/MNQQ/zDkEP8x7xD+MfkP+zH/D/kx/w/4Mf8O9zH/Dvcx/w72Mf8O9jH/&#10;DvYx/w72Mf8O/zUoAf88JQH/QCQC/0MnAv9DLAP/RDcE/0JDBv9ATwj/PVwK/ztpDP85dg3/OIIP&#10;/zeMEP83lRH/Np0R/zakEv82qxL/NrIT/zW6E/81wxP/Nc8T/DXhE/k27RP2NvcT8zb/E/E2/xLw&#10;Nv8S8Df/Ee83/xHvN/8Q7zf/EO83/xDvN/8Q/zklAf9AIQH/RSAB/0ciAv9JKQL/SjQE/0k/Bf9G&#10;Swj/RFgK/0JlDf9AcQ//Pn0R/z2HEv89kRT+PJkV/TygFfw7pxb6O64X+Tu2F/g7vxf2O8oY9Dvc&#10;GPA76hjtO/YY6jv/F+g8/xfnPP8W5j3/FeU9/xTlPf8U5T3/FOU9/xTlPf8U/z0iAf9EHgH/SRwB&#10;/00eAf9QJgL/UTAD/1A7Bf9ORgj/S1ML/0hgDv9GbBH7RXgT+ESCFfZDjBf0QpQY80GcGfFBoxvv&#10;QKob7kCyHO0/ux3rP8Ye6T/VHuU/6B/iQPQe30D+Hd1B/xvbQv8a2UL/GNhC/xfYQv8X2EL/F9hC&#10;/xfYQv8X/0AfAf9IGgH/ThgB/1IbAf9WIwL/WCwD/1c3BP9VQgf/Uk0L+VBaDvVNZxLxTHIW7kp9&#10;GOtIhhvpR48d50aXH+VFniDjRKYi4USuI+BDtyTeQ8Il3EPQJtdD5SbTRPMk0EX+Is1G/yDMR/8e&#10;ykf/HMlI/xvJSP8byUj/G8lI/xvJSP8b/0QbAf9MFgH/UhQB/1gYAf9dHwH/XygC/14yA/1dPQb2&#10;WkkK8FdVD+pVYhPmUm0Y4lB3HN9OgR/cTIoi2UuSJNVKmibTSaEo0UmpKc9IsirNSLwry0jJLMhI&#10;3yzFSO8rwkr8KMBL/yW/TP8ivk3/IL1N/x+9Tf8evU3/Hr1N/x69Tf8e/0cYAf9PEwH/VhEA/14V&#10;AP9iHAH/ZSQB/mUtAvRkOAXtYUMJ5l9RDuBcXRTaWGga1FZyHtBUeyLMUoQmylCMKMdPlCrFTpss&#10;w06jLsFNrC+/TLYwvUzCMbtM0zK4TOkxtk74LbRQ/yqzUf8ns1L/JLJS/yKyUv8islL/IrJS/yKy&#10;Uv8i/0oVAf9TEQD/Ww8A/2ISAP9oFwD/ah8B9msoAexrMgPkaT4H3GZMDdNiWBTNX2MbyFxtIMRa&#10;diTBWH4ovlaGK7tVji65U5YwtlKeMrRSpjOyUbA1sFG8Nq5QyzesUOM3qlL0M6lU/y6oVv8rqFf/&#10;KKhX/yWoV/8lqFf/JahX/yWoV/8l/00TAP9WDgD/Xw0A/2cQAP9sEwD7cBkA73EiAeRxLALbcDoF&#10;0WxIDMloVBTDZV8bvmJoIbpfcSa2XXkqs1uBLbBaiTCuWJEzq1eZNalWoTenVqs4pVW2OqNVxTuh&#10;Vd07n1bwN59Y/jKfWv8unlv/K55c/yieXP8onlz/KJ5c/yieXP8o/1ARAP9ZDAD/YwwA/2sNAP9w&#10;EAD1dBMA6HYaAN13JQHRdjYEyHJEDMFuUBS7a1sbtmdkIbFlbSetYnUrqmB8L6dfhDKkXYw0olyU&#10;N59bnTmdWqY7mlmxPZhZvz6XWdM+lVrsO5Vd+zWWXv8xll//LZZg/yqWYP8qlmD/KpZg/yqWYP8q&#10;/1IPAP9cCgD/ZgkA/24KAPZ0DADveA4A4XsSANR8IADKezMEwXdBC7p0TRO0cFgbrmxhIalqaSem&#10;Z3EromV4L59kgDOcYog2mWGQOJZfmTuUXqI9kV6tP49du0CNXc1BjF7oP41h+TiNYv8zjmT/MI5k&#10;/yyOZf8sjmX/LI5l/yyOZf8s/1UOAP9fBgD/aQYA9HIGAOJ4BgDbfAkA2X8MAM2BHQDEfzADu3w/&#10;CrR4SxKtdVUaqHFeIaNuZiafbG4rm2p1L5hofTOVZ4Q2kmWMOY9klTyMY58+iWKqQIdht0KFYclC&#10;hGLkQYVk9zuGZv81h2f/MYdo/y6Haf8th2n/LYdp/y2Haf8t/1cMAP9hBAD+bAMA5HUBANt7BQDT&#10;gAgA0IMKAMeFGgC+hC0DtoE8Ca99SBKoeVIZonZbIJ1zYyaZcGsrlW5yL5FteTOOa4E2i2mJOoho&#10;kjyFZ5w/gmanQYBmtEN+ZsVEfGbhQ35o9Tx/av83gGv/M4Fs/y+BbP8vgWz/L4Fs/y+BbP8v/1kL&#10;AP9jAQD0bwAA33gAANR/BADOgwYAyocIAMKIGAC5hysCsYU6CKqBRhGjflAYnXpZH5h3YSWTdWgq&#10;j3NvL4txdzOIb342hW6GOoJsjz1/a5lAfGqlQnlqsUR3asJEdmrdRHhs8z55bv84em//NHtw/zB8&#10;cP8wfHD/MHxw/zB8cP8w/1sIAP9mAADncgAA2nsAAM+CAwDJhwUAxIoGALyMFQC0iygCrIk4B6WF&#10;RBCegk4YmH9XHpN8XySOeWYqindtLoZ1dDKCdHw2f3KEOXxxjT15cJdAdm+iQnNur0RxbsBFcG7Z&#10;RXJw8T9zcv85dXP/NXZ0/zF2dP8xdnT/MXZ0/zF2dP8x/10GAP9pAADidAAA1H0AAMuFAgDEigQA&#10;v40FALePEwCwjyYBqI01B6CKQg6ahkwWk4NVHY6BXSSJfmQphXxrLYF6cjJ9eHk1eneCOXZ2izxz&#10;dZVAcHSgQm1zrURrc71FanPVRWx070Budv46b3f/NnF4/zJxeP8xcXj/MXF4/zFxeP8x/18CAPds&#10;AADedwAA0IEAAMeIAQDAjQMAuZEDALKTEQCrkyMBo5EzBpyOQA2Vi0oVj4hTHImGWyKEg2IogIFp&#10;LXx/cDF4fnc1dHyAOHF7iTxuepM/a3meQmh4q0RmeLtFZHjRRWZ57kBoe/06anv/Nmt8/zJrfP8y&#10;a3z/Mmt8/zJrfP8y/2EAAOpvAADZegAAzIQAAMOLAAC7kQEAtJUBAKyXDgCllyEBnpYxBZeTPgyQ&#10;kEgUio5RG4SLWSF/iWAne4dnK3eFbjBzhHU0b4J9N2uBhztogJE+ZX+cQWJ+qUNgfrlEX37PRGB/&#10;7EBigPw6ZID/NmWB/zNmgf8yZoH/MmaB/zJmgf8y/2QAAOVyAADTfgAAx4cAAL6PAAC2lQAArpkA&#10;AKabDACgnB4AmZsuBJKZOwqLlkYShZRPGX+RVx96j14ldY5lKnGMbC5tinMyaYl7NmaIhDliho89&#10;X4WaP1yFqEFahbdCWYXMQlqF6j9chvs6Xob/Nl+H/zJfh/8yX4f/Ml+H/zJfh/8y/WgAAOB2AADN&#10;ggAAwowAALmTAACwmQAAqJ0AAJ+gCQCZoRoAk6ArA4yfOAiFnUMQf5pMF3mYVB10l1wicJVjJ2uT&#10;aixnknEwZJF5M2CPgjdcjo06WY2ZPVeNpj9UjbZAU43LQFSN6T1Wjfo5V43/NVmO/zJZjv8xWY7/&#10;MVmO/zFZjv8x7W0AANl7AADIhwAAvZAAALSYAACqnQAAoaEAAJemBACRpxUAjKcnAoWmNQZ/pEAN&#10;eaJKFHOgUhpun1kfaZ1gJGWcZyhhm28sXpp3MFqYgDNWl4s2U5eXOVGWpTtPlrQ8TpbJPE6W6DpP&#10;lvk2UZb/M1KW/zBSlv8wUpb/MFKW/zBSlv8w5nIAANCAAADCjAAAuJYAAK2cAACjoQAAmaYAAI6t&#10;AACIrhEAg64iAX2tMQR3rD0KcqpHEGypTxZnqFcbY6deH1+mZSRbpG0nWKR1K1Sjfy5RookxTqGW&#10;NEuhpDZJobQ2SKHIN0ig5zVJoPkySp//MEuf/y5Ln/8tS5//LUuf/y1Ln/8t3XkAAMmGAAC8kgAA&#10;sZoAAKagAACcpgAAkawAAIayAAB9tg0AebYdAHW2LAJvtTkGarRDC2WzTBFgslQWXLFbGliwYx5V&#10;r2shUa9zJU6ufShLrYgqSK2VLUWtoy5ErbMvQ63IL0Ks5y9Dq/ktRKv/K0Sq/ylEqv8pRKr/KUSq&#10;/ylEqv8p0YAAAMGNAAC1mAAAqZ8AAJ6lAACTrAAAiLIAAH24AABxvgYAbr8VAGq/JgFmvzMDYb4/&#10;B12+SAtZvVEPVb1ZE1G8YBdOvGgaS7txHUi7ex9FuociQrqUJEC6oiY+urMmPbrIJj266CY9uPkl&#10;Pbf/JD22/yM9tv8jPbb/Iz22/yM9tv8jx4gAALmVAACsnQAAoaQAAJarAACKsgAAf7kAAHO/AQBo&#10;xgUAYMoOAF7KHQBbyiwBV8o4A1TKQwVQykwITclVC0rJXQ5HyWYRRMlvFEHJeRY/yIUYPMiTGjrI&#10;ohs5ybMcOMnJHDjI6Bw3x/kcN8X/HDbE/xw2xP8cNsT/HDbE/xw2xP8cvpEAALCbAACkowAAmKoA&#10;AIyyAACAuQAAdMAAAGjHAABdzQUAU9MKAE/XEgBN2CIAS9gwAEnYPAJG2EYDRNlPBEHZWAY/2WEI&#10;PNlrCjrZdgw32YIONdqQDzTaoBAy2rERMdvHETHa5xEw2PYSMNb/Ey/U/xMv1P8TL9T/Ey/U/xMv&#10;1P8Ts5oAAKahAACaqQAAjbEAAIC6AAB0wQAAaMkAAFzPAABS1QMASNwIAEXlEgBD5R4AQeYqAD7m&#10;NQE75z4BOedHAjfnUAM06FkEMuhiBTDobQYu6XkHLOmHCCvqlgkp6qcKKOq6Cifr1gon6fAKJ+f9&#10;CSbm/wom5v8KJub/Cibm/wom5v8KqKAAAJynAACPsAAAgrkAAHTCAABoygAAW9EAAE/XAABF3QAA&#10;Pu4JADzyEQA58xsANvMlADT0LgAx9DcBLvU/ASz1RwEp9k8CJ/ZXAiX3YQMj92wDIfh6BB/4iQQe&#10;+ZoFHPmrBRv6wAUa+t4FGvnyBRr3/QUZ9v8FGfb/BRn2/wUZ9v8FnqYAAJGvAACDuQAAdcIAAGfL&#10;AABa0wAATdoAAELfAAA45QAANfsHADH/DwAu/xYAK/8fACn/JgAl/y0AI/80ACD/OwEe/0MBG/9L&#10;ARn/UwEW/10CFP9qAhL/eAIR/4gCEP+aAhD/qwMO/74DDv/VAw7/7QMO//ADDv/wAw7/8AMO//AD&#10;k64AAIS4AAB2wgAAZ8wAAFrVAABM3AAAP+EAADXmAAAt9AAAKv8CACb/CwAj/xEAIP8XAB3/HQAZ&#10;/yMAFv8pABT/LwAS/zUAEP89AA7/RQEM/04BCv9YAQf/ZQEF/3QBA/+FAQL/lgEB/6YBAP+1AQD/&#10;xgEA/8oBAP/KAQD/ygEA/8oBhrcAAHfBAABozAAAWtcAAEveAAA+5AAAMukAACftAAAj/wAAH/8A&#10;ABv/BQAX/wwAFP8QABH/FAAP/xgADf8dAAv/IgAI/ygABf8uAAL/NQAA/z0AAP9HAAD/UgAA/14A&#10;AP9tAAD/fgEA/44BAP+bAQD/qQEA/6sBAP+rAQD/qwEA/6sB/yotAf8uKwH/MCsB/zAuAv8uNQL/&#10;KT0D/yVJBP8jVwT/IWQF/x9yBv8dfwb/HYoG/x2UBv8dnAf/HKMH/xyqB/8csQf/HLgG/xy/Bv8c&#10;yQb/HNYG/x3lBv8d7wb/HfkF/x3/Bf8d/wX/Hf8F/x3/Bf8d/wX/Hf8F/x3/Bf8d/wX/Hf8F/ywr&#10;Af8wKAH/MygB/zMrAv8xMQL/LToD/ytHBP8oVAX/JmEF/yRvBv8ifAf/IocH/yKRB/8hmQf/IaEI&#10;/yGnCP8hrgj/IbUI/yG8CP8hxgf/IdEH/yHiB/8i7Qf/IvcH/yL/Bv0i/wb8Iv8G/CL/Bvwi/wb7&#10;Iv8G+yL/Bvsi/wb7Iv8G/y4oAf8zJQH/NiUB/zcnAf81LQL/NDgD/zJEBP8vUQX/LF4G/yprB/8p&#10;dwf/KIMI/yeNCP8nlgn/J50J/yekCf8nqwn/J7IJ/ye5Cf8nwgn/J80J/yfeCf8n6wn8J/YI+Sj+&#10;CPco/wj2KP8I9Sj/CPUo/wj1KP8I9Sj/CPUo/wj1KP8I/zIlAf83IgH/OiEB/zsjAf87KQL/OzQC&#10;/zlABP82TQX/NFoG/zFmB/8wcwj/Ln8J/y6JCv8ukgr/LZkL/y2hC/8tpwv/La4L/y21DP8tvgz+&#10;LckM+y3ZDPgt6Av0LvQL8S7+C+8u/wvuLv8L7S7/C+wu/wrsLv8K7C7/Cuwu/wrsLv8K/zUiAf87&#10;HgH/Px0B/0AfAf9CJgH/QjEC/0A8A/8+SAX/O1UG/zliCP83bgr/NnkL/zWEDP00jQ38NJUN+jSc&#10;Dvkzow73M6oP9jOyD/Uzug/zM8UP8jPSD+4z5Q/qNPIP5zT9D+U0/w/kNP8O4jX/DuI1/w3hNf8N&#10;4TX/DeE1/w3hNf8N/zkeAf8/GgH/QxgB/0YaAf9JIwH/SS0C/0g4A/9FRAX/Q1AH/0BdCfs+aQv4&#10;PXQN9Tx/DvM7iA/xO5AQ7zqYEe06nxLsOaYT6jmuE+k5thTnOcEU5jnOFeI54xXeOfEV2zr8FNg6&#10;/xPVO/8S0zv/EtI7/xHSO/8Q0jv/ENI7/xDSO/8Q/z0bAf9DFgD/SBQA/0wXAf9PHwH/UCgB/08z&#10;Av9NPwT7SkoG9UdXCfFGZAztRG8O6UN5EedCgxPkQYsU4kCTFuA/mxffP6IY3T6qGds+sxrYPr0a&#10;1j7KG9I+3xvOPu8byz/7GslA/xjHQP8XxkH/FcVB/xTEQf8UxEH/FMRB/xTEQf8U/0EXAP9HEgD/&#10;TBAA/1IUAP9WGwD/VyQB/1YuAvhUOQPxUUUG609SCeZNXgzhS2kQ3Ul0E9lIfRbVRoYY0kWOGtBF&#10;lhzORJ0dzESlHspDrR/IQ7YgxkPDIcVD0yHBQ+khvkT3H7xF/x26Rv8buUf/GbhH/xi4R/8XuEf/&#10;F7hH/xe4R/8X/0QUAP9LEAD/UQ4A/1cRAP9bFgD/XR4A+V0oAe9bMwLnWT8E4FdNCNpUWQ3TUmQS&#10;zlBuFspOdxnHTIAcxUuIHsJKkCDASpchvkmfI7xIpyS6SLAluEi8JrdIyye0R+MnsknzJbBK/yKu&#10;S/8frkz/Ha1M/xutTf8arU3/Gq1N/xqtTf8a/0cRAP9PDQD/VgwA/1wOAP9gEgD9YhgA8GMhAOZi&#10;LAHeYDoD1F5IB81bVA3HWF8Tw1ZpF79Uchu8UnoeuVGCIbZQiiO0T5Elsk6ZJ7BNoiiuTasqrEy2&#10;K6pMxCyoTNsspk3vKqRP/SakUP8jo1H/IKNS/x6iUv8dolL/HaJS/x2iUv8d/0oPAP9SCgD/WgkA&#10;/2ALAP9lDgD1ZxEA6GgYAN1nJADSZjUCymREB8NhUA29XlsTuVxkGLVabRyxWHUgrld9I6xVhCWp&#10;VIwop1OUKqVSnSyjUqYtoVGxL59RvjCdUdEwm1HqL5pT+iqaVf8mmVb/I5lW/yGZV/8fmVf/H5lX&#10;/x+ZV/8f/00NAP9VBgD/XQUA+2QHAO9pCQDpawwA4WwQANNtHgDJbDECwmpAB7tnTA21ZFcTsGFg&#10;GaxfaR2oXXEhpVx4JKJagCegWYcqnViQLJtXmC6ZVqIwllWsMpRVuTOTVcozkVXlM5FX9y2RWf8p&#10;kVr/JZFb/yORW/8hkVv/IZFb/yGRW/8h/08LAP9XAgD/YQIA6mgBAN5tBADYcAgA1XALAMtyGwDC&#10;cS4Cum89BrRsSQ2uaVQTqWddGaRkZR2hYm0hnWF0JZpffCiYXoMrlV2LLZJblDCQW54yjVqoNItZ&#10;tTWKWcY2iFnhNohc9DCIXf8riV7/KIlf/yWJX/8jiV//I4lf/yOJX/8j/1EJAP9aAAD1ZAAA4GwA&#10;ANdxAwDQdAYAzXUJAMR2FwC8dioBtHQ6Ba5xRgynblESomtaGJ5pYh2aZ2khlmVxJZNkeCiQYoAr&#10;jWGILotgkTGIX5ozhl6lNYNesjeCXsI3gF7cOIBf8jOBYf8tgmL/KYJj/yaCZP8lgmT/JYJk/yWC&#10;ZP8l/1MGAP9dAADnZwAA228AANB0AgDKeAUAxnkHAL56FQC2eigBr3g3Bah2RAuic04SnHBXGJht&#10;Xx2Ua2chkGpuJY1odSiKZ30rh2WFLoRkjjGBY5c0f2KiNnxirzh6Yr45eWLVOXlj7zR6Zf4ve2b/&#10;K3xn/yh8Z/8mfGf/Jnxn/yZ8Z/8m/1UDAP9gAADjagAA1XIAAMx4AQDFewMAwH0FALl+EgCxfiUB&#10;qn01BKN6QQqdd0wRl3RVF5JyXRyOcGQgim5rJIdsciiEa3orgWqCLn5pizF7Z5U0eGegNnZmrDh0&#10;Zrw5c2bROnNn7TZ0af0wdWr/LHZr/yl3a/8nd2v/J3dr/yd3a/8n/1cAAPZjAADfbQAA0XUAAMh7&#10;AADBfwIAu4ADALSBEACsgiMBpYEyBJ5+PwmYe0oQknlTFo12WxuJdGIghXJpJIFxcCd+b3cre25/&#10;LnhtiDF1bJI0c2ueN3Bqqjluark6bWrOOm1r6zdvbfwxcG7/LXFu/ypxb/8ocW//KHFv/yhxb/8o&#10;/1kAAOtlAADbcAAAzXgAAMR+AAC8ggEAtoQBAK6FDgCnhiAAoIUwA5qCPQiTgEgPjn1RFYl7WRqE&#10;eWAfgHdnI3x1bid5dHUqdnN9LnNyhjFwcZA0bXCcN2pvqDlob7c6Z2/LOmdw6Tdpcfoya3L/LWxz&#10;/ypsc/8obHP/KGxz/yhsc/8o/1wAAOdoAADVcwAAyXsAAMCCAAC4hgAAsYgAAKmJDQCiih0AnIku&#10;ApWHOwePhUUOiYJPFISAVxl/fl4ee3xlInh7bCZ0eXMqcXh7LW53hDBrdo4zaHWaNmV0pjhjdLU5&#10;YXTJOmF05zhjdvkyZXb/LmZ3/ytnd/8pZ3f/KWd3/ylnd/8p/18AAONsAADQdgAAxX8AALyFAAC0&#10;igAArIwAAKOOCgCdjhoAl44rApCMOAaKikMMhIdMEn+FVRh6hFwddoJjIXOAaiVvf3EpbH55LGh9&#10;gi9lfIwyYnuYNV96pDdderM4XHrHOVx65Tdee/gyX3v/LmB8/ythfP8pYXz/KWF8/ylhfP8p9WIA&#10;AN5vAADMegAAwIMAALeJAACvjgAAppEAAJ2SBgCXkxcAkZMoAYuSNgWFkEELf45KEXqMUhZ1ilob&#10;cYhhH22HaCNqhm8nZoR3K2ODgC5ggooxXYGWNFqBozZYgLI3VoDFN1aA4zZYgfcxWYH/LVuC/ypb&#10;gv8pW4L/KVuC/ylbgv8p7GYAANhzAADHfgAAvIcAALOOAACpkgAAoJUAAJaYAQCQmRMAipkkAYWY&#10;MgR/lj4JeZRIDnSTUBRvkVcZa5BeHWiOZSFkjW0lYIx1KF2LfitaioguV4mUMVSJoTNSiLA0UYjD&#10;NVCI4jRSiPYwU4j/LFSI/ylViP8oVYj/KFWI/yhViP8o5msAANB4AADCgwAAt4wAAK2SAACjlgAA&#10;mpoAAI6eAACHnxAAg58gAH6fLwJ4nTsHc5xFDG6bTRFpmVUWZZhcGmGXYx5elmohW5VyJVeUfChU&#10;k4YrUZKSLk6SoDBMkq8xS5LCMUqR4DFMkfUtTZH/Kk6Q/yhOkP8mTpD/Jk6Q/yZOkP8m3nAAAMl9&#10;AAC8iQAAspIAAKeXAACdmwAAk58AAIakAAB+pgwAeqYbAHWmKgFwpjcEbKVBCWejSg1jolISX6FZ&#10;FluhYRlYoGgdVJ9wIFGeeiNOnYQmS52RKUicnipGnK4sRZzBLEWc3ytFm/QpRpr/J0ea/yVHmv8k&#10;R5r/JEea/yRHmv8k1HcAAMKEAAC2jwAAq5YAAKGcAACWoAAAi6UAAH+qAAB0rgUAb68UAGyvJABo&#10;rzICZK49BV+tRglbrE8NWKxWEVSrXhRRqmYXTqpuGkupeB1IqYMgRaiPIkOonSRBqK0lQKjAJT+o&#10;3yU/pvQjQKX/IkCl/yFApP8gQKT/IECk/yBApP8gyn4AALuLAACvlQAApJsAAJmhAACOpgAAgqwA&#10;AHexAABqtgAAY7gOAGG4HQBeuCwBWrg4Ale4QgVTuEsIULdTC023Ww5KtmMQR7ZrE0S1dRZCtYEY&#10;P7WOGj21nBw7tawcOrXAHTm13xw5s/QcObL/HDmx/xs5sP8bObD/Gzmw/xs5sP8bwYYAALSTAACn&#10;mgAAnKAAAJGnAACFrQAAebMAAG24AABivQEAVsIHAFPDFABSwyMAUMQwAU3EOwJKxEUDR8ROBUXE&#10;VwdCw18JQMNoCz3Dcg07w34POMOMETbDmxI1w6sTM8PAEzPD4BMzwfUTMsD/FDK//xQxvv8UMb7/&#10;FDG+/xQxvv8UuJAAAKuZAACfoAAAk6cAAIeuAAB7tAAAbrsAAGPAAABYxQEATcoFAETPDABD0BcA&#10;QtAlAEDQMgA/0T0BPdFHATvRUAI50lkDNtJjBDTSbgUy0noHMNKICC7SmAkt06kJLNO+CizT3wkr&#10;0fMKKs/+CynO/wwpzf8NKc3/DSnN/w0pzf8NrpgAAKKfAACWpgAAia4AAHy2AABvvQAAY8MAAFfI&#10;AABMzQAAQtIDADnZCQA13xAANN8bADLgJwAx4TIAMOE9AC7iRwAt4lABK+JaASrjZQIo43ECJuR/&#10;AyXkjwMj5aEEIuW0BCHlzQQg5OwEIOL7BB/h/wUf4P8FH+D/BR/g/wUf4P8FpJ4AAJilAACLrgAA&#10;fbYAAHC+AABjxgAAVssAAEvQAABA1QAANtwAAC/lBwAt7RAAK+4YACnuIgAn7ysAJe80ACPwPAAh&#10;8EUAH/FOAB3yWAEb8mQBGfNxARjzgQEX9JICFfSlAhT1ugIT9dYCE/TvAhLy/AIS8P8CEvD/AhLw&#10;/wIS8P8CmqQAAI2tAAB/tgAAcb8AAGPHAABWzgAASdMAAD3aAAAz3wAAKuMAACb0BQAk+w0AIfwT&#10;AB79GwAc/SIAGf4pABf+MQAV/zkAE/9BABH/SgAQ/1UADv9hAAz/bwEM/4ABCv+TAQn/pgEI/7oB&#10;B//UAQf/6wEG//YBBv/2AQb/9gEG//YBj6wAAIC2AAByvwAAY8kAAFbRAABI2AAAO90AADDiAAAm&#10;5gAAH/AAABz/AAAZ/wkAFv8OABT/EwAR/xkAD/8eAA3/JAAL/ysACf8yAAb/OwAD/0QAAP9PAAD/&#10;XAAA/2sAAP99AAD/kAAA/6MAAP+0AAD/xgAA/9YAAP/WAAD/1gAA/9YAgrUAAHO/AABkyQAAVtMA&#10;AEfbAAA64AAALuUAACPpAAAa7QAAFf0AABL/AAAQ/wIADv8JAAv/DQAI/xAABP8TAAH/GAAA/x4A&#10;AP8kAAD/KwAA/zMAAP89AAD/SQAA/1YAAP9mAAD/eAAA/4oAAP+bAAD/qAAA/7EAAP+xAAD/sQAA&#10;/7EA/yUrAf8oKQH/KSkB/ygsAf8jMgH/HjsC/xpHAv8XVQP/FWID/xNwA/8SfAP/EocD/xKRA/8S&#10;mQP/EqAD/xKnA/8SrQP/EbQD/xG7A/8RxAP/Ec4D/xHfA/8R6wL/EvYC/xL+Av8S/wL/Ev8C/xL/&#10;Av8S/wL/Ev8C/xL/Av8S/wL/Ev8C/ygpAf8rJgH/LCYB/yspAf8oLwH/IjgC/yBEAv8dUgP/G18D&#10;/xhsA/8XeQT/F4QE/xeOBP8XlgT/Fp0E/xakBP8WqgT/FrEE/xa4BP8WwAP/FsoD/xbbA/8W6AP/&#10;F/QD/xf9A/wX/wL7F/8D+xf/A/oX/wP6F/8D+hf/A/oX/wP6F/8D/yomAf8uIwH/LyIB/y8lAf8s&#10;KwH/KjUC/ydBAv8kTgP/IlsD/yBoBP8edAT/HYAE/x2KBP8dkgX/HZoF/x2hBf8dpwX/Ha0F/x20&#10;BP8dvQT/HccE/x3UBP4d5gT7HfIE9x77A/Ue/wT0Hv8E8x7/BPMe/wTyHv8E8h7/BPIe/wTyHv8E&#10;/y4iAf8yHwH/NB4B/zMgAf8yJgH/MjIB/y8+Av8sSgP/KlcD/ydkBP8mcAX/JXsF/ySFBf8kjgb/&#10;JJYG/ySdBv8kowb/JKoG/SSxBvwkuQb7JMMG+STPBvYk4wbyJPAF7iX6Be0l/wbrJf8G6iX/Bukl&#10;/wbpJf8G6SX/Bukl/wbpJf8G/zIeAf82GwD/OBkA/zgbAf86IwH/OS0B/zg6Av81RgP/MlIE/zBf&#10;BP8uawX/LXYG/SyAB/osiQf5K5EH9yuZCPUrnwj0K6YI8yutCPErtQjwK78I7ivLCOsr3wjnLO4I&#10;5Cz6COIs/wngLP8J3iz/CN4s/wjdLP8I3Sz/CN0s/wjdLP8I/zUaAP86FgD/PRQA/z8XAP9BHwD/&#10;QSkB/0A0Af89QQL/Ok0D/DhaBfg2ZQb0NXEH8TR7CO8zhAntM40J6zKUCukymwroMqIL5jKqC+Qy&#10;sgzjMrsM4TLIDN8y3AzaMuwN1TP4DdIz/w3QM/8MzjP/DM00/wvMNP8LzDT/C8w0/wvMNP8L/zkW&#10;AP8+EgD/QRAA/0UTAP9IGwD/SCQA/0cvAf5EOwL3QkcD8T9UBew+YAboPGsI5Tt2CeI7fwvgOogM&#10;3TmQDds5lw7ZOJ4P1jimENQ4rhHSOLcR0DjDEs440xLKOOgSxzn3EsQ5/xHCOv8QwTr/D8A6/w6/&#10;Ov8Ovzr/Dr86/w6/Ov8O/z0TAP9CDwD/Rg0A/0sQAP9OFgD/Tx8A/U4pAfRMNAHsSEEC5kdOBOBF&#10;WwbbRGYJ1kJwDNJBeQ7PQIIQzUCKEco/kRPJP5kUxz6gFcU+qBbDPrEXwT68F8A+yxi9PuIYuj7y&#10;F7c//xa1QP8UtED/E7NB/xGzQf8Qs0H/ELNB/xCzQf8Q/0AQAP9GDAD/SwoA/1ENAP9TEQD/VBgA&#10;81QiAOlSLQHhUDsB2k9JA9JNVQfMS2ALyElqDsVIcxHCR3sTv0aDFb1Fixe7RZMYuUSaGbdDohq1&#10;Q6sbtEO2HLJDxB2wQ9kerUPtHatF/BqpRf8YqEb/FqhG/xWnR/8Tp0f/E6dH/xOnR/8T/0QOAP9K&#10;CAD/UAYA/1UKAP9YDQD3WREA6lgYAN9XJADUVzUBzFVEBMZUUAjBUlsMvVBlELlObRO2TXYWtEx9&#10;GLFLhRqvSo0brUmVHatJnR6pSKYgp0iwIaVIvSKkSM8ioUjoIqBJ+B6fS/8bnkv/GZ1M/xedTP8W&#10;nUz/Fp1M/xadTP8W/0cLAP9NAgD/VAIA91oEAOtdBwDnXQsA4VwQANNdHgDKXTABw1w/BL1aTAi3&#10;WFcMs1ZgEa9UaRSsU3EXqVF4GqdQgBykT4ceok+PIKBOmCGeTaEjnE2rJJpNuCWZTMgmlkziJpVO&#10;9SKUT/8flFD/HJRR/xqUUf8YlFH/GJRR/xiUUf8Y/0kIAP9QAAD7WAAA5V4AAN1iAwDWYwcA1GEK&#10;AMpiGQDCYywBu2I7A7RgSAivXVMMqltcEaZaZBWjWGwYoFd0G51Vex2bVIMgmVSLIpZTkySUUp0l&#10;klGnJ5BRsyiOUcMpjVHdKoxS8iaLVP8ii1X/HotW/xyLVv8ai1b/GotW/xqLVv8a/0wEAP9TAADs&#10;XAAA32IAANRmAQDOaAUAy2cIAMJnFgC6aCgBs2c4A61lRQeoY1AMo2FZEZ9fYRWbXWgYmFxwG5Va&#10;dx6TWX8hkFiHI45XjyWMV5kniVajKYdWryqFVb8rhFbVLINX7ymDWP4kg1n/IIRa/x6EWv8chFr/&#10;HIRa/xyEWv8c/04BAP9XAADlXwAA2GYAAM5qAADHbAMAw2sFALxsEgC0bSUArWw1A6dqQgehZ00M&#10;nGVWEZhjXhWUYmUYkWBsG45fdB6MXnshiV2DJIZcjCaEW5UogVqgKn9arCx9WrstfFrPLntb7Ct8&#10;XPwmfF3/In1e/x99Xv8dfV7/HX1e/x19Xv8d/1AAAPVZAADhYwAA0moAAMluAADCcAEAvXADALZw&#10;EACucSIAqHAyAqFuPwacbEoLl2pTEJJoWxSOZmIYi2VpG4hjcB6FYnghgmGAJIBgiSZ9X5Ipe16d&#10;K3heqS12XrgudV7ML3Re6S11YPondmH/I3di/yB3Yv8ed2L/Hndi/x53Yv8e/1IAAOxcAADcZgAA&#10;zm0AAMRyAAC9dAAAt3QBALB0DgCpdR8AonQvApxyPQWXcEcKkW5RD41sWRSJamAXhWlnG4Jobh5/&#10;ZnUhfWV9JHpkhid3Y5ApdWObLHJipy5wYrYvb2LJL25i5i5vZPkocGX/JHFm/yFxZv8fcWb/H3Fm&#10;/x9xZv8f/1QAAOhfAADXaQAAynAAAMB1AAC5eAAAsngAAKt4DQCkeR0AnngtAZd3OgWSdUUKjHJO&#10;DohwVhOEb14XgG1kGn1sax16a3Mgd2p7I3RpgyZyaI0pb2eZLGxmpS5qZrMvaWbGMGhm5C9qaPcp&#10;a2n/JWxp/yJsav8gbGr/IGxq/yBsav8g/1cAAORiAADSbAAAxnMAAL14AAC1ewAArXwAAKV8CgCf&#10;fRoAmXwqAZN7OASNeUMJiHdMDoN1VBJ/c1sWe3JiGXhwaR11b3Agcm54I29tgSZsbIspamyXLGdr&#10;oy5la7IvZGvEMGJr4S9kbPYqZm3/JmZt/yNnbv8gZ27/IGdu/yBnbv8g9lkAAOBlAADObwAAwnYA&#10;ALl8AACxfwAAqYAAAKCABwCZgRcAlIEoAY6ANQOIfkEIg3xKDX56UhF6eFkVdndgGXN2ZxxwdG4f&#10;bXN2I2pyfyZncYkpZHGVK2JwoS1gcLAvXnDCL11w3y9fcfUqYHH/JmFy/yNicv8gYnL/IGJy/yBi&#10;cv8g71wAANxpAADKcgAAvnoAALWAAACthAAApIUAAJqFAwCUhRQAjoYlAYmEMwODgz4HfoFIC3l/&#10;UBB1flcUcX1eGG57ZRtremweaHl0ImV4fSVid4coX3aTKlx2nyxada4uWXXALlh13S5ZdvMqW3b/&#10;Jlx3/yNcd/8gXHf/IFx3/yBcd/8g6mAAANVsAADFdgAAun4AALGEAACoiAAAn4kAAJSKAACNihEA&#10;iIshAIOKMAJ+iTsFeYdFCnSGTg5whFUSbINcFmmCYxpmgWodYoByIF9/eyNcfoUmWX2RKVd8nitV&#10;fKwsU3y+LVJ82i1TfPIpVXz/JVZ8/yJXfP8gV3z/IFd8/yBXfP8g5WQAAM9wAADBegAAtoMAAK2J&#10;AACjjAAAmY4AAI2PAACGkA4AgZEdAH2QLAF4jzgEc45CCG6NSwxqjFMQZ4paFGOJYRdgiGgbXYdw&#10;HlqGeSFWhYMkVIWPJlGEnChPhKoqTYS8Kk2E1ypNg/EnT4P/JFCD/yJQg/8fUIP/H1CD/x9Qg/8f&#10;3mkAAMl1AAC8gAAAsogAAP/ifRBJQ0NfUFJPRklMRQAPEqiNAACdkQAAk5MAAIWWAAB+lwsAeZcZ&#10;AHWXKAFxlzUDbJY/BmiVSApklFANYZNXEV2SXhVakWYYV5BuG1SPdx5RjoEgTo6NI0uNmiVJjakm&#10;SI27J0eN1CdHjPAkSIz/IkmL/yBKi/8eSov/HkqL/x5Ki/8e1W4AAMN7AAC3hQAArI0AAKKSAACX&#10;lgAAjJkAAH+cAAB1ngUAcJ8TAG2fIwBpnzABZZ47BGGeRQddnU0KWpxUDVebXBFUmmMUUZprF06Z&#10;dBlLmH8cSJiLHkWXmSBDl6ghQpe6IkGX0yJBlu8gQpX+HkKV/x1DlP8cQ5T/HEOU/xxDlP8czHUA&#10;ALyBAACxjAAAppIAAJuXAACRmwAAhZ8AAHmjAABqpwAAZacOAGOoHABgqCsBXag2AlmnQARWp0kG&#10;U6ZRCVCmWQxNpWAOSqVpEUekchREpH0WQqOJGD+jlxo9o6cbPKO5HDuj0hs7ou8bO6D+Gjuf/xk8&#10;n/8YPJ//GDyf/xg8n/8YxHwAALaJAACqkgAAn5cAAJWcAACJoQAAfaYAAHGqAABkrgAAWrEIAFex&#10;FABVsiMAU7IwAVCyOwJNskQDS7FNBUixVQdFsV0JQ7FlC0Cwbw0+sHoPO7CHETmvlhM3r6YUNq+4&#10;FDWw0RQ1ru8UNK3+FDSs/xQ0q/8UNKv/FDSr/xQ0q/8Uu4UAAK+QAACjlwAAmJ0AAIyjAACAqAAA&#10;dK0AAGiyAABctgAAULoBAEm8DQBIvBkARr0nAEW9MwBDvT0BQb1HAT+9UAI9vVgDOr1hBTi9awY2&#10;vXcINL2ECTK9kwowvaQLL723DC6+0AsuvO4MLbr+DSy5/w0suP8OLLj/Diy4/w4suP8Os48AAKaX&#10;AACbnQAAj6MAAIOqAAB2sAAAarUAAF66AABSvgAAR8IBAD3HBgA4yRAAN8kbADbKJwA1yjMANMs9&#10;ADPLRwAxy1EBMMtbAS7MZQIszHECKsx/AynMkAQnzKEEJs20BCXNzgQly+4EJMn8BiPI/wcjx/8H&#10;I8f/ByPH/wcjx/8HqZYAAJ6dAACSowAAhasAAHiyAABruAAAX74AAFLCAABHxgAAPcoAADTPBAAr&#10;1AkAJtkPACXZGQAl2iUAJNowACPbOwAj20UAItxQACHdWwAg3WgAHt52AB3ehwEc35kBGt+sARnf&#10;xAEY3ucBGNz4ARjb/wIX2v8CF9r/Ahfa/wIX2v8CoJwAAJSjAACHqwAAebMAAGy6AABfwQAAUsYA&#10;AEbKAAA7zgAAMdMAACnZAAAh3gUAHugOAB3oFQAb6R4AGeknABjqMAAW6jkAFetDABTsTgAS7FoA&#10;Ee1nABDudwAQ7ooADu+eAA7wswAN8M0ADO/sAAzt/AAM6/8ADOv/AAzr/wAM6/8Al6MAAImrAAB7&#10;tAAAbbwAAF/EAABSygAARc4AADnTAAAv2AAAJd0AAB3hAAAY7AIAFvcLABT3EQAR+BcAEPgeAA75&#10;JQAN+S0AC/o1AAn7PwAH+0oABPxXAAP9ZgAC/ncAAP2LAAD9nwAA/LUAAPzRAAD87QAA/PwAAPz9&#10;AAD8/QAA/P0Ai6sAAH20AABuvQAAYMYAAFLNAABE0gAAN9gAACzdAAAi4QAAGeUAABPqAAAQ+gAA&#10;Dv8GAA3/DAAK/xAAB/8UAAT/GgAB/yAAAP8nAAD/MAAA/zoAAP9FAAD/UwAA/2IAAP91AAD/igAA&#10;/58AAP+zAAD/xwAA/+UAAP/lAAD/5QAA/+UAf7QAAHC9AABhxwAAU9AAAEPWAAA23QAAKuIAAB/m&#10;AAAW6gAAEO0AAAz6AAAJ/wAABv8AAAL/BAAA/wkAAP8NAAD/EAAA/xQAAP8aAAD/IQAA/ykAAP80&#10;AAD/QAAA/04AAP9eAAD/cgAA/4cAAP+aAAD/qgAA/7kAAP+5AAD/uQAA/7kA/yApAf8iJwH/IicB&#10;/x8qAf8ZMAH/EjkB/xBFAf8NUwH/DGAB/wptAv8JeQL/CYQC/wmOAf8JlgH/CZ0B/wmjAf8JqQH/&#10;CbAB/wi3Af8IvgH/CMgB/wjWAf8I5gH/CPEB/wj7AP8I/wD/CP8A/wn/Af8J/wH/Cf8B/wn/Af8J&#10;/wH/Cf8B/yMmAf8lJAD/JSQA/yMnAf8dLAH/GDUB/xVCAf8SUAH/EF0C/w5qAv8OdgL/DoAC/w6K&#10;Av8OkgL/DpoC/w6gAv8OpgH/Da0B/w2zAf8NuwH/DcUB/w3RAf8N4wH/De8B/g36AfoN/wH5Dv8B&#10;+Q7/AfkO/wH4Dv8B+A7/AfgO/wH4Dv8B/yYjAP8oIAD/KCAA/yYiAP8iKAH/IDIB/xw/Af8ZTAH/&#10;F1kC/xVlAv8TcQL/E3wC/xOGAv8TjgL/EpYC/xKdAv8SowL/EqkC/xKwAv8StwL/EsEC/xLMAf0S&#10;3wH5E+0B9RP4AfMT/wHyE/8B8RP/AvAU/wLwFP8C8BT/AvAU/wLwFP8C/yofAP8sHAD/LBsA/ysd&#10;AP8pJAD/KC8B/yU7Af8iSAH/H1QC/x1hAv8bbQL/GncC/xqBAv8aigL/GpIC/xqZAv0anwL8GqYC&#10;+xqsAvkatAL4Gr0C9hrIAvMa2wLvGuoC7Bv3Aukb/wLoG/8D5xz/A+Yc/wPlHP8D5Rv/A+Ub/wPl&#10;G/8D/y0bAP8wFwD/MRUA/zAWAP8xIAD/MCoA/y42Af8rQwH/KE8C/yZcAv8kZwL8I3ID+SN8A/ci&#10;hQP1Io0D8yKVA/IimwPwIqID7yKpA+0isQPsIrkD6iLFA+gi1QPkI+kD4CP2BN4j/wTbJP8E2ST/&#10;BNgk/wTXJP8E1iT/BNYk/wTWJP8E/zEWAP80EgD/NhEA/zcTAP85GwD/OCUA/zYxAf8zPQH9MUoB&#10;+C5WAvQtYgPwLG0D7St3A+orgAToKogE5iqQBOUqlwTjKp4F4SqlBeAqrQXeKrYF3CrCBdoq0gbV&#10;K+cG0Cv1B80s/wfLLP8HySz/B8gs/wfHLP8Gxyz/Bscs/wbHLP8G/zUSAP85DgD/Og0A/z4QAP9A&#10;FgD/PyAA/z0qAPk7NwHyOEQB7DZRAuc1XAPjNGcD4DNyBN0zewXaMoMG1jKLBtQykwfSMZoI0DGh&#10;CM4xqQnMMbIJyzG8CskxygrGMuELwjLxC78z/gu9M/8KuzP/Croz/wm6M/8JujP/Cboz/wm6M/8J&#10;/zkQAP89CwD/QAkA/0QNAP9GEQD/RRkA90QjAO5BLwDmPzwB4D5KAdo9VwLTPGIEzztsBsw6dQfJ&#10;On0JxzmFCsU5jAvDOJQMwTibDcA4ow2+OKwOvDi2D7o4ww+5ONcQtTjsELI5+w+wOv8Orzr/Da46&#10;/wytOv8LrTr/C606/wutOv8L/zwNAP9ABgD/RQQA/0kJAP9LDQD5ShEA7UkaAONGJgDaRjYA0UZF&#10;ActFUQPGRFwFwkJmCL9Cbwq8QXcLukB/Dbg/hg62P44QtD6VEbI+nRKwPqYTrz6wFK0+vRSrPs0V&#10;qT7mFaY/9xOkQP8So0D/EKJA/w+iQP8OokH/DqJB/w6iQf8O/z8JAP9EAAD/SgAA904CAOxQBgDq&#10;TwsA40wQANZMHgDNTTAAxk0/AcBMTAS7S1cGt0lhCbRIaQyxR3EOrkZ5EKxGgBGqRYgTqESQFKZE&#10;mBakQ6EXokOrGKBDtxmfQ8cZnUPgGptE8xeZRf8VmEb/E5hG/xGYRv8Ql0b/EJdG/xCXRv8Q/0IF&#10;AP9HAAD3TwAA5VMAAN1VAQDXVQYA1VILAMtTGQDDVCsAvFQ7AbZSSASxUVIHrVBcCqlOZA2mTWwP&#10;pEx0EaFLexOfSoIVnUqKF5tJkxiZSZwal0imG5VIshyUSMEdkkjYHZBJ7xuPSv4Yj0v/Fo5L/xSO&#10;TP8Sjkz/Eo5M/xKOTP8S/0UAAP9LAADpUwAA3lgAANNbAADNWwQAylgHAMJYFQC6WicAs1o3Aa5Y&#10;RASpV08HpFVYCqFUYA2eU2gQm1FvE5hQdhWWUH4XlE+GGZJOjhqPTpgcjU2iHYtNrh+KTbwgiE3Q&#10;IIdN6x+GT/wbhlD/GIZQ/xaGUP8UhlH/FIZR/xSGUf8U/0cAAPhPAADkVwAA1V0AAMxgAADFYAIA&#10;wV4FALpdEQCzXyMArF8zAaZeQAOhXEsHnVpUCplZXA6WWGQRk1ZrE5BVchaOVHoYi1SCGolTihyH&#10;UpQehVKeH4NRqiGBUbgif1HLIn5S5yF+U/kdflT/Gn5V/xd+Vf8WflX/FX5V/xV+Vf8V/0oAAO5S&#10;AADeWwAAz2EAAMZkAAC/ZQAAumMCALNiDwCsYyAApmMwAaBiPQObYUgGll9RCpJeWQ2PXGERjFto&#10;E4labxaGWXYYhFh+GoJXhxx/V5AffVabIXtWpyJ5VrUjd1bHJHZW5CR2V/cfd1j/G3dZ/xl3Wf8X&#10;d1n/FndZ/xZ3Wf8W/0wAAOlWAADZXwAAy2UAAMFoAAC6aQAAtGgAAK1nDQCmaBwAoGgtAZpnOgOV&#10;ZUUGkGNOCoxiVw2JYV4Qhl9lE4NebBaAXXMYflx7Gntcgx15W40fdlqYIXRapCNyWrIkcVrEJW9a&#10;4SVwW/YgcVz/HHFd/xpxXf8YcV3/F3Fd/xdxXf8X/U8AAOVZAADTYgAAx2gAAL1sAAC2bQAAr2wA&#10;AKdrCwCgbBkAm2wqAZVrNwKQaUMFi2hMCYdmVAyDZVsQgGNiE31iaRV6YXAYeGF4GnVggR1zX4sf&#10;cF6WIm5eoiRsXrAla17BJmle3iZqX/Qha2D/HWth/xtsYf8ZbGH/GGxh/xhsYf8Y9VEAAOJcAADP&#10;ZQAAw2sAALlvAACxcQAAqnEAAKJvCACbbxcAlnAnAJBvNQKLbkAFhmxJCIJqUgx+aVkPe2hgEndm&#10;ZhR1Zm4XcmV2GnBkfh1tY4gfa2OTImlioCRmYq4lZWK/JmRi2iZkY/IiZWT/HmZk/xtnZP8ZZ2X/&#10;GGdl/xhnZf8Y8FMAAN1fAADLaAAAv28AALZzAACudQAApnUAAJ1zBQCWcxQAkXQkAItzMgKGcj4E&#10;gXBHCH1vTwt5bVcOdmxeEXNrZBRwamwXbWpzGmtpfBxoaIYfZmeRImNnniRhZqwlYGa9Jl9n1iZf&#10;Z/EiYGj/HmFo/xxiaP8aYmj/GWJo/xliaP8Z7FcAANliAADHawAAvHIAALN3AACqeQAAoXkAAJd3&#10;AQCQeBEAi3ghAIZ4LwGBdzsEfHVFB3h0TQp0clUOcXFcEW5wYxRrb2oWaG5xGWZuehxjbYQeYGyP&#10;IV5snCNca6olWmu7Jlls0yZabO8jW2z/H1xt/xxdbf8aXW3/GV1t/xldbf8Z6FoAANJmAADDbwAA&#10;uHYAAK97AACmfgAAnX4AAJF8AACKfA8AhX0eAIF9LQF8fDkDd3pDBnN5SwlweFMMbHdaEGl2YRNm&#10;dWgWY3RvGGFzeBtecoIeW3KNIFlxmiJXcagkVXG5JVRx0CVUce4iVnH+Hldx/xxXcf8aWHH/GVhx&#10;/xlYcf8Z414AAM1pAAC/cwAAtHoAAKt/AACiggAAmIMAAIuBAACEgQ0Af4IaAHuCKQF2gTYCcoFA&#10;BW5/SQhqflALZ31XDmR8XhFhe2YUXnptF1t6dhlZeYAcVniLH1N4mCFRd6YiUHe3I093ziNPd+wh&#10;UHf9HlF3/xtSd/8ZUnf/GVJ3/xlSd/8Z3mIAAMhuAAC7dwAAsH8AAKeEAACdhwAAkocAAISHAAB9&#10;hwkAeIgWAHSIJgBwiDICbIc9BGiGRgZlhU4JYYVVDF6EXA9bg2MSWYJrFVaBdBdTgH4aUICJHE5/&#10;lh5Mf6UgSn+2IUl/zCFJfusfSn78HEt+/xpLfv8ZTH7/GEx+/xhMfv8Y1WcAAMNzAAC2fAAArIQA&#10;AKKJAACYiwAAjY0AAHyNAAB1jgQAb48SAG2QIQBpkC4BZY85AmKOQgRejksHW41SCliMWQxWi2EP&#10;U4toElCKcRRNiXsXSomHGUiIlRtGiKMdRIi0HUOIyh1Dh+ocRIb7GkSG/xhFhv8XRYX/F0WF/xdF&#10;hf8XzW0AAL14AACxggAAp4oAAJyOAACSkAAAhpMAAHmVAABslwAAZpcOAGOYGwBhmCkAXpg1AVqX&#10;PgNXl0cFVZZPB1KWVglPlV4MTJRmDkqUbxBHk3kTRJOFFUKSkxdAkqIYPpKzGT2SyRk9kekYPZD6&#10;Fz6P/xY+j/8VPo//FT6P/xU+j/8VxXMAALd/AACsiQAAoY8AAJaTAACLlgAAf5kAAHOcAABknwAA&#10;XKAJAFmgFABXoSIAVaEvAFKhOQFQoUMCTaBLBEqgUwVIoFoHRZ9jCUOfbAtAnnYOPp6DEDuekRE5&#10;naASOJ2yEzeeyBM3negSNpv6Ejaa/xI2mf8RN5n/ETeZ/xE3mf8RvnsAALGHAACljwAAm5QAAJCY&#10;AACEnAAAd6AAAGukAABfpwAAUqoAAE2rDgBLqxoASqsnAEirMwBGqz0BRKtGAUKrTgJAq1YDPqtf&#10;BTuraAY5qnMIN6qACTSqjwsyqp8MMaqwDDCqxwwwqecML6f6DS+m/w0vpf8NL6X/DS+l/w0vpf8N&#10;toQAAKqOAACelAAAlJkAAIeeAAB7owAAb6gAAGOsAABXrwAAS7IAAEG1BgA+thEAPbYeADu2KQA6&#10;tzQAObc+ADe3RwA2t1ABNLdaATK3ZAIwt28DLrd8BCy3iwUqt5wFKbeuBii4xQUot+YFJ7X5Byaz&#10;/wcmsv8IJrL/CCay/wgmsv8Ir40AAKKUAACXmgAAi6AAAH6mAABxqwAAZbAAAFm0AABNtwAAQrsA&#10;ADi+AQAvwgkALcMSACzDHgArwykAKsQzACnEPQAoxUcAJ8VRACbFXAAlxmgAI8Z2ASLGhgEgxpgB&#10;H8arAR7HwQEexuQBHcT4AhzC/wMcwf8DHMH/BBzB/wQcwf8EpZQAAJqaAACOoQAAgacAAHOuAABn&#10;tAAAWrkAAE69AABCwAAAOMMAAC/HAAAmywQAHtAKABvREQAa0hoAGdIlABjTLwAY0zoAF9REABbU&#10;UAAV1V0AFNVrABPWfAAS148AEdikABDZuwAQ2d4AENXzABDT/wAQ0v8BENH/ARDR/wEQ0f8BnJoA&#10;AJGhAACDqAAAdbAAAGi3AABbvQAATsEAAELFAAA3yAAALcwAACTQAAAc1QAAFdoFABDiCwAQ4xEA&#10;DuQaAA7kIwAN5S0ADOU3AAvmQgAK5k8ACeddAAjnbQAG5oAABeaVAATmqwAC5sQAAebmAADn+QAA&#10;5/8AAOb/AADm/wAA5v8Ak6EAAIWpAAB3sQAAabkAAFvAAABOxgAAQcoAADXOAAAq0gAAIdYAABnb&#10;AAAS3wAADeMAAAvxCAAJ8w4AB/MTAATyGgAC8iIAAPIqAADyNAAA8j8AAPJMAADyXAAA8m0AAPKC&#10;AADymAAA860AAPPGAAD05QAA9PYAAPT7AAD0+wAA9PsAh6kAAHmyAABqugAAXMIAAE7JAABAzgAA&#10;M9MAACjYAAAe3QAAFeEAAA/kAAAK6AAABfMAAAP9AQAA/AgAAPsNAAD7EQAA+xYAAPweAAD8JgAA&#10;/DAAAP08AAD+SQAA/loAAP5tAAD/ggAA/5gAAP+sAAD/wAAA/9gAAP/kAAD/5AAA/+QAe7IAAGy7&#10;AABdxAAAT80AAEDSAAAy2QAAJt4AABviAAAS5gAADOoAAAXtAAAA9AAAAP8AAAD/AAAA/wAAAP8E&#10;AAD/CQAA/w4AAP8SAAD/GAAA/yEAAP8rAAD/NwAA/0YAAP9YAAD/awAA/4AAAP+VAAD/pgAA/7MA&#10;AP+7AAD/uwAA/7sA/xsmAP8cJAD/GiQA/xUnAP8QLQD/CjYA/wVDAP8BUAH/AF4B/wBrAf8AdgH/&#10;AIEA/wCKAP8AkgD/AJoA/wCgAP8ApgD/AKwA/wCyAP8AuQD/AMIA/wDNAP8A3wD/AOwA/wD4AP8A&#10;/wD9AP8A/QD/AP0A/wD9AP8A/QD/AP0A/wD9AP8A/x8jAP8fIQD/HiEA/xkjAP8TKQD/DjIA/wxA&#10;AP8JTQH/B1oB/wRnAf8DcwH/A30B/wOHAf8DjwD/ApYA/wKcAP8CogD/AqgA/wKvAP8BtgD/Ab4A&#10;/wHJAP8B2wD/AOoA/AD2APgA/wD3Av8A9wP/APYE/wD2BP8A9gX/APYF/wD2Bf8A/yIfAP8iHAD/&#10;IRwA/x4fAP8YJAD/FS8A/xI8AP8QSQD/DlYB/wxiAf8LbgH/C3kB/wuCAf8LiwH/C5IB/wqZAf8K&#10;nwD/CqUA/wqrAP8KsgD/CrsA/QrGAPsK1AD3CucA8wr0APAK/wDvC/8A7gz/AO0M/wHtDP8B7Qz/&#10;Ae0M/wHtDP8B/yUbAP8mGAD/JRcA/yEYAP8gIQD/HisA/xo3AP8XRQD/FFEB/xJeAf8RaQH/EXQB&#10;/xF9Af8QhgH9EI4B/BCVAfoQmwH5EKEB9xCoAfYQrwH0ELcA8xDCAPEQ0ADtEOUA6BHyAOYR/gHk&#10;Ev8B4xL/AeIS/wHiEv8B4RL/AeES/wHhEv8B/ykWAP8qEwD/KRIA/ycTAP8oHAD/JycA/yMzAP8g&#10;PwD/HUwA/xtYAfwZZAH4GW4B9hh4AfMYgQHxGIkB7xiQAe4YlwHsGJ4B6hikAekYrAHnGLQB5hi/&#10;AeQYzQHgGeMB3BrxAdga/gLUG/8C0hv/AtEb/wLQG/8C0Bv/AtAb/wLQG/8C/y0SAP8uDwD/Lg0A&#10;/y8QAP8vFwD/LiEA/ywtAP8pOQD5JkYA9CRTAe8iXgHrImkB6CFzAeYhfAHjIYQB4SGMAeAhkwHe&#10;IZoB3CGhAdohqQHYIbEC1SG8AtMiyQLQIt8CzCPwA8gj/QPGJP8DxCT/A8Mk/wPCJP8DwST/A8Ek&#10;/wPBJP8D/zAPAP8yCwD/MwgA/zYNAP82EgD/NRoA/TIlAPQwMgDtLT8A5yxMAOIrWAHdK2MB2Spt&#10;AdUqdgLSKn8C0CqGAs4qjgPMKpUDyiqcA8kqowTHKqwExSq2BMMqwwXCKtUFvivrBbor+Qa4LP8G&#10;tiz/BbUs/wW0LP8FtCz/BbQs/wW0LP8F/zQMAP82BQD/OQMA/zwIAP88DQD9OxMA8TgdAOg1KQDg&#10;NDcA2TNGANE0UgHNM10ByTNnAsYzcAPEMngEwTKABL8yhwW+Mo8GvDKWBroxnge4MaYHtzGwCLUy&#10;vAizMswJsTLlCa0z9QmrM/8JqjP/CKgz/weoM/8HpzP/B6cz/wenM/8H/zcHAP86AAD/PgAA+kEB&#10;APFBBgDxPw0A5jwSANs6HwDQOzEAyjxAAMQ8TQHAPFgCvDthA7k7agW2OnIGtDp6B7I5gQiwOYgJ&#10;rzmQCq04mAqrOKELqTiqDKg4tg2mOMUNpDjeDqE58Q2fOv8Mnjr/C506/wqcOv8JnDr/CZw6/wmc&#10;Ov8J/zsCAP8+AAD3RAAA5kcAAN9IAQDaRgYA2UALAM1CGQDFRCsAvkQ7ALlESAG1Q1MDsUJcBK5C&#10;ZQarQWwHqUB0CaZAewqkP4MLoz+KDaE+kw6fPpwPnT6lEJs+sRGaPr8RmD7UEpY/7RGUP/wPk0D/&#10;DpJA/wySQf8LkkH/C5JB/wuSQf8L/z0AAP9DAADpSQAA3k4AANNPAADNTgMAykkIAMJJFAC7SiYA&#10;tUs2AK9LQwKrSk4Dp0lXBaRIYAehR2cJnkZvCpxGdgyaRX0OmEWFD5ZEjhCURJcSkkOhE5BDrBSP&#10;Q7oVjUPNFYtE6BWKRfoSiUb/EIlG/w6IRv8NiEb/DYhG/w2IRv8N/0AAAPJHAADjTwAA1FMAAMtV&#10;AADEVAAAwFAEALlPEQCyUCIArFEyAKdRPwKiUEoDnk9TBZtOXAiYTWMKlUxqDJNLcQ2RSnkPjkqA&#10;EYxJiRKKSZIUiEicFYZIqBaFSLUXg0jHGIFI5BiBSvcVgEr/EoBL/xCAS/8PgEv/DoBL/w6AS/8O&#10;/0MAAOxLAADdUwAAzlgAAMRaAAC9WgAAuFcBALFUDgCqVh4ApVYuAJ9WOwGbVUYDl1RQBZNTWAiQ&#10;Ul8KjVFmDItQbQ6IT3QQhk98EoROhROCTo4VgE2ZF35NpBh8TbIZek3DGnlN3xp4TvQXeE//FHhP&#10;/xJ4UP8QeFD/D3hQ/w94UP8P/UYAAOdPAADWVwAAyFwAAL9fAAC3XwAAsVwAAKpZDACkWhoAnlsq&#10;AJlbOAGUWkMDkFlMBYxYVQiJV1wKhlZjDINVag6BVHEQf1N5En1TgRR6UosWeFKVGHZRoRl0Ua8b&#10;c1HAG3FR2xxxUvIZcVP/FXFU/xNyVP8RclT/EHJU/xByVP8Q80gAAONTAADQWwAAxGAAALpjAACz&#10;YwAArGEAAKReCQCdXxcAmF8nAJNfNQGOXkADil1KBYZcUgeDW1kKgFpgDH1ZZw57WG4QeFh1EnZX&#10;fhR0VogXclaTGG9WnxpuVawbbFW9HGtW1R1rVvAaa1f/F2tY/xRsWP8SbFj/EWxY/xFsWP8R8UsA&#10;AN9WAADMXgAAwGQAALdnAACuaAAAp2YAAJ9iBgCYYxQAkmQkAI1jMgGJYj0ChGFHBIFgTwd9X1YJ&#10;el5dC3ddZA11XGsQc1xzEnBbexRuW4UXbFqQGWpanBtoWaocZlq6HWVa0R1lWu4bZVv+F2Zb/xVm&#10;XP8TZ1z/Emdc/xJnXP8S7U4AANpZAADIYQAAvGcAALNqAACrbAAAomoAAJlnAgCSZxEAjWchAIhn&#10;LwGEZjsCf2VEBHtkTQZ4Y1QJdWJbC3JhYQ1wYWkPbWBwEmtfeRRpX4MXZl6OGWRemhtiXqgcYV64&#10;HV9ezh1fXuwbYF/9GGFf/xVhX/8TYl//EmJf/xJiX/8S6lEAANRcAADEZAAAuWoAALBuAACncAAA&#10;nm4AAJRrAACNahAAh2seAINrLAB+azgCempCA3ZpSgZzaFIIcGdZCm1mYA1rZWcPaGRuEWZkdxRk&#10;Y4EWYWOMGF9imBpdYqYcW2K2HVpizB1aYuocW2P8GFxj/xZcY/8UXWP/E11j/xNdY/8T5lUAAM9f&#10;AADBaAAAtm4AAKxyAACkdAAAmnMAAI5vAACHbw0Agm8bAH1wKQB5bzUBdW4/A3JtSAVubFAHa2xX&#10;CmlrXgxmamUOZGlsEWFpdRNfaH8WXGiKGFpnlhpYZ6QcVme0HVVnyh1VZ+gbVmf7GFdn/xZXaP8U&#10;WGf/E1hn/xNYZ/8T4VgAAMtjAAC9awAAsnIAAKl2AACgeAAAlncAAIhzAACBcwsAfHQXAHh0JgB0&#10;dDIBcHM9Am1zRgRqck4HZ3FVCWRwXAthcGMOX29qEFxucxJabnwVV22IF1VslBlTbKMbUWyzHFBs&#10;yBxPbOcbUWz6GFFs/xVSbP8UUmz/E1Js/xNSbP8T3FwAAMdnAAC5bwAAr3YAAKV7AACcfAAAkXwA&#10;AIJ4AAB6eQcAdXkUAHJ6IwBuei8Ba3k6Amh5QwNkeEsFYXdSCF93WQpcdmAMWXVoD1d0cBFUdHoT&#10;UnOGFk9zkxhNcqEZTHKxGkpyxhpKcuUaS3L5F0xy/xVMcv8TTXL/Ek1y/xJNcv8S1GAAAMJrAAC1&#10;dAAAq3sAAKJ/AACXgQAAjIEAAHp+AABzfwIAbn8RAGuAHgBogCwAZYA3AWKAQANff0gEXH5QBll+&#10;VwhXfV4LVHxmDVF8bg9Pe3gRTHuDFEp6kRZIep8XRnqvGEV6xBhEeuQYRXn4FkZ5/xRGeP8SR3j/&#10;EUd4/xFHeP8RzWUAAL1wAACxeQAAp4AAAJyEAACShgAAhoYAAHeGAABrhgAAZocNAGOHGQBgiCcA&#10;XogzAVuIPAJYh0UDVodNBFOGVAZQhlsIToVjCkuEbAxJhHYPRoOBEUSDjxNCg50UQIKuFT+DwhU+&#10;guIVP4H3Ez+B/xJAgP8RQID/EECA/xBAgP8QxmsAALd2AACsfwAAooUAAJeJAACMiwAAgY0AAHOO&#10;AABljwAAXY8JAFqQFABYkCEAVpEtAFOQOAFRkEECTpBJA0yQUARKj1gFR49gB0WOaQlCjnMLQI1/&#10;DT6NjQ88jZwQOo2sETmNwRE4jeEQOIv2EDiK/w85if8POYn/DjmJ/w45if8Ov3IAALJ9AACnhgAA&#10;nIoAAJGOAACGkQAAepMAAG2VAABflwAAVJkBAE+ZDwBOmhoATJonAEqaMgBImjwBRppEAUSaTAJC&#10;mlQDQJlcBD6ZZgU7mXAHOZh8CDeYigo1mJoLM5irCzKYvwwymN8LMZb1CzGV/wsxlP8LMZP/CzGT&#10;/wsxk/8LuHoAAKyFAAChiwAAlpAAAIuUAAB/lwAAcpsAAGadAABaoAAATqIAAEWkCQBCpBMAQKQf&#10;AD+kKgA+pTQAPKU+ADulRwE5pU8BN6VYAjWlYQIzpWwDMaV5BC+khwUtpJcGLKSpBiukvQYqpN4G&#10;KqL1Bymh/wcpoP8IKZ//CCmf/wgpn/8IsYIAAKWLAACakQAAkJYAAIOaAAB2nwAAaqIAAF6mAABS&#10;qQAARqsAADytAAA1rwwAM7AVADKwIQAxsCsAL7A1AC6xPgAtsUgALLFRACuxWwApsWcBJ7F0ASax&#10;gwEksZQCI7GmAiKyuwIhstsCIa/zAyCu/wMgrf8EH6z/BB+s/wQfrP8EqosAAJ2RAACTlwAAh5wA&#10;AHqiAABtpwAAYKsAAFWvAABJsQAAPrQAADO3AAAqugMAJLwNACK9FQAhvSAAIb0qACC9MwAfvj0A&#10;Hr5HAB2+UgAcv14AGr9sABm/fAAYv44AF8ChABbAtgAUwNMAFb7xABW8/wEVu/8BFLr/AhS6/wIU&#10;uv8CoZIAAJaYAACKngAAfaQAAG+qAABirwAAVrQAAEq3AAA+ugAAM70AACrAAAAhxAAAGccFABPL&#10;CwARzBIAEcwbABDMJQAPzS8ADs06AA7NRgANzVIADc5gAAzOcAALzoMACs6XAAnOrAAIzsYACM7o&#10;AAjN+wAJy/8ACcv/AAnL/wAJy/8AmJgAAI2eAAB/pQAAcawAAGSzAABXuQAASr0AAD7AAAAywwAA&#10;KMYAAB/KAAAXzQAAEdEAAAzWBQAI2QwABtkSAAXaGwAE2iQAA9suAAHbOQAA3EUAAN1SAADeYgAA&#10;3nMAAN6IAADfnQAA37MAAN/OAADg7gAA3/oAAN//AADf/wAA3/8Aj58AAIGmAABzrgAAZbUAAFi9&#10;AABKwgAAPcUAADHJAAAmzAAAHdAAABTUAAAO2QAACd0AAAPhAAAA4wcAAOMNAADkEgAA5RkAAOYi&#10;AADnKwAA6TYAAOtDAADsUgAA7GIAAO12AADujAAA7qEAAO+3AADv0QAA7+sAAPD2AADw9gAA8PYA&#10;hKcAAHWvAABntwAAWb8AAEvGAAA8ygAAL84AACTSAAAa2AAAEtwAAAzgAAAF4wAAAOcAAADrAAAA&#10;6wAAAO0FAADuCwAA8BAAAPEVAADzHgAA9CcAAPczAAD5QAAA+lEAAPtjAAD8dwAA/Y0AAP2jAAD+&#10;tgAA/skAAP/fAAD/3wAA/98Ad7AAAGi5AABawQAATMoAADzPAAAu1AAAItoAABfeAAAQ4gAACeYA&#10;AADpAAAA7AAAAPAAAAD2AAAA9gAAAPcAAAD4AAAA+gcAAPsNAAD9EQAA/xkAAP8jAAD/LwAA/z4A&#10;AP9PAAD/YgAA/3cAAP+NAAD/nwAA/64AAP+6AAD/ugAA/7oA/xYjAP8VIQD/EiEA/w4kAP8GKgD/&#10;ADMA/wBBAP8ATgD/AFwA/wBoAP8AdAD/AH4A/wCHAP8AjwD/AJYA/wCcAP8AogD/AKgA/wCuAP8A&#10;tQD/AL0A/wDHAP8A1gD/AOcA/gDzAP4A/gD9AP8A/AD/APsA/wD7AP8A+wD/APsA/wD7AP8A/xog&#10;AP8ZHgD/Fh4A/xAgAP8KJQD/BDAA/wA9AP8ASwD/AFgA/wBkAP8AcAD/AHoA/wCDAP8AiwD/AJIA&#10;/wCYAP8AngD/AKQA/wCqAP8AsQD9ALkA+wDDAPoA0AD4AOMA9wDxAPYA/AD0AP8A9AD/APMA/wDz&#10;AP8A8wD/APMA/wDzAP8A/x0cAP8cGQD/GRkA/xQbAP8OIQD/DCwA/wk5AP8FRgD/AlMA/wBfAP8A&#10;awD/AHUA/wB+AP8AhgD/AI4A/wCUAP4AmwD8AKEA+gCnAPgArgD1ALUA8wC/APEAywDwAN8A7gDu&#10;AOwA+QDrAP8A6gD/AOoB/wDpAf8A6QH/AOkB/wDpAf8A/yAXAP8fFAD/HBMA/xcVAP8WHQD/EygA&#10;/xA0AP8NQQD/DE4A/wlaAP8IZgD/CHAA/gd5APwHgQD6B4kA+AeQAPYGlgDzBp0A8QajAO8GqgDt&#10;BrIA6ga7AOgGyADmBtwA5AbsAOII+gDgCv8A3gv/AN0L/wDdDP8A3Az/ANwM/wDcDP8A/yMSAP8j&#10;EAD/IQ4A/x4QAP8eGAD/HCMA/xgvAP8UOwD/EkkA/BBVAPgPYAD0D2oA8Q90AO8OfADtDoQA6w6L&#10;AOkOkgDnDpkA5g6gAOQOpwDiDq8A4A64AN4OxQDcDtoA1hDsANIR+gDPEv8AzRL/AcwS/wHLE/8B&#10;yhP/AcoS/wHKEv8B/ycPAP8nDAD/JQkA/yYNAP8lEwD/IxwA/yAoAPscNQD1GkIA7xhPAOoXWgDm&#10;FmUA4xZuAOAWdwDeFn8A3BaHANkWjgDWFpUA1BacANIXowDQF6sAzhi1AMwYwQDLGNIAxxroAcMb&#10;+AHAG/8Bvhz/Ab0c/wK8HP8CvBv/Arwb/wK8G/8C/ysMAP8rBQD/KwMA/y0JAP8sDgD/KRUA9yYg&#10;AO4jLQDnIToA4R9IANsfVADVIF8A0SBoAM4gcQDMIXkAyiGBAcghiAHGIY8BxCGWAcMhngHBIqYB&#10;vyKvAb0iuwK8I8oCuSPjArUk9AKzJP8DsST/A68k/wOvJP8DriT/A64k/wOuJP8D/y8GAP8vAAD/&#10;MgAA/zMCAPkyCAD3Lw4A6ysWAOEnIgDYJzIA0ClBAMsqTgDGKlkAwypiAcAqawG9KnMBuyp6Arkq&#10;ggK4KokCtiqQArQqmAOzKqEDsSqqA68rtQSuK8QErCvbBKgs7wSmLP4FpCz/BKMt/wSiLf8Eoiz/&#10;BKIs/wSiLP8E/zIAAP8zAAD5OAAA6TkAAOI5AADeNQcA3i4NANEvGwDJMSwAwzM7AL0zSAC5NFMB&#10;tjNcAbMzZQKwM20CrjN0A6wyewOrMoMEqTKKBKcykwWlMpsGpDKlBqIysAegMr4HnzLRB5wz6gea&#10;M/sHmDT/B5c0/waWNP8GljT/BZY0/wWWNP8F/zUAAP84AADqPgAA30IAANVCAADPPwMAzTgIAMU4&#10;FQC9OiYAtzs2ALI8QwCuPE4BqjtXAqc7YAOlOmcDozpvBKE6dgWfOX0GnTmFB5s5jQeZOJYImDig&#10;CZY4qwqUOLgKkznKC5E55QuPOvcKjTr/CYw7/wiMO/8HjDv/B4w7/weMO/8H/zgAAPE+AADjRQAA&#10;1EkAAMtKAADFRwAAwUEEALo/EQCzQSEArUIxAKhDPgCkQ0kBoEJTAp1BWwObQWIEmEBqBZZAcQaU&#10;P3gHkj9/CJA/iAqPPpELjT6bDIs+pg2JPrMNiD7EDoY/4A6EP/QNg0D/C4NA/wqCQP8JgkH/CIJB&#10;/wiCQf8I/zwAAOtDAADcSgAAzE8AAMNQAAC8TgAAt0kBALFGDgCqSBwApEksAKBJOgCbSUUBmEhO&#10;ApRHVwOSR14Fj0ZlBo1GbAeLRXMJiUV7CodEgwuFRI0Mg0SXDoFDog9/Q68QfkPAEHxE2hF7RPEP&#10;ekX/DXpG/wt6Rv8Kekb/CXpG/wl6Rv8J9T4AAOZIAADTTwAAx1QAAL1VAAC2VAAAsFAAAKlMCwCi&#10;TRgAnU4oAJhONgCUTkEBkE1LAo1NUwSKTFoFh0thBoVLaAiDSm8JgEp3C35Jfwx8SYkOekiTD3hI&#10;nxB3SKwSdUi8EnRJ0hNzSe4Rckr/D3JK/w1ySv8Lckr/C3JK/wpySv8K8kIAAOBMAADOUwAAwVgA&#10;ALhaAACwWQAAqVYAAKJSBwCbUhUAllMkAJFTMgCNUz4BiVJHAoZRUASDUVcFgFBeBn5PZQh7T2wJ&#10;eU5zC3dOew11TYUOc02QEHFNnBJvTakTbk25FGxNzhRsTesTbE79EGxP/w5sT/8MbE//C2xP/wts&#10;T/8L7kUAANxQAADJVwAAvVwAALReAACsXgAApFsAAJxWBACVVhIAkFchAItYLwCHVzsBg1ZEAn9W&#10;TQN8VVQFelRbBndUYgh1U2gJc1NwC3FSeA1vUoIPbVGNEWtRmRJpUaYUZ1G2FWZRyxVlUukUZVL7&#10;EWZT/w9mU/8NZlP/DGZT/wxmU/8M6kkAANVTAADFWgAAul8AALBiAACoYgAAn18AAJZaAACPWhAA&#10;ilseAIVbLACBWzgBfVtBAnpaSgN3WVEEdFhYBnFYXwdvV2YJbVdtC2tWdg1pVn8PZ1WKEWVVlxNj&#10;VaQUYVW0FWBVyBZfVecVYFb6EmBW/w9hV/8OYVf/DWFX/wxhV/8M50wAANFWAADBXgAAtmMAAK1m&#10;AACkZgAAm2QAAJBeAACJXg4AhF8bAIBfKQB8XzUBeF8/AnReRwNxXU8Eb1xWBWxcXAdqW2MJaFtr&#10;C2Zacw1kWn0PYlqIEV9ZlBNeWaIUXFmyFVtZxhZaWeUVW1r5Elta/xBcWv8OXFr/DVxa/w1cWv8N&#10;408AAM1ZAAC+YQAAs2YAAKlpAACgagAAl2gAAItiAACDYgwAfmMYAHpjJgB2YzIAc2M8AW9iRQJs&#10;YUwEamFUBWdgWgdlYGEIY19pCmFfcQxfXnsOXV6GEVpekxJYXaAUV12wFVZexBZVXuMVVl73ElZe&#10;/xBXXv8OV17/DVde/w1XXv8N3lMAAMhdAAC7ZAAAsGoAAKZtAACdbgAAk20AAIVnAAB+ZwkAeGcV&#10;AHRnIwBxaC8Abmc5AWtnQgJoZkoDZWZSBWNlWAZgZV8IXmRnClxkbwxaY3kOWGOEEFVikRJTYp8T&#10;UmKuFVFiwhVQYuEVUWL2ElFi/xBSYv8OUmL/DVJi/w1SYv8N2VYAAMRgAAC3aAAArG4AAKNxAACa&#10;cwAAj3EAAH9rAAB4awUAcmsSAG5sHwBrbCwAaGw3AWZsQAJja0gDYGtPBF5qVgZcal0HWWllCVdp&#10;bQtVaXcNU2iCD1BojxFOZ50TTWesFEtowBRLaN4US2f1Ekxn/w9MZ/8OTWf/DU1n/w1NZ/8N0loA&#10;AMBkAACzbAAAqXIAAKB2AACWdwAAinYAAHlxAABxcQAAa3EPAGhxHABmcigAY3I0AGByPQFeckUC&#10;W3FNA1lxVAVXcFsGVHBjCFJvawpQb3QMTW6ADktujRBJbpsRR22rEkZuvhNFbtwSRm30EUZt/w9H&#10;bf8OR2z/DUds/w1HbP8NzF8AALxpAACwcQAApXcAAJx7AACRfAAAhnsAAHV4AABrdwAAZXcMAGF4&#10;FwBfeCQAXXkwAFp5OgFYeUICVnhKAlN4UQRRd1gFT3dgB0x2aAhKdnIKSHV9DEV1ig5DdZkPQnWp&#10;EEB1vBBAddkQQHTzD0B0/w5Bc/8NQXP/DEFz/wxBc/8MxmQAALduAACrdgAAonwAAJd/AACMgQAA&#10;gYEAAHKAAABlfwAAXX8IAFl/EwBXgCAAVYArAFOBNgBRgD4BT4BGAk2ATgJLf1UDSX9dBUZ/ZgZE&#10;fnAIQn57CT9+iAs9fZcMPH2nDTp9ug46ftYNOnzxDTp7/ww6e/8LOnr/Czp6/ws6ev8LwGkAALJ0&#10;AACnfAAAnYEAAJKEAACHhgAAe4cAAG6HAABghwAAVYcBAFCIDgBOiBoATYkmAEuJMABJiToASIlC&#10;AUaJSgFEiVICQolaA0CIYwQ9iG0FO4h4BjmHhgg3h5UJNYemCjSHuQozh9MKM4bwCTOF/wkzhP8J&#10;M4P/CTOD/wkzg/8JuXAAAK16AACiggAAl4cAAI2KAACBjAAAdY4AAGiPAABakAAAT5EAAEeSCgBE&#10;khMAQ5MfAEGTKgBAkzQAP5M9AD2TRQA7k00BOpNWATiTXwI2k2kDNJN1AzKSgwQwkpMFLpKkBi2S&#10;twYsktEGLJHvBiuP/wYrjv8GK43/ByuN/wcrjf8Hs3gAAKeCAACciAAAkYwAAIeQAAB6kwAAbZUA&#10;AGGXAABVmQAASZsAAD+cAQA5nQ4AN50XADaeIgA0niwAM541ADKePgAxnkcAMJ9QAC6fWgAtn2QB&#10;K59xASmefwInnpACJp6hAiSetQIjns4CI53uAyOb/gMimv8EIpn/BCKZ/wQimf8ErIEAAKCIAACV&#10;jgAAi5IAAH+WAABymgAAZZ0AAFmgAABOowAAQqQAADemAAAuqAUAKakPACipGAAnqiIAJqosACWq&#10;NQAkqj8AI6pIACKrUwAhq14AIKtqAB6reQAdq4sAG6udABqrsQAZq8oAGarsARmo/QEYp/8CGKb/&#10;Ahim/wIYpv8CpYkAAJmPAACPlAAAg5kAAHWeAABoogAAXKYAAFCpAABErAAAOa4AAC+wAAAmswAA&#10;HrUGABm3DwAYtxcAF7chABa3KgAVtzQAFLg+ABO4SQASuFQAErliABG5cQAQuYMAD7mXAA65rAAN&#10;ucQADbjnAA62+wAOtf8ADrT/AA60/wAOtP8AnJAAAJKVAACGmwAAeaAAAGumAABeqwAAUq8AAEay&#10;AAA6tQAAL7cAACW6AAAdvQAAFcAAABDDBgALxg4ACsUVAAnFHgAIxSgAB8UyAAbGPQAFxkkABcZX&#10;AAPGZgACxncAAcaLAADGoAAAxbYAAMbSAADF7wAAxfwAAMX/AADF/wAAxf8AlZYAAImcAAB7owAA&#10;bakAAGCvAABTtAAARrgAADq7AAAuvgAAJMEAABvEAAATxwAADsoAAAjOAQAB0AoAANAQAADQFgAA&#10;0R4AANInAADTMQAA1DwAANVJAADWWAAA1mkAANZ8AADWkgAA1qcAANa/AADW4AAA1vMAANb+AADW&#10;/wAA1v8AjJ0AAH6kAABvqwAAYbIAAFS5AABGvQAAOcEAAC3EAAAixwAAGcsAABHOAAAM0gAABdUA&#10;AADbAAAA3AMAAN0KAADeDwAA3xQAAOEcAADiJAAA5C4AAOY6AADnSQAA6FkAAOhrAADpgQAA6ZgA&#10;AOmtAADpxQAA6eIAAOnyAADp9QAA6fUAgKUAAHGtAABjtQAAVbwAAEfCAAA5xgAALMoAACDOAAAW&#10;0gAAD9YAAAjbAAAA3wAAAOMAAADlAAAA5wAAAOgBAADqBwAA6w0AAO0RAADvGAAA8SEAAPMrAAD2&#10;OAAA90gAAPhaAAD5bQAA+oQAAPqbAAD6rwAA+sIAAPraAAD63wAA+t8AdK4AAGW2AABWvgAASMYA&#10;ADnLAAAr0AAAH9QAABTaAAAN3wAABeMAAADmAAAA6QAAAO0AAADvAAAA8QAAAPMAAAD1AAAA9gIA&#10;APgJAAD6DgAA/RMAAP8cAAD/KAAA/zYAAP9HAAD/WgAA/24AAP+FAAD/mgAA/6sAAP+5AAD/vAAA&#10;/7wA/xEgAP8QHgD/DB4A/wQhAP8AJwD/ADAA/wA+AP8ATAD/AFkA/wBlAP8AcAD/AHoA/wCDAP8A&#10;iwD/AJIA/wCYAP8AngD/AKQA/wCqAP8AsAD/ALgA/wDCAP8AzgD/AOIA/gDwAP0A+wD7AP8A+wD/&#10;APsA/wD6AP8A+gD/APoA/wD6AP8A/xQcAP8SGgD/DhoA/wgcAP8AIQD/AC0A/wA6AP8ASAD/AFUA&#10;/wBhAP8AbAD/AHYA/wB/AP8AhwD/AI4A/wCUAP8AmgD+AKAA/QCmAPwArAD7ALQA+QC9APgAyQD3&#10;ANwA9QDsAPMA+ADzAP8A8gD/APEA/wDwAP8A8AD/APAA/wDwAP8A/xcYAP8VFgD/ERUA/wwXAP8F&#10;HQD/ACgA/wA2AP8AQwD/AFAA/wBcAP8AZwD/AHEA/wB6APwAggD6AIkA+ACQAPcAlgD1AJwA9ACi&#10;APMAqADxALAA8AC4AO4AwwDsANMA6gDnAOkA9QDnAP8A5gD/AOUA/wDlAP8A5QD/AOUA/wDlAP8A&#10;/xoTAP8YEQD/FBAA/w8RAP8NGQD/CiQA/wUwAP8BPgD/AEsA/wBXAP4AYgD6AGwA9QB1APIAfQDw&#10;AIQA7gCLAOwAkQDrAJcA6QCeAOcApADmAKwA5AC0AOIAvwDgAM0A3gDjANwA8gDaAP0A2AD/ANYA&#10;/wDVAf8A1QH/ANUC/wDVAv8A/x4QAP8cDQD/FwsA/xUOAP8UFQD/ER8A/w4qAP8LOAD9CEUA+AZR&#10;APQEXADuBGYA6gRvAOYDdwDkBH8A4gSGAOAEjADeBJMA3QWaANsFoADYBagA1QWxANIFuwDQBskA&#10;zgfgAMwI8QDJCv8Axwv/AMYM/wDFDP8AxQz/AMUM/wDFDP8A/yEMAP8gBgD/HAMA/x0KAP8bEAD/&#10;GBgA/xQjAPYRMADvDj4A6g5KAOUNVgDhDWAA3Q1pANkNcQDVDXkA0w2BANENiADPDY8AzQ6WAMsO&#10;nQDKDqUAyA6uAMYPuQDEEMgAwhDfAL4R8gC7Ev8AuRP/ALcT/wG2E/8BthP/AbYT/wG2E/8B/yUG&#10;AP8jAAD/IwAA/yQDAP8hCgD9HREA8RobAOgWJwDhFDUA2hNDANMUTwDOFVkAyxVjAMgWawDFFnMA&#10;wxd7AMEXggDAGIkAvhiQALwYmAC7GaAAuRmpALcZtAC1GsIAtBrWALAb7QGtHPwBqx3/Aakd/wGp&#10;Hf8BqB3/Aagd/wGoHf8B/ygAAP8nAAD+KgAA7yoAAOcnAQDnIgkA5B0QANkbHQDPHS0AyR48AMQg&#10;SQC/IFMAvCFdALkhZQC3Im0AtSJ0ALMifACxIoMBsCKKAa4ikgGsI5sBqyOkAakjrwGnI7wBpiTO&#10;AaMk6AKgJfkCniX/Ap0l/wKcJf8CmyX/Apsl/wKbJf8C/ywAAP8tAADtMgAA4jQAANozAADTLgMA&#10;0iUKAMklFwDBJycAuyk2ALYqQwCyK04ArytXAKwrYACqK2cBqCtvAaYrdgGkK30BoyuEAqErjQKf&#10;K5UCniufApwrqgOaK7YDmSzHA5cs4gOULfUEki3/A5Et/wOQLv8DkC3/A5At/wOQLf8D/zAAAPIz&#10;AADkOgAA1j0AAMw8AADHOQAAwzEFAL0uEQC1MCEAsDIwAKszPQCnM0kApDNSAKEzWgGfM2IBnDNp&#10;ApozcAKZM3cClzJ/A5UyhwOTMpAEkjKaBJAypQWOMrEFjTPCBosz3AaJNPIGhzT/BYY0/wWGNP8E&#10;hTT/BIU0/wSFNP8E/DMAAOs6AADcQQAAzUQAAMNEAAC9QQAAuDsBALI3DgCrOBwApTkrAKE6OACd&#10;O0QAmjtNAZc6VgGUOl0CkjpkApA6awOOOXIDjDl6BIo5ggWJOYsFhzmVBoU5oAeDOa0Hgjm8CIE5&#10;0wh/Ou4IfTr+B3w7/wZ8O/8FfDv/BXw7/wV8O/8F9DcAAOVAAADSRwAAxUoAALxLAAC1SQAAr0MA&#10;AKk+CwCiPxcAnUAmAJhBNACUQT8AkUFJAY5BUQGLQFkCiUBgA4dAZwOFP20Egz91BYE/fQZ/PocH&#10;fT6RCHs+nAl6PqkJeD64Cnc/zQp1P+oKdED8CHRA/wd0QP8Gc0D/BnNA/wZzQP8G8TsAAN9FAADM&#10;TAAAv08AALZQAACuTwAAp0oAAKBEBwCaRRQAlUYiAJBGMACMRzwAiUZFAYZGTgGDRlUCgUVcA35F&#10;YwR8RGoEekRxBXlEeQZ3RIIIdUONCXNDmQpxQ6YLcEO1DG5EyQxtROcMbUX6CmxF/whsRf8HbEX/&#10;B2xF/wdsRf8H7D8AANhJAADHUAAAu1QAALFVAACpVAAAoVAAAJlKAgCSSREAjUofAIlLLACFTDgA&#10;gktCAX9LSgF8SlICeUpYA3dKXwR1SWYFc0ltBnFJdgdvSH8IbUiKCWxIlgtqSKMMaEiyDWdIxQ1m&#10;SeQNZkn4C2ZJ/wlmSv8IZkn/B2ZJ/wdmSf8H6EMAANJNAADCUwAAt1gAAK1ZAACkWAAAnFUAAJNO&#10;AACMTg4Ah08bAIJPKQB/UDUAe1A/AXhPRwF2T08Cc05VA3FOXARvTWMFbU1qBmtNcgdpTXwIZ0yH&#10;CmVMkwtjTKANYkyvDmFNwg5gTeEOYE32DGBO/wpgTv8JYE7/CGBO/whgTv8I40cAAM1QAAC+VwAA&#10;s1sAAKpdAAChXQAAmFoAAI1TAACGUgwAgFMYAHxTJQB5VDEAdVQ8AHNTRAFwU0wCbVJTAmtSWQNp&#10;UmAEZ1FoBmVRcAdjUXkIYVGECmBQkQxeUJ4NXFCtDltRwA5aUd4PWlH1DFpS/wpbUv8JW1H/CFtR&#10;/whbUf8I30oAAMlTAAC7WgAAsF8AAKZhAACdYQAAlF4AAIhXAACAVgoAelcVAHZXIgBzWC4AcFc5&#10;AG1XQQFqV0kCaFZQAmZWVwNkVl4EYlVlBWBVbQdeVXcIXFWCClpVjgxZVZwNV1WrDlZVvg9VVdsP&#10;VVXzDVVV/wtWVf8JVlX/CVZV/whWVf8I200AAMVXAAC4XgAArWIAAKNlAACaZQAAkGMAAINcAAB7&#10;WwYAdVsSAHFbHwBuXCsAa1w2AGhbPwFlW0cBY1tOAmFaVQNfWlwEXVpjBVtaawZZWXUIV1mAClVZ&#10;jAtUWZoNUlmqDlFZvA5QWdgOUFnyDVFZ/wtRWf8KUVn/CVFZ/whRWf8I1FEAAMJaAAC0YQAAqmYA&#10;AKBoAACXaQAAjGcAAH1gAAB1XwMAb18QAGtfHABoYCgAZmAzAGNgPAFhYEQBX19MAlxfUwNbX1oE&#10;WV9hBVdeaQZVXnMIU15+CVFdigtPXZkMTV2oDUxeug5LXtQOS17xDExe/wtMXf8KTF3/CUxd/whM&#10;Xf8Iz1QAAL5eAACxZQAAp2oAAJ1tAACUbQAAiWwAAHhlAABvZAAAaWQOAGVkGQBiZCUAYGUwAF5l&#10;OgBcZUIBWmVKAlhkUQJWZFgDVGRfBFJkZwVQY3EHTmN7CUxjiApKY5cLSGOmDEdjuA1GY9ENRmPv&#10;DEZi/wpHYv8JR2L/CUdi/whHYv8IylgAALpiAACuaQAAo24AAJpxAACQcgAAhHEAAHRrAABpaQAA&#10;Y2kLAF9pFQBcaiEAWmotAFhrNgBWaz8BVWtHAVNqTgJRalUDT2pdBE1qZQVKaW4GSGl5B0ZphglE&#10;aZUKQ2ilC0FptwxAac8MQGjuC0Fo/wpBZ/8JQWf/CEJn/whCZ/8IxV0AALZmAACqbQAAoHMAAJZ2&#10;AACLdwAAgHYAAHByAABlcQAAXHAHAFhwEQBWcB0AVHEoAFJxMwBQcTwAT3JEAU1xSwFLcVMCSXFa&#10;A0dxYgRFcGwFQ3B3BkFwhAc/cJMIPW+jCTtwtQo7cM0KOm/sCTtu/gg7bv8IO23/Bztt/wc7bf8H&#10;v2IAALFrAACmcwAAnXkAAJJ7AACHfAAAe3wAAG16AABgeAAAVncBAFB3DgBOeBgATHgkAEt5LgBJ&#10;eTcASHlAAEZ5SAFEeU8BQnlXAkF5YAI/eGkDPHh0BDp4ggU4eJEGN3ihBzV4swc0eMsHNHfrBzR2&#10;/Qc0df8HNXX/BjV0/wY1dP8GuWgAAK1xAACieQAAmH4AAI2AAACCgQAAdoIAAGmBAABbgQAAUYEA&#10;AEiACgBFgRMAQ4EeAEKCKQBBgjIAQII7AD6CQwA9gksAO4JTATmCXAE3gmYCNYJxAzOCfwMxgY4E&#10;MIGfBC6BsQUtgcgFLYHpBC1//AUtfv8FLX3/BS19/wUtff8Fs24AAKh4AACdfwAAkoMAAIiGAAB9&#10;hwAAcIgAAGOJAABVigAAS4oAAEGKAgA7iw4AOYsXADiMIgA3jCwANow1ADSMPQAzjEYAMo1PADGN&#10;WAAvjWIBLYxuASuMewEqjIsCKIycAiaMrwIljMYCJYvoAiWK+wMliP8DJYj/AyWH/wMlh/8DrXYA&#10;AKOAAACXhQAAjYkAAIKMAAB2jgAAaZAAAFySAABQkwAARJQAADqVAAAxlggALZcRACyXGgArlyQA&#10;KpctACmXNgAomD8AJ5hIACaYUgAlmFwAI5hoACKYdwAgmIcAH5iZAR2YrAEcmMMBHJflARyV+gEb&#10;lP8BG5P/AhuT/wIbk/8Cp38AAJyGAACRiwAAh48AAHqSAABtlQAAYZgAAFWbAABJnQAAPZ4AADOf&#10;AAAqoQAAIaMKAB+jEQAeoxoAHaQkABykLQAbpDYAGqQ/ABmkSgAYpFUAFqVhABWlcAAUpYEAE6WU&#10;ABKlqAARpb8AEKTiABGi+AARof8AEaD/ARGg/wERoP8BoIYAAJWMAACMkQAAf5UAAHGaAABkngAA&#10;WKEAAEykAABApgAANacAACqpAAAirAAAGa4AABKwCQAQsRAAELEYAA6xIgAOsSsADbE1AA2xQAAM&#10;sUsAC7FYAAqxZwAIsXgAB7GLAAWxoAAEsLUABLDQAASw7wAFr/4ABq7/AAau/wAGrv8AmI4AAI+T&#10;AACCmAAAdZ0AAGeiAABapwAATqsAAEGtAAA1rwAAK7EAACG0AAAYtgAAEbkAAA28AwAHvgwAA70S&#10;AAG9GQAAviIAAL4rAAC+NgAAvkEAAL9OAAC/XAAAv20AAL+AAAC+lQAAvqoAAL7CAAC95AAAvfYA&#10;AL3/AAC9/wAAvf8AkpQAAIWaAAB4oAAAaqYAAFyrAABPsAAAQrMAADW2AAAquAAAILsAABe+AAAQ&#10;wQAAC8QAAATHAAAAyQcAAMkNAADJEgAAyhkAAMsiAADLKwAAzTUAAM5BAADOUAAAz2AAAM9yAADP&#10;hwAAz50AAM+zAADPzgAAz+sAAM74AADO/gAAzv4AiJsAAHqiAABsqAAAXq8AAFC1AABCuQAANbwA&#10;ACm/AAAewgAAFcYAAA7JAAAIzAAAANAAAADTAAAA1QAAANYGAADYDAAA2REAANsWAADcHwAA3igA&#10;AOA0AADiQQAA4lEAAONjAADjdwAA5I4AAOSkAADkugAA5dQAAOXqAADl8wAA5fMAfKMAAG6qAABg&#10;sgAAUbkAAEO+AAA1wgAAKMYAABzJAAATzQAADNEAAATVAAAA2gAAAN4AAADhAAAA4gAAAOQAAADl&#10;AwAA5wkAAOkOAADrEgAA7RoAAO8kAADyMQAA9EEAAPRTAAD1ZgAA9XwAAPaTAAD2qQAA97wAAPfO&#10;AAD33wAA998AcKwAAGG0AABTuwAARcMAADbHAAAnzAAAG9AAABHVAAAK2wAAAN8AAADiAAAA5QAA&#10;AOkAAADsAAAA7QAAAPAAAADxAAAA8wAAAPUEAAD3CgAA+hAAAPwWAAD/IQAA/y4AAP9AAAD/UwAA&#10;/2gAAP+AAAD/lgAA/6gAAP+2AAD/vwAA/78A/w0cAP8KGwD/AhsA/wAeAP8AJAD/AC4A/wA8AP8A&#10;SgD/AFYA/wBjAP8AbQD/AHcA/wB/AP8AhwD/AI4A/wCUAP8AmgD/AKAA/wCmAP8ArAD/ALQA/wC9&#10;AP8AyQD+AN0A/QDtAPwA+gD7AP8A+gD/APkA/wD6AP8A+gD/APoA/wD6AP8A/xAZAP8NFwD/BhYA&#10;/wAYAP8AHgD/ACoA/wA3AP8ARQD/AFIA/wBeAP8AaQD/AHIA/wB7AP8AggD/AIkA/wCQAP4AlgD9&#10;AJwA/AChAPsAqAD5AK8A+AC4APYAwwD0ANIA8wDnAPIA9gDwAP8A7wD/APAA/wDvAP8A7wD/AO4A&#10;/wDuAP8A/xIUAP8PEgD/CxIA/wASAP8AGgD/ACUA/wAzAP8AQAD/AE0A/wBZAP8AZAD9AG0A+wB2&#10;APkAfQD3AIQA9QCLAPQAkQDzAJcA8QCdAPAAowDuAKoA7ACzAOoAvQDoAMsA5wDhAOUA8QDjAP0A&#10;4wD/AOIA/wDhAP8A4QD/AOAA/wDgAP8A/xQQAP8RDgD/DQ0A/wcPAP8CFQD/ACAA/wAtAP8AOgD/&#10;AEcA+QBTAPUAXgDyAGgA8ABwAO0AeADrAH8A6QCFAOgAjADmAJIA5QCYAOMAnwDhAKYA3wCuANwA&#10;uADaAMUA1gDZANQA7ADSAPkA0QD/AM8A/wDOAP8AzgD/AM4A/wDOAP8A/xcMAP8UCAD/DwUA/w4L&#10;AP8MEQD/BxoA/wEmAPwANAD0AEEA7QBNAOkAWADmAGIA4wBqAOAAcgDeAHkA2wCAANkAhgDWAI0A&#10;0wCTANEAmgDPAKEAzQCqAMsAswDJAL8AxgDQAMUA6ADDAPYAwQD/AMAC/wC/A/8AvwP/AL8D/wC/&#10;A/8A/xsGAP8XAAD/FAAA/xMFAP8RDQD/DhQA+QofAPAGLADmAzkA4ANGANwDUQDWBFsA0gRkAM8F&#10;bADMBXMAygV6AMgFgQDGBYcAxQaOAMMGlgDBBp0AvwamAL0GsAC7B7wAuQjNALgK5QC1C/cAsw3/&#10;ALEN/wCwDf8AsA7/AK8O/wCvDv8A/x4AAP8bAAD/GwAA+hoAAPUWBQD2EQ0A6w4VAOILIgDYCzEA&#10;0Aw+AMsNSgDHDVUAxA5eAMEOZgC/Dm0AvQ50ALsPewC5D4IAtxCKALYQkQC0EJoAshCjALARrQCv&#10;EboArRHKAKoS5QCnFPcApRX/AKMV/wCiFf8AohX/AKIV/wCiFf8A/yIAAP8gAADwIwAA5iQAAOAh&#10;AADcGQUA2xAMANARGQDIEykAwhU3AL0WRAC5F04AtRdXALMYYACwGGcArhhuAKwZdQCrGXwAqRmE&#10;AKgajACmGpQApBqeAKMbqAChG7QAnxzFAJ4c3wCaHfMBmB7/AZce/wGWH/8BlR//AZUf/wGVH/8B&#10;/yYAAPQnAADmLQAA2i8AAM8tAADKJwAAxx8IAMEcEwC6HiIAtB8xAK8gPQCrIUgAqCJSAKYiWgCj&#10;I2IAoSNpAKAjbwCeI3cAnCN+AJsjhgCZJI8BlySZAZYkowGUJLABkiW/AZEl1gGOJu8BjCf/Aosn&#10;/wKKJ/8CiSf/Aokn/wGJJ/8B+ikAAOwwAADdNgAAzTgAAMQ3AAC+MgAAuisCALUlDgCuJx0AqCkr&#10;AKQqOACgKkMAnStMAJorVQCYK1wAlitjAJQragGSK3EBkCx4AY8sgQGNLIoBiyyUAoosnwKILKsC&#10;hiy6AoUtzgODLuoDgS78A4Au/wJ/Lv8Cfy7/An4u/wJ+Lv8C9C4AAOQ3AADSPQAAxT8AALs/AAC0&#10;PAAArzUAAKkvCwCjLxcAnjEmAJkyMwCWMj4AkjNIAJAzUACNM1gAizNeAYkzZQGHM2wBhjNzAYQz&#10;fAKCM4UCgDOPA38zmgN9M6cDfDO1BHozyQR5NOYEdzX5BHY1/wN1Nf8DdTX/A3U1/wN1Nf8D8DMA&#10;AN09AADKQwAAvkUAALVGAACtQwAApj0AAKA2BgCZNhMAlDghAJA5LgCMOTkAiTlDAIc5TACEOVMB&#10;gjlaAYA5YQF+OWgCfDlvAno5dwJ5OYADdzmLBHU5lgR0OaMFcjmxBXE5xAZvOuIGbjr3BW47/wRt&#10;O/8EbTv/A206/wNtOv8D6jkAANVCAADESAAAuUsAAK9LAACnSQAAn0QAAJg+AQCRPBAAjD0dAIg+&#10;KgCEPzUAgT8/AH4/SAB8P08Bej9WAXg/XQF2PmQCdD5rAnI+cwNwPnwDbz6HBG0+kwVrPqAGaj6u&#10;Bmk/wAdnP94HZz/1BmZA/wVmQP8EZkD/BGY//wRmP/8E5T0AAM9GAAC/TAAAtE8AAKpQAACiTwAA&#10;mUoAAJFEAACKQQ0AhEIZAIBDJgB9RDIAekQ8AHdERAB1REwBckRTAXBDWQFvQ2ACbUNnAmtDbwNp&#10;Q3kEaEODBWZDjwZkQ50HY0OrB2FDvQhgRNkIYETzB2BE/wZfRP8FX0T/BGBE/wRgRP8E4EEAAMpK&#10;AAC7UAAAsFMAAKdVAACeUwAAlU8AAItJAACDRwsAfUcVAHlHIgB2SC4Ac0g4AHFIQQBuSEkBbEhQ&#10;AWpIVgFoSF0CZkdkAmVHbANjR3YEYUeABWBHjQZeR5oHXEepCFtIuwhaSNQIWkjxB1pJ/wZaSf8F&#10;Wkj/BVpI/wRaSP8E20QAAMZNAAC4UwAArVcAAKNZAACaWAAAkVQAAIZOAAB9SwgAd0sSAHNMHwBw&#10;TCsAbUw1AGtMPgBoTEYAZkxNAWRMUwFiTFoCYUxiAl9MagNeTHMEXEt+BVpLigZYS5gHV0ynCFZM&#10;uQlVTNEJVEzvCFRN/wZVTP8GVUz/BVVM/wVVTP8F1UgAAMJRAAC1VwAAqlsAAKBcAACXXAAAjVkA&#10;AIFTAAB3TwQAcU8QAG5QHABqUCgAaFAyAGVQOwBjUEMAYVBKAV9QUQFdUFgCXFBfAlpQZwNYUHEE&#10;V1B7BVVQiAZTUJYHUlClCFBQtwlQUM4JT1DtCFBQ/wdQUP8GUFD/BVBQ/wVQUP8F0EsAAL9UAACy&#10;WgAAp14AAJ1gAACUYAAAiV0AAHxXAAByVAAAbFMOAGhUGQBlVCQAYlQvAGBUOABeVEAAXFRIAVpU&#10;TwFZVFYBV1RdAlVUZQNUVG4EUlR5BVBUhgZOVJQHTVSkCEtUtQhLVMwJSlTrCEtU/gdLVP8GS1T/&#10;BUtU/wVLVP8FzE4AALtXAACuXgAApGIAAJpkAACRZAAAhmIAAHdbAABtWAAAZlgMAGJYFgBfWCIA&#10;XVksAFtZNgBZWT4AV1lGAFZZTQFUWVQBUllbAlFZYwNPWWwDTVl3BEtYhAVJWJIHSFiiB0dZswhG&#10;WcoIRVnqCEZZ/QZGWP8GRlj/BUdY/wVHWP8Fx1IAALhbAACrYQAAoWYAAJhoAACOaQAAg2cAAHJg&#10;AABoXgAAYV0JAFxdEwBaXR4AV10pAFZeMwBUXjsAUl5DAFFeSgFPXlIBTl5ZAkxeYQJKXmoDSF51&#10;BEZeggVEXZAGQ16gB0FesQdAXsgHQF7oB0Bd/AZBXf8FQV3/BUFc/wVBXP8Fw1YAALRfAACoZgAA&#10;nmoAAJVtAACKbQAAf2wAAG9nAABkZAAAW2IFAFZiEABUYhsAUmMlAFBjLwBOZDgATWRAAEtkSABK&#10;ZE8BSGRXAUZkXwJFZGgCQ2RzA0FjfwQ/Y44FPWOeBjxjsAY7ZMYGO2TmBjtj+gU7Yv8FO2L/BTxh&#10;/wQ8Yf8EvlsAALBjAAClagAAm28AAJFyAACGcgAAe3EAAGxtAABgawAAVWkAAE9oDQBNaRcAS2kh&#10;AElqKwBIajQAR2o9AEVrRABEa0wAQmtUAUFrXAE/amUCPWpwAjtqfQM5aowEN2qcBDZqrgU1asQF&#10;NWrlBTVp+QQ1af8ENWj/BDVo/wQ1aP8EuWAAAKxpAAChcAAAmHUAAI13AACCdwAAd3cAAGl0AABc&#10;cwAAUXEAAEhwCgBFcBIAQ3EdAEJxJwBAcjAAP3I4AD5yQAA9ckgAO3JQADpyWQE4cmMBNnJtAjRy&#10;egIzcokDMXKaAy9yrAMucsEDLnLjAy5x+AMucP8DLm//Ay5v/wMub/8Ds2YAAKdvAACddgAAk3oA&#10;AIh8AAB+fQAAcn0AAGR8AABXewAATHoAAEJ5AwA8eQ4AOnoXADl6IQA4eioAN3szADZ7OwA0e0QA&#10;M3tMADJ7VQAwe18AL3tqAS17dwEre4cBKnuYAih7qgIne78CJnvhAiZ69wImeP8CJnj/Aid3/wIn&#10;d/8CrmwAAKN2AACZfAAAjn8AAISCAAB4gwAAbIQAAF+EAABRhAAAR4QAADyEAAAzhAkAMIQRAC+E&#10;GgAthCQALIUtACuFNQAqhT4AKYVHACiGUAAnhloAJoZmACSGcwAjhoMAIYaVACCGpwEehrwBHobe&#10;AB6E9QEegv8BHoL/AR6B/wEegf8BqHQAAJ59AACTggAAiYUAAH6IAABxigAAZYsAAFiMAABMjQAA&#10;QI4AADaOAAAsjwAAJZAMACOQEwAikBwAIZAlACCRLgAfkTYAHpFAAB2RSQAckVQAGpFgABmRbgAY&#10;kX4AFpKQABWSpAAUkbkAE5HYABOP9AAUjv8AFI3/ABSM/wEUjP8Bo30AAJiDAACOiAAAhIwAAHeP&#10;AABpkQAAXZMAAFCVAABFlwAAOZgAAC6ZAAAlmgAAHZsCABadDAAVnRMAFJ0bABOdJAASnS0AEZ43&#10;ABGeQQAQnkwAD55YAA6eZwANnncADJ6KAAudngAKnbIACZ3MAAmc7AAKm/4AC5r/AAuZ/wALmf8A&#10;nIQAAJGKAACIjgAAe5IAAG2WAABgmQAAVJwAAEifAAA8oAAAMKEAACajAAAdpQAAFacAABCpBQAL&#10;qw0ACKoTAAeqGwAGqiQABaouAASqOAACqkQAAapQAACqXgAAqm4AAKqBAACqlQAAqaoAAKnBAACo&#10;5AAAqPYAAKf/AACn/wAAp/8AlYsAAIyQAAB/lQAAcZoAAGOeAABWogAASqYAAD2oAAAxqgAAJqsA&#10;AB2tAAAUsAAADrIAAAm1AQACtgoAALYPAAC2FQAAtx0AALclAAC3LwAAuDkAALhGAAC4VAAAuGQA&#10;ALh2AAC4iwAAt6AAALe2AAC30wAAtu8AALb8AAC2/wAAtv8Aj5IAAIKXAAB0nQAAZqIAAFinAABL&#10;rAAAPq8AADGxAAAmswAAHLYAABO4AAANuwAABr4AAADBAAAAwgQAAMILAADDEAAAxBUAAMQcAADF&#10;JAAAxi4AAMg6AADJRwAAyVcAAMlpAADJfQAAyZQAAMiqAADIwwAAyOQAAMj0AADI/QAAyP0AhZkA&#10;AHefAABopgAAWqsAAE2xAAA/tQAAMbgAACW6AAAavQAAEcAAAAvDAAADxwAAAMoAAADNAAAAzgAA&#10;AM8DAADQCQAA0Q4AANMSAADVGQAA1yIAANotAADdOQAA3kkAAN5aAADfbgAA34UAAN+cAADfsgAA&#10;3ssAAN7mAADf9AAA3/QAeaEAAGuoAABcrwAATrUAAEC7AAAxvgAAJMEAABnFAAAQyAAACcwAAADP&#10;AAAA0wAAANkAAADcAAAA3QAAAN8AAADhAAAA4gUAAOQLAADmEAAA6BYAAOogAADtKwAA8DoAAPFL&#10;AADxXgAA8nMAAPOLAADzogAA87YAAPPJAADz4QAA8+EAbaoAAF6xAABQuQAAQb8AADLEAAAkyAAA&#10;F8wAAA7QAAAG1QAAANoAAADeAAAA4gAAAOYAAADpAAAA6gAAAOwAAADuAAAA8AAAAPIAAAD0BgAA&#10;9gwAAPkSAAD8HAAA/ykAAP86AAD/TQAA/2IAAP94AAD/kAAA/6MAAP+zAAD/wQAA/8EA/wcZAP8B&#10;FwD/ABcA/wAaAP8AIQD/ACsA/wA5AP8ARwD/AFQA/wBfAP8AagD/AHMA/wB7AP8AgwD/AIoA/wCQ&#10;AP8AlgD/AJsA/wChAP8AqAD/AK8A/wC4AP8AxAD+ANUA/ADqAPsA+AD6AP8A+QD/APgA/wD4AP8A&#10;9gD/APMA/wDxAP8A/wsVAP8FEwD/ABMA/wAUAP8AGgD/ACcA/wA0AP8AQgD/AE8A/wBbAP8AZQD/&#10;AG4A/wB2AP8AfgD/AIUA/gCLAP0AkQD7AJcA+gCdAPgAowD3AKsA9gCzAPQAvgDzAMwA8QDjAO8A&#10;8wDuAP8A7QD/AOwA/wDrAP8A7AD/AOwA/wDrAP8A/w0RAP8JEAD/AA8A/wAQAP8AFgD/ACIA/wAv&#10;AP8APQD/AEoA/wBVAP0AYAD6AGkA+ABxAPYAeQD0AH8A8wCGAPEAjADvAJIA7gCYAOwAnwDrAKYA&#10;6QCuAOcAuADlAMUA4wDaAOEA7QDfAPsA3gD/AN0A/wDdAP8A3QD/AN0A/wDdAP8A/w8NAP8MCwD/&#10;AwkA/wAMAP8AEgD/AB0A/wApAPsANwD4AEQA9QBQAPIAWgDuAGMA7ABrAOkAcwDnAHoA5QCAAOMA&#10;hgDhAIwA3wCTAN0AmQDbAKEA2QCpANUAsgDSAL4A0ADOAM4A5gDMAPYAygD/AMoA/wDJAP8AyAD/&#10;AMgA/wDIAP8A/xEIAP8NAgD/BwAA/wUIAP8ADgD/ABYA9wAiAO8AMADrAD0A6ABJAOQAVADgAF0A&#10;3QBlANkAbQDVAHMA0gB6ANAAgADOAIcAzACNAMoAlADIAJsAxgCkAMQArQDCALgAwADHAL0A3wC8&#10;APEAuwD+ALkA/wC4AP8AuAD/ALgA/wC4AP8A/xQAAP8PAAD/DQAA/wwAAP8HCQD4ARAA6AAaAOMA&#10;KADdADYA2ABCANIATQDOAFcAygBfAMcAZgDFAG0AwwB0AMEAegC/AIEAvQCIALsAjwC5AJcAtwCf&#10;ALUAqACzALMAsQDCAK8A2ACuAu0ArAP7AKsF/wCqBv8AqQb/AKkG/wCpBv8A/xYAAP8SAAD3EgAA&#10;7BEAAOYOAADlBggA3QMSANQDIADNBC0AyAQ6AMMFRgC/BVAAvAZYALkGYAC3B2cAtQduALMHdQCx&#10;CHsArwiCAK4JigCsCZIAqgmbAKgKpQCmCrAApQu/AKMM1AChDe0Anw7+AJ0O/wCcD/8Amw//AJsP&#10;/wCbD/8A/xoAAPcZAADqHgAA3x4AANUaAADQEwIAzgwLAMcLFgDADSUAug4yALYOPwCyD0kArxBS&#10;AKwQWgCqEGEAqBFoAKYRbwCkEXYAohF9AKERhQCfEo4AnRKXAJwSogCaE60AmBO8AJcU0ACUFewA&#10;khb9AJAX/wCPF/8Ajhf/AI4X/wCOF/8A+h0AAO4jAADfKAAA0CoAAMcnAADBIQAAvRkFALkSEACy&#10;FR4ArRYsAKgXOACkGEMAoRlMAJ8ZVACcGlwAmhpiAJkaaQCXG3AAlRt3AJQbfwCSHIgAkBySAI8c&#10;nQCNHakAix23AIoeygCIH+cAhiD6AIQg/wGDIP8BgyD/AYIg/wGCIP8B9SQAAOUsAADTMQAAxjMA&#10;ALwxAAC2LQAAsCUAAKwdDACmHhgAoSAmAJwhMgCZIj0AlSJHAJMjTwCRI1YAjyNdAI0kZACLJGsA&#10;iSRyAIgkegCGJIMAhCWNAIMlmAGBJaQBgCayAX4mxQF9J+IBeyf3AXko/wF4KP8BeCj/AXgo/wF4&#10;KP8B7ysAAN0zAADKOQAAvjsAALQ6AACtNgAApi8AAKEoBwCbJxMAliggAJEpLQCOKjgAiytCAIgr&#10;SgCGK1IAhCtYAIIsXwCALGYAfyxtAH0sdQB7LH4BeiyIAXgslAF2LaABdS2uAnQtwAJyLt0CcS70&#10;AnAv/wJvL/8Cby//AW4v/wFuL/8B6DEAANM6AADDPwAAt0EAAK5BAACmPgAAnjgAAJcxAQCRLhAA&#10;jC8cAIgwKACEMTMAgTI9AH8yRgB9Mk0AezJUAHkyWwB3MmEAdTJpAXQycAFyMnkBcDOEAW8zkAJt&#10;M50CbDOrAmo0vAJpNNUDaDXxAmc1/wJnNf8CZjX/AmY1/wJmNP8C4jYAAMw/AAC9RAAAskcAAKhH&#10;AACgRAAAmD8AAJA5AACINA0AgzUXAH82JAB8Ny8AeTc5AHc4QgB0OEkAcjhQAHE4VwBvOF4AbThl&#10;AWw4bQFqOHUBaDiAAmc4jAJlOJkDZDmoA2I5uQNhOtADYDruA2A6/wNfOv8CXzr/Al86/wJfOv8C&#10;3TsAAMdDAAC5SQAArksAAKRMAACbSgAAkkUAAIk/AACBOgkAezoUAHc7IAB0PCsAcjw1AG89PgBt&#10;PUYAaz1NAGk9UwBoPVoAZj1hAWQ9aQFjPXIBYT19AmA9iQJePZYDXT6lA1s+tgRaPswEWj/sBFk/&#10;/gNZP/8DWT//Alk//wJZPv8C1j8AAMNHAAC1TAAAqlAAAKBQAACXTwAAjksAAIRFAAB6QAYAdT8R&#10;AHFAHABtQCgAa0EyAGlBOwBnQUIAZUFJAGNBUABhQVcAYEFeAV5BZgFdQm8CW0J6AlpChgNYQpQD&#10;V0KjBFVDswRUQ8kEVEPpBFND/QNTQ/8DVEP/A1RD/wJUQ/8C0EIAAL9KAACyUAAAp1MAAJ1UAACU&#10;UwAAilAAAH9KAAB1RQIAbkMOAGtEGQBnRSQAZUUuAGJFNwBhRT8AX0VGAF1FTQBbRVQAWkZbAVlG&#10;YwFXRmwCVkZ3AlRGgwNTRpEDUUahBFBHsQRPR8cETkfnBE5H+wROR/8DTkf/A09H/wNPR/8DzEYA&#10;ALtOAACvVAAApFcAAJpYAACRVwAAhlQAAHtOAABwSgAAaUgNAGVIFgBiSSEAX0krAF1JNABbSTwA&#10;WUlDAFdJSgBWSVIAVUpZAVRKYQFSSmoBUUp1Ak9KgQNOSo8DTEufBEtLsARKS8UESUvmBElL+gRJ&#10;S/8DSkv/A0pL/wNKS/8DyEkAALhRAACsVwAAoVsAAJhcAACOXAAAg1kAAHZTAABrTgAAZE0KAF9M&#10;EwBcTR4AWk0oAFhNMQBWTToAVE1BAFNOSABSTk8AUE5XAU9OXwFNTmgBTE5zAkpPfwJJT40DR0+d&#10;BEZPrgRFT8MERFDkBERP+QRFT/8DRU//A0VO/wNFTv8DxEwAALVVAACpWwAAn14AAJVgAACLYAAA&#10;gF4AAHJXAABnUwAAXlEHAFlREQBXURsAVFElAFJSLwBRUjcAT1I/AE5SRgBNU00ATFNVAEpTXQFJ&#10;U2YBR1NwAkVTfQJEU4sDQlObA0FUrARAVMEEP1TiBD9U+ANAU/8DQFP/A0BT/wNAUv8DwFAAALJY&#10;AACmXgAAnGIAAJJlAACIZQAAfWIAAG5cAABjWQAAWVYDAFRWDgBRVhgAT1YiAE1XLABMVzQASlc8&#10;AElYRABIWEsAR1hTAEVYWwFEWGQBQlhuAUBYewI/WIkCPViZAzxYqgM7Wb8DOlngAzpY9wM6WP8D&#10;O1f/AztX/wM7V/8DvFQAAK5cAACjYwAAmWcAAJBpAACFaQAAeWcAAGtiAABgYAAAVV0AAE5bDABL&#10;WxQASVwfAEdcKABGXTEARV05AENdQQBCXUgAQV5QAEBeWAA+XmEBPF5sATteeAI5XocCN16XAjZe&#10;qQM1Xr0DNF/dAzRe9QM1Xf8CNV3/AjVc/wI1XP8CuFkAAKphAACgZwAAlmwAAIxuAACBbgAAdmwA&#10;AGdpAABcZgAAUWQAAEhiCQBEYhEAQmIbAEFjJAA/Yy0APmM1AD1kPQA8ZEUAO2RNADlkVQA4ZF8A&#10;NmRpATVkdgEzZIUBMWWVAjBlpwIvZbsCLmXaAi5k9AIuY/8CL2P/Ai9i/wIvYv8Cs14AAKdmAACc&#10;bQAAk3EAAIhzAAB9cwAAcnIAAGRwAABYbgAATWwAAEJqAwA8aQ4AOmoWADlqIAA4aigANmsxADVr&#10;OQA0a0EAM2xJADJsUgAxbFwAL2xmAC5scwAsbIIBKmyTASlspQEobLkBJ23WASdr8gEnav8BJ2r/&#10;AShp/wIoaf8CrmQAAKNsAACZcwAAjnYAAIR4AAB5eQAAbXgAAGB3AABTdgAASHUAAD5zAAA0cgoA&#10;MXMRADBzGgAvcyMALnMrAC10NAAsdDwAK3REACl0TQAodVcAJ3VjACV1bwAkdX8AInWQACF1ogAg&#10;dbcAH3XSAB908QAfc/8BH3L/ASBx/wEgcf8BqWsAAJ5zAACUeQAAinwAAIB+AAB0fwAAZ38AAFp/&#10;AABNfgAAQ34AADh9AAAvfQIAKH0NACZ9FAAkfRwAI34lACJ+LQAhfjYAIX4/AB9/SAAef1IAHX9e&#10;ABx/awAaf3oAGX+MABd/nwAWf7MAFX/OABV+7wAWfP8AFnv/ABZ7/wAXe/8ApHIAAJp6AACPfwAA&#10;hYIAAHuEAABthgAAYIcAAFSHAABIiAAAPIgAADKIAAAoiAAAIIgFABqJDgAZiRUAGIkdABeKJgAW&#10;ii4AFYo3ABSKQQATikwAEotYABGLZQAQi3UAD4uHAA6KmwANiq8ADIrIAAyJ6gANh/wADof/AA6G&#10;/wAOhv8An3sAAJSBAACKhQAAgIgAAHOLAABljQAAWY8AAEyQAABBkgAANJIAACqSAAAhkwAAGZQA&#10;ABKWBgAOlw4ADZcVAAyXHQAMlyYAC5cvAAqXOQAJl0QACJdQAAaXXgAFl24AA5aAAAGWlAAAlagA&#10;AJW+AACU4AAAlPQAAJP/AAGS/wABkv8AmIIAAI6IAACFjAAAd48AAGqSAABdlQAAUJgAAESaAAA4&#10;mwAALJwAACKdAAAZngAAEqAAAA2iAgAHowsAAaMQAACjFwAAox8AAKMnAACjMQAApDwAAKRIAACk&#10;VgAApGUAAKN3AACjiwAAo6AAAKK2AACh0gAAofAAAKD7AACg/wAAoP8AkYoAAImOAAB7kgAAbZcA&#10;AGCbAABTngAARqEAADmjAAAtpAAAI6YAABmoAAARqgAADKwAAAWuAAAArwcAAK8NAACvEQAAsBgA&#10;ALAgAACxKAAAsTIAALI+AACyTAAAslsAALJsAACygQAAsZcAALGsAACwxgAAsOgAAK/3AACv/wAA&#10;r/8AjJAAAH+VAABxmgAAY58AAFWkAABHqAAAOqoAAC2sAAAirgAAGLAAABCzAAAKtQAAArgAAAC7&#10;AAAAuwAAALwHAAC8DQAAvREAAL4WAAC/HgAAwCcAAMEyAADCQAAAw08AAMNgAADDdAAAw4sAAMOh&#10;AADDuAAAwtcAAMLvAADC+gAAwf4AgZcAAHOdAABlowAAV6gAAEmtAAA7sQAALbMAACG2AAAWuQAA&#10;DrsAAAe+AAAAwQAAAMUAAADHAAAAyAAAAMkAAADKBQAAywsAAM0PAADOFAAA0BwAANMmAADWMgAA&#10;2EEAANhTAADZZgAA2XwAANmUAADZqwAA2cMAANnhAADZ8AAA2fQAdp8AAGemAABZrAAAS7IAADy3&#10;AAAuugAAIb0AABXAAAANxAAABccAAADKAAAAzgAAANIAAADVAAAA1gAAANkAAADbAAAA3QAAAN8H&#10;AADhDAAA4xEAAOYZAADpJAAA7DIAAO1DAADuVgAA72sAAO+EAADvnAAA77IAAO/GAADv3QAA7+QA&#10;aqgAAFuvAABMtgAAPrwAAC/AAAAgxAAAFMgAAAzMAAAC0AAAANQAAADZAAAA3gAAAOIAAADlAAAA&#10;5gAAAOgAAADpAAAA7AAAAO4AAADwAgAA8gkAAPUPAAD4FwAA/CMAAP8zAAD/RgAA/1oAAP9xAAD/&#10;iQAA/58AAP+xAAD/wAAA/8YA/wAVAP8AFAD/ABQA/wAXAP8AHQD/ACgA/wA3AP8ARAD/AFEA/wBc&#10;AP8AZgD/AG8A/wB3AP8AfgD/AIUA/wCLAP8AkQD/AJcA/wCdAP8ApAD/AKsA/wC0AP4AvwD9AM4A&#10;+wDmAPkA9gD4AP8A9wD/APcA/wD3AP8A8AD/AOwA/wDpAP8A/wMSAP8AEAD/ABAA/wARAP8AFwD/&#10;ACQA/wAyAP8APwD/AEwA/wBXAP8AYQD/AGoA/wByAP8AeQD9AIAA/ACGAPoAjAD5AJIA+ACYAPYA&#10;nwD1AKYA9ACuAPIAuQDwAMYA7gDeAO0A8ADrAP4A6gD/AOkA/wDpAP8A5wD/AOMA/wDgAP8A/wcO&#10;AP8ADQD/AAsA/wAMAP8AEwD/AB8A/wAsAP8AOgD/AEYA/gBSAPsAXAD4AGUA9QBsAPMAdADxAHoA&#10;7wCBAO4AhwDsAI0A6gCTAOkAmgDnAKEA5gCpAOMAswDhAL8A3wDQAN0A6QDaAPkA2QD/ANcA/wDV&#10;AP8A1QD/ANUA/wDUAP8A/wkKAP8BBQD/AAMA/wAJAP8AEAD/ABkA+wAmAPcANAD0AEAA8gBMAO4A&#10;VgDqAF8A5wBnAOQAbgDiAHQA4AB7AN4AgQDcAIcA2gCNANYAlADUAJsA0QCjAM8ArQDMALgAygDH&#10;AMgA4ADGAPMAxQD/AMMA/wDDAP8AwwD/AMMA/wDDAP8A/wsBAP8DAAD/AAAA/wADAP8ACwDzABIA&#10;7gAfAOoALQDmADoA4gBFAN4ATwDZAFgA1ABgANEAaADOAG4AzAB0AMoAewDIAIEAxgCHAMQAjgDC&#10;AJYAwACeAL4ApwC7ALIAuQDAALcA1AC1AOwAswD7ALMA/wCyAP8AsgD/ALEA/wCxAP8A/w0AAP8G&#10;AAD/AwAA9wAAAPQAAwDnAA0A4AAYANoAJQDTADIAzgA+AMoASQDGAFIAwwBaAMAAYQC+AGgAvABu&#10;ALoAdAC4AHsAtgCBALQAiACyAJAAsACZAK4AogCsAK0AqgC6AKgAywCmAOYApQD3AKQA/wCjAP8A&#10;ogD/AKIA/wCiAP8A/xAAAPsMAADvDgAA5g0AAN8JAADaAAYA0AARAMkAHQDEACoAvwA3ALsAQgC3&#10;AEsAtABUALIAWwCvAGIArQBoAKsAbgCpAHUAqAB7AKYAgwCkAIsAogCUAKAAngCeAagAnAK1AJsD&#10;xgCZBeIAmAb0AJYI/wCVCf8AlAn/AJQJ/wCUCf8A/BEAAPEVAADjGQAA1hkAAMwVAADHEAAAxAcK&#10;AL0DFAC3BCEAsgYuAK4IOgCqCUQApwlNAKQKVQCiClwAoApiAJ4LaQCcC28Amwt2AJkMfgCXDIYA&#10;lgyQAJQMmgCSDaYAkQ2zAI8NxQCNDuIAixD2AIkQ/wCIEf8AhxH/AIcR/wCHEf8A9hkAAOcgAADW&#10;JAAAyCUAAL8iAAC5HAAAtBQBALENDgCqDhkApQ8nAKEQMwCdET4AmhFHAJgSTwCVElYAkxJcAJES&#10;YwCQE2kAjhNwAIwTeACLE4EAiRSLAIcUlgCGFaIAhBWwAIMWwQCBF90Afxj0AH0Z/wB8Gf8AfBn/&#10;AHsZ/wB7Gf8A7yEAAN0pAADKLQAAvi8AALUsAACuJwAAqCAAAKMXCACeFhMAmRchAJQZLQCRGjgA&#10;jhpBAIsbSQCJG1AAhxtXAIUcXgCEHGQAghxrAIAccwB/HXwAfR2GAHwekQB6Hp4AeB+rAHcfvAB2&#10;INQAdCHwAHIh/wBxIv8AcSH/AHEh/wBxIf8A6CgAANIwAADCNQAAtzcAAK01AAClMQAAnisAAJgj&#10;AgCSHhAAjSAbAIkhJwCGIjIAgyM8AIEjRAB+I0sAfCRSAHskWQB5JF8AdyRmAHYlbgB0JXcAcyWB&#10;AHEmjQBvJpkAbianAG0nuABsJ84BaijtAWkp/wFoKf8BaCn/AWgo/wFoKP8B4S4AAMs2AAC8OwAA&#10;sT0AAKc9AACfOQAAlzMAAI8tAACIJwwAgycWAH8oIgB8KS0AeSo3AHcqPwB1KkcAcytOAHErVABw&#10;K1sAbitiAGwragBrLHIAaSx9AGgsiQBmLZYBZS2kAWQutAFjLsoBYS/pAWAv/QFgL/8BYC//AWAv&#10;/wFgLv8B2jQAAMU8AAC3QQAArEMAAKJDAACZQAAAkDoAAIg0AACALggAei0SAHcuHgBzLykAcTAz&#10;AG8wOwBtMEMAazFKAGkxUQBnMVcAZjFeAGQxZgBjMm8AYTJ5AGAyhQFfMpIBXTOhAVwzsQFbNMYB&#10;WjTmAVk1+wFZNf8BWTT/AVk0/wFZNP8B0jgAAMBAAACzRQAAqEgAAJ5IAACVRgAAi0AAAII7AAB5&#10;NQQAczMQAG80GgBsNCUAaTUvAGc1NwBlNj8AYzZGAGI2TQBgNlQAXzZbAF03YwBcN2sAWzd2AVk3&#10;ggFYOI8BVjieAVU4rwJUOcMCUznkAlM6+QFTOf8BUjn/AVM5/wFTOf8BzTwAALxEAACvSQAApEwA&#10;AJpMAACRSwAAh0YAAH1AAABzOwAAbDgNAGg5FwBlOSIAYzorAGA6NABeOjwAXTpDAFs6SgBaO1AA&#10;WDtYAFc7YABWO2gAVTxzAVM8fwFSPI0BUD2cAU89rAJOPsECTT7hAk0++AJNPv8BTT7/AU09/wFN&#10;Pf8ByUAAALhIAACsTQAAoVAAAJdRAACOTwAAhEsAAHlFAABuQAAAZj0LAGI9FABfPR4AXD4oAFo+&#10;MQBYPjgAVz5AAFU/RgBUP00AUz9VAFJAXQBQQGYAT0BwAU5AfAFMQYoBS0GaAkpBqwJJQr4CSELe&#10;AkhC9gJIQv8CSEL/AUhB/wFIQf8BxUQAALVLAACpUAAAnlQAAJVUAACLUwAAgFAAAHVKAABqRgAA&#10;YUIIAFxBEQBZQhsAV0IlAFVCLgBTQjUAUUI9AE9CQwBPQ0sATkNSAE1EWgBLRGMASkRuAUlFegFH&#10;RYgBRkWYAkVGqQJERr0CQ0bcAkNG9QJDRv8CQ0b/AUNF/wFDRf8BwUcAALJPAACmVAAAnFcAAJJY&#10;AACIWAAAflUAAHFPAABmSgAAXEYFAFdGDwBURhgAUUYiAE9GKwBORjMATEc6AEtHQQBKR0kASUhQ&#10;AEhIWABHSGEARUlsAERJeAFCSYYBQUmWAUBKpwI/SrsCPkvYAj5K8wI+Sv8CPkn/AT9J/wE/Sf8B&#10;vUoAAK9SAACjWAAAmVsAAJBdAACGXAAAe1kAAG1TAABiTwAAV0wBAFFKDQBOShUATEsfAEpLKABJ&#10;SzAAR0s4AEZMPwBFTEYARExOAENNVgBCTV8AQE1qAD9NdgE9ToQBPE6UATtOpQE5T7kCOU/UAjlP&#10;8gE5Tv8BOU7/ATlN/wE6Tf8Buk4AAKxWAAChWwAAl18AAI1hAACDYQAAeF4AAGlYAABfVgAAVFIA&#10;AExPCwBJTxIAR1AcAEVQJQBDUC0AQlA1AEFRPABAUUQAP1FMAD5SVAA8Ul0AO1JnADpScwA4U4IB&#10;N1OSATVTpAE0U7cBM1TRATNT8QE0U/8BNFL/ATRS/wE0Uv8BtlIAAKlaAACeYAAAlGQAAItmAACA&#10;ZQAAdGMAAGZeAABcXAAAUVgAAEdVBwBCVRAAQFUYAD9WIQA9VioAPFYyADtWOQA6V0EAOVdJADhX&#10;UQA3WFoANVhlADRYcQAyWIABMViQAS9ZogEuWbUBLVnPAS1Z7wEuWP8BLlf/AS5X/wEuVv8BslcA&#10;AKVfAACbZQAAkWkAAIdqAAB8agAAcWgAAGNlAABYYgAATV8AAENdAgA8Ww0AOlwUADhcHQA3XCYA&#10;NV0uADRdNgAzXT4AMl1GADFeTgAwXlcAL15iAC1ebgAsX30AKl+OAClfoAAoX7MBJ1/MACdf7QEn&#10;Xv8BJ13/AShd/wEoXP8BrVwAAKJkAACYagAAjm4AAINvAAB5bwAAbm4AAGBrAABUaQAASWcAAD9l&#10;AAA1YwkAMmMRADBjGQAvZCEALmQpAC1kMQAsZDkAK2VCACplSgAoZVQAJ2VfACZmawAkZnoAI2aL&#10;ACJmnQAgZrEAH2bJAB9m6wAgZf4AIGT/ACBj/wEhY/8BqWIAAJ5qAACVcAAAinMAAIB1AAB1dQAA&#10;aXQAAFxyAABPcQAARG8AADpuAAAwbQMAKWwNACdsFAAmbBwAJW0kACRtLAAjbTQAIm09ACFuRgAg&#10;blAAHm5bAB1uZwAcbnYAGm6HABlvmgAYb64AFm/GABZu6QAXbfwAGGz/ABhr/wAYa/8ApGkAAJpx&#10;AACQdgAAhnkAAHx7AABxewAAZHsAAFd6AABKeQAAP3gAADV4AAArdwAAInYHAB12DwAcdxYAG3ce&#10;ABp3JgAZdy4AGHc3ABd4QAAVeEoAFHhWABN4YwASeHIAEXiDABB4lwAPeKsADnjDAA535gAOdvoA&#10;D3X/ABB1/wAQdP8An3EAAJV4AACLfAAAgn8AAHeBAABqggAAXYIAAFCCAABEggAAOIIAAC6CAAAk&#10;ggAAHIIAABSCCQARgxAAEIMWABCDHgAOgycADoMwAA2DOQANg0QADINQAAuDXQAJg2wACIN+AAaD&#10;kQAFgqUAA4K7AASB2wAEgfIABYD/AAZ//wAGf/8AmnkAAJB+AACGgwAAfYUAAG+HAABiiQAAVYoA&#10;AEmLAAA9jAAAMYwAACaMAAAdjQAAFY4AAA+PAwAKkAwABpARAASPGAADjyAAAY8pAACPMgAAkD0A&#10;AJBJAACPVgAAj2UAAI92AACPigAAjp8AAI60AACNzwAAjO4AAIz7AACL/wAAi/8AlIAAAIuFAACC&#10;iQAAdIwAAGaPAABZkQAATJMAAECVAAA0lgAAKJYAAB6XAAAVmAAAD5oAAAqbAAACnAkAAJwOAACc&#10;EwAAnBoAAJwiAACdKwAAnTUAAJ1AAACdTgAAnVwAAJ1uAACcgQAAnJcAAJysAACbxgAAmugAAJn5&#10;AACZ/wAAmP8AjogAAIaMAAB4kAAAapQAAFyXAABPmgAAQp0AADaeAAApnwAAH6EAABWiAAAOpAAA&#10;CKYAAACoAAAAqQQAAKkKAACpDgAAqRMAAKoaAACqIgAAqysAAKw2AACsRAAArFMAAKxjAACsdwAA&#10;q44AAKukAACrvAAAqt4AAKn0AACp/QAAqf8AiY4AAHuTAABtlwAAX5wAAFGgAABEpAAANqYAACqo&#10;AAAeqQAAFKsAAA2uAAAGsAAAALIAAAC1AAAAtQAAALUDAAC2CQAAtw4AALgSAAC4GQAAuiEAALsr&#10;AAC8OAAAvUcAAL1YAAC9awAAvYEAAL2ZAAC9sAAAvcwAALzqAAC89wAAu/4AfpUAAHCbAABioAAA&#10;U6UAAEaqAAA4rQAAKq8AAB6xAAATtAAADLcAAAO5AAAAvAAAAL8AAADCAAAAwgAAAMMAAADEAAAA&#10;xgYAAMcMAADIEAAAyhYAAMwgAADPKwAA0DoAANFLAADRXgAA0nMAANKLAADSpAAA07sAANPYAADT&#10;7QAA0/YAc50AAGSjAABWqQAAR68AADmzAAAqtgAAHbkAABK8AAAKvwAAAMMAAADGAAAAyQAAAM0A&#10;AADPAAAA0AAAANIAAADUAAAA1gAAANkCAADbCAAA3g4AAOETAADkHQAA6CoAAOg8AADpTwAA6WQA&#10;AOp8AADrlQAA66wAAOvCAADs1QAA7OUAZqYAAFisAABJswAAO7kAACu8AAAdwAAAEcQAAAnIAAAA&#10;zAAAAM8AAADTAAAA2QAAAN0AAADgAAAA4QAAAOMAAADlAAAA5wAAAOoAAADsAAAA7gQAAPELAAD1&#10;EgAA+BwAAPsrAAD9PgAA/lMAAP5qAAD/gwAA/5sAAP+uAAD/vgAA/8oA/wASAP8AEAD/ABEA/wAT&#10;AP8AGQD/ACYA/wA0AP8AQQD/AE0A/wBYAP8AYgD/AGsA/wBzAP8AegD/AIEA/wCHAP8AjQD/AJMA&#10;/+J9EElDQ19QUk9GSUxFABAS/wCZAP8AoAD/AKcA/gCvAPwAugD6AMkA+QDhAPgA8wD3AP8A9gD/&#10;APUA/wDxAP8A6QD/AOQA/wDhAP8A/wAPAP8ADQD/AA0A/wAOAP8AFAD/ACEA/wAuAP8APAD/AEgA&#10;/wBTAP8AXQD/AGYA/gBtAPwAdQD7AHsA+QCCAPgAiAD3AI4A9gCUAPQAmwDzAKIA8QCqAO8AtADt&#10;AMEA6wDVAOoA7ADoAPwA5wD/AOUA/wDmAP8A4AD/ANkA/wDUAP8A/wALAP8ACAD/AAYA/wAJAP8A&#10;EAD/ABwA/wApAP8ANgD/AEIA+wBOAPcAVwD0AGAA8gBoAO8AbwDtAHYA7AB8AOoAggDoAIgA5wCO&#10;AOUAlQDjAJwA4QCkAN8ArgDdALkA2gDKANcA5ADUAPYA0QD/ANAA/wDQAP8AzwD/AMsA/wDHAP8A&#10;/wADAP8AAAD/AAAA/wAEAP8ADQD6ABYA9gAjAPMAMADwADwA7QBHAOkAUQDlAFoA4gBiAN8AaQDd&#10;AG8A2gB2ANgAfADUAIIA0gCIANAAjwDNAJYAywCeAMkAqADHALMAxQDBAMIA2ADAAO8AvwD+AL4A&#10;/wC9AP8AvAD/ALwA/wC8AP8A/wIAAP8AAAD/AAAA/wAAAPQABwDtABEA6AAcAOMAKQDfADUA2wBB&#10;ANYASwDRAFQAzQBcAMoAYwDIAGkAxgBvAMMAdQDBAHsAvwCCAL4AiAC8AJAAugCYALgAogC1AKwA&#10;swC5ALEAywCvAOcArgD4AKwA/wCrAP8ArAD/AKwA/wCrAP8A/wQAAP8AAAD2AAAA7gAAAOcAAADf&#10;AAwA1gAVAM8AIgDKAC4AxwA6AMMARADAAE0AvABVALkAXAC3AGMAtQBpALMAbwCxAHUArwB7AK0A&#10;ggCrAIoAqQCSAKcAnAClAKYAowCzAKEAwwCfAN4AngDyAJ0A/wCcAP8AnAD/AJsA/wCbAP8A/wcA&#10;APYJAADpCwAA3woAANUEAADOAAUAxgAQAMAAGgC7ACcAtwAyALMAPQCwAEYArQBPAKoAVgCoAFwA&#10;pgBjAKQAaACiAG8AoQB1AJ8AfACdAIQAmwCNAJkAlwCXAKIAlQCuAJMAvQCRANMAkADtAI8A/ACO&#10;AP8AjQH/AI0B/wCNAf8A+Q4AAOoSAADcFQAAzRUAAMQRAAC+DAAAugIKALQAEgCuAB4AqgAqAKYA&#10;NQCiAD8AoABIAJ0BUACbAlYAmQJcAJcDYwCVA2kAkwNvAJEEdgCQBH8AjgWIAIwFkgCKBp4AiAaq&#10;AIYHugCFCM8AhArrAIIL/ACBDP8AgAz/AIAM/wCADP8A8RUAAOAdAADNIAAAwSEAALgdAACxFwAA&#10;rBAAAKgJDQCiBxYAnQkjAJkKLgCVCzgAkwxBAJAMSQCODVAAjA1XAIoNXQCIDWMAhw1qAIUOcQCD&#10;DnoAgg6EAIAOjwB+D5sAfA+oAHsQuAB6EM4AeBHsAHYS/wB1Ev8AdBP/AHQT/wB0E/8A6B4AANMm&#10;AADDKgAAuCoAAK4oAACnIwAAoBwAAJsTAwCWDxAAkBAbAIwRJwCJEjIAhhM7AIQTQwCCFEsAgBRR&#10;AH4UVwB8FF4AexVlAHkVbAB3FXQAdhZ+AHQWigByF5YAcRekAG8YtABuGMkAbRnoAGsa/ABqG/8A&#10;ahv/AGob/wBqG/8A4CYAAMotAAC8MQAAsDMAAKcxAACfLAAAlyYAAJAfAACKFwwAhRgWAIEZIgB+&#10;GiwAexs2AHkbPgB3HEUAdRxMAHMcUwBxHVkAcB1gAG4dZwBtHnAAax56AGoehQBoH5IAZx+gAGUg&#10;sABkIcUAYyHkAGIi+gBhIv8AYSL/AGEi/wBhIv8A1ywAAMM0AAC2OAAAqjkAAKE4AACYNQAAkC8A&#10;AIgoAACAIQgAeyASAHchHQB0IicAcSIxAG8jOQBtI0EAayNIAGkjTgBoJFUAZiRbAGUkYwBjJWsA&#10;YiV1AGElgQBfJo4AXiadAF0nrQBbKMEAWyjgAFop9wBZKf8AWSn/AFkp/wBZKP8AzzIAAL45AACx&#10;PQAApj8AAJw/AACTPAAAijYAAIEwAAB5KgMAciYPAG4nGQBrKCMAaSgsAGYpNQBlKTwAYylDAGEq&#10;SgBgKlEAXipXAF0qXwBcK2gAWityAFksfQBYLIsAVi2aAFUtqgBULr0AUy7cAFIv9QBSL/8AUi7/&#10;AFIu/wBSLv8AyjYAALo9AACtQgAAokQAAJhEAACPQQAAhTwAAHs3AAByMQAAaywMAGctFQBkLR8A&#10;YS4oAF8uMQBdLjkAXC9AAFovRgBYL00AVy9UAFYwXABVMGQAUzFuAFIxegBRMYgAUDKXAE4yqABN&#10;M7sATTTYAEw08wBMNP8ATDT/AEwz/wBMM/8AxjoAALZCAACpRgAAnkkAAJVJAACLRwAAgUIAAHc9&#10;AABtNwAAZDIJAGAyEgBdMhwAWjIlAFgzLQBWMzUAVTM8AFM0QwBSNEoAUTRRAFA0WQBPNWEATTVs&#10;AEw2dwBLNoUASjeVAEg3pgBHOLgBRzjTAUY48QFGOP8BRjj/AEY4/wBGN/8AwT4AALJFAACmSgAA&#10;nE0AAJJNAACISwAAfkcAAHNCAABpPQAAXzcGAFo2EABXNxgAVDciAFI3KgBQNzIATzg5AE04QABM&#10;OEcASzhOAEo5VgBJOV8ASDppAEc6dQBFO4MARDuTAEM8pAFCPLYBQT3QAUE98AFBPf8BQTz/AUE8&#10;/wFBPP8AvkIAAK9JAACjTgAAmVAAAI9RAACFUAAAe0wAAG9GAABlQgAAWj0CAFQ7DgBROxUATzsf&#10;AE07JwBLOy8ASTw2AEc8PQBHPEQARj1LAEU9VABEPlwAQz5nAEI/cwBAP4EAPz+RAD5AogA9QLUB&#10;PEHOATxB7gE8Qf8BPED/ATxA/wE9P/8BukUAAKxMAAChUQAAl1QAAI1VAACDVAAAeFEAAGxLAABh&#10;RwAAVkIAAE9ADABMPxMASUAcAEdAJABGQCwAREAzAENAOgBCQUIAQUFJAEBCUQA/QloAPkNlAD1D&#10;cQA7Q38AOkSPADlEoAA4RbMBN0XLATdF7AE3Rf8BN0T/AThE/wE4Q/8At0kAAKlQAACeVQAAlFgA&#10;AItZAACAWAAAdlYAAGhQAABdTAAAU0gAAEpFCQBGRBEAREQZAEJEIgBBRSkAP0UxAD5FOAA9RT8A&#10;PEZHADtGTwA6R1gAOUdiADhIbgA2SHwANUiNADRJngAzSbEAMknJADFJ6wAySf4AMkj/ADJI/wAz&#10;SP8AtEwAAKdUAACcWQAAklwAAIhdAAB+XQAAc1oAAGVVAABbUgAAUE4AAEZKBQBASQ4APkkWAD1J&#10;HgA7SiYAOkouADlKNQA4Sz0AN0tEADZLTQA0TFYAM0xgADJMbAAxTXoAME2LAC5NnAAtTq8ALE7H&#10;ACxO6QAsTf0ALU3/AC1M/wAtTP8AsFAAAKRYAACZXQAAj2EAAIZiAAB7YQAAcF8AAGJbAABYWAAA&#10;TlUAAENRAQA7TwwAOE8TADZPGwA1TyMANFArADNQMgAyUDoAMVBCADBRSgAuUVMALVJdACxSaQAr&#10;UngAKVKIAChTmgAnU60AJlPFACZT5wAmU/wAJ1L/ACdR/wAnUf8ArFUAAKBcAACWYgAAjWYAAINn&#10;AAB4ZgAAbWUAAGBhAABVXgAASlsAAD9YAAA1VggAMVUQADBWFwAuVh8ALVYnACxWLwArVzYAKlc+&#10;AClXRwAoV1AAJlhaACVYZwAkWHUAI1mGACFZmAAgWasAH1nCAB9Z5QAfWPoAIFj/ACBX/wAhV/8A&#10;qFoAAJ1iAACTZwAAimsAAH9sAAB1bAAAamsAAF1oAABRZQAARmMAADtgAAAxXgMAKl0NAChdEwAm&#10;XRsAJV4jACReKgAjXjIAIl46ACFeQwAgX0wAH19XAB5fYwAcYHEAG2CCABlglQAYYKkAF2DAABZg&#10;4gAXX/kAGF7/ABle/wAZXf8ApGAAAJloAACQbgAAhnAAAHxyAABycgAAZnEAAFhuAABMbAAAQWsA&#10;ADZpAAAtZwAAI2YIAB9mDwAdZhUAHGYdABtmJQAaZi0AGWc1ABhnPgAXZ0gAFmdTABVoXwATaG4A&#10;Emh/ABFokgAQaKYAD2i9AA5o4AAQZ/cAEGb/ABFl/wARZf8An2cAAJZvAACMcwAAgnYAAHh4AABt&#10;eAAAYHcAAFN2AABGdAAAO3MAADFyAAAncQAAHnEAABZwCgATcBAAE3AXABJwHwARcScAEHEvABBx&#10;OAAOcUIADnFOAA1xWwAMcWkAC3F6AApxjQAIcaEABnG2AAZw0gAHcO8ACG//AAlu/wAJbv8Am28A&#10;AJF1AACHeQAAfnwAAHR+AABmfgAAWX4AAE1+AABAfQAANX0AACp8AAAhfAAAGHwAABF8BAAMfAwA&#10;CnwRAAl8GQAIfCEAB3wpAAZ8MgAEfD0AA3xIAAF8VQAAfGMAAHx0AAB8hwAAe5wAAHuxAAB6ywAA&#10;eesAAHn6AAB5/wAAeP8AlncAAIx8AACDgAAAeYMAAGyEAABehQAAUYYAAEWHAAA5hwAALYcAACOH&#10;AAAahwAAEocAAA2IAQAGiQoAAYkPAACJFAAAiBsAAIgjAACJLAAAiTYAAIlCAACITgAAiF0AAIht&#10;AACIgQAAh5UAAIerAACGxAAAheYAAIT4AACE/wAAhP8AkH4AAIeDAAB+hwAAcYkAAGOLAABWjQAA&#10;SY8AADyRAAAwkQAAJJEAABqSAAASkwAADZQAAAaVAAAAlgYAAJYMAACVEAAAlhUAAJYdAACWJAAA&#10;li4AAJY5AACWRgAAllUAAJZlAACWeAAAlY4AAJWkAACUvAAAk98AAJP1AACS/wAAkv8Ai4YAAIOK&#10;AAB1jQAAZ5AAAFmUAABMlwAAP5kAADKaAAAmmwAAG5wAABKdAAAMnwAABKAAAACiAAAAowEAAKMH&#10;AACjDAAAoxAAAKQVAACkHAAApSUAAKYvAACmPAAApksAAKZbAACmbgAApYQAAKWbAACkswAAo9AA&#10;AKPvAACi/AAAov8Aho0AAHiRAABqlQAAXJkAAE6dAABBoAAAM6IAACajAAAbpQAAEacAAAqpAAAB&#10;qwAAAK0AAACvAAAAsAAAALAAAACwBQAAsQsAALIPAACzFAAAtBsAALUkAAC3MAAAtz8AALdQAAC3&#10;YgAAt3gAALeQAAC2qQAAtsIAALbkAAC29QAAtf4Ae5MAAG2YAABfnQAAUKIAAEKmAAA0qQAAJqsA&#10;ABqtAAAQrwAACbIAAAC0AAAAtwAAALoAAAC8AAAAvQAAAL4AAAC+AAAAwAIAAMEIAADCDQAAxBIA&#10;AMYZAADJJAAAyjIAAMtDAADLVQAAzGoAAMyDAADMnAAAy7UAAMzOAADM6QAAzPYAcJsAAGGhAABS&#10;pgAARKsAADawAAAnsgAAGrUAABC4AAAHuwAAAL4AAADBAAAAxAAAAMgAAADLAAAAywAAAM0AAADO&#10;AAAA0AAAANIAAADVAwAA2AoAANsQAADeGAAA4iQAAOM1AADkSAAA5VwAAOZzAADmjQAA5qUAAOa8&#10;AADm0wAA5+cAY6QAAFWqAABGsAAAOLUAACi5AAAavAAAD8AAAAXEAAAAxwAAAMsAAADPAAAA1AAA&#10;ANgAAADcAAAA3QAAAN8AAADhAAAA4wAAAOUAAADoAAAA6gAAAO0GAADxDgAA9RYAAPglAAD5OAAA&#10;+U0AAPpjAAD7fAAA/JUAAPyqAAD8uwAA/csA/wAPAP8ADgD/AA4A/wAQAP8AFgD/ACMA/wAwAP8A&#10;PQD/AEkA/wBUAP8AXgD/AGYA/wBuAP8AdgD/AHwA/wCCAP8AiQD/AI8A/wCVAP4AmwD9AKMA+wCr&#10;APoAtQD5AMMA9wDbAPYA8AD0AP8A8wD/APIA/wDsAP8A4gD/ANwA/wDWAP8A/wAMAP8ACQD/AAgA&#10;/wAKAP8AEgD/AB4A/wArAP8AOAD/AEQA/wBPAP8AWQD+AGEA/ABpAPoAcAD4AHcA9wB9APYAgwD0&#10;AIkA8gCPAPEAlgDvAJ0A7QClAOwArwDqALwA6ADNAOYA6ADkAPoA4wD/AOIA/wDgAP8A1QD/AM4A&#10;/wDLAP8A/wAGAP8AAQD/AAAA/wAEAP8ADgD/ABkA/wAlAP0AMgD7AD4A9wBJAPMAUwDwAFwA7gBj&#10;AOwAagDqAHEA6AB3AOYAfQDkAIMA4gCJAOAAkADeAJcA3ACfANkAqQDWALQA0wDEANAA3gDOAPMA&#10;zAD/AMsA/wDKAP8AyAD/AMIA/wC+AP8A/wAAAP8AAAD/AAAA/wAAAPsACwD2ABMA8QAgAO0ALADq&#10;ADgA5wBDAOMATQDgAFYA3ABdANkAZADVAGsA0gBxANAAdgDOAHwAzACDAMoAiQDIAJEAxgCZAMQA&#10;owDBAK0AvwC7AL0AzwC7AOsAuQD8ALcA/wC3AP8AtgD/ALQA/wCxAP8A/wAAAP8AAAD/AAAA9gAA&#10;AO4ABQDnAA8A4QAZANsAJQDVADEA0gA8AM4ARgDKAE8AxwBXAMQAXgDBAGQAvwBqAL0AcAC7AHYA&#10;uQB8ALgAgwC2AIoAswCTALEAnACvAKcArQCzAKsAxQCpAOEApwD1AKYA/wClAP8ApAD/AKQA/wCk&#10;AP8A/wAAAPwAAADxAAAA6AAAAOAAAADUAAsAzAATAMcAHwDCACoAvwA1ALwAPwC4AEgAtQBQALMA&#10;VwCwAF4ArgBkAKwAaQCrAG8AqQB1AKcAfAClAIQAowCMAKEAlgCfAKEAnQCtAJoAvACYANIAlwDu&#10;AJUA/gCUAP8AlQD/AJUA/wCVAP8A/AEAAPAFAADjBwAA1QUAAMwAAADFAAQAvgAOALgAFwCzACMA&#10;rwAuAKsAOACpAEEApgBKAKMAUQChAFcAnwBdAJ0AYwCbAGkAmgBvAJgAdgCWAH0AlACGAJIAkACQ&#10;AJsAjgCnAIwAtgCKAMkAiADnAIcA+QCHAP8AhgD/AIYA/wCGAP8A9AwAAOQQAADREgAAxREAAL0O&#10;AAC2CAAAsQAIAKsAEQCmABsAoQAmAJ4AMQCaADoAmABDAJUASgCTAFEAkQBXAI8AXQCOAGMAjABp&#10;AIoAcACIAHcAhgCAAIQAiwCCAJYAgACjAH4AsQB9AMQAewLhAHoD9QB6Bf8AeQX/AHgG/wB4Bv8A&#10;6hMAANYaAADGHQAAuhwAALEZAACqEwAApA0AAJ8FDACZABQAlQAfAJECKQCNAzMAiwQ8AIgFRACG&#10;BksAhAZRAIIHVwCBB10AfwdjAH0IagB7CHIAegh8AHgJhgB2CZIAdAqgAHMKrwBxC8EAcAzfAG8N&#10;9gBuDv8AbQ7/AG0O/wBtDv8A4RwAAMsjAAC8JgAAsSYAAKgkAACgHgAAmRgAAJMQAgCOCw4AiAsX&#10;AIQMIgCBDSwAfg01AHwOPQB6DkUAeA5LAHcOUQB1D1gAcw9eAHEQZQBwEG4AbhB3AGwQggBrEI8A&#10;aRGdAGgRrQBmEsAAZRLfAGQT9gBjFP8AYxT/AGIU/wBiFP8A1iQAAMMqAAC1LgAAqi8AAKAtAACY&#10;KAAAkCIAAIkbAACCEwgAfRESAHkSHAB2EycAcxQwAHEUOABvFT8AbRVGAGwVTABqFlMAaBZZAGcW&#10;YQBlFmkAZBdyAGIXfgBhGIsAXxiZAF4ZqQBcGbwAXBrYAFob8wBaHP8AWRz/AFkc/wBZHP8AzSoA&#10;AL0xAACvNQAApDYAAJs0AACSMQAAiSsAAIElAAB5HQMAcxgOAG8ZGABsGiIAaRsrAGcbMwBlHDsA&#10;ZBxBAGIdSABgHU4AXx1VAF0dXABcHmQAWx5uAFkfeQBYH4cAViCWAFUgpgBUIbgAUyHSAFIi8QBS&#10;I/8AUiP/AFIi/wBSIv8AyC8AALg2AACrOgAAoDwAAJY7AACNOAAAgzIAAHotAAByJgAAaiAMAGYg&#10;EwBjIR0AYSEmAF8iLwBdIjYAWyI9AFojRABYI0oAVyNRAFUjWABUJGEAUyRqAFEldgBQJYMATyaT&#10;AE4nowBMJ7UATCjOAEso7gBLKf8ASyj/AEso/wBLKP8AwzQAALM7AACnPwAAnEEAAJJAAACJPgAA&#10;fzkAAHUzAABsLQAAYycIAF4mEQBcJhkAWSciAFcnKwBVKDIAVCg5AFIoQABRKEYAUClNAE4pVQBN&#10;KV0ATCpnAEsqcwBJK4AASCuQAEcsoQBGLbMARS3LAEUu7ABELv8ARC7/AEUt/wBFLf8AvjgAALA/&#10;AACkQwAAmUUAAI9FAACFQwAAez4AAHE5AABnNAAAXi4EAFgrDgBVKxYAUiwfAFAsJwBPLC8ATS02&#10;AEwtPABKLUMASS1KAEguUgBHLloARi9kAEUvcABDMH4AQjCNAEExngBAMrEAPzLIAD8z6gA/M/4A&#10;PzL/AD8y/wA/Mv8AuzwAAK1DAAChRwAAlkkAAIxJAACDSAAAeEQAAG0+AABjOQAAWjQAAFIwDABP&#10;MBMATDAcAEowJABJMSsARzEyAEYxOQBEMUAAQzJHAEIyTwBBM1gAQDNiAD80bQA+NHsAPTWLADw2&#10;nAA7Nq8AOjfGADk36AA5N/wAOjf/ADo2/wA6Nv8At0AAAKpGAACeSwAAlE0AAIpOAACATAAAdUgA&#10;AGpDAABgPgAAVjkAAE01CQBJNBEARzUZAEU1IQBDNSgAQTUvAEA1NgA/Nj0APjZFAD03TQA8N1UA&#10;OzhgADo4awA5OXkAODmJADc6mwA1Oq0ANTvEADQ75gA0O/sANTv/ADU6/wA1Ov8AtEMAAKdKAACc&#10;TgAAklEAAIhSAAB+UAAAc00AAGdIAABcRAAAUj8AAEg6BgBEOQ8AQTkWAD85HgA+OSYAPDktADs6&#10;NAA6OjsAOTtCADg7SgA3PFMANjxdADU9aQA0PXcAMz6HADE+mQAwP6sALz/CAC8/5AAvP/oAMD//&#10;ADA+/wAwPv8AsUcAAKRNAACZUgAAj1UAAIZWAAB8VQAAcVIAAGRMAABZSQAAT0UAAEVAAwA/Pg0A&#10;PD4TADo+GwA5PiMANz4qADY/MQA1PzgAND9AADNASAAyQFEAMUFbADBBZwAuQnUALUKFACxDlwAr&#10;Q6oAKkPAAClE4gAqQ/kAKkP/ACtC/wArQv8ArkoAAKFRAACXVgAAjVkAAINaAAB5WgAAblcAAGFS&#10;AABXTgAATUsAAENHAAA6QwoANkMRADRDGAAzQyAAMkQnADFELwAwRDYAL0U9AC1FRgAsRU8AK0ZZ&#10;ACpGZAApR3IAKEeDACZHlQAlSKgAJEi+ACNI4AAkSPcAJUf/ACVH/wAmR/8Aqk8AAJ9VAACUWgAA&#10;i14AAIFfAAB3XgAAa1wAAF9YAABVVQAAS1EAAEBNAAA1SgcAMEkOAC5JFQAtSR0ALEkkACtKKwAq&#10;SjMAKEo7ACdLQwAmS0wAJUtWACRMYgAjTHAAIUyAACBNkwAfTaYAHk27AB1O3QAeTfYAHkz/AB9M&#10;/wAgS/8Ap1MAAJxaAACSXwAAiGMAAH5kAAB0YwAAaWEAAFxeAABSWwAAR1gAADxVAAAyUgIAKlAM&#10;ACdPEgAmUBkAJVAgACRQKAAjUC8AIlE3ACFRQAAgUUkAHlJTAB1SXwAcUm0AGlN9ABlTkAAYU6QA&#10;FlO5ABVT2QAWU/QAF1L/ABhR/wAZUf8Ao1kAAJhgAACPZQAAhWgAAHtpAABxaQAAZmcAAFlkAABN&#10;YQAAQl8AADhcAAAuWgAAJVgIACBXDgAeVxQAHVccABxYIwAbWCsAGlgzABlYPAAYWEUAFllQABVZ&#10;WwAUWWkAE1p6ABJajQARWqEAEFq3AA5a1QAQWfMAEFn/ABFY/wARWP8An18AAJVmAACMawAAgm0A&#10;AHhuAABubwAAYm0AAFVqAABIaAAAPmYAADNlAAApYwAAIGEBABhgCwAVYBAAFGAXABNgHgASYCYA&#10;EmAuABFhNwAQYUAAD2FLAA5hWAANYWYADGJ2AAtiiQAKYZ0ACWGyAAhhywAIYesACWD9AApf/wAL&#10;X/8Am2YAAJJtAACIcQAAfnMAAHV1AABqdAAAXHMAAE9yAABDcAAAOG8AAC1uAAAkbAAAG2sAABNr&#10;BAAOagwADWoSAAxqGQALaiEACmopAAlqMgAIajwAB2tHAAVrUwAEa2EAAmtxAABqhAAAapgAAGqt&#10;AABpxgAAaecAAGn4AABo/wAAaP8Al20AAI1zAACEdwAAe3oAAHB7AABjewAAVnoAAEl6AAA9eQAA&#10;MXgAACd3AAAddgAAFXYAAA92AgAJdgoABHYPAAB2FQAAdhwAAHYkAAB1LAAAdTYAAHVBAAB1TgAA&#10;dVwAAHVsAAB1fgAAdJMAAHSoAABzwAAAc+MAAHL3AABy/wAAcf8AknUAAIl6AACAfgAAdoAAAGmB&#10;AABbggAAToIAAEGCAAA1gwAAKYIAAB+BAAAWgQAAEIIAAAqCAAACgwcAAIINAACCEQAAghcAAIIe&#10;AACCJgAAgi8AAII7AACCRwAAglUAAIFlAACBeAAAgY0AAICiAAB/ugAAf90AAH70AAB9/wAAff8A&#10;jXwAAISBAAB7hAAAboYAAGCIAABSigAARYsAADmMAAAsjAAAIYwAABeMAAAQjQAACY4AAAKPAAAA&#10;kAMAAI8JAACPDgAAjxIAAJAYAACQHwAAkCgAAJAyAACQPwAAkE0AAJBdAACPcAAAj4UAAI6cAACO&#10;swAAjdAAAIzwAACL/gAAi/8AiIQAAICIAAByiwAAZI0AAFaQAABIkwAAO5UAAC6WAAAilgAAF5cA&#10;AA+YAAAImQAAAJsAAACdAAAAnQAAAJ0DAACdCQAAnQ0AAJ4RAACeFwAAnx8AAJ8pAACgNQAAoEMA&#10;AKBUAACgZgAAn3sAAJ6TAACeqwAAncYAAJ3pAACc+QAAnP8Ag4sAAHWOAABnkgAAWZYAAEuZAAA9&#10;nAAAMJ4AACOfAAAXoAAADqIAAAekAAAApgAAAKgAAACqAAAAqgAAAKoAAACrAQAAqwcAAKwMAACt&#10;EAAArhYAAK8eAACxKQAAsTgAALFIAACxWgAAsW8AALGIAACxoAAAsLoAAK/dAACv8gAAr/0AeJEA&#10;AGqWAABcmgAATZ8AAD+jAAAxpgAAI6cAABepAAAOqwAABa4AAACwAAAAsgAAALUAAAC3AAAAtwAA&#10;ALgAAAC5AAAAugAAALwDAAC9CQAAvg4AAMAUAADDHgAAxSsAAMU8AADGTgAAxmIAAMZ6AADGlAAA&#10;xq0AAMbIAADF5QAAxfMAbJkAAF6eAABPpAAAQagAADKsAAAkrwAAFrEAAA20AAADtwAAALoAAAC9&#10;AAAAwAAAAMQAAADGAAAAxgAAAMgAAADJAAAAywAAAMwAAADOAAAA0AYAANMNAADYEwAA3B4AAN4t&#10;AADfQAAA4FQAAOFrAADhhQAA4Z8AAOG3AADhzwAA4eYAYKEAAFKnAABDrQAANLIAACW1AAAXuQAA&#10;DbwAAAG/AAAAwwAAAMcAAADKAAAAzwAAANMAAADWAAAA1wAAANoAAADcAAAA3wAAAOEAAADjAAAA&#10;5gAAAOkBAADsCwAA8BIAAPMfAAD0MQAA9kYAAPdcAAD4dAAA+I8AAPmmAAD5uAAA+MkA/wANAP8A&#10;CwD/AAsA/wAOAP8AEwD/AB8A/wAsAP8AOQD/AEUA/wBQAP8AWQD/AGIA/wBqAP8AcQD/AHcA/wB+&#10;AP8AhAD+AIoA/QCQAPwAlwD6AJ4A+QCnAPcAsQD2AL4A9QDSAPMA7ADxAP4A8AD/APAA/wDmAP8A&#10;3AD/ANIA/wDNAP8A/wAHAP8ABAD/AAIA/wAGAP8AEAD/ABsA/wAnAP8AMwD/AD8A/wBKAP4AVAD7&#10;AF0A+QBkAPcAawD1AHIA8wB4APIAfgDwAIQA7wCKAO0AkQDsAJkA6gChAOgAqwDmALYA5ADHAOIA&#10;4wDgAPcA3gD/AN0A/wDZAP8AzAD/AMUA/wDBAP8A/wAAAP8AAAD/AAAA/wABAP8ADQD/ABYA/AAi&#10;APkALgD2ADkA8wBFAO8ATgDsAFcA6QBeAOYAZQDkAGwA4gByAOAAdwDfAH4A3QCEANsAiwDYAJIA&#10;1QCbANIApADPAK8AzQC+AMsA1QDJAO8AxwD/AMUA/wDEAP8AvgD/ALgA/wC1AP8A/wAAAP8AAAD/&#10;AAAA/gAAAPcACQDxABEA6wAcAOcAKADkADMA4QA+AN0ASADYAFEA0wBYANAAXwDOAGUAzABrAMoA&#10;cQDIAHcAxgB9AMQAhADCAIwAwACUAL4AngC7AKgAuQC2ALcAyAC1AOYAswD6ALEA/wCwAP8AsAD/&#10;AKwA/wCpAP8A/wAAAP8AAAD6AAAA8QAAAOgAAwDgAA0A2AAWANEAIgDNAC0AygA3AMYAQQDCAEoA&#10;vwBSAL0AWQC6AF8AuABlALcAagC1AHAAswB2ALEAfQCvAIUArQCNAKsAlwCpAKEApwCuAKUAvgCi&#10;ANgAoADyAJ8A/wCeAP8AngD/AJ4A/wCcAP8A/wAAAPcAAADrAAAA4QAAANYAAADLAAkAxQARAL8A&#10;GwC7ACYAtwAxALQAOgCxAEMArgBLAKsAUgCpAFgApwBeAKYAZACkAGkAogBwAKAAdgCeAH4AnACG&#10;AJoAkACYAJsAlgCnAJQAtgCSAMoAkADpAI8A/ACOAP8AjQD/AIwA/wCNAP8A+AAAAOkCAADbAwAA&#10;zAEAAMQAAAC9AAIAtgANALAAFQCrACAApwAqAKQANAChADwAngBEAJwASwCaAFIAmABYAJYAXQCV&#10;AGMAkwBpAJEAcACPAHcAjQCAAIsAigCJAJUAhwChAIUArwCDAMEAgQDgAIAA9QB/AP8AfwD/AH8A&#10;/wB/AP8A7goAANwOAADKEAAAvg4AALULAACvAwAAqQAHAKMAEACeABgAmQAjAJYALACTADUAkAA+&#10;AI4ARQCMAEsAigBRAIgAVwCGAF0AhQBjAIMAagCBAHEAfwB6AH0AhAB7AI8AeQCcAHcAqgB1ALsA&#10;dADUAHIA8AByAP8AcgD/AHEA/wBxAP8A4xEAAM0XAAC/GQAAsxkAAKoVAACjEAAAnQoAAJcBCgCR&#10;ABIAjQAbAIkAJQCFAC8AgwA3AIAAPgB+AEUAfQBLAHsAUQB5AFcAeABdAHYAZAB0AWsAcgF0AHAC&#10;fwBuAosAbAOYAGsDpgBpBLcAaAXOAGcH7ABmCP0AZgn/AGUJ/wBlCf8A1hoAAMQgAAC2IwAAqyMA&#10;AKEgAACZGwAAkhQAAIwOAQCGBw0AgAQUAHwGHgB5BygAdggwAHQIOAByCT8AcAlFAG8KTABtClIA&#10;bApYAGoLXwBoC2cAZwtwAGUMegBjDIcAYgyVAGANpABfDbYAXg3OAFwO7QBcD/8AWxD/AFsQ/wBb&#10;EP8AzSEAALwoAACvKwAApCsAAJopAACSJAAAiR8AAIIYAAB7EQUAdQ0PAHENFwBuDiEAaw4qAGkP&#10;MgBnEDkAZRBAAGQQRgBjEE0AYRBTAF8RWgBeEWIAXBFrAFsRdgBZEoMAWBKSAFYTogBVE7QAVBPL&#10;AFMU7ABSFf8AUhb/AFIV/wBSFf8AxigAALYuAACpMgAAnzIAAJUxAACMLQAAgycAAHohAAByGgAA&#10;axMLAGcTEwBkFBwAYRQlAF8VLQBdFTQAXBU7AFsWQgBZFkgAWBZPAFYXVgBVF14AUxdnAFIYcgBQ&#10;GH8ATxmOAE4anwBMGrAASxvHAEsb6QBKHP0AShz/AEoc/wBKHP8AwS0AALE0AAClNwAAmjgAAJA3&#10;AACHNAAAfS8AAHQpAABsIwAAZBwHAF4ZEABbGhgAWRshAFcbKQBVGzAAVBw3AFIcPQBRHEQATx1L&#10;AE4dUgBNHVoASx5jAEoebgBJH3wARx+LAEYgnABFIa4ARCHEAEMi5gBDIvwAQyL/AEMi/wBDIv8A&#10;vDIAAK04AAChPAAAlz4AAI09AACDOgAAeTUAAG8wAABmKgAAXiQCAFcgDQBUIBQAUSAdAE8hJQBO&#10;ISwATCEzAEsiOgBJIkAASCJHAEciTgBGI1cARCNgAEMkawBCJHkAQSWIAD8mmQA+JqsAPSfBAD0n&#10;4wA9KPoAPSj/AD0n/wA9J/8AuDYAAKo9AACeQAAAlEIAAIpCAACAPwAAdjsAAGw2AABiMAAAWSoA&#10;AFElCwBNJREASyUZAEklIQBHJigARSYvAEQmNgBDJj0AQidEAEEnSwA/KFQAPihdAD0paQA8KXYA&#10;OyqGADkrlwA4K6kANyy/ADcs4AA3LPgANyz/ADcs/wA4LP8AtToAAKdAAACcRAAAkUYAAIdGAAB9&#10;RAAAc0AAAGg7AABfNgAAVTEAAEwrBwBHKQ8ARSoWAEMqHgBBKiUAPyosAD4rMwA9KzkAPCtBADss&#10;SAA6LFEAOS1bADguZgA2LnMANS+DADQvlQAzMKcAMjC9ADEx3gAxMfcAMjH/ADIw/wAzMP8AsT4A&#10;AKREAACZSAAAj0oAAIVKAAB7SQAAcEUAAGVAAABbOwAAUjYAAEgxBABCLg0APy4TAD0uGwA7LiIA&#10;OS8pADgvLwA3LzYANjA+ADUwRgA0MU8AMzFZADIyZAAxMnEAMDOBAC80kwAuNKYALDW7ACw12wAs&#10;NfUALTX/AC00/wAuNP8ArkEAAKJIAACXTAAAjU4AAINOAAB5TQAAbkoAAGJFAABYQAAATjwAAEU3&#10;AAA9MwsAOTMRADczGAA2Mx8ANDMmADMzLQAyNDQAMTQ8ADA1RAAvNUwALjZWAC02YgAsN28AKzd/&#10;ACo4kQAoOKQAJzm5ACY52AAnOfQAKDn/ACg4/wApOP8Aq0UAAJ9LAACUTwAAi1IAAIFTAAB3UgAA&#10;bE8AAF9JAABWRgAATEIAAEI9AAA4OAgANDgPADI4FQAxOB0ALzgkAC44KwAtOTIALDk5ACs6QQAq&#10;OkoAKTtUACg7XwAnPG0AJTx9ACQ9jwAjPaIAIj23ACE+1AAhPvMAIj3/ACM9/wAjPP8AqEkAAJ1P&#10;AACSUwAAiVYAAH9XAAB1VgAAalMAAF1PAABTTAAASkgAAEBEAAA2QAUALz0NAC09EwArPRoAKj4h&#10;ACk+KAAoPi8AJz43ACY/PwAkP0gAI0BSACJAXQAhQWoAIEF6AB5BjQAdQqAAHEK1ABtC0QAbQvEA&#10;HEL/AB1B/wAeQf8ApU0AAJpTAACQWAAAhlsAAH1cAAByWwAAZ1gAAFtUAABRUgAASE4AAD1KAAAz&#10;RwAAKkMLACZDEAAlQxYAJEMeACNEJQAiRCwAIUQ0ACBFPAAeRUUAHUVPABxGWgAbRmgAGUZ4ABhH&#10;igAXR54AFkezABRIzgAVR+8AFkf/ABdG/wAXRv8AolIAAJdYAACNXQAAhGAAAHphAABwYAAAZV4A&#10;AFlaAABPWAAARFQAADlRAAAvTgAAJksGACBKDgAeShMAHUoaABxKIQAbSygAGkswABlLOAAXS0IA&#10;FkxMABVMVwAUTGUAE011ABJNiAARTZwAEE2xAA5OzAAPTe4AEE3/ABFM/wARTP8AnlcAAJRdAACL&#10;YgAAgWUAAHdmAABtZgAAY2QAAFZhAABKXgAAP1sAADVYAAArVgAAIlQBABpSCgAWUhAAFVIWABRS&#10;HQATUiQAElIsABFSNAARUj4AEFNIAA9TVAAOU2IADVRyAAxUhAALVJgACVStAAhUxQAJVOcAClP7&#10;AAtS/wALUv8Am10AAJFkAACIaAAAfmsAAHRsAABrbAAAX2oAAFJnAABFZAAAOmIAADBgAAAmXgAA&#10;HV0AABVbBQAQWgwADloRAA5aGAANWyAADFsnAAtbMAAKWzoACVtFAAdbUQAGW14ABFttAANbgAAB&#10;W5QAAFuoAABbwAAAWuIAAFr2AAFa/wACWf8Al2QAAI5rAACEbgAAe3AAAHJyAABncQAAWXAAAExu&#10;AABAbAAANWsAACppAAAhZwAAGGYAABFmAQAMZQoAB2UPAARlFAADZBsAAmQjAABkLAAAZDUAAGRA&#10;AABkTAAAZFoAAGRpAABkewAAZI8AAGOkAABjuwAAYt0AAGL0AABi/wAAYf8Ak2wAAIlxAACAdQAA&#10;eHcAAG14AABgdwAAUnYAAEZ1AAA5dAAALnQAACNyAAAacQAAEnEAAA1xAAAGcQgAAHANAABwEgAA&#10;cBcAAG8fAABvJgAAbzAAAG87AABvRwAAb1QAAG9kAABvdQAAbooAAG2gAABttgAAbNYAAGvyAABr&#10;/wAAa/8AjnMAAIV4AAB9ewAAc30AAGV+AABYfgAAS34AAD5+AAAyfgAAJn0AABx8AAATfAAADXwA&#10;AAZ9AAAAfQUAAHwLAAB8DwAAfBMAAHwZAAB8IQAAfCkAAHw0AAB7QAAAe04AAHteAAB7bwAAeoQA&#10;AHqaAAB5sQAAeM4AAHfvAAB2/gAAdv8AiXoAAIF/AAB4ggAAa4MAAF2FAABPhgAAQocAADWIAAAp&#10;hwAAHYcAABSHAAANiAAABokAAACKAAAAigAAAIkGAACJDAAAiQ8AAIkTAACJGgAAiiIAAIosAACK&#10;OAAAikYAAIlWAACJaAAAiXwAAIiUAACHqwAAhsYAAIXqAACF+wAAhP8AhYIAAH2GAABviAAAYYsA&#10;AFONAABFjwAAOJEAACuRAAAfkgAAFJIAAA2TAAAElAAAAJYAAACXAAAAmAAAAJcAAACXBQAAlwsA&#10;AJgOAACYEwAAmRoAAJkiAACaLgAAmj0AAJlNAACZXgAAmXMAAJiLAACYowAAl7wAAJbiAACW9wAA&#10;lf8AgIkAAHKMAABkjwAAVpMAAEiWAAA6mQAALJoAAB+bAAAUnAAADJ4AAAOfAAAAoQAAAKMAAACl&#10;AAAApQAAAKUAAAClAAAApgIAAKcIAACnDQAAqBEAAKkZAACrIwAAqzEAAKtBAACsUwAArGcAAKuA&#10;AACqmgAAqrMAAKrQAACp7wAAqfsAdY8AAGeUAABZmAAASpwAADyfAAAtogAAIKMAABOlAAALpwAA&#10;AakAAACrAAAArgAAALEAAACyAAAAsgAAALMAAAC0AAAAtQAAALYAAAC4BAAAuQsAALsQAAC9GAAA&#10;vyQAAL81AADARwAAwFsAAMByAADAjQAAwaYAAMDBAAC/4wAAvvMAapcAAFucAABNoQAAPqUAAC+p&#10;AAAhqwAAE60AAAuwAAAAswAAALUAAAC4AAAAvAAAAL8AAADBAAAAwQAAAMMAAADEAAAAxgAAAMcA&#10;AADJAAAAywAAAM4IAADRDwAA1RgAANgnAADZOQAA2k0AANtkAADbfgAA3JkAANywAADcyQAA3OMA&#10;XZ8AAE+lAABAqgAAMq8AACKyAAAUtQAACrgAAAC7AAAAvwAAAMMAAADGAAAAywAAAM4AAADRAAAA&#10;0QAAANQAAADWAAAA2QAAANsAAADeAAAA4AAAAOQAAADnBgAA6w4AAO8ZAADwKgAA8j8AAPNVAAD0&#10;bQAA9IgAAPShAAD0tgAA9McA/wAJAP8ABgD/AAcA/wAMAP8AEQD/ABwA/wAoAP8ANAD/AEEA/wBM&#10;AP8AVQD/AF0A/wBlAP8AbAD/AHIA/gB4APwAfgD7AIQA+gCLAPkAkgD3AJkA9gCiAPQArADzALkA&#10;8QDLAPAA6ADuAPsA7QD/AOwA/wDhAP8A0gD/AMkA/wDEAP8A/wABAP8AAAD/AAAA/wAEAP8ADgD/&#10;ABcA/wAjAP8ALwD/ADsA/QBGAPoAUAD3AFgA9ABfAPIAZgDwAGwA7wByAO0AeADsAH4A6gCFAOkA&#10;jADnAJMA5QCcAOMApgDhALEA3wDBAN0A3QDbAPQA2QD/ANYA/wDPAP8AxAD/AL0A/wC5AP8A/wAA&#10;AP8AAAD/AAAA/wAAAP8ACwD8ABMA9wAeAPQAKgDyADUA7gBAAOkASgDmAFIA4wBZAOAAYADeAGYA&#10;3ABsANoAcgDXAHgA1AB+ANIAhQDQAI0AzgCVAMwAnwDJAKoAxwC4AMUAzQDDAOsAwAD+AL8A/wC+&#10;AP8AtgD/ALAA/wCtAP8A/wAAAP8AAAD/AAAA+QAAAPIABgDrAA8A5gAZAOEAJADeAC8A2gA5ANMA&#10;QwDPAEwAzABTAMkAWgDHAGAAxQBmAMMAawDBAHEAvwB3AL0AfgC7AIYAuQCOALcAmAC1AKMAswCw&#10;ALEAwgCuAOAArAD3AKsA/wCqAP8AqAD/AKMA/wCgAP8A/wAAAP8AAAD1AAAA6wAAAOEAAADWAAwA&#10;zwATAMoAHgDGACkAwgAzAL8APQC7AEUAuABNALYAVACzAFoAsQBfALAAZQCuAGoArABwAKsAdwCp&#10;AH8ApwCHAKUAkQCjAJwAoACpAJ4AuACcAM4AmgDuAJkA/wCXAP8AlgD/AJYA/wCTAP8A/QAAAPEA&#10;AADlAAAA2QAAAM0AAADEAAYAvQAPALcAGACzACIAsAAsAK0ANgCpAD4ApwBGAKQATQCiAFMAoABZ&#10;AJ8AXgCdAGQAmwBqAJoAcACYAHcAlgCAAJQAigCRAJUAjwCiAI0AsACLAMMAiQDjAIgA+QCGAP8A&#10;hgD/AIYA/wCGAP8A8wAAAOMAAADRAAAAxQAAAL0AAAC2AAAArgALAKgAEgCkABwAoAAmAJwALwCa&#10;ADcAlwA/AJUARgCSAEwAkQBSAI8AWACNAF0AiwBjAIoAagCIAHEAhgB5AIQAgwCCAI8AfwCbAH4A&#10;qQB8ALsAegDVAHgA8gB4AP8AdwD/AHcA/wB3AP8A5wcAANEMAADDDQAAuAwAAK4IAACoAAAAogAF&#10;AJsADgCWABUAkgAfAI4AKACLADEAiAA5AIYAQACEAEYAggBMAIAAUgB/AFcAfQBdAHsAYwB6AGsA&#10;eABzAHYAfQB0AIgAcQCVAHAApABuALQAbADKAGsA6gBqAPwAagD/AGoA/wBqAP8A2hAAAMYUAAC4&#10;FgAArRUAAKQSAACcDgAAlgcAAJAACQCKABAAhQAYAIEAIQB+ACoAewAyAHkAOQB3AEAAdQBGAHMA&#10;TAByAFEAcABXAG4AXgBtAGUAawBuAGkAdwBnAIMAZQCRAGMAnwBiAK8AYADEAF8A5ABfAfgAXgL/&#10;AF4C/wBeAv8AzhgAAL0dAACwIAAApR8AAJscAACTFwAAixEAAIQMAAB+BAsAeQASAHUAGwByACMA&#10;bwArAG0BMwBrAToAaQJAAGcDRgBmA0wAZARSAGMEWQBhBGAAXwVpAF4FcwBcBn8AWgaNAFkHnABX&#10;CK0AVgjBAFUJ4QBUC/YAVAv/AFQL/wBUC/8Axh8AALYlAACpKAAAnigAAJQlAACLIQAAgxsAAHsU&#10;AAB0DgMAbgkNAGkIFABmCR0AZAolAGIKLQBgCzQAXgs6AF0LQABbDEcAWgxNAFgMVABXDVwAVQ1k&#10;AFQNbwBSDXsAUA6KAE8OmgBODqwATA/CAEwQ4wBLEPkASxD/AEsR/wBLEP8AvyYAALArAACkLwAA&#10;mS8AAI8tAACGKQAAfSQAAHQeAABsFwAAZREHAF8OEABcDxcAWhAfAFgQJwBWEC4AVBA1AFMQOwBS&#10;EUIAUBFIAE8RUABOEVcATBJgAEsSawBJEngASBOHAEYTlwBFFKkARBS+AEMV3wBDFvgAQxb/AEMW&#10;/wBDFv8AuisAAKsxAACgNAAAlTUAAIs0AACBMQAAeCsAAG8mAABmIAAAXhkBAFcUDQBUFBMAURQb&#10;AE8VIwBOFSoATBUxAEsWNwBJFj4ASBZEAEcXTABFF1QARBddAEMYZwBBGHQAQBmDAD8alAA9GqYA&#10;PBu7ADsb2wA7HPYAPBz/ADwc/wA8HP8AtTAAAKg2AACcOQAAkTsAAIc6AAB+NwAAczIAAGotAABh&#10;JwAAWSEAAFEbCQBMGRAAShoXAEgaHwBGGiYARRstAEMbMwBCGzoAQRxBAEAcSAA+HFAAPR1ZADwe&#10;ZAA7HnEAOR+AADgfkgA3IKQANiC4ADUh1gA1IfQANSL/ADUh/wA2If8AsjQAAKQ6AACZPgAAjz8A&#10;AIU/AAB7PAAAcDgAAGcyAABdLQAAVCgAAEwiBQBGHw4AQx8UAEEfGwA/HyIAPiApAD0gMAA7IDYA&#10;OiE9ADkhRQA4Ik0ANyJXADYjYgA0I24AMyR+ADIkjwAxJaIALyW2AC8m0gAvJvIALyb/ADAm/wAw&#10;Jv8ArzgAAKI+AACWQgAAjEMAAIJDAAB4QQAAbj0AAGM4AABaMwAAUS4AAEgoAQBAJAwAPSMRADsk&#10;GAA5JB8AOCQmADYkLAA1JTMANCU6ADMmQgAyJkoAMSdUADAnXwAvKGwALih7ACwpjQArKqAAKiq0&#10;ACkqzwApK/AAKiv/ACoq/wArKv8ArDwAAJ9CAACURgAAikcAAIBHAAB2RQAAbEIAAGE9AABXOAAA&#10;TjMAAEQuAAA8KQkANygQADUoFQAzKBwAMigjADAoKQAvKTAALyo3AC4qPwAtK0gALCtSACssXQAq&#10;LGoAKC15ACctiwAmLp4AJS6zACQvzQAkL+4AJS//ACUv/wAmLv8AqT8AAJ1FAACSSQAAiEsAAH5M&#10;AAB0SgAAakcAAF5CAABUPQAASzkAAEE0AAA4LwYAMi0NADAtEwAuLRkALS0gACstJwAqLi4AKS41&#10;ACkvPQAoL0YAJzBPACUwWwAkMWgAIzF3ACIyiQAhMp0AHzOxAB4zywAeM+0AHzP/ACAz/wAhMv8A&#10;pkMAAJpJAACQTQAAhk8AAHxQAABzTwAAaEwAAFxGAABSQwAAST8AAD87AAA2NgIALjIMACsyEQAp&#10;MhcAKDIeACYyJAAlMysAJDMyACM0OgAiNEMAITVNACA1WAAfNmUAHjZ1ABw3hwAbN5sAGjevABk4&#10;yAAZOOsAGjj/ABs3/wAbN/8Ao0cAAJhNAACOUQAAhFMAAHtUAABxUwAAZlAAAFpMAABQSQAAR0UA&#10;AD1BAAAzPQAAKjkJACU3DgAjNxQAIjgbACE4IgAgOCgAHzgwAB45OAAdOUEAHDpLABo6VgAZO2MA&#10;GDtyABY7hQAVPJkAFDytABM9xgATPekAFDz9ABU8/wAWO/8AoEsAAJVRAACLVQAAglgAAHlZAABu&#10;WAAAZFYAAFhRAABOTwAARUsAADpHAAAwQwAAJ0AFACA+DQAdPhEAHD4XABs+HgAaPiUAGT4tABg/&#10;NQAWPz4AFT9IABRAUwATQGAAEkFwABFBggAQQZcAD0GsAA5CxAAOQucAD0H8ABBB/wAQQP8AnVAA&#10;AJNWAACJWgAAgF0AAHZeAABsXQAAYlsAAFZXAABMVQAAQVEAADZOAAAsSwAAI0gAABtFCQAXRA8A&#10;FUQUABRFGwATRSIAEkUpABFFMQARRTsAEEZFAA9GUAAOR14ADUdtAAxHfwALR5MACUenAAhHvgAI&#10;R+AACUf2AApG/wALRv8AmlUAAJBbAACHYAAAfWIAAHNjAABqYgAAYGEAAFNeAABHWgAAPFcAADJV&#10;AAAoUgAAH1AAABdOBAARTAwAD0wRAA5MFwAOTB4ADU0lAAxNLgALTTcACk1CAAlNTQAHTloABk5p&#10;AAROewACTo8AAU6kAABNugAATdsAAU3yAAFN/wACTP8AllsAAI1iAACEZgAAemgAAHFpAABoaQAA&#10;XGcAAE9kAABCYQAAN18AAC1cAAAjWgAAGlgAABJXAQANVgkACVUOAAdVEwAGVRoABFUiAANVKgAC&#10;VTQAAFU+AABVSgAAVlcAAFZlAABVdwAAVYsAAFWgAABVtgAAVNQAAFTxAABT/QAAU/8Ak2IAAIpo&#10;AACAbAAAd24AAG9vAABjbgAAVmwAAElqAAA9aAAAMmYAACdlAAAdYwAAFWIAAA5hAAAJYAgAA2AN&#10;AABfEQAAXxcAAF8eAABfJgAAXy8AAF86AABfRQAAX1MAAF9hAABecgAAXocAAF2cAABdsgAAXM8A&#10;AFzvAABb/QAAW/8AkGoAAIZvAAB9cgAAdXQAAGp1AABddAAAT3MAAEJyAAA2cAAAK28AACBuAAAX&#10;bQAAEGwAAApsAAACawYAAGsLAABqDwAAahQAAGoaAABqIQAAaSoAAGk0AABpQAAAaU4AAGlcAABp&#10;bQAAaIIAAGiYAABnrgAAZsoAAGXtAABl/AAAZP8Ai3EAAIJ2AAB6eQAAcHsAAGJ7AABVewAASHoA&#10;ADt6AAAvegAAI3kAABl4AAARdwAACncAAAN3AAAAdwIAAHcIAAB2DQAAdhAAAHYVAAB2GwAAdiMA&#10;AHYuAAB1OgAAdUcAAHVWAAB1aAAAdHwAAHSSAABzqgAAcsQAAHHpAABw+wAAcP8AhnkAAH99AAB2&#10;fwAAaIEAAFqCAABMggAAP4MAADKEAAAlgwAAGoMAABGDAAAKgwAAAoMAAACEAAAAhQAAAIQDAACD&#10;CAAAgw0AAIMQAACDFQAAhBwAAIQmAACEMgAAhD8AAINPAACDYAAAgnUAAIKMAACBpAAAgL0AAH/j&#10;AAB++QAAfv8AgoAAAHqEAABshgAAXogAAFCKAABCiwAANY0AACeNAAAbjQAAEY4AAAqOAAAAjwAA&#10;AJEAAACSAAAAkgAAAJIAAACSAQAAkgcAAJIMAACSEAAAkxUAAJMdAACUKAAAlDYAAJRFAACTVwAA&#10;k2sAAJOCAACSnAAAkbYAAJDYAACP8wAAj/8AfocAAHCKAABhjQAAU5AAAEWTAAA3lQAAKZYAAByX&#10;AAARmAAACZkAAACbAAAAnAAAAJ4AAACgAAAAoAAAAKAAAACgAAAAoQAAAKEEAACiCQAAow4AAKQU&#10;AAClHQAApioAAKY6AACmTAAApWAAAKV4AAClkgAApKwAAKTJAACj6wAAovoAc44AAGSRAABWlQAA&#10;R5kAADmcAAAqngAAHaAAABGhAAAIowAAAKUAAACnAAAAqQAAAKwAAACuAAAArgAAAK4AAACvAAAA&#10;sAAAALEAAACyAAAAswYAALUNAAC3EwAAuR4AALkuAAC6QAAAulQAALtqAAC6hQAAuaEAALm7AAC6&#10;3gAAufIAZ5UAAFiZAABKngAAO6IAACymAAAdqAAAEaoAAAesAAAArwAAALEAAAC0AAAAuAAAALsA&#10;AAC8AAAAvAAAAL4AAAC/AAAAwAAAAMIAAADEAAAAxgAAAMgDAADLCwAAzxIAANEgAADRMgAA0kYA&#10;ANNdAADUdgAA1JIAANWrAADVxAAA1OIAW50AAEyiAAA9pwAAL6wAAB+vAAARsQAAB7UAAAC4AAAA&#10;uwAAAL4AAADCAAAAxwAAAMoAAADMAAAAzAAAAM4AAADQAAAA0gAAANUAAADYAAAA2wAAAN8AAADi&#10;AAAA5gsAAOsTAADsJAAA7TgAAO5OAADvZwAA8IIAAPCcAADwsgAA8cUA/wADAP8AAQD/AAQA/wAJ&#10;AP8ADwD/ABgA/wAkAP8AMAD/ADwA/wBHAP8AUQD/AFkA/wBgAP0AZwD8AG0A+gBzAPkAeQD4AH8A&#10;9gCFAPUAjADzAJQA8gCdAPAApwDuALMA7ADEAOsA4QDqAPgA6QD/AOcA/wDZAP8AywD/AMIA/wC9&#10;AP8A/wAAAP8AAAD/AAAA/wAAAP8ADAD/ABQA/wAgAP8AKwD+ADcA+gBCAPYASwDyAFMA8ABbAO4A&#10;YQDsAGcA6gBtAOgAcwDnAHkA5QB/AOMAhgDhAI4A3wCWAN0AoADbAKwA2AC7ANQA0QDTAPAA0AD/&#10;AM4A/wDIAP8AvQD/ALYA/wCyAP8A/wAAAP8AAAD/AAAA/wAAAP0ACAD3ABAA8wAaAO8AJgDtADEA&#10;6AA7AOMARQDgAE0A3ABVANkAWwDWAGEA0wBnANEAbADPAHIAzQB4AMsAfwDJAIcAxwCQAMUAmgDD&#10;AKUAwACyAL4AxQC8AOUAugD7ALgA/wC3AP8AsAD/AKkA/wClAP8A/wAAAP8AAAD+AAAA9QAAAOwA&#10;AwDlAA0A3wAVANoAIADUACoA0AA1AMsAPgDIAEcAxQBOAMIAVQDAAFsAvgBhALwAZgC6AGwAuABy&#10;ALYAeAC1AIAAswCIALEAkgCuAJ4ArACqAKkAuwCoANUApgDzAKQA/wCjAP8AoQD/AJsA/wCYAP8A&#10;/wAAAPsAAADwAAAA5QAAANgAAADOAAkAxwARAMIAGgC+ACQAuwAuALcAOAC0AEAAsQBIAK4ATgCs&#10;AFQAqgBaAKkAXwCnAGUApQBrAKQAcQCiAHgAoACBAJ4AiwCcAJYAmQCjAJcAsgCWAMcAkwDoAJIA&#10;/gCRAP8AkAD/AI0A/wCLAP8A+QAAAOsAAADdAAAAzwAAAMYAAAC8AAQAtQANALAAFQCsAB4AqAAo&#10;AKUAMQCiADkAnwBBAJ0ASACbAE4AmQBTAJcAWQCWAF4AlABkAJIAagCQAHEAjgB6AIwAgwCKAI8A&#10;iACcAIYAqgCEALwAggDcAIEA9gCAAP8AfwD/AH8A/wB+AP8A7AAAANoAAADJAAAAvgAAALYAAACu&#10;AAAApwAJAKEAEACcABgAmAAiAJUAKgCSADIAkAA6AI0AQQCLAEcAiQBNAIcAUgCGAFgAhABdAIIA&#10;ZACBAGsAfwBzAH0AfQB7AIgAeACVAHYAowB1ALQAcwDMAHEA7QBwAP8AcAD/AHAA/wBwAP8A3wUA&#10;AMoKAAC8CwAAsQkAAKgEAAChAAAAmwADAJQADACPABMAigAbAIcAJACEACwAgQAzAH8AOgB9AEEA&#10;ewBHAHkATAB3AFIAdgBXAHQAXQByAGQAcABtAG8AdgBsAIIAagCPAGkAnQBnAK4AZQDDAGQA5ABj&#10;APoAYwD/AGIA/wBjAP8A0A4AAL8SAACyEwAApxIAAJ0QAACVCwAAjwMAAIkABwCCAA4AfgAVAHoA&#10;HgB2ACUAdAAtAHEANABvADoAbgBAAGwARgBqAEwAaQBSAGcAWABmAF8AZABnAGIAcQBgAHwAXgCJ&#10;AFwAmABbAKkAWQC8AFgA3ABYAPQAWAD/AFcA/wBXAP8AxhYAALYaAACqHQAAnxwAAJUZAACNFAAA&#10;hQ8AAH4JAAB3AQoAcgAQAG4AFwBqAB8AaAAnAGUALgBkADQAYgA7AGAAQABfAEYAXQBMAFwAUwBa&#10;AFoAWABiAFcAbABVAHcAUwCFAFIAlABQAaUATwG4AE4C0gBNBPAATQX/AE0F/wBNBf8Avx0AALAi&#10;AACjJQAAmSUAAI8iAACFHQAAfRgAAHUSAABuDQIAZwYMAGMDEQBfAhkAXQMhAFsEKABZBC8AVwU1&#10;AFYFOwBUBkEAUwZHAFEGTgBQB1UATgdeAE0IZwBLCHMASQmBAEgJkgBHCqMARQq2AEQL0ABEDO8A&#10;Qw3/AEMN/wBEDf8AuSQAAKopAACeLAAAlCwAAIoqAACAJgAAdyEAAG4bAABmFAAAXw8FAFkLDQBV&#10;ChMAUwsbAFELIgBPDCkATQwvAEwMNgBLDTwASQ1CAEgNSQBGDVEARQ5aAEQOZABCDnAAQA5/AD8P&#10;kAA+EKIAPBC2ADsQ0QA7EfEAOxH/ADsR/wA8Ef8AtCkAAKYvAACaMgAAkDIAAIYxAAB8LQAAcigA&#10;AGkjAABhHQAAWRYAAFERCABMDxAAShAWAEgQHQBGECQARRArAEMRMQBCETcAQRE+AEARRQA+Ek0A&#10;PRJWADwSYQA6E20AORN8ADcUjQA2FJ8ANRWzADQVzQAzFu4ANBb/ADQW/wA0Fv8Ary4AAKI0AACX&#10;NwAAjDgAAII2AAB4NAAAbi4AAGUqAABcJAAAVB4AAEwYBABGFA0AQhQSAEAUGQA/FCAAPRUnADwV&#10;LQA7FTQAORY6ADgWQgA3FkoANhdTADUXXgAzGGoAMhl5ADAZigAvGp0ALhqxAC0bygAtG+wALRz/&#10;AC4b/wAuG/8ArDIAAJ84AACUOwAAijwAAIA8AAB2OQAAazQAAGIvAABZKgAAUCUAAEcfAABAGgoA&#10;PBkQADoZFgA4GR0ANhojADUaKQA0GjAAMxo3ADIbPgAxG0cALxxQAC4dWwAtHWcALB52ACoeiAAp&#10;H5sAKB+uACcgxwAmIOoAJyD+ACgg/wAoIP8AqTYAAJ08AACSPwAAh0EAAH1AAAB0PgAAaToAAF81&#10;AABWMAAATSsAAEQlAAA7IAcANh4OADMeEwAyHhkAMB4gAC8eJgAuHy0ALR80ACwgOwArIEQAKiFO&#10;ACkhWAAnImUAJiJ0ACUjhQAjI5kAIiStACEkxQAhJegAIiX9ACIk/wAjJP8ApjoAAJo/AACPQwAA&#10;hUUAAHtEAAByQwAAZz8AAF06AABTNgAASjEAAEEsAAA4JgMAMSMMAC4iEQAsIhYAKiIdACkiIwAo&#10;IyoAJyMxACYkOQAlJUEAJCVLACMmVgAiJmMAISdyAB8ngwAeKJcAHSirABspwwAbKeYAHCn7AB0p&#10;/wAeKP8Aoz4AAJhDAACNRwAAg0kAAHpJAABwRwAAZkQAAFo/AABROwAARzcAAD4yAAA1LQAALCgJ&#10;ACgnDwAnJxQAJScaACQnIQAjKCcAIiguACEpNgAgKT8AHypJAB4qVAAdK2AAGytvABosgQAZLJUA&#10;Fy2pABYtwQAWLeQAFy36ABgt/wAZLf8AoUEAAJVHAACLSwAAgk0AAHhNAABuTAAAZEkAAFhEAABP&#10;QAAARj0AAD04AAAzNAAAKi8GACQsDQAhLBIAICwYAB8tHgAeLSUAHS0sABwuNAAbLjwAGi9GABgv&#10;UQAXMF4AFjBtABUxfwATMZMAEjGoABEyvwARMuIAEjL5ABMx/wATMf8AnkUAAJNLAACJTwAAgFEA&#10;AHZSAABtUAAAYk4AAFZJAABNRgAAREMAADs/AAAxOgAAJzYDAB8yCwAcMhAAGzIVABkyGwAYMiIA&#10;FzMpABYzMQAVNDoAFDREABM0TwASNVwAETVrABA2fQAPNpEADjamAA03vAANN90ADTb2AA42/wAP&#10;Nv8Am0kAAJFPAACHUwAAflYAAHVWAABqVQAAYFMAAFVPAABMTAAAQkkAADhFAAAuQQAAJD0AABw6&#10;CAAWOA4AFTgSABQ4GAATOR8AEjkmABE5LgAQOTcADzpBAA46TAANO1kADTtoAAs7egAKO40ACTyi&#10;AAc8uAAHPNUACDzwAAk7/wAKO/8AmE4AAI5UAACFWAAAfFsAAHJbAABoWgAAXlgAAFNVAABJUgAA&#10;Pk4AADRLAAAqRwAAIUQAABhCAwASQAsAED8QAA4/FQAOPxwADUAjAAxAKwALQDQACkA+AAlBSgAH&#10;QVYABkFlAARBdgADQYoAAUGfAABBtAAAQdAAAUHuAAFB/AACQP8AlVQAAIxZAACDXgAAeWAAAHBg&#10;AABmYAAAXV4AAFFbAABFVwAAOlQAAC9RAAAlTwAAHEwAABRKAAAOSAgAC0cOAAhHEgAHRxkABkcg&#10;AAVIKAADSDEAAkg7AABIRwAASFMAAEhiAABIcwAASIYAAEibAABIsQAAR8wAAEftAABH+wAAR/8A&#10;kloAAIlgAACAYwAAd2UAAG5mAABlZgAAWWQAAExgAABAXQAANVsAACpZAAAgVwAAF1UAABBTAAAL&#10;UgcABVENAAFQEQAAUBYAAFAdAABQJQAAUC4AAFA4AABQQwAAUFAAAFBeAABQbwAAUIMAAE+YAABP&#10;rgAATskAAE7rAABN+wAATf8Aj2EAAIZmAAB9aQAAdGwAAGxtAABhawAAU2kAAEZnAAA6ZAAAL2MA&#10;ACRhAAAaXwAAEl4AAAxcAAAGXAYAAFsLAABaDwAAWhMAAFoZAABZIQAAWSkAAFkzAABZPwAAWUwA&#10;AFlaAABZawAAWH4AAFiUAABXqwAAV8UAAFbpAABV+wAAVf8AjGgAAIJtAAB6cAAAcnIAAGdyAABa&#10;cQAATHAAAD9uAAAzbQAAKGsAAB1qAAAUaAAADWcAAAdnAAAAZgMAAGYJAABlDQAAZREAAGQVAABk&#10;HAAAZCQAAGQuAABkOgAAY0cAAGNVAABjZgAAY3oAAGKQAABhpwAAYMEAAF/mAABf+gAAXv8Ah28A&#10;AH90AAB4dwAAbngAAGB4AABSdwAARXcAADh2AAArdgAAIHQAABZzAAAOcwAAB3IAAAByAAAAcgAA&#10;AHEFAABxCgAAcQ4AAHARAABwFwAAcB4AAHAnAABwMwAAb0AAAG9QAABvYAAAbnQAAG6LAABtogAA&#10;bLwAAGviAABq+AAAaf8Ag3cAAHx7AABzfQAAZX4AAFd/AABJfwAAPH8AAC+AAAAifwAAF34AAA9+&#10;AAAHfgAAAH8AAAB/AAAAfwAAAH4AAAB+BQAAfgoAAH4NAAB+EQAAfhcAAH4gAAB+KwAAfTkAAH1I&#10;AAB9WQAAfG0AAHyEAAB7nAAAerYAAHnaAAB49QAAd/8AgH8AAHeCAABpgwAAW4UAAE2GAAA/iAAA&#10;MokAACSJAAAYiQAAD4kAAAeKAAAAiwAAAIwAAACNAAAAjQAAAIwAAACMAAAAjAMAAIwIAACNDQAA&#10;jREAAI0XAACOIgAAji8AAI4/AACNUAAAjWQAAIx7AACMlQAAi64AAIrNAACJ7wAAif8Ae4UAAG2I&#10;AABeigAAUI0AAEKPAAA0kQAAJpIAABmTAAAOlAAABpUAAACWAAAAmAAAAJoAAACbAAAAmwAAAJsA&#10;AACbAAAAmwAAAJwAAACdBQAAnQsAAJ4QAACfFwAAoCQAAKA0AACgRgAAoFkAAJ9wAACfigAAnqUA&#10;AJ7CAACd6AAAnPkAcIwAAGGPAABTkgAARJYAADaZAAAnmwAAGZwAAA+dAAAFnwAAAKEAAACjAAAA&#10;pQAAAKgAAACpAAAAqQAAAKkAAACqAAAAqwAAAKwAAACtAAAArgEAALAJAACyDwAAsxgAALQnAAC0&#10;OQAAtU0AALRkAAC0fgAAs5oAALO0AACz1QAAs/AAZJMAAFWXAABHmwAAOJ8AACmiAAAapAAADqYA&#10;AASoAAAAqwAAAK0AAACwAAAAtAAAALYAAAC4AAAAuAAAALkAAAC6AAAAvAAAAL0AAAC/AAAAwAAA&#10;AMMAAADFBwAAyQ8AAMoaAADLLAAAzEAAAM1WAADObwAAzYsAAMyoAADMwgAAzOIAWJsAAEmgAAA6&#10;pQAALKkAAByrAAAPrgAABLEAAAC0AAAAtwAAALoAAAC+AAAAwwAAAMYAAADIAAAAyAAAAMoAAADL&#10;AAAAzQAAAM8AAADSAAAA1QAAANkAAADdAAAA4QUAAOYPAADnHgAA6DIAAOlIAADqYAAA63sAAOuX&#10;AADsrgAA7MIA/wAAAP8AAAD/AAAA/wAGAP8ADQD/ABUA/wAhAP8ALAD/ADgA/wBDAP8ATAD+AFQA&#10;+wBbAPoAYgD4AGgA9gBuAPUAdAD0AHoA8gCAAPEAhwDvAI8A7QCXAOsAoQDpAK0A5wC9AOUA2ADk&#10;APMA4gD/AOAA/wDQAP8AxAD/ALwA/wC2AP8A/wAAAP8AAAD/AAAA/wAAAP8ACQD/ABEA/wAcAP0A&#10;JwD5ADIA9QA9APEARgDtAE8A6wBWAOgAXADmAGIA5ABoAOMAbgDhAHMA3wB5AN0AgADaAIgA2ACR&#10;ANQAmwDSAKYAzwC0AMwAyQDJAOkAyAD/AMcA/wDBAP8AtwD/AK8A/wCrAP8A/wAAAP8AAAD/AAAA&#10;/wAAAPgABQDyAA4A7gAXAOoAIgDmACwA4QA3AN0AQADYAEkA0wBQANAAVgDOAFwAzABiAMoAZwDI&#10;AG0AxgBzAMQAeQDCAIEAwACKAL4AlAC8AJ8AuQCsALYAvgC0AN0AswD3ALEA/wCwAP8AqAD/AKIA&#10;/wCeAP8A/wAAAP8AAAD5AAAA7wAAAOYAAADfAAsA1gASANAAHADMACYAyAAwAMQAOgDAAEIAvQBK&#10;ALsAUAC4AFYAtgBbALUAYQCzAGYAsQBsALAAcgCuAHoArACCAKkAjACnAJgApQClAKMAtACgAMsA&#10;nwDuAJ0A/wCcAP8AmQD/AJQA/wCRAP8A/wAAAPYAAADqAAAA3QAAAM8AAADHAAYAwAAPALsAFwC3&#10;ACAAswAqALAAMwCtADsAqgBDAKcASQClAE8AowBVAKIAWgCgAF8AngBlAJ0AawCbAHIAmQB7AJcA&#10;hQCUAJAAkgCdAJAArACOAL8AjADiAIsA+gCJAP8AiQD/AIYA/wCDAP8A9AAAAOQAAADUAAAAyAAA&#10;AL8AAAC1AAEArgALAKkAEgClABsAoQAjAJ4ALACbADQAmAA8AJYAQwCUAEkAkgBOAJAAUwCOAFkA&#10;jQBeAIsAZACJAGsAhwBzAIUAfQCDAIgAgQCVAH8ApAB9ALUAewDPAHkA8QB4AP8AdwD/AHcA/wB1&#10;AP8A5QAAANEAAADDAAAAuAAAAK8AAACoAAAAoAAGAJoADgCVABUAkQAeAI4AJgCLAC0AiAA1AIYA&#10;PACEAEIAggBHAIAATQB/AFIAfQBYAHsAXgB5AGUAeABtAHYAdgBzAIEAcQCOAG8AnQBtAK4AbADE&#10;AGoA5wBpAP0AaAD/AGgA/wBpAP8A1QMAAMMHAAC2CAAAqwYAAKIAAACbAAAAlAAAAI0ACgCIABAA&#10;gwAYAH8AIAB8ACcAegAuAHcANQB1ADsAdABBAHIARwBwAEwAbwBSAG0AWABrAF8AaQBmAGcAcABl&#10;AHsAYwCIAGIAlwBgAKcAXgC7AF0A3ABcAPYAXAD/AFsA/wBbAP8AyQ0AALkQAACsEQAAoRAAAJcN&#10;AACPCAAAiAAAAIIABQB7AA0AdwASAHMAGgBvACEAbAAoAGoALwBoADUAZwA7AGUAQQBjAEYAYgBM&#10;AGAAUgBfAFkAXQBhAFsAagBZAHUAVwCCAFUAkQBUAKIAUwC1AFEAzwBQAO8AUAD/AFAA/wBQAP8A&#10;vxQAALAYAACkGgAAmRkAAI8WAACHEQAAfw0AAHcGAABxAAgAawAOAGcAFABkABsAYQAiAF4AKQBd&#10;AC8AWwA1AFkAOwBYAEEAVgBGAFUATQBTAFQAUgBcAFAAZQBOAHAATAB9AEsAjQBJAJ4ASACwAEcA&#10;xwBGAOkARgD7AEYA/wBFAP8AuBsAAKogAACeIgAAkyIAAIkfAACAGgAAdxUAAG8QAABoCwAAYQQK&#10;AF0AEABZABYAVgAdAFQAIwBSACoAUAAwAE8ANQBOADsATABBAEsASABJAE8ARwFXAEYBYQBEAmwA&#10;QwJ5AEEDiQBAA5oAPgStAD0ExAA8BeUAPAf4ADwH/wA8B/8AsiIAAKUnAACZKQAAjikAAIQnAAB7&#10;IwAAcR4AAGkYAABhEgAAWg0DAFMIDABPBREATAUXAEoGHgBIBiQARwYqAEUHMABEBzYAQwg9AEEI&#10;QwBACEsAPglTAD0JXQA7CmgAOgp2ADgLhwA3C5kANQusADQMwgAzDOQAMw35ADMN/wA0Df8ArScA&#10;AKAsAACVLwAAiy8AAIAuAAB3KgAAbSUAAGQgAABcGgAAVBQAAEwPBgBGDA0AQwwSAEEMGAA/DB8A&#10;PgwlADwNKwA7DTIAOg04ADgNPwA3DkcANg5QADQOWgAzDmYAMQ90ADAPhQAuEJgALRCrACwQwwAr&#10;EeUALBH6ACwR/wAtEf8AqiwAAJ0xAACSNAAAhzUAAH00AAB0MQAAaisAAGAnAABYIQAATxsAAEcW&#10;AABAEQkAOxAPADkQFAA3EBsANhAhADQQJwAzES0AMhE0ADEROwAwEUMALhJNAC0SVwAsEmMAKhNx&#10;ACkTggAnFJUAJhSpACUVwAAkFeMAJRb6ACYW/wAmFf8ApjEAAJo2AACPOQAAhToAAHs5AABxNgAA&#10;ZzEAAF0tAABUKAAATCIAAEMdAAA7FwUANRQNADITEQAxFBcALxQdAC4UJAAsFCoAKxUxACoVOAAp&#10;FkAAKBZKACcXVAAmF2AAJBhvACMYgAAhGZMAIBmnAB8ZvgAeGuAAHxr4ACAa/wAgGv8AozQAAJg6&#10;AACNPQAAgz4AAHk9AABvOwAAZTcAAFsyAABSLQAASSgAAEAjAAA4HgEAMBkKACwYDwAqGBQAKRga&#10;ACcYIAAmGScAJRktACQaNQAjGj4AIhtHACEbUgAgHF4AHx1sAB0dfgAcHZEAGh6lABkevAAYH90A&#10;GR/2ABof/wAbHv8AoTgAAJU9AACLQQAAgUIAAHdCAABtQAAAYzwAAFk3AABPMwAARi4AAD0pAAA1&#10;JAAALSAHACcdDQAlHRIAIx0XACEdHQAhHSQAIB4rAB8eMgAeHzsAHR9FABwgTwAaIVwAGSFqABgi&#10;ewAWIo8AFSKjABQjugATI9oAFCP1ABUj/wAWI/8AnjwAAJNBAACJRAAAf0YAAHVGAABsRAAAYkEA&#10;AFc8AABNOAAARDQAADwwAAAzKwAAKiYDACMiCwAgIRAAHiEVABwiGwAbIiEAGiIoABojMAAZIzgA&#10;GCRCABYlTQAVJVkAFCZoABMmeQASJo0AESeiABAnuAAOJ9YAECj0ABEn/wARJ/8AnEAAAJFFAACH&#10;SAAAfUoAAHRKAABqSQAAYEYAAFVBAABMPgAAQzoAADo2AAAxMgAAKC0AACApCQAbJw4AGScSABgn&#10;GAAWJx8AFSglABQoLQATKDYAEilAABIpSwARKlcAECpmAA4rdwAOK4sADSyfAAwstQALLM8ADCzv&#10;AA0s/wANK/8AmUQAAI9JAACFTAAAfE4AAHNPAABpTgAAXksAAFNHAABKRAAAQkAAADk9AAAvOAAA&#10;JTQAAB0wBQAWLQwAFCwQABMtFQASLRwAES0jABAtKgAPLjMADi49AA0vSAANL1UADDBjAAowdAAJ&#10;MIgACDGcAAYxsQAGMcsABjHrAAcw/AAIMP8Al0gAAI1NAACDUQAAelMAAHFUAABnUgAAXVAAAFJM&#10;AABJSgAAQEYAADVCAAArPgAAIjoAABo3AQASNAkADzMOAA4zEwANMxkADTMgAAw0KAALNDEACjU7&#10;AAg1RgAHNVIABTZgAAQ2cQACNoQAADaZAAA2rwAANsgAADboAAA2+QABNf8AlE0AAIpSAACBVgAA&#10;eFgAAG9ZAABlWAAAW1UAAFFSAABHTwAAPEwAADFIAAAnRAAAHkEAABY/AAAQPAcACzoNAAk6EQAI&#10;OxcABjseAAU7JgAEOy4AAjs4AAE8QwAAPE8AADxeAAA8bgAAPIEAADyXAAA8rAAAO8UAADvnAAA7&#10;+AAAO/8AkVIAAIhYAAB/XAAAdl0AAG1eAABjXQAAWlwAAE5YAABCVAAAN1EAAC1OAAAjSwAAGkkA&#10;ABJGAAANRAYAB0MMAANDEAAAQxUAAEMbAABDIwAAQysAAEM1AABDQAAAQ00AAENbAABDawAAQ34A&#10;AEOUAABCqgAAQsMAAEHmAABB+QAAQf8AjlgAAIZeAAB9YQAAc2MAAGtkAABiYwAAV2EAAEldAAA9&#10;WgAAMlgAACdVAAAeUwAAFVEAAA5PAAAJTQUAAk0LAABMDgAATBMAAEsYAABLHwAASygAAEsyAABL&#10;PQAAS0kAAEtXAABLZwAASnsAAEqQAABJpwAAScAAAEjkAABI+AAAR/8Ai18AAINkAAB6ZwAAcWkA&#10;AGlqAABeaQAAUGYAAENkAAA3YQAALF8AACFdAAAYWwAAEFkAAApYAAADVwMAAFcJAABWDQAAVRAA&#10;AFUVAABUGwAAVCMAAFQtAABUOQAAVEUAAFRTAABUZAAAU3cAAFONAABSpAAAUb0AAFDiAABQ+AAA&#10;T/8AiGcAAH9rAAB3bgAAb3AAAGVwAABXbgAASmwAAD1rAAAwaQAAJWgAABpmAAARZAAAC2MAAARi&#10;AAAAYgEAAGEGAABgCwAAYA4AAF8SAABfFwAAXx4AAF4oAABeMwAAXkAAAF5PAABeXwAAXXIAAF2I&#10;AABcoAAAW7kAAFrfAABZ9wAAWP8AhG4AAHxyAAB1dQAAa3YAAF11AABPdAAAQnMAADVzAAAocgAA&#10;HXAAABNvAAAMbgAABG4AAABuAAAAbgAAAGwCAABsBwAAawsAAGsOAABrEgAAahkAAGoiAABqLQAA&#10;ajoAAGlJAABpWgAAaWwAAGiDAABnmwAAZrUAAGXYAABk9QAAZP8AgHUAAHp5AABwewAAYnsAAFR8&#10;AABGfAAAOXwAACx8AAAfewAAFHoAAA16AAAEegAAAHoAAAB6AAAAegAAAHkAAAB5AQAAeAYAAHgL&#10;AAB4DgAAeBMAAHgaAAB4JQAAeDIAAHdBAAB3UgAAd2UAAHZ8AAB1lQAAdK8AAHPOAABy8QAAcf8A&#10;fn0AAHWAAABngQAAWIIAAEqDAAA8hAAALoUAACGFAAAVhQAADYUAAAOFAAAAhgAAAIcAAACIAAAA&#10;iAAAAIcAAACHAAAAhwAAAIcEAACHCQAAhw4AAIgTAACIHAAAiCkAAIg4AACHSgAAh10AAIZzAACG&#10;jQAAhacAAITFAACD7AAAgv4AeIQAAGqGAABciAAATYoAAD+MAAAxjgAAI48AABaPAAANkAAAApEA&#10;AACSAAAAkwAAAJUAAACWAAAAlgAAAJYAAACWAAAAlgAAAJcAAACXAAAAlwcAAJgNAACZEwAAmh8A&#10;AJotAACaPwAAmlIAAJpoAACZgwAAmZ8AAJi6AACX4gAAlvgAbYoAAF+NAABQkAAAQZMAADOWAAAk&#10;lwAAFpgAAA2ZAAABmwAAAJ0AAACfAAAAoQAAAKQAAAClAAAApAAAAKUAAAClAAAApgAAAKcAAACo&#10;AAAAqQAAAKoEAACsDAAArhMAAK4hAACuMwAArkcAAK5dAACudgAArpMAAK6uAACtzQAArO8AYZEA&#10;AFOVAABEmAAANZwAACafAAAXoQAADaMAAAClAAAApwAAAKoAAACsAAAAsAAAALIAAAC0AAAAswAA&#10;ALQAAAC1AAAAtwAAALgAAAC5AAAAuwAAAL0AAAC/AQAAwwsAAMUVAADFJQAAxjkAAMdPAADHaAAA&#10;xoUAAMaiAADGvAAAxt4AVZkAAEedAAA4ogAAKaYAABmoAAANqwAAAK0AAACxAAAAtAAAALcAAAC6&#10;AAAAvwAAAMEAAADEAAAAwwAAAMUAAADGAAAAyAAAAMoAAADNAAAAzwAAANIAAADWAAAA2wAAAOAM&#10;AADhGAAA4ysAAORBAADlWgAA5nQAAOaRAADlrAAA5cQA/wAAAP8AAAD/AAAA/wABAP8ACgD/ABIA&#10;/wAdAP8AKAD/ADQA/wA+AP0ASAD6AFAA9wBXAPUAXQD0AGMA8gBpAPAAbwDvAHQA7QB7AOsAgQDp&#10;AIkA6ACSAOYAnADkAKgA4gC3AN8AzQDcAO4A2QD/ANkA/wDKAP8AvgD/ALUA/wCwAP8A/wAAAP8A&#10;AAD/AAAA/wAAAP8ABgD/AA8A/AAYAPgAIwD0AC4A8AA4AOsAQgDoAEoA5QBRAOIAWADgAF0A3gBj&#10;ANwAaADZAG4A1gB0ANQAewDRAIIAzwCLAM0AlQDKAKEAyACvAMUAwQDCAOMAwAD7AMAA/wC7AP8A&#10;sAD/AKgA/wCkAP8A/wAAAP8AAAD/AAAA+wAAAPMAAQDtAAwA6AATAOMAHgDgACgA2gAyANMAPADP&#10;AEQAzABLAMkAUQDGAFcAxABdAMIAYgDBAGcAvwBtAL0AdAC7AHsAuQCEALcAjgC0AJkAsgCnAK8A&#10;twCtANAAqwDyAKoA/wCpAP8AoQD/AJsA/wCXAP8A/wAAAP8AAAD0AAAA6QAAAOAAAADVAAgAzgAQ&#10;AMkAGADFACIAwQArALwANQC5AD0AtgBFALMASwCxAFEArwBWAK4AWwCsAGEAqgBmAKkAbQCmAHQA&#10;pAB8AKIAhgCgAJIAngCfAJwArgCZAMMAlwDnAJYA/wCVAP8AkgD/AI0A/wCKAP8A/AAAAPAAAADj&#10;AAAA1AAAAMgAAAC/AAMAuQANALMAEwCvABwArAAlAKkALgClADYAowA+AKAARACeAEoAnQBQAJsA&#10;VQCZAFoAlwBfAJYAZgCUAGwAkgB1AJAAfgCOAIoAiwCXAIkApgCHALgAhQDWAIQA9gCCAP8AgQD/&#10;AH4A/wB8AP8A7QAAAN0AAADMAAAAwQAAALgAAACuAAAApwAJAKIAEACeABcAmgAfAJcAJwCUAC8A&#10;kQA3AI8APQCNAEMAiwBJAIkATgCIAFMAhgBZAIQAXwCCAGUAgABtAH4AdwB8AIIAegCPAHgAngB1&#10;AK8AcwDHAHIA7ABxAP8AcAD/AHAA/wBuAP8A3QAAAMkAAAC8AAAAsQAAAKkAAAChAAAAmQADAJMA&#10;DACOABIAigAZAIcAIQCEACkAgQAwAH8ANwB9AD0AewBCAHkASAB4AE0AdgBSAHQAWAByAF8AcQBn&#10;AG8AcABsAHsAagCIAGgAlwBmAKgAZQC8AGMA4QBiAPoAYQD/AGEA/wBhAP8AzQEAALwFAACvBQAA&#10;pQIAAJwAAACUAAAAjQAAAIYACACBAA4AfAAUAHgAGwB1ACMAcgApAHAAMABuADYAbQA8AGsAQQBp&#10;AEcAaABMAGYAUgBkAFkAYwBgAGEAaQBfAHQAXQCBAFsAkABZAKEAVwC0AFYA0ABVAPIAVQD/AFQA&#10;/wBVAP8AwQwAALIOAACmDwAAmw4AAJILAACJBQAAggAAAHsAAgB1AAsAcAAQAGwAFgBoAB0AZgAj&#10;AGMAKgBhADAAYAA2AF4AOwBdAEEAWwBGAFoATABYAFMAVgBbAFQAZABSAG4AUQB7AE8AigBNAJsA&#10;TACuAEsAxgBKAOoASQD+AEkA/wBJAP8AuRIAAKoWAACeFwAAlBYAAIoTAACBEAAAeQsAAHEDAABr&#10;AAYAZQANAGEAEQBdABgAWgAeAFgAJABWACoAVAAwAFMANgBRADsAUABBAE4ARwBNAE4ASwBWAEkA&#10;XwBHAGkARgB2AEQAhQBDAJcAQQCpAEAAvwA/AOIAPwD4AD4A/wA/AP8AshkAAKQeAACYHwAAjh8A&#10;AIQcAAB6GAAAchIAAGoOAABiCAAAXAEIAFcADgBTABMAUAAZAE4AHwBMACUASgArAEgAMABHADYA&#10;RgA8AEQAQgBDAEkAQQBRAD8AWgA+AGUAPAByADoAgQA5AJMAOAClADYAugA2ANsANQD0ADUA/wA1&#10;AP8ArCAAAJ8kAACUJgAAiSYAAH8kAAB1IAAAbBsAAGQVAABcEAAAVAwBAE4GCgBKAg8ARwAUAEQA&#10;GgBCACAAQAAlAD8AKwA+ATEAPAE3ADsCPgA5AkUAOANNADYDVgA1BGEAMwRuADEFfgAwBZAALwWj&#10;AC0GuAAsBtQALAfwACwI/wAsCP8AqCUAAJsqAACQLAAAhi0AAHsrAAByJwAAaCIAAF8dAABXFwAA&#10;TxIAAEgOBABBCgsAPgcQADsGFQA5BxsAOAchADYIJgA1CCwAMwgyADIJOQAxCUEALwlJAC4KUwAs&#10;Cl4AKwtsACkLfAAoDI8AJgyiACUMtwAkDNMAIw3wACQN/wAlDf8ApCoAAJgvAACNMgAAgzIAAHkx&#10;AABvLgAAZSkAAFwkAABTHwAASxkAAEMTAAA8EAYANQ0MADMMEQAxDBYALwwcAC4NIgAtDSgAKw0u&#10;ACoNNQApDT0AJw5GACYOUAAkDlwAIw9qACIPewAgEI4AHxCiAB0QtwAcENQAHRHyAB0R/wAeEf8A&#10;oS8AAJUzAACKNgAAgDcAAHY2AABtMwAAYy8AAFkqAABQJQAASCAAAD8aAAA4FQAAMBEIACwQDgAq&#10;EBIAKBAYACcQHgAlECQAJBAqACMRMgAiEToAIRFDACASTgAeEloAHRNoABsTeAAaE4sAGBSgABcU&#10;tQAWFNEAFhXxABcV/wAYFP8AnjMAAJM3AACIOgAAfjsAAHQ7AABrOAAAYTQAAFcvAABOKwAARSYA&#10;AD0hAAA0HAAALRcFACYTDAAjExAAIhMVACATGgAfEyEAHhQnAB0ULwAcFTcAGxVBABoWSwAZFlcA&#10;FxdlABYXdgAUGIkAExieABIYswARGc4AERnvABIZ/wATGf8AnDYAAJE7AACGPgAAfD8AAHM/AABp&#10;PQAAXzkAAFU1AABMMAAAQywAADonAAAyIgAAKh4BACIZCQAeFw4AHBcSABoXFwAZGB4AGRgkABgZ&#10;LAAXGTQAFho+ABUaSQATG1UAEhtjABEcdAAQHIcADx2cAA4dsQANHcsADR3sAA4d/wAPHf8AmToA&#10;AI8/AACEQgAAe0QAAHFDAABoQgAAXj4AAFM6AABKNgAAQTIAADktAAAxKQAAKCUAACAgBgAaHQwA&#10;FxwQABUcFQAUHRsAFB0iABMdKQASHjIAER88ABAfRgAQIFMADiBhAA0hcQAMIYUACyKZAAoirgAJ&#10;IscACSLnAAoi+wALIf8Alz4AAIxDAACDRgAAeUgAAHBIAABnRgAAXEQAAFI/AABJOwAAQDgAADg0&#10;AAAvMAAAJywAAB4nAwAWIwoAEiEOABEhEwAQIhkAECIgAA8iJwAOIy8ADSQ5AAwkRAALJVAACiVe&#10;AAkmbwAHJoIABiaWAAQmrAADJsQABCblAAQm9wAGJv8AlUIAAIpHAACBSgAAeEwAAG9MAABlSwAA&#10;W0gAAFBEAABHQQAAPz4AADc7AAAtNgAAJDEAABstAAATKgcADygNAA0nEQANKBYADCgdAAsoJQAK&#10;KS0ACSk3AAcqQgAGKk4ABCtcAAMrbAABK38AACuUAAArqQAAK8EAACvjAAAr9gAAKv8AkkYAAIhL&#10;AAB/TwAAdlEAAG1RAABjUAAAWk0AAE9KAABHRwAAPkQAADNAAAApPAAAIDgAABc0AAARMQUADC8M&#10;AAkuEAAHLhUABi8bAAUvIwADLysAAjA1AAAwPwAAMEwAADFZAAAxaQAAMXwAADGRAAAxpwAAML8A&#10;ADDhAAAw9QAAL/8AkEsAAIZQAAB9VAAAdVYAAGtWAABiVQAAWFMAAE5QAABFTQAAOkkAAC9FAAAl&#10;QgAAHD4AABQ7AAAOOQUACTcLAAQ2DwABNhMAADYZAAA2IAAANikAADYyAAA3PQAAN0kAADdXAAA3&#10;ZwAAN3kAADePAAA2pQAANr0AADbgAAA19QAANf8AjVAAAIRWAAB8WgAAclsAAGlbAABgWwAAV1kA&#10;AExWAABAUgAANU4AACpLAAAgSAAAF0YAABBDAAALQQQABEAKAAA/DgAAPhEAAD4WAAA+HQAAPiYA&#10;AD4vAAA+OgAAPkYAAD5UAAA+ZAAAPnYAAD2MAAA9owAAPLsAADzeAAA79QAAO/8AilcAAIJcAAB5&#10;XwAAcGEAAGhhAABfYQAAVF4AAEdbAAA6VwAAL1UAACVSAAAbUAAAEk0AAAxLAAAGSgMAAEkJAABI&#10;DQAARxAAAEcUAABGGgAARiIAAEYsAABGNwAARkMAAEZRAABGYAAARXMAAEWJAABEoAAARLgAAEPc&#10;AABC9QAAQv8AiF0AAH9iAAB3ZQAAbmcAAGdoAABbZgAATmMAAEFhAAA0XgAAKVwAAB9aAAAVVwAA&#10;DlYAAAdUAAAAUwEAAFIGAABRCwAAUQ4AAFARAABPFgAATx4AAE8nAABPMgAATz8AAE9NAABOXQAA&#10;Tm8AAE6FAABNnQAATLUAAEvYAABK9QAASv8AhWUAAHxpAAB0bAAAbW4AAGJtAABUawAAR2kAADpn&#10;AAAtZQAAImQAABhiAAAQYAAACV8AAABeAAAAXgAAAF0DAABcCAAAWwwAAFoPAABaEwAAWRkAAFki&#10;AABZLQAAWToAAFlIAABYWAAAWGsAAFeBAABXmQAAVrIAAFXSAABU9AAAU/8AgWwAAHlwAABzcwAA&#10;aHMAAFpyAABMcQAAP3AAADJvAAAlbgAAGmwAABFrAAAJagAAAGoAAABpAAAAaQAAAGgAAABnAwAA&#10;ZggAAGYMAABmDwAAZRQAAGUcAABlJwAAZDQAAGRDAABkUwAAZGUAAGN7AABilAAAYa0AAGDNAABf&#10;8QAAXv8AfXQAAHd3AABueQAAX3kAAFF5AABDeQAANngAACl4AAAcdwAAEXYAAAp1AAAAdQAAAHUA&#10;AAB2AAAAdQAAAHQAAAB0AAAAcwIAAHMHAABzDAAAchAAAHIVAAByIAAAciwAAHI7AABxTAAAcV8A&#10;AHF0AABwjgAAb6gAAG7GAABs7QAAa/8Ae3sAAHJ+AABkfgAAVX8AAEeAAAA5gQAAK4IAAB6BAAAS&#10;gQAACoEAAACBAAAAggAAAIMAAACDAAAAgwAAAIIAAACCAAAAggAAAIIAAACCBQAAggoAAIIPAACC&#10;FwAAgiMAAIIyAACCQwAAgVYAAIFsAACAhgAAf6EAAH69AAB95gAAfPwAdoIAAGiDAABZhQAAS4cA&#10;ADyJAAAuigAAIIsAABOLAAAKiwAAAIwAAACNAAAAjwAAAJEAAACSAAAAkQAAAJEAAACRAAAAkQAA&#10;AJEAAACSAAAAkgIAAJMJAACUDwAAlBkAAJQnAACUOAAAlEwAAJNiAACTfAAAk5gAAJKzAACR2AAA&#10;kPYAaogAAFyKAABNjQAAP5AAADCSAAAhlAAAFJUAAAqWAAAAlwAAAJkAAACbAAAAnQAAAJ8AAACg&#10;AAAAoAAAAKAAAACgAAAAoQAAAKIAAACjAAAApAAAAKUAAACmBwAAqBAAAKgcAACoLQAAqUAAAKlW&#10;AACpbwAAqYsAAKioAACnxwAApuwAX48AAFCSAABBlgAAM5kAACOcAAAUnQAACp8AAAChAAAAowAA&#10;AKYAAACoAAAArAAAAK4AAACvAAAArwAAALAAAACwAAAAsgAAALMAAAC0AAAAtgAAALcAAAC6AAAA&#10;vQcAAL8QAAC/HwAAwDMAAMBJAADAYgAAwH4AAMCbAADAtwAAv9gAU5cAAESbAAA1nwAAJqMAABal&#10;AAALpwAAAKoAAACtAAAAsAAAALMAAAC2AAAAuwAAAL0AAADAAAAAvwAAAMEAAADCAAAAxAAAAMYA&#10;AADIAAAAygAAAMwAAADPAAAA0wAAANoHAADbEwAA3SUAAN47AADfUwAA4G4AAN+MAADdqQAA3cIA&#10;/wAAAP8AAAD/AAAA/wAAAP8ABwD/ABAA/wAZAP8AJAD/AC8A/AA6APkAQwD1AEsA8wBSAPEAWQDv&#10;AF4A7QBkAOsAaQDpAG8A5wB1AOYAfADkAIQA4gCNAOAAlwDdAKIA2gCxANUAxQDSAOgA0AD/AM8A&#10;/wDEAP8AuAD/AK8A/wCpAP8A/wAAAP8AAAD/AAAA/wAAAP8AAgD7AA0A9wAVAPMAHwDvACkA6gA0&#10;AOYAPQDiAEUA3gBMANsAUwDYAFgA1ABeANIAYwDQAGkAzgBuAMwAdQDKAH0AyACFAMYAkADCAJsA&#10;wACpAL4AugC7ANkAuQD3ALgA/wC0AP8AqQD/AKIA/wCdAP8A/wAAAP8AAAD/AAAA9gAAAO4AAADn&#10;AAoA4QARANwAGgDXACMA0AAuAMsANwDHAD8AxABGAMEATQC/AFIAvQBYALsAXQC5AGIAuABoALYA&#10;bgC0AHUAsQB+AK8AiACtAJMAqgChAKgAsQCmAMgApADtAKIA/wCiAP8AmwD/AJUA/wCRAP8A/wAA&#10;APwAAADuAAAA4wAAANgAAADNAAUAxgAOAMEAFQC9AB4AuQAnALUAMACyADgArwBAAKwARgCqAEwA&#10;qABRAKcAVgClAFsAowBhAKEAZwCfAG4AngB2AJsAgACZAIwAlwCZAJQAqACSALwAkADfAI4A+wCO&#10;AP8AiwD/AIYA/wCDAP8A+AAAAOkAAADcAAAAzAAAAMEAAAC4AAAAsgAKAKwAEQCoABgApQAhAKIA&#10;KQCeADIAnAA5AJkAPwCXAEUAlQBKAJQAUACSAFUAkABaAI8AYACNAGcAiwBvAIkAeACGAIQAhACR&#10;AIIAoACAALIAfQDMAHwA8QB7AP8AegD/AHcA/wB1AP8A5gAAANMAAADGAAAAuwAAALEAAACnAAAA&#10;oQAFAJsADQCXABMAkwAbAJAAIwCMACsAigAyAIgAOACGAD4AhABEAIIASQCBAE4AfwBTAH0AWQB7&#10;AGAAeQBoAHcAcQB1AHwAcwCJAHAAmABvAKkAbQC/AGsA5gBqAP8AaQD/AGkA/wBnAP8A0wAAAMMA&#10;AAC1AAAAqwAAAKMAAACbAAAAkgAAAIwACgCHABAAgwAWAH8AHQB9ACQAegArAHgAMgB2ADgAdAA9&#10;AHIAQgBxAEgAbwBNAG0AUwBsAFkAagBhAGgAagBmAHQAZACBAGEAkQBfAKIAXgC2AFwA1QBbAPcA&#10;WwD/AFoA/wBaAP8AxQAAALYCAACpAgAAnwAAAJYAAACOAAAAhwAAAIAABQB6AAwAdQARAHEAGABu&#10;AB4AawAlAGkAKwBnADEAZgA3AGQAPABjAEEAYQBHAF8ATQBeAFMAXABbAFoAZABYAG4AVgB7AFQA&#10;igBSAJsAUQCuAFAAyABPAO4ATgD/AE4A/wBNAP8AuwoAAKwNAACgDQAAlQwAAIwIAACDAgAAfAAA&#10;AHUAAABuAAgAaQAOAGUAEwBiABkAXwAfAF0AJQBbACsAWQAxAFgANgBWADsAVQBBAFMARwBRAE4A&#10;UABVAE4AXgBMAGgASgB1AEgAhABHAJUARQCoAEQAvwBDAOQAQgD8AEIA/wBCAP8AshEAAKUUAACZ&#10;FQAAjhMAAIQRAAB7DQAAcwgAAGwAAABlAAMAXwALAFsADwBXABQAVAAaAFEAHwBPACUATgArAEwA&#10;MABLADYASQA8AEgAQgBGAEgARQBQAEMAWQBBAGMAPwBvAD4AfgA8AJAAOwCjADoAuAA5ANkAOAD1&#10;ADgA/wA4AP8ArBcAAJ8bAACTHQAAiRwAAH8ZAAB1FQAAbBAAAGQMAABdBgAAVgAGAFEADABNABAA&#10;SgAVAEcAGgBFACAARAAmAEIAKwBBADEAPwA2AD4APQA8AEQAOwBLADkAVAA3AF8ANgBrADQAegAy&#10;AIwAMQCeADAAswAvAM4ALwDvAC4A/wAuAP8Apx4AAJoiAACPJAAAhCQAAHohAABxHQAAZxgAAF8T&#10;AABXDgAAUAoAAEkDCABFAA0AQQARAD4AFgA8ABsAOgAhADkAJgA3ACwANgAyADQAOAAzAD8AMQBH&#10;ADAAUAAuAFsALQBnACsAdgAqAIgAKACcACcAsAAmAMkAJQDqACUB+wD/4n0QSUNDX1BST0ZJTEUA&#10;ERIlAf8AoiMAAJYoAACLKgAAgSoAAHcoAABtJQAAZCAAAFsbAABSFQAASxAAAEMMAgA9BwkAOQMO&#10;ADYBEgAzARcAMQEcADABIgAvAicALQItACwDNAAqAzsAKQRDACgETQAmBVgAJQVlACMGdAAiBoYA&#10;IAaaAB8HrgAeB8YAHQfnAB0I+AAdCf8AnygAAJMtAACILwAAfi8AAHQuAABqKwAAYSYAAFghAABP&#10;HAAARxcAAD8SAAA4DgQAMQsKAC4IDgArBxIAKQcXACgIHQAnCCMAJQgpACQJMAAjCTcAIQpAACAK&#10;SgAfC1UAHQtiABsMcgAaDIUAGAyZABcMrQAWDMYAFQ3mABUN+QAWDf8AnC0AAJAxAACGNAAAfDQA&#10;AHIzAABoMQAAXywAAFUnAABMIwAARB0AADwYAAA0EwAALRAGACYNCwAkDA8AIgwTACEMGQAfDB8A&#10;Hg0lAB0NLAAbDTQAGg49ABkORwAXDlMAFg5hABQPcQATEIQAEhCYABEQrgAQEMYAEBDoABAQ+wAR&#10;EP8AmTEAAI41AACEOAAAejkAAHA4AABnNgAAXTIAAFMtAABKKAAAQiQAADkfAAAxGgAAKhUBACMR&#10;BwAdEA0AGw8QABkPFQAYEBsAFxAhABYQKQAVEDEAFBE6ABMRRQASElEAERJfABASbwAOE4IADhOW&#10;AA0TqwALE8IACxTjAAwU+gANE/8AlzUAAIw5AACCPAAAeD0AAG89AABlOgAAWzcAAFIyAABJLgAA&#10;QCoAADclAAAvIQAAKBwAACAYAwAZFAoAFRIOABQSEgATExgAEhMfABEUJgARFC4AEBQ4AA8VQgAO&#10;Fk8ADRZcAAwXbAALF38ACRiTAAgYqAAGGL8ABxjgAAcY9QAJGP8AlTgAAIo9AACAQAAAd0EAAG1B&#10;AABkPwAAWjwAAFA4AABHMwAAPjAAADYrAAAuJwAAJyMAAB8fAAAXGggAEhcNABAXEQAPFxYADhgc&#10;AA4YIwANGSwADBo1AAsaQAAKG0wACRtaAAccaQAFHHwABB2RAAIdpgABHbwAAhzdAAIc8gADHP8A&#10;kzwAAIhBAAB/RAAAdUUAAGxFAABjRAAAWUEAAE89AABGOQAAPjYAADUyAAAuLgAAJSoAAB0lAAAU&#10;IQQADx0LAA0dEAAMHRQACx0aAAoeIgAIHioABx8zAAYgPgAEIEoAAyFXAAEhZwAAIXkAACGOAAAh&#10;pAAAIboAACHbAAAh8gAAIP4AkEAAAIZFAAB9SAAAdEoAAGtKAABiSQAAWEYAAE5CAABFPwAAPTwA&#10;ADU5AAArNAAAIi8AABkrAAASKAQADSQKAAkjDgAGIxIABSMZAAQkIAACJCgAASUxAAAlPAAAJUgA&#10;ACZVAAAmZQAAJncAACaMAAAmogAAJrkAACbZAAAl8gAAJf4AjkUAAIRJAAB7TQAAc08AAGpPAABg&#10;TgAAV0sAAE1IAABERQAAPEIAADE9AAAnOQAAHjUAABUyAAAPLgMACiwKAAUrDgABKhEAACoWAAAq&#10;HgAAKiYAACsvAAArOQAAK0UAACxTAAAsYgAALHUAACyKAAAroAAAK7cAACvWAAAq8gAAKv8AjEkA&#10;AIJOAAB6UgAAcVQAAGhUAABfUwAAVlEAAExOAABDSwAAN0cAAC1DAAAjPwAAGjwAABI4AAAMNgMA&#10;BjMJAAAyDQAAMhAAADEUAAAxGwAAMSMAADEsAAAyNwAAMkMAADJQAAAyYAAAMnIAADKHAAAxngAA&#10;MbUAADDUAAAw8gAAL/8AiU8AAIBUAAB4VwAAb1kAAGZZAABeWQAAVVcAAElTAAA+TwAAMkwAAChI&#10;AAAeRQAAFUIAAA5AAAAIPQIAATwIAAA7DAAAOg8AADkSAAA5GAAAOSAAADkpAAA5NAAAOUAAADlO&#10;AAA5XQAAOW8AADiFAAA4nAAAN7MAADfSAAA28gAANf8Ah1UAAH9aAAB2XQAAbV8AAGVfAABdXwAA&#10;UlwAAERYAAA4VQAALVIAACJPAAAYTAAAEEoAAApIAAADRgEAAEUGAABECgAAQw0AAEIQAABBFQAA&#10;QR0AAEEmAABBMQAAQT0AAEFKAABBWgAAQWwAAECBAAA/mQAAP7EAAD7QAAA98gAAPP8AhFwAAHxg&#10;AABzYwAAbGUAAGRmAABZZAAAS2EAAD5eAAAyWwAAJlkAABxWAAASVAAADFIAAARRAAAATwAAAE4D&#10;AABNCAAATAwAAEsOAABLEgAAShkAAEoiAABKLAAASjkAAEpHAABKVgAASWgAAEl+AABIlgAAR68A&#10;AEbNAABF8QAARP8AgWMAAHlnAAByagAAa2wAAGBrAABSaQAARGYAADdkAAAqYgAAH2AAABVeAAAN&#10;XQAABlsAAABaAAAAWQAAAFgAAABXBAAAVggAAFYMAABVEAAAVBQAAFQdAABUJwAAVDQAAFRCAABT&#10;UgAAU2QAAFJ5AABSkgAAUasAAFDKAABP7wAATv8AfmoAAHduAABwcQAAZnEAAFhwAABKbwAAPG0A&#10;AC9sAAAiagAAF2kAAA5nAAAGZgAAAGUAAABlAAAAZQAAAGMAAABiAAAAYgQAAGEIAABhDQAAYBAA&#10;AGAXAABgIQAAXy4AAF88AABfTQAAXl4AAF50AABdjQAAXKcAAFvFAABa7QAAWf8Ae3IAAHV2AABr&#10;dwAAXXYAAE92AABBdQAAM3UAACZ0AAAZcwAAEHIAAAdxAAAAcQAAAHEAAABxAAAAcQAAAG8AAABv&#10;AAAAbgAAAG4CAABuCAAAbQwAAG0RAABtGgAAbSYAAGw1AABsRgAAa1gAAGttAABqhgAAaaEAAGi+&#10;AABn6AAAZv4AeXoAAHB8AABhfAAAU30AAER9AAA2fgAAKH4AABt9AAAQfQAAB30AAAB9AAAAfQAA&#10;AH4AAAB/AAAAfgAAAH0AAAB9AAAAfAAAAHwAAAB8AAAAfAYAAHwMAAB8EgAAfB0AAHwsAAB8PAAA&#10;fE8AAHtlAAB7fgAAepoAAHm2AAB43wAAd/oAc4AAAGWBAABWgwAASIQAADmGAAArhwAAHYcAABGH&#10;AAAHiAAAAIgAAACJAAAAigAAAIwAAACNAAAAjQAAAIwAAACMAAAAjAAAAIwAAACMAAAAjQAAAI0E&#10;AACODAAAjhMAAI8hAACOMgAAjkYAAI5bAACNdAAAjZAAAIytAACLzgAAivMAaIYAAFqIAABLiwAA&#10;PI0AAC2PAAAekAAAEZEAAAeSAAAAkwAAAJUAAACXAAAAmQAAAJsAAACcAAAAmwAAAJsAAACcAAAA&#10;nAAAAJ0AAACeAAAAngAAAJ8AAAChAwAAogwAAKIWAACjJgAAozoAAKNPAACjaAAAooYAAKKiAACi&#10;wAAAoegAXI0AAE2QAAA/kwAAMJYAACGZAAASmgAAB5sAAACdAAAAoAAAAKIAAACkAAAAqAAAAKoA&#10;AACrAAAAqgAAAKsAAACsAAAArQAAAK4AAACvAAAAsQAAALIAAAC0AAAAtwEAALkNAAC5GgAAui0A&#10;ALpDAAC6WwAAuncAALuUAAC7sQAAudIAUJUAAEGYAAAynAAAI6AAABOiAAAIpAAAAKcAAACqAAAA&#10;rAAAAK8AAACyAAAAtwAAALkAAAC7AAAAugAAALwAAAC9AAAAvwAAAMAAAADCAAAAxAAAAMYAAADJ&#10;AAAAzQAAANIBAADUDwAA1R8AANc1AADYTQAA2GkAANeGAADXowAA1r0A/wAAAP8AAAD/AAAA/wAA&#10;AP8AAwD/AA0A/wAVAP8AIAD8ACsA+AA1APQAPwDwAEcA7gBOAOsAVADpAFoA5wBfAOUAZADjAGoA&#10;4QBwAN8AdgDdAH4A2wCHANgAkQDTAJ0AzwCrAM0AvQDLAOAAyQD7AMcA/wC9AP8AsQD/AKkA/wCj&#10;AP8A/wAAAP8AAAD/AAAA/wAAAPwAAAD2AAsA8QARAO0AGwDpACUA5AAwAN8AOQDaAEEA1QBIANEA&#10;TgDPAFQAzQBZAMsAXgDJAGMAxwBpAMUAbwDDAHcAwAB/AL4AigC7AJUAuACjALYAtAC0AM0AsgDy&#10;ALAA/wCsAP8AowD/AJwA/wCXAP8A/wAAAP8AAAD6AAAA8QAAAOgAAADgAAYA2QAOANIAFgDOAB8A&#10;yAApAMQAMgDAADoAvQBBALoASAC4AE0AtgBTALQAWACyAF0AsABiAK4AaQCsAG8AqgB4AKgAggCm&#10;AI4ApACbAKEAqwCfAMAAnQDmAJsA/wCaAP8AlAD/AI4A/wCKAP8A/wAAAPYAAADoAAAA3AAAAM4A&#10;AADGAAEAvwALALoAEQC2ABoAsgAiAK4AKwCqADQAqAA7AKUAQQCjAEcAoQBMAJ8AUQCeAFYAnABc&#10;AJoAYgCZAGgAlwBwAJUAegCSAIYAkACTAI0AogCLALUAiQDTAIcA9wCGAP8AhAD/AH8A/wB8AP8A&#10;8gAAAOMAAADSAAAAxQAAALoAAACxAAAAqwAHAKUADgChABQAngAcAJoAJQCXAC0AlAA0AJIAOgCQ&#10;AEAAjgBFAI0ASgCLAFAAiQBVAIgAWwCGAGEAhABpAIIAcgB/AH0AfQCLAHsAmgB4AKsAdgDEAHQA&#10;6wBzAP8AcwD/AHAA/wBuAP8A3wAAAMwAAAC/AAAAtAAAAKsAAAChAAAAmgACAJQACwCQABAAjAAX&#10;AIgAHgCFACYAgwAtAIEAMwB/ADkAfQA/AHsARAB5AEkAeABOAHYAVAB0AFoAcwBiAHAAawBuAHUA&#10;bACDAGoAkgBoAKMAZgC4AGQA3gBjAPsAYgD/AGIA/wBgAP8AzAAAALwAAACvAAAApQAAAJ0AAACU&#10;AAAAjAAAAIYABwCBAA0AfAASAHgAGQB1AB8AcwAmAHEALQBvADIAbQA4AGsAPQBqAEIAaABIAGcA&#10;TgBlAFQAYwBbAGEAZABfAG4AXQB7AFsAigBZAJsAVwCvAFYAywBVAPIAVAD/AFQA/wBUAP8AvgAA&#10;ALAAAACkAAAAmQAAAJAAAACIAAAAgQAAAHkAAgBzAAoAbwAPAGsAFABnABoAZQAgAGMAJgBhACwA&#10;XwAyAF4ANwBcADwAWwBCAFkARwBXAE4AVgBVAFQAXgBSAGgAUAB0AE4AgwBMAJUASgCoAEkAwABI&#10;AOgARwD/AEcA/wBHAP8AtAkAAKYLAACbDAAAkAoAAIYFAAB+AAAAdgAAAG8AAABoAAUAYwAMAF8A&#10;EABbABUAWAAaAFYAIQBUACYAUwAsAFEAMQBQADYATgA8AE0AQgBLAEgASQBQAEgAWABGAGIARABu&#10;AEIAfQBAAI4APwCiAD0AuAA9AN0APAD4ADwA/wA8AP8ArBAAAJ8SAACUEgAAiREAAH8PAAB2DAAA&#10;bgUAAGYAAABgAAEAWQAIAFUADQBRABEATgAWAEsAGwBJACEASAAmAEYAKwBFADEAQwA2AEIAPABA&#10;AEMAPgBLAD0AUwA7AF0AOQBpADcAeAA2AIkANACcADMAsQAyAM4AMgDxADEA/wAxAP8AphYAAJoZ&#10;AACOGgAAhBoAAHoWAABwEgAAaA4AAF8KAABYAwAAUQAEAEwACgBIAA4ARAASAEEAFgA/ABsAPQAh&#10;ADwAJgA6ACwAOQAxADcANwA2AD4ANABGADMATwAxAFkALwBlAC4AcwAsAIUAKwCYACoArQApAMYA&#10;KADqACgA/gAoAP8AoRwAAJUgAACKIQAAfyEAAHUfAABsGgAAYxYAAFoRAABSDQAASwcAAEQABgBA&#10;AAsAPAAPADgAEgA2ABcANAAcADMAIQAxACcAMAAsAC4AMwAtADoAKwBCACoASwAoAFUAJgBhACUA&#10;cAAkAIEAIgCVACEAqQAgAMEAIADkAB8A+QAfAP8AnSIAAJEmAACGKAAAfCcAAHIlAABpIgAAXx0A&#10;AFcYAABOEwAARg4AAD8LAAA4BQcANAAMADEAEAAuABMALAAYACoAHQApACIAJwAoACYALgAkADYA&#10;IwA+ACIARwAgAFIAHwBeAB0AbQAcAH4AGgCSABkApwAYAL0AFwDfABcB9QAXAv8AmicAAI4rAACE&#10;LQAAeS0AAHArAABmKAAAXSQAAFQfAABLGgAAQxQAADsQAAA0DQIALQkJACkFDQAmAxAAJAETACIC&#10;GQAhAh4AIAIkAB4DKgAdAzIAGwQ6ABoFRAAZBU8AFwZcABYGagAUB3wAEweQABIHpQARB7sAEAfb&#10;ABAI8gAQCf8AlysAAIwvAACBMQAAdzIAAG4xAABkLgAAWyoAAFElAABJIAAAQBsAADgWAAAxEgAA&#10;KQ4EACMMCQAfCQ0AHQcQABsHFQAZCBoAGAggABcJJwAWCS4AFQo3ABMKQQASC00AEQtaABALaQAO&#10;DHsADgyQAA0MpQAMDbsACw3ZAAsN8QAMDf8AlS8AAIozAAB/NgAAdjYAAGw1AABjMwAAWS8AAFAr&#10;AABHJgAAPiEAADYdAAAuGAAAJxMAACAQBQAZDgoAFQwOABQMEQATDBYAEgwcABENIwAQDSsADw00&#10;AA4OPwANDkoADA9YAAsPZwAKEHkACBCNAAcQogAGELgABRDUAAUQ7wAGEP8AkjMAAIg3AAB+OgAA&#10;dDsAAGs6AABhOAAAWDUAAE4wAABFLAAAPScAADUjAAAtHwAAJhoAAB4WAQAXEwYAERALAA4ODgAO&#10;DxMADRAZAA0QIAAMECgACxEyAAoRPAAIEkgABxJVAAYTZQAEE3YAAxOLAAEUoAAAE7YAABPRAAAT&#10;7gAAE/sAkDYAAIY7AAB8PgAAcz8AAGo/AABgPQAAVzkAAE02AABEMQAAPC4AADQqAAAsJgAAJSIA&#10;AB4eAAAWGgIAEBUJAAwTDgAKExIACRQXAAgUHwAHFSYABhUvAAQWOgADFkYAARdTAAAXYgAAGHQA&#10;ABiJAAAYnwAAGLUAABfQAAAX7QAAF/sAjjoAAIQ/AAB7QgAAckMAAGhDAABfQgAAVj8AAEw7AABD&#10;NwAAOzQAADMwAAAsLAAAJCkAABskAAATHwIADRsJAAkZDQAGGREABBkWAAIZHQABGiQAABotAAAb&#10;OAAAG0QAABxRAAAcYAAAHXIAAB2HAAAcnQAAHLMAABzOAAAb7QAAG/wAjD4AAIJDAAB5RgAAcEgA&#10;AGhIAABeRgAAVUQAAEtAAABDPQAAOzoAADM3AAAqMgAAIC0AABcpAAAQJQIACyIJAAUgDQABHxAA&#10;AB8UAAAfGwAAICIAACArAAAhNgAAIUEAACFPAAAhXgAAInAAACKFAAAhmwAAIbIAACHNAAAg7QAA&#10;H/wAikMAAIBIAAB4SwAAb0wAAGZNAABdSwAAVEkAAEpGAABCQwAAOkAAAC87AAAlNwAAHDMAABMv&#10;AAANLAIABykIAAEnDAAAJg4AACUSAAAmGQAAJiEAACYpAAAmMwAAJz8AACdNAAAnXAAAJ20AACeC&#10;AAAnmQAAJrAAACXMAAAl7gAAJP0AiEgAAH9MAAB2UAAAblEAAGVSAABcUQAAU08AAEpMAABBSQAA&#10;NUQAACtAAAAhPAAAFzkAABA2AAAKMgEAAzAHAAAvCwAALg4AAC0RAAAtFgAALR4AAC0nAAAtMQAA&#10;LT0AAC1KAAAtWQAALWsAAC2AAAAslwAALK8AACvLAAAq7gAAKv4AhU0AAH1SAAB1VQAAbFcAAGNX&#10;AABbVgAAU1UAAEdRAAA7TQAAMEkAACVGAAAcQwAAEz8AAA09AAAGOgAAADgFAAA3CQAANg0AADUP&#10;AAA0FAAANBsAADQkAAA0LgAANDoAADRHAAA0VwAANGgAADR9AAAzlQAAMq0AADHKAAAx7gAAMP8A&#10;g1MAAHtYAABzWwAAal0AAGJdAABbXQAAT1oAAEJWAAA2UgAAKk8AACBMAAAWSQAADkcAAAhEAAAA&#10;QgAAAEEDAAA/BwAAPgsAAD0OAAA9EQAAPBgAADwhAAA8KwAAPDcAADxEAAA8UwAAPGUAADt6AAA6&#10;kgAAOqsAADnIAAA47QAAN/8AgVoAAHleAABxYQAAaWMAAGJkAABXYgAASV4AADxbAAAvWAAAJFUA&#10;ABlTAAAQUQAACk8AAAFNAAAATAAAAEoAAABJBAAASAgAAEcMAABGDwAARhQAAEUcAABFJwAARTMA&#10;AEVAAABFUAAARGEAAER2AABDjwAAQqgAAEHGAABA7AAAP/8AfmEAAHZlAABvaAAAaGoAAF1pAABP&#10;ZgAAQmQAADRhAAAoXwAAHV0AABJbAAALWQAAAlgAAABWAAAAVgAAAFQAAABTAAAAUgQAAFEJAABQ&#10;DQAAUBAAAE8YAABPIgAATy4AAE88AABPSwAATl0AAE5yAABNiwAATKUAAEvCAABJ6gAASP8Ae2kA&#10;AHRsAABubwAAZG8AAFVtAABHbAAAOWoAACxpAAAgZwAAFGUAAA1kAAADYgAAAGIAAABhAAAAYAAA&#10;AF8AAABeAAAAXQAAAFwEAABcCQAAWw0AAFsSAABbHAAAWigAAFo2AABaRgAAWVgAAFltAABYhQAA&#10;V6AAAFa9AABV6AAAU/4AeXAAAHN0AABpdQAAW3QAAExzAAA+cwAAMHIAACNxAAAWbwAADW4AAARt&#10;AAAAbQAAAG0AAABtAAAAbAAAAGsAAABqAAAAaQAAAGkAAABpAwAAaAkAAGgOAABoFQAAZyEAAGcv&#10;AABnPwAAZlIAAGZmAABlfwAAZJoAAGO3AABi4QAAYfwAd3gAAG16AABfegAAUHoAAEJ6AAAzewAA&#10;JXsAABh6AAAOeQAABHkAAAB5AAAAeQAAAHoAAAB6AAAAegAAAHgAAAB4AAAAdwAAAHcAAAB3AAAA&#10;dwEAAHcIAAB3DgAAdxgAAHcmAAB2NgAAdkkAAHVfAAB1dwAAdJMAAHOvAABy0wAAcfcAcX4AAGN/&#10;AABUgAAARYIAADaDAAAohAAAGoQAAA6DAAAEhAAAAIQAAACFAAAAhgAAAIgAAACJAAAAiAAAAIcA&#10;AACHAAAAhwAAAIcAAACHAAAAiAAAAIgAAACIBwAAiRAAAIkcAACJLAAAiD8AAIhVAACIbQAAh4kA&#10;AIanAACFxwAAhO8AZoQAAFeGAABIiAAAOYoAACqMAAAbjQAAD40AAASOAAAAkAAAAJEAAACTAAAA&#10;lQAAAJcAAACYAAAAlgAAAJcAAACXAAAAlwAAAJgAAACYAAAAmQAAAJoAAACbAAAAnQcAAJ0RAACd&#10;IQAAnTMAAJ1JAACcYgAAnH8AAJycAACcuQAAm+IAWosAAEuOAAA8kQAALZMAAB6VAAAQlgAABJgA&#10;AACaAAAAnAAAAJ4AAAChAAAApAAAAKYAAACnAAAApgAAAKcAAACnAAAAqAAAAKkAAACqAAAArAAA&#10;AK0AAACvAAAAsQAAALMJAACzFQAAtCcAALQ9AAC1VQAAtXAAALSOAAC0rAAAtMwATZIAAD+WAAAv&#10;mgAAIJ0AABGfAAAFoQAAAKMAAACmAAAAqQAAAKwAAACvAAAAswAAALUAAAC3AAAAtgAAALcAAAC4&#10;AAAAugAAALsAAAC9AAAAvwAAAMEAAADEAAAAxwAAAMsAAADNDAAAzhoAAM8vAADPSAAA0GIAANCA&#10;AADQnQAA0Lg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QYHCAgJCgsMDQ4PEBESExQVFhcYGRoaGxwdHh8gISIjJCUmJygpKissLS4vMDExMjM0NTY3&#10;ODk6Ozw9Pj9AQUJDREVGR0hJSktMTU5PUFFSU1RVVldYWVpbXF1eX2BhYmNkZWZnaGlqa2xtbm9w&#10;cXJzdHV2d3h5ent8fX5/gIGCg4SFhoeIiYqLjI2Oj5CRkpOUlZaXmJmam5ydnp+goaKjpKWmp6ip&#10;qqusra6wsbKztLW2t7i5uru8vb6/wMHCw8TFxsfIycrLzM3Oz9DR09TV1tfY2drb3N3e3+Dh4uPk&#10;5ebn6Onq6+zt7u/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0////////////////////&#10;/////////////////////+vR//////////////////////////////////////////fp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N1///////////////////////////////////////3a+Wt/T/////////&#10;////////////////////////////xYxop+f/////////////////////////////////////zJyJ&#10;pOf/////////////////////////////////////+s67xv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zFvfX/////////////&#10;////////////////////////v5N6hcX////////////////////////////////////bkFs9Zaj2&#10;//////////////////////////////////68dTQAVJvr////////////////////////////////&#10;/9OUfkksTprs////////////////////////////////2NTKs35lbaX5////////////////////&#10;////////////////9MWur8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Wxuz////////////////////////////////////mu5F0Y6v3////&#10;////////////////////////////9sSac0UmNH3M////////////////////////////////tYBV&#10;MAoAGWCy///////////////////////////////PdDULAAAAClKn////////////////////////&#10;//////+WNAAAAAAAAE+n//////////////////////////////ZpHQAACQwGCVKx////////////&#10;/////////////////8s7DhM1TFtNTF7D/////////////////////////////6lgNmCGn7asqbjZ&#10;/////////////////////////////+CXjb7l///////////////////////////////////////t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nKvMf/////////&#10;/////////////////////////8+agW1aRojq////////////////////////////////xHw+JhAA&#10;AFSw///////////////////////////////ggzwAAAAAAC6H7f//////////////////////////&#10;//+sUxAAAAAAABdt1v////////////////////////////uAMQAAAAAAAAlhzP//////////////&#10;/////////////9JaAgAAAAAAAABdzP///////////////////////////6g1AAAAAAAAAABc0///&#10;/////////////////////////30NAAAAAAAAAABU1v//////////////////////////7n1FAAAA&#10;AAAAAABE1P///////////////////////////KpkLwIAAAQiN0lYzv//////////////////////&#10;/////+mka0EoP2N/lae62v//////////////////////////////1bKssszk+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buXd2LI/////////////////////////////////9ueZzYKAAKM&#10;////////////////////////////////yH8/BQAAAABez//////////////////////////////Z&#10;gTkAAAAAAAA8qv////////////////////////////+eTAAAAAAAAAAjkP//////////////////&#10;/////////9xvGgAAAAAAAAAQffn//////////////////////////69IAAAAAAAAAAAAb+7/////&#10;/////////////////////4QTAAAAAAAAAAAAZOb/////////////////////////7FEAAAAAAAAA&#10;AAAAV97/////////////////////////uBUAAAAAAAAAAAAASNb/////////////////////////&#10;dBQAAAAAAAAAAAAAOM/////////////////////////5oloTAAAAAAAAAAAAI8X/////////////&#10;////////////35tcLAAAAAAAAAAADbr//////////////////////////++xfVU5IhEHAQIRIrL/&#10;/////////////////////////////9+/pZmYmqCsvd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O+nYB8+///&#10;//////////////////////////////K3hFcwDgAdrP//////////////////////////////0opM&#10;FQAAAAAAcvP////////////////////////////WfzYAAAAAAAAAS8n/////////////////////&#10;//////qRPgAAAAAAAAAAL6v//////////////////////////8BaAAAAAAAAAAAAGpX/////////&#10;/////////////////40kAAAAAAAAAAAACIT/////////////////////////514AAAAAAAAAAAAA&#10;AHf/////////////////////////tCUAAAAAAAAAAAAAAGr/////////////////////////fQAA&#10;AAAAAAAAAAAAAFv0///////////////////////9KwAAAAAAAAAAAAAAAEzr////////////////&#10;//////+lAAAAAAAAAAAAAAAAADzh//////////////////////8wDAAAAAAAAAAAAAAAAC3Z////&#10;/////////////////5mKYScAAAAAAAAAAAAAACfX///////////////////////tvolVJwAAAAAA&#10;AAAAACXc//////////////////////////7KnXZdSjwyLSwwOUfe////////////////////////&#10;///////95t3W0tDT2e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9S71v/////////////////////////////////nuI9q&#10;Sy8Vb///////////////////////////////5KFnNAcAAAAAPMn/////////////////////////&#10;///WgjsAAAAAAAAAEpf//////////////////////////+2FMQAAAAAAAAAAAG//////////////&#10;/////////////6ZCAAAAAAAAAAAAAFDh////////////////////////7GkAAAAAAAAAAAAAADfJ&#10;////////////////////////sy8AAAAAAAAAAAAAACK2////////////////////////eQAAAAAA&#10;AAAAAAAAABCn///////////////////////yNAAAAAAAAAAAAAAAAACZ////////////////////&#10;//+pAAAAAAAAAAAAAAAAAACM//////////////////////9GAAAAAAAAAAAAAAAAAAB/////////&#10;/////////////98AAAAAAAAAAAAAAAAAAAB0/////////////////////5cAAAAAAAAAAAAAAAAA&#10;AABq/////////////////////84AAAAAAAAAAAAAAAAAAABj//////////////////////8pIgEA&#10;AAAAAAAAAAAAAABh//////////////////////+5o4BXNxcAAAAAAAAAAABo////////////////&#10;///////////6066Uhnx1cXByd4G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6nYJpadP/////////////////////////////&#10;/8iTZT0ZAAAAHZ7////////////////////////////bjkwTAAAAAAAAAG7/////////////////&#10;/////////9t8LAAAAAAAAAAAAEXX/////////////////////////4sqAAAAAAAAAAAAACK0////&#10;////////////////////wkQAAAAAAAAAAAAAAAOX////////////////////////fQEAAAAAAAAA&#10;AAAAAAB////////////////////////nNgAAAAAAAAAAAAAAAABq//////////////////////+d&#10;AAAAAAAAAAAAAAAAAABY//////////////////////9GAAAAAAAAAAAAAAAAAABH+P//////////&#10;/////////+kAAAAAAAAAAAAAAAAAAAA16f///////////////////5YAAAAAAAAAAAAAAAAAAAAl&#10;2////////////////////7wAAAAAAAAAAAAAAAAAAAAYzv///////////////////+sAAAAAAAAA&#10;AAAAAAAAAAAPwv////////////////////8AAAAAAAAAAAAAAAAAAAAKuf//////////////////&#10;//8nAAAAAAAAAAAAAAAAAAAKtf////////////////////9wAAAAAAAAAAAAAAAAAAANuf//////&#10;///////////////gnIxwVUIzJhsUDw0OEhomv/////////////////////////////nk2NLOzMvM&#10;z9bg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TvOP////////////////////////////////SqYVlSCwSAYX/////////////////////&#10;///////xq3E8DwAAAAAAAE/g/////////////////////////9V/NQAAAAAAAAAAAB+y////////&#10;////////////////43UdAAAAAAAAAAAAAACJ////////////////////////kCMAAAAAAAAAAAAA&#10;AABn///////////////////////VQwAAAAAAAAAAAAAAAABI9v////////////////////+KAAAA&#10;AAAAAAAAAAAAAAAu3f////////////////////84AAAAAAAAAAAAAAAAAAAXyP//////////////&#10;/////74AAAAAAAAAAAAAAAAAAAAEtv///////////////////5wAAAAAAAAAAAAAAAAAAAAApf//&#10;/////////////////7oAAAAAAAAAAAAAAAAAAAAAk////////////////////9wAAAAAAAAAAAAA&#10;AAAAAAAAgv////////////////////8AAAAAAAAAAAAAAAAAAAAAdP////////////////////8T&#10;AAAAAAAAAAAAAAAAAAAAaP////////////////////9CAAAAAAAAAAAAAAAAAAAAYP//////////&#10;//////////96AAAAAAAAAAAAAAAAAAAAXf/////////////////////RAAAAAAAAAAAAAAAAAAAA&#10;Yf//////////////////////JAAAAAAAAAAAAAAAAAAAZv//////////////////////yayZiX12&#10;cWxpZ2Zna3B6j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FqpF5YXf/////////////////////////////3aZ3UCwMAAAAADHE////////////&#10;/////////////+CSThMAAAAAAAAAAACP////////////////////////0nAdAAAAAAAAAAAAAABg&#10;///////////////////////ubw8AAAAAAAAAAAAAAAA34v////////////////////+WHAAAAAAA&#10;AAAAAAAAAAAUwP////////////////////9AAAAAAAAAAAAAAAAAAAAAo///////////////////&#10;/64AAAAAAAAAAAAAAAAAAAAAif///////////////////54AAAAAAAAAAAAAAAAAAAAAcv//////&#10;/////////////7wAAAAAAAAAAAAAAAAAAAAAX////////////////////9oAAAAAAAAAAAAAAAAA&#10;AAAATf////////////////////oAAAAAAAAAAAAAAAAAAAAAO/////////////////////8OAAAA&#10;AAAAAAAAAAAAAAAAKvn///////////////////8zAAAAAAAAAAAAAAAAAAAAG+n/////////////&#10;//////9eAAAAAAAAAAAAAAAAAAAAD9v///////////////////+PAAAAAAAAAAAAAAAAAAAABtD/&#10;///////////////////QAAAAAAAAAAAAAAAAAAAAAMr/////////////////////KwAAAAAAAAAA&#10;AAAAAAAAAMj/////////////////////gAAAAAAAAAAAAAAAAAAAAMv/////////////////////&#10;9xYBBQUDAQAAAAAAAQYNGMv///////////////////////zr4djPzM3P0NLU19zi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2sb/////////////////&#10;//////////////HGo4RoTTIYABWr//////////////////////////+5fEYYAAAAAAAAAABx////&#10;////////////////////13wvAAAAAAAAAAAAAAA74//////////////////////fZAkAAAAAAAAA&#10;AAAAAAAMtf////////////////////90AwAAAAAAAAAAAAAAAAAAjf///////////////////8UV&#10;AAAAAAAAAAAAAAAAAAAAav///////////////////5kAAAAAAAAAAAAAAAAAAAAAS///////////&#10;/////////7YAAAAAAAAAAAAAAAAAAAAAMP3//////////////////9cAAAAAAAAAAAAAAAAAAAAA&#10;Gef///////////////////YAAAAAAAAAAAAAAAAAAAAABdP///////////////////8OAAAAAAAA&#10;AAAAAAAAAAAAAMH///////////////////8vAAAAAAAAAAAAAAAAAAAAAK//////////////////&#10;//9SAAAAAAAAAAAAAAAAAAAAAJ7///////////////////95AAAAAAAAAAAAAAAAAAAAAI7/////&#10;//////////////+lAAAAAAAAAAAAAAAAAAAAAID////////////////////YAAAAAAAAAAAAAAAA&#10;AAAAAHT/////////////////////NgAAAAAAAAAAAAAAAAAAAG3/////////////////////fAAA&#10;AAAAAAAAAAAAAAAAAGn/////////////////////1w0AAAAAAAAAAAAAAAAAAGj/////////////&#10;/////////3AAAAAAAAAAAAAAAAAAAGH///////////////////////9QPEZOVFldYWRobHB2fo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/Vu6OLc1qV////////&#10;///////////////////4v45kQSEFAAAAAABS/P//////////////////////951WGAAAAAAAAAAA&#10;AAAXwf/////////////////////lbBYAAAAAAAAAAAAAAAAAjf////////////////////9jAAAA&#10;AAAAAAAAAAAAAAAAXv///////////////////50AAAAAAAAAAAAAAAAAAAAANfz/////////////&#10;/////6EAAAAAAAAAAAAAAAAAAAAAEdn//////////////////8oAAAAAAAAAAAAAAAAAAAAAALv/&#10;/////////////////+4AAAAAAAAAAAAAAAAAAAAAAKH///////////////////8MAAAAAAAAAAAA&#10;AAAAAAAAAIr///////////////////8tAAAAAAAAAAAAAAAAAAAAAHb///////////////////9N&#10;AAAAAAAAAAAAAAAAAAAAAGT///////////////////9vAAAAAAAAAAAAAAAAAAAAAFL/////////&#10;//////////+UAAAAAAAAAAAAAAAAAAAAAED///////////////////+8AAAAAAAAAAAAAAAAAAAA&#10;ADD////////////////////qDgAAAAAAAAAAAAAAAAAAACL/////////////////////RAAAAAAA&#10;AAAAAAAAAAAAABX/////////////////////gQAAAAAAAAAAAAAAAAAAAAv1////////////////&#10;////yAsAAAAAAAAAAAAAAAAAAALs/////////////////////14AAAAAAAAAAAAAAAAAAADl////&#10;/////////////////8kcAAAAAAAAAAAAAAAAAADa//////////////////////+dAQAAAAAAAAAA&#10;AAAHDhfF////////////////////////1bm8wcfO1dvh5u30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N/P/////////////////////////////+zGpYhtVDshBwAy&#10;3v///////////////////////9eSWSkAAAAAAAAAAAAAoP//////////////////////iTYAAAAA&#10;AAAAAAAAAAAAZ/////////////////////9mAAAAAAAAAAAAAAAAAAAAMvb/////////////////&#10;/5UAAAAAAAAAAAAAAAAAAAAAA8j//////////////////6cAAAAAAAAAAAAAAAAAAAAAAKD/////&#10;/////////////9cAAAAAAAAAAAAAAAAAAAAAAHz///////////////////8AAAAAAAAAAAAAAAAA&#10;AAAAAF7///////////////////8lAAAAAAAAAAAAAAAAAAAAAEP///////////////////9IAAAA&#10;AAAAAAAAAAAAAAAAACz///////////////////9qAAAAAAAAAAAAAAAAAAAAABj/////////////&#10;//////+LAAAAAAAAAAAAAAAAAAAAAAXz//////////////////+vAAAAAAAAAAAAAAAAAAAAAADh&#10;///////////////////VAAAAAAAAAAAAAAAAAAAAAADP////////////////////JAAAAAAAAAAA&#10;AAAAAAAAAAC+////////////////////VAAAAAAAAAAAAAAAAAAAAACu////////////////////&#10;iwAAAAAAAAAAAAAAAAAAAACf////////////////////yw4AAAAAAAAAAAAAAAAAAACS////////&#10;/////////////1cAAAAAAAAAAAAAAAAAAACG/////////////////////6oKAAAAAAAAAAAAAAAA&#10;AAB5//////////////////////9tAAAAAAAAAAAAAAAAAABm///////////////////////3VQAA&#10;AAAAAAAAAAAAAABF/////////////////////////2ojKzU/SlVganV+h5Gc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oz7adg2lOuf/////////////////////////ssoNcOh0C&#10;AAAAAAAAe///////////////////////xW0pAAAAAAAAAAAAAAAAQP////////////////////+D&#10;GwAAAAAAAAAAAAAAAAAAB8v//////////////////5IAAAAAAAAAAAAAAAAAAAAAAJj/////////&#10;/////////6QAAAAAAAAAAAAAAAAAAAAAAGr//////////////////90AAAAAAAAAAAAAAAAAAAAA&#10;AEH///////////////////8OAAAAAAAAAAAAAAAAAAAAAB3///////////////////85AAAAAAAA&#10;AAAAAAAAAAAAAADo//////////////////9gAAAAAAAAAAAAAAAAAAAAAADO////////////////&#10;//+FAAAAAAAAAAAAAAAAAAAAAAC3//////////////////+oAAAAAAAAAAAAAAAAAAAAAACj////&#10;///////////////LAAAAAAAAAAAAAAAAAAAAAACQ///////////////////vFgAAAAAAAAAAAAAA&#10;AAAAAAB9////////////////////PgAAAAAAAAAAAAAAAAAAAABs////////////////////aQAA&#10;AAAAAAAAAAAAAAAAAABa////////////////////mQAAAAAAAAAAAAAAAAAAAABJ////////////&#10;////////0hYAAAAAAAAAAAAAAAAAAAA5/////////////////////1gAAAAAAAAAAAAAAAAAAAAp&#10;/////////////////////6IAAAAAAAAAAAAAAAAAAAAZ//////////////////////VWAAAAAAAA&#10;AAAAAAAAAAAE//////////////////////+7LwAAAAAAAAAAAAAAAAAA+P//////////////////&#10;////qykAAAAAAAAAAAAAAAAAz////////////////////////8lHAAAAAAcTIC4+UmiE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TVyf////////////////////////////rSsJJ3XUIoDAAASv///////////////////////8V9&#10;RRcAAAAAAAAAAAAAEdj////////////////////EUAAAAAAAAAAAAAAAAAAAAJ//////////////&#10;/////6IMAAAAAAAAAAAAAAAAAAAAAGj//////////////////5QAAAAAAAAAAAAAAAAAAAAAADb/&#10;/////////////////9oAAAAAAAAAAAAAAAAAAAAAAAfs//////////////////8VAAAAAAAAAAAA&#10;AAAAAAAAAADE//////////////////9IAAAAAAAAAAAAAAAAAAAAAACi//////////////////91&#10;AAAAAAAAAAAAAAAAAAAAAACD//////////////////+dAAAAAAAAAAAAAAAAAAAAAABp////////&#10;///////////DAAAAAAAAAAAAAAAAAAAAAABS///////////////////nDwAAAAAAAAAAAAAAAAAA&#10;AAA+////////////////////MwAAAAAAAAAAAAAAAAAAAAAr////////////////////WAAAAAAA&#10;AAAAAAAAAAAAAAAY////////////////////gQAAAAAAAAAAAAAAAAAAAAAF////////////////&#10;////rAAAAAAAAAAAAAAAAAAAAAAA////////////////////3iIAAAAAAAAAAAAAAAAAAAAA8v//&#10;/////////////////1wAAAAAAAAAAAAAAAAAAAAA3////////////////////58AAAAAAAAAAAAA&#10;AAAAAAAAzP///////////////////+hKAAAAAAAAAAAAAAAAAAAAt/////////////////////+g&#10;FgAAAAAAAAAAAAAAAAAAnP//////////////////////egIAAAAAAAAAAAAAAAAAd///////////&#10;/////////////3oLAAAAAAAAAAAAAAAFTP////////////////////////+iV2h0gI2cq7zQ5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t4///////////////////////////0qN6WDopIxwWDgYAAJ//////////////////&#10;////rFIOAAAAAAAAAAAAAAAAAGn//////////////////+RDAAAAAAAAAAAAAAAAAAAAADT/////&#10;/////////////3kAAAAAAAAAAAAAAAAAAAAAAADj/////////////////80AAAAAAAAAAAAAAAAA&#10;AAAAAACy//////////////////8TAAAAAAAAAAAAAAAAAAAAAACF//////////////////9PAAAA&#10;AAAAAAAAAAAAAAAAAABd//////////////////+DAAAAAAAAAAAAAAAAAAAAAAA6////////////&#10;//////+yAAAAAAAAAAAAAAAAAAAAAAAc///////////////////bAwAAAAAAAAAAAAAAAAAAAAAC&#10;////////////////////KgAAAAAAAAAAAAAAAAAAAAAA+///////////////////TwAAAAAAAAAA&#10;AAAAAAAAAAAA5///////////////////dAAAAAAAAAAAAAAAAAAAAAAA1P//////////////////&#10;mwAAAAAAAAAAAAAAAAAAAAAAwP//////////////////xAcAAAAAAAAAAAAAAAAAAAAArf//////&#10;////////////8DMAAAAAAAAAAAAAAAAAAAAAmv///////////////////2cAAAAAAAAAAAAAAAAA&#10;AAAAhv///////////////////6MAAAAAAAAAAAAAAAAAAAAAcv///////////////////+NEAAAA&#10;AAAAAAAAAAAAAAAAXP////////////////////+RBgAAAAAAAAAAAAAAAAAAQf//////////////&#10;///////rXwAAAAAAAAAAAAAAAAAAHf//////////////////////yksAAAAAAAAAAAAAAAAAAP//&#10;/////////////////////8tXAAAMGCQxP05gdIunx///////////////////////////1+f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TNx8K+urezsK2pqKX/////////&#10;///////////dflM/MCMZEQkCAAAAAAAAAADb/////////////////3YAAAAAAAAAAAAAAAAAAAAA&#10;AACn/////////////////7oAAAAAAAAAAAAAAAAAAAAAAAB1//////////////////8HAAAAAAAA&#10;AAAAAAAAAAAAAABG//////////////////9OAAAAAAAAAAAAAAAAAAAAAAAa////////////////&#10;//+MAAAAAAAAAAAAAAAAAAAAAAAA/f/////////////////BAAAAAAAAAAAAAAAAAAAAAAAA2///&#10;///////////////xGQAAAAAAAAAAAAAAAAAAAAAAvv//////////////////RAAAAAAAAAAAAAAA&#10;AAAAAAAApP//////////////////awAAAAAAAAAAAAAAAAAAAAAAjf//////////////////kQAA&#10;AAAAAAAAAAAAAAAAAAAAef//////////////////twAAAAAAAAAAAAAAAAAAAAAAZv//////////&#10;////////3iEAAAAAAAAAAAAAAAAAAAAAU////////////////////0oAAAAAAAAAAAAAAAAAAAAA&#10;P////////////////////3cAAAAAAAAAAAAAAAAAAAAAK////////////////////6wKAAAAAAAA&#10;AAAAAAAAAAAAFv///////////////////+dFAAAAAAAAAAAAAAAAAAAAAP//////////////////&#10;//+KAAAAAAAAAAAAAAAAAAAAAP/////////////////////WTQAAAAAAAAAAAAAAAAAAAP3/////&#10;////////////////py4AAAAAAAAAAAAAAAAAANX//////////////////////5gqAAAAAAAAAAAG&#10;GC1FYOD///////////////////////+oY3SBj5yru83i+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M4BJQ0NfUFJPRklMRQASEv//////////////////&#10;////////////////////////////////////////////58u3qZ2VjomEgHx4dHBsaGWQ////////&#10;/////////7xqSC0ZCgAAAAAAAAAAAAAAAAAx//////////////////8AAAAAAAAAAAAAAAAAAAAA&#10;AAAD//////////////////9CAAAAAAAAAAAAAAAAAAAAAAAA3P////////////////+OAAAAAAAA&#10;AAAAAAAAAAAAAAAAsv/////////////////OAAAAAAAAAAAAAAAAAAAAAAAAjf//////////////&#10;////KQAAAAAAAAAAAAAAAAAAAAAAa///////////////////WgAAAAAAAAAAAAAAAAAAAAAATv//&#10;////////////////hgAAAAAAAAAAAAAAAAAAAAAANP//////////////////rgAAAAAAAAAAAAAA&#10;AAAAAAAAHv//////////////////1BcAAAAAAAAAAAAAAAAAAAAACv//////////////////+j0A&#10;AAAAAAAAAAAAAAAAAAAAAP///////////////////2UAAAAAAAAAAAAAAAAAAAAAAP//////////&#10;/////////44AAAAAAAAAAAAAAAAAAAAAAP///////////////////7wZAAAAAAAAAAAAAAAAAAAA&#10;AO////////////////////FOAAAAAAAAAAAAAAAAAAAAANj///////////////////+LAAAAAAAA&#10;AAAAAAAAAAAAAL/////////////////////MQwAAAAAAAAAAAAAAAAAAAKH/////////////////&#10;////kRkAAAAAAAAAAAAAAAAAAHr/////////////////////8nQKAAAAAAAAAAAAAAAAEV//////&#10;/////////////////+h0Ex8sOEVTYnKFm7TS9f//////////////////////////1+j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9/Px7uzr6+zx&#10;///////////////////ZspmHeW1kXVZRS0ZBPDgyLSgjxP////////////////9LJQsAAAAAAAAA&#10;AAAAAAAAAAAAkv////////////////+IAAAAAAAAAAAAAAAAAAAAAAAAZv/////////////////X&#10;AAAAAAAAAAAAAAAAAAAAAAAAPf//////////////////MwAAAAAAAAAAAAAAAAAAAAAAGP//////&#10;////////////bAAAAAAAAAAAAAAAAAAAAAAAAP//////////////////nQAAAAAAAAAAAAAAAAAA&#10;AAAAAP//////////////////yQwAAAAAAAAAAAAAAAAAAAAAAPb/////////////////8TUAAAAA&#10;AAAAAAAAAAAAAAAAAN///////////////////1sAAAAAAAAAAAAAAAAAAAAAAMv/////////////&#10;/////4IAAAAAAAAAAAAAAAAAAAAAALf//////////////////6kGAAAAAAAAAAAAAAAAAAAAAKP/&#10;/////////////////9MvAAAAAAAAAAAAAAAAAAAAAI3///////////////////9eAAAAAAAAAAAA&#10;AAAAAAAAAHf///////////////////+TBwAAAAAAAAAAAAAAAAAAAF7////////////////////N&#10;QwAAAAAAAAAAAAAAAAAAAED/////////////////////hxAAAAAAAAAAAAAAAAAAABz/////////&#10;////////////2F4AAAAAAAAAAAAAAAAAAAD//////////////////////79OAAAAAAAOHCw+UmqG&#10;pcj////////////////////////CfIyap7bF1uj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4dfPycO+uraxramnpqanrv////////////////++hm1b&#10;TEA3LygiHBYQCwQAAAAAFP/////////////////XBQAAAAAAAAAAAAAAAAAAAAAAAP//////////&#10;////////NAAAAAAAAAAAAAAAAAAAAAAAAPb/////////////////dgAAAAAAAAAAAAAAAAAAAAAA&#10;ANL/////////////////sAAAAAAAAAAAAAAAAAAAAAAAALL/////////////////4SQAAAAAAAAA&#10;AAAAAAAAAAAAAJb//////////////////1EAAAAAAAAAAAAAAAAAAAAAAHz/////////////////&#10;/3kAAAAAAAAAAAAAAAAAAAAAAGb//////////////////6AAAAAAAAAAAAAAAAAAAAAAAFH/////&#10;/////////////8cjAAAAAAAAAAAAAAAAAAAAADz//////////////////+5LAAAAAAAAAAAAAAAA&#10;AAAAACf///////////////////90AAAAAAAAAAAAAAAAAAAAABD///////////////////+jFgAA&#10;AAAAAAAAAAAAAAAAAAD////////////////////YTAAAAAAAAAAAAAAAAAAAAAD/////////////&#10;////////iA8AAAAAAAAAAAAAAAAAAAD/////////////////////y1MAAAAAAAAAAAAAAAAAAAD/&#10;/////////////////////6U4AAAAAAAAAAAJHTROa4z///////////////////////+ZOUNRX259&#10;jqC1y+X/////////////////////////////6/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8y5rKGZkYuGgXx4dHBraGZmaPH/////////////////YUUyIxgOBgAAAAAAAAAAAAAAAJ7/&#10;////////////////fgAAAAAAAAAAAAAAAAAAAAAAAHX/////////////////wwAAAAAAAAAAAAAA&#10;AAAAAAAAAFL/////////////////+zcAAAAAAAAAAAAAAAAAAAAAADL//////////////////2oA&#10;AAAAAAAAAAAAAAAAAAAAABb//////////////////5YAAAAAAAAAAAAAAAAAAAAAAAD/////////&#10;/////////78bAAAAAAAAAAAAAAAAAAAAAAD//////////////////+ZCAAAAAAAAAAAAAAAAAAAA&#10;AAD///////////////////9pAAAAAAAAAAAAAAAAAAAAAAD///////////////////+QAgAAAAAA&#10;AAAAAAAAAAAAAAD///////////////////+5LAAAAAAAAAAAAAAAAAAAAAD0////////////////&#10;///oXAAAAAAAAAAAAAAAAAAAAADZ////////////////////kRgAAAAAAAAAAAAAAAAAAAC8////&#10;////////////////ylMAAAAAAAAAAAAAAAAAAACd/////////////////////5guAAAAAAAAAAAA&#10;ABApRmbE/////////////////////+5/HQwaKDdGV2l+la/M7v/////////////////////////n&#10;oKq5yNjp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18Ovm4t/b2NTS0dDS1+D/////////////////zp6KfHFpYVtWUUxIQz46&#10;NjIvLjH/////////////////0iURAwAAAAAAAAAAAAAAAAAAAAD//////////////////0IAAAAA&#10;AAAAAAAAAAAAAAAAAAD//////////////////30AAAAAAAAAAAAAAAAAAAAAAAD/////////////&#10;/////7ALAAAAAAAAAAAAAAAAAAAAAAD2/////////////////905AAAAAAAAAAAAAAAAAAAAAADc&#10;//////////////////9iAAAAAAAAAAAAAAAAAAAAAADF//////////////////+JAAAAAAAAAAAA&#10;AAAAAAAAAACv//////////////////+vIgAAAAAAAAAAAAAAAAAAAACZ///////////////////W&#10;SAAAAAAAAAAAAAAAAAAAAACC////////////////////cgAAAAAAAAAAAAAAAAAAAABp////////&#10;////////////oSgAAAAAAAAAAAAAAAAAAABO////////////////////01wAAAAAAAAAAAAAAAAA&#10;AAAz/////////////////////5YuAAAAAAAAAAAAAAAVMlJ3/////////////////////+ByEwAA&#10;AQ8fL0JYcIuoyOz////////////////////////Kb25+jp6ww9j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g0sjAurWw&#10;rKilop+dm5ucoKf//////////////////4JkVktDPDYwKyciHRgTDgkEAADU////////////////&#10;/5IAAAAAAAAAAAAAAAAAAAAAAACt/////////////////8weAAAAAAAAAAAAAAAAAAAAAACL////&#10;//////////////tSAAAAAAAAAAAAAAAAAAAAAABt//////////////////+AAAAAAAAAAAAAAAAA&#10;AAAAAABR//////////////////+pGwAAAAAAAAAAAAAAAAAAAAA6///////////////////QQgAA&#10;AAAAAAAAAAAAAAAAAAAj///////////////////1aAAAAAAAAAAAAAAAAAAAAAAM////////////&#10;////////jxQAAAAAAAAAAAAAAAAAAAAA////////////////////uD4AAAAAAAAAAAAAAAAAAAAA&#10;////////////////////5W0DAAAAAAAAAAAAAAAAAAAA/////////////////////583AAAAAAAA&#10;AAAAAAAQL1B0/////////////////////91yFAAAAAAGFypBWnWUttr/////////////////////&#10;//+8WERUZHWGmq/I4///////////////////////////////0s3h8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v6+/3//////////////////////+65qJ2Wj4qGgn97eHZ0cnN1eH+Q////////&#10;/////////+tPOjAoIRsVEAsHAgAAAAAAAAAj//////////////////9pAAAAAAAAAAAAAAAAAAAA&#10;AAAA//////////////////+bCgAAAAAAAAAAAAAAAAAAAAAA///////////////////IOQAAAAAA&#10;AAAAAAAAAAAAAAAA///////////////////wYwAAAAAAAAAAAAAAAAAAAAAA////////////////&#10;////ig4AAAAAAAAAAAAAAAAAAAAA////////////////////sDQAAAAAAAAAAAAAAAAAAAAA////&#10;////////////////1VsAAAAAAAAAAAAAAAAAAAAA/////////////////////4UaAAAAAAAAAAAA&#10;AAAAAAAD7P///////////////////7FJAAAAAAAAAAAAAAAYOV2B/////////////////////+V7&#10;HgAAAAAADCE4Um+Ps9n///////////////////////+7WCk5SVpsgJewze3/////////////////&#10;////////////s560xdf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/n4dzZ1tTS0NDQ0dPZ4Ov3&#10;//////////////////+4in53cWxoZGFeW1lYV1dZXmVx//////////////////+/MR8WEAoFAAAA&#10;AAAAAAAAAAAA///////////////////tVgAAAAAAAAAAAAAAAAAAAAAA6P//////////////////&#10;ggQAAAAAAAAAAAAAAAAAAAAAzP//////////////////qy8AAAAAAAAAAAAAAAAAAAAAs///////&#10;////////////0lcAAAAAAAAAAAAAAAAAAAAAm///////////////////93wQAAAAAAAAAAAAAAAA&#10;AAAAhf///////////////////6I3AAAAAAAAAAAAAAAAAAUrlP///////////////////8thAgAA&#10;AAAAAAAAAAwsUHae0f////////////////////WNMAAAAAAADSM7V3aZvuX/////////////////&#10;///////DYxgqO0xfdI2nxuf/////////////////////////////qH+WqLvQ5///////////////&#10;////////////////////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3c7Fv7y5trSzsbKytbnAydXj////////////////////l2xk&#10;XllVUU9MSkhHRkhLUFlmof//////////////////pyYOBwIAAAAAAAAAAAAAAAAAVv//////////&#10;////////zlAAAAAAAAAAAAAAAAAAAAAAOv//////////////////9HkLAAAAAAAAAAAAAAAAAAAA&#10;If///////////////////58yAAAAAAAAAAAAAAAAAAAADv///////////////////8RYAAAAAAAA&#10;AAAAAAAACDFahP///////////////////+l/HwAAAAAAAAAABidLcZrC6f//////////////////&#10;//+nSQAAAAACFy9KaIqu1fz////////////////////////TdR4mOEpedY+ry+//////////////&#10;////////////////rnKFmKzC2/b//////////////////////////////////9/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+yqqajoaCfn6Gjpqy0wM3d7P///////////////////4paU09LSEZEQ0JBQkNHTllpff//&#10;/////////////////54uBgAAAAAAAAAAAAAAAAAAAP///////////////////8NWAAAAAAAAAAAA&#10;AAAAAAAVQf///////////////////+d7GgAAAAAAAAAAAAAJNGCLtP////////////////////+f&#10;PwAAAAAAAAAEJUpxmcLr///////////////////////GZg8AAAATKkRig6fN9f//////////////&#10;///////////rjjUrPlFogZ283v//////////////////////////////vnZ/lKnB3Pn/////////&#10;/////////////////////////9LY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vLw7+/v8fP4/f////////////////////////////iwn5qXlpaWmJufpKy2&#10;wtHh7v////////////////////6OUEpHRUREREVGR0tRWmiDqf////////////////////+mQQEA&#10;AAAAAAAAAAc2Y4+64f/////////////////////GZQoAAAAAAAQnTHOcxOz/////////////////&#10;///////liC8AABMqRGKCpsz0////////////////////////////q1A2SmF7lrTW+v//////////&#10;////////////////////0od8mLHL6f///////////////////////////////////9TO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Xj4+Tm&#10;6O3x+f/////////////////////////////9sZSSkpWZnaOpsrzQ7f//////////////////////&#10;////nVNHSU1RVmBziq/W/P//////////////////////////slYAGjVQbYuu0vf/////////////&#10;////////////////zW8+X3uZt9f5////////////////////////////////7p+DpsLh////////&#10;/////////////////////////////+PO6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7gAOQWRvYmUAZIAA&#10;AAAA/9sAQwABAQEBAQEBAQEBAQEBAQEBAQEBAQEBAQEBAQEBAQEBAQEBAQEBAQEBAQEBAgICAgIC&#10;AgICAgIDAwMDAwMDAwMD/8AAFAgDexCXBAERAAIRAAMRAAQRAP/EAJ0AAQACAgIDAQEAAAAAAAAA&#10;AAAKCwYJBQgDBAcCARABAAAGAQEDBAMRFg8OAwATAAECAwQFBgcIERIJIRMUCjEVOUFRYXEiczS1&#10;V3eXtzh42BkagZGhsTJScpKyIzNT09UWdrbWF9dYmMHRQmLC0pOzVFaWNxiIWYKiQ4OjwyREdNSV&#10;qLjIVadISWMlh/Dh42QmaOhpNSc2R2fxKP/aAA4EAQACAAMABAAAPwCfwn8J/Cf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x60ZzbzP0/eF&#10;Ht3IvAvLvJ/CXINtzdwzibbeuIt+2vjbcrfFZTM5Glk8ZQ2fTcthc3Sx+RpSSy16MteFOtLCEJ4R&#10;hBpK9YF5X5S4Z8OvZN34e5J3/ijdKHLHF2OobdxruOxaLs9HH5DKX1O/sKWf1fI4vK07K+pyQlrU&#10;oVYSVYQhCaEYQcdlZ56dpGanPPJN5ySHekmjLN2RjHth2yxhHyitC+2veKT/ALSjr8/njdRH8YqB&#10;59sV8QX+XX1kfznebP37sY9Luv8ACbj+7VP7YPtr3ik/7Sjr8/njdRH8Yp9sV8QX+XX1kfznebP3&#10;7npd1/hNx/dqn9sH217xSf8AaUdfn88bqI/jFPtiviC/y6+sj+c7zZ+/c9Luv8JuP7tU/tg+2veK&#10;T/tKOvz+eN1Efxin2xXxBf5dfWR/Od5s/fuel3X+E3H92qf2wfbXvFJ/2lHX5/PG6iP4xT7Yr4gv&#10;8uvrI/nO82fv3PS7r/Cbj+7VP7YPtr3ik/7Sjr8/njdRH8Yp9sV8QX+XX1kfznebP37npd1/hNx/&#10;dqn9sH217xSf9pR1+fzxuoj+MU+2K+IL/Lr6yP5zvNn79z0u6/wm4/u1T+2D7a94pP8AtKOvz+eN&#10;1Efxin2xXxBf5dfWR/Od5s/fuel3X+E3H92qf2wfbXvFJ/2lHX5/PG6iP4xT7Yr4gv8ALr6yP5zv&#10;Nn79z0u6/wAJuP7tU/tg+2veKT/tKOvz+eN1Efxin2xXxBf5dfWR/Od5s/fuel3X+E3H92qf2wfb&#10;XvFJ/wBpR1+fzxuoj+MU+2K+IL/Lr6yP5zvNn79z0u6/wm4/u1T+2D7a94pP+0o6/P543UR/GKfb&#10;FfEF/l19ZH853mz9+56Xdf4Tcf3ap/bB9te8Un/aUdfn88bqI/jFPtiviC/y6+sj+c7zZ+/c9Luv&#10;8JuP7tU/tg+2veKT/tKOvz+eN1Efxin2xXxBf5dfWR/Od5s/fuel3X+E3H92qf2wfbXvFJ/2lHX5&#10;/PG6iP4xT7Yr4gv8uvrI/nO82fv3PS7r/Cbj+7VP7YPtr3ik/wC0o6/P543UR/GKfbFfEF/l19ZH&#10;853mz9+56Xdf4Tcf3ap/bB9te8Un/aUdfn88bqI/jFPtiviC/wAuvrI/nO82fv3PS7r/AAm4/u1T&#10;+2D7a94pP+0o6/P543UR/GKfbFfEF/l19ZH853mz9+56Xdf4Tcf3ap/bB9te8Un/AGlHX5/PG6iP&#10;4xT7Yr4gv8uvrI/nO82fv3PS7r/Cbj+7VP7YPtr3ik/7Sjr8/njdRH8Yp9sV8QX+XX1kfznebP37&#10;npd1/hNx/dqn9sH217xSf9pR1+fzxuoj+MU+2K+IL/Lr6yP5zvNn79z0u6/wm4/u1T+2D7a94pP+&#10;0o6/P543UR/GKfbFfEF/l19ZH853mz9+56Xdf4Tcf3ap/bB9te8Un/aUdfn88bqI/jFPtiviC/y6&#10;+sj+c7zZ+/c9Luv8JuP7tU/tg+2veKT/ALSjr8/njdRH8Yp9sV8QX+XX1kfznebP37npd1/hNx/d&#10;qn9sH217xSf9pR1+fzxuoj+MU+2K+IL/AC6+sj+c7zZ+/c9Luv8ACbj+7VP7YPtr3ik/7Sjr8/nj&#10;dRH8Yp9sV8QX+XX1kfznebP37npd1/hNx/dqn9sH217xSf8AaUdfn88bqI/jFPtiviC/y6+sj+c7&#10;zZ+/c9Luv8JuP7tU/tg+2veKT/tKOvz+eN1Efxin2xXxBf5dfWR/Od5s/fuel3X+E3H92qf2wfbX&#10;vFJ/2lHX5/PG6iP4xT7Yr4gv8uvrI/nO82fv3PS7r/Cbj+7VP7YPtr3ik/7Sjr8/njdRH8Yp9sV8&#10;QX+XX1kfznebP37npd1/hNx/dqn9sH217xSf9pR1+fzxuoj+MU+2K+IL/Lr6yP5zvNn79z0u6/wm&#10;4/u1T+2D7a94pP8AtKOvz+eN1Efxin2xXxBf5dfWR/Od5s/fuel3X+E3H92qf2wfbXvFJ/2lHX5/&#10;PG6iP4xT7Yr4gv8ALr6yP5zvNn79z0u6/wAJuP7tU/tg+2veKT/tKOvz+eN1Efxin2xXxBf5dfWR&#10;/Od5s/fuel3X+E3H92qf2wfbXvFJ/wBpR1+fzxuoj+MU+2K+IL/Lr6yP5zvNn79z0u6/wm4/u1T+&#10;2D7a94pP+0o6/P543UR/GKfbFfEF/l19ZH853mz9+56Xdf4Tcf3ap/bB9te8Un/aUdfn88bqI/jF&#10;PtiviC/y6+sj+c7zZ+/c9Luv8JuP7tU/tg+2veKT/tKOvz+eN1Efxin2xXxBf5dfWR/Od5s/fuel&#10;3X+E3H92qf2wfbXvFJ/2lHX5/PG6iP4xT7Yr4gv8uvrI/nO82fv3PS7r/Cbj+7VP7YPtr3ik/wC0&#10;o6/P543UR/GKfbFfEF/l19ZH853mz9+56Xdf4Tcf3ap/bB9te8Un/aUdfn88bqI/jFPtiviC/wAu&#10;vrI/nO82fv3PS7r/AAm4/u1T+2D7a94pP+0o6/P543UR/GKfbFfEF/l19ZH853mz9+56Xdf4Tcf3&#10;ap/bB9te8Un/AGlHX5/PG6iP4xT7Yr4gv8uvrI/nO82fv3PS7r/Cbj+7VP7YPtr3ik/7Sjr8/njd&#10;RH8Yp9sV8QX+XX1kfznebP37npd1/hNx/dqn9sH217xSf9pR1+fzxuoj+MU+2K+IL/Lr6yP5zvNn&#10;79z0u6/wm4/u1T+2D7a94pP+0o6/P543UR/GKfbFfEF/l19ZH853mz9+56Xdf4Tcf3ap/bB9te8U&#10;n/aUdfn88bqI/jFPtiviC/y6+sj+c7zZ+/c9Luv8JuP7tU/tg+2veKT/ALSjr8/njdRH8Yp9sV8Q&#10;X+XX1kfznebP37npd1/hNx/dqn9sH217xSf9pR1+fzxuoj+MU+2K+IL/AC6+sj+c7zZ+/c9Luv8A&#10;Cbj+7VP7YPtr3ik/7Sjr8/njdRH8Yp9sV8QX+XX1kfznebP37npd1/hNx/dqn9sH217xSf8AaUdf&#10;n88bqI/jFPtiviC/y6+sj+c7zZ+/c9Luv8JuP7tU/tg+2veKT/tKOvz+eN1Efxin2xXxBf5dfWR/&#10;Od5s/fuel3X+E3H92qf2wfbXvFJ/2lHX5/PG6iP4xT7Yr4gv8uvrI/nO82fv3PS7r/Cbj+7VP7YP&#10;tr3ik/7Sjr8/njdRH8Yp9sV8QX+XX1kfznebP37npd1/hNx/dqn9sH217xSf9pR1+fzxuoj+MU+2&#10;K+IL/Lr6yP5zvNn79z0u6/wm4/u1T+2D7a94pP8AtKOvz+eN1Efxin2xXxBf5dfWR/Od5s/fuel3&#10;X+E3H92qf2wfbXvFJ/2lHX5/PG6iP4xT7Yr4gv8ALr6yP5zvNn79z0u6/wAJuP7tU/tg+2veKT/t&#10;KOvz+eN1Efxin2xXxBf5dfWR/Od5s/fuel3X+E3H92qf2wfbXvFJ/wBpR1+fzxuoj+MU+2K+IL/L&#10;r6yP5zvNn79z0u6/wm4/u1T+2D7a94pP+0o6/P543UR/GKfbFfEF/l19ZH853mz9+56Xdf4Tcf3a&#10;p/bB9te8Un/aUdfn88bqI/jFPtiviC/y6+sj+c7zZ+/c9Luv8JuP7tU/tg+2veKT/tKOvz+eN1Ef&#10;xin2xXxBf5dfWR/Od5s/fuel3X+E3H92qf2wfbXvFJ/2lHX5/PG6iP4xT7Yr4gv8uvrI/nO82fv3&#10;PS7r/Cbj+7VP7YPtr3ik/wC0o6/P543UR/GKfbFfEF/l19ZH853mz9+56Xdf4Tcf3ap/bB9te8Un&#10;/aUdfn88bqI/jFPtiviC/wAuvrI/nO82fv3PS7r/AAm4/u1T+2D7a94pP+0o6/P543UR/GKfbFfE&#10;F/l19ZH853mz9+56Xdf4Tcf3ap/bB9te8Un/AGlHX5/PG6iP4xT7Yr4gv8uvrI/nO82fv3PS7r/C&#10;bj+7VP7YPtr3ik/7Sjr8/njdRH8Yp9sV8QX+XX1kfznebP37npd1/hNx/dqn9sH217xSf9pR1+fz&#10;xuoj+MU+2K+IL/Lr6yP5zvNn79z0u6/wm4/u1T+2D7a94pP+0o6/P543UR/GKfbFfEF/l19ZH853&#10;mz9+56Xdf4Tcf3ap/bB9te8Un/aUdfn88bqI/jFPtiviC/y6+sj+c7zZ+/c9Luv8JuP7tU/tg+2v&#10;eKT/ALSjr8/njdRH8Yp9sV8QX+XX1kfznebP37npd1/hNx/dqn9sH217xSf9pR1+fzxuoj+MU+2K&#10;+IL/AC6+sj+c7zZ+/c9Luv8ACbj+7VP7YPtr3ik/7Sjr8/njdRH8Yp9sV8QX+XX1kfznebP37npd&#10;1/hNx/dqn9sH217xSf8AaUdfn88bqI/jFPtiviC/y6+sj+c7zZ+/c9Luv8JuP7tU/tg+2veKT/tK&#10;Ovz+eN1Efxin2xXxBf5dfWR/Od5s/fuel3X+E3H92qf2wfbXvFJ/2lHX5/PG6iP4xT7Yr4gv8uvr&#10;I/nO82fv3PS7r/Cbj+7VP7YPtr3ik/7Sjr8/njdRH8Yp9sV8QX+XX1kfznebP37npd1/hNx/dqn9&#10;sH217xSf9pR1+fzxuoj+MU+2K+IL/Lr6yP5zvNn79z0u6/wm4/u1T+2D7a94pP8AtKOvz+eN1Efx&#10;in2xXxBf5dfWR/Od5s/fuel3X+E3H92qf2wfbXvFJ/2lHX5/PG6iP4xT7Yr4gv8ALr6yP5zvNn79&#10;z0u6/wAJuP7tU/tg+2veKT/tKOvz+eN1Efxin2xXxBf5dfWR/Od5s/fuel3X+E3H92qf2wfbXvFJ&#10;/wBpR1+fzxuoj+MU+2K+IL/Lr6yP5zvNn79z0u6/wm4/u1T+2D7a94pP+0o6/P543UR/GKfbFfEF&#10;/l19ZH853mz9+56Xdf4Tcf3ap/bB9te8Un/aUdfn88bqI/jFPtiviC/y6+sj+c7zZ+/c9Luv8JuP&#10;7tU/tg+2veKT/tKOvz+eN1Efxin2xXxBf5dfWR/Od5s/fuel3X+E3H92qf2wfbXvFJ/2lHX5/PG6&#10;iP4xT7Yr4gv8uvrI/nO82fv3PS7r/Cbj+7VP7YPtr3ik/wC0o6/P543UR/GKfbFfEF/l19ZH853m&#10;z9+56Xdf4Tcf3ap/bB9te8Un/aUdfn88bqI/jFPtiviC/wAuvrI/nO82fv3PS7r/AAm4/u1T+2D7&#10;a94pP+0o6/P543UR/GKfbFfEF/l19ZH853mz9+56Xdf4Tcf3ap/bB9te8Un/AGlHX5/PG6iP4xT7&#10;Yr4gv8uvrI/nO82fv3PS7r/Cbj+7VP7YPtr3ik/7Sjr8/njdRH8Yp9sV8QX+XX1kfznebP37npd1&#10;/hNx/dqn9sH217xSf9pR1+fzxuoj+MU+2K+IL/Lr6yP5zvNn79z0u6/wm4/u1T+2D7a94pP+0o6/&#10;P543UR/GKfbFfEF/l19ZH853mz9+56Xdf4Tcf3ap/bB9te8Un/aUdfn88bqI/jFPtiviC/y6+sj+&#10;c7zZ+/c9Luv8JuP7tU/tg+2veKT/ALSjr8/njdRH8Yp9sV8QX+XX1kfznebP37npd1/hNx/dqn9s&#10;H217xSf9pR1+fzxuoj+MU+2K+IL/AC6+sj+c7zZ+/c9Luv8ACbj+7VP7YPtr3ik/7Sjr8/njdRH8&#10;Yp9sV8QX+XX1kfznebP37npd1/hNx/dqn9sH217xSf8AaUdfn88bqI/jFPtiviC/y6+sj+c7zZ+/&#10;c9Luv8JuP7tU/tg+2veKT/tKOvz+eN1Efxin2xXxBf5dfWR/Od5s/fuel3X+E3H92qf2wfbXvFJ/&#10;2lHX5/PG6iP4xT7Yr4gv8uvrI/nO82fv3PS7r/Cbj+7VP7YPtr3ik/7Sjr8/njdRH8Yp9sV8QX+X&#10;X1kfznebP37npd1/hNx/dqn9sH217xSf9pR1+fzxuoj+MU+2K+IL/Lr6yP5zvNn79z0u6/wm4/u1&#10;T+2D7a94pP8AtKOvz+eN1Efxin2xXxBf5dfWR/Od5s/fuel3X+E3H92qf2wfbXvFJ/2lHX5/PG6i&#10;P4xT7Yr4gv8ALr6yP5zvNn79z0u6/wAJuP7tU/tg+2veKT/tKOvz+eN1Efxin2xXxBf5dfWR/Od5&#10;s/fuel3X+E3H92qf2wfbXvFJ/wBpR1+fzxuoj+MU+2K+IL/Lr6yP5zvNn79z0u6/wm4/u1T+2D7a&#10;94pP+0o6/P543UR/GKfbFfEF/l19ZH853mz9+56Xdf4Tcf3ap/bB9te8Un/aUdfn88bqI/jFPtiv&#10;iC/y6+sj+c7zZ+/c9Luv8JuP7tU/tg+2veKT/tKOvz+eN1Efxin2xXxBf5dfWR/Od5s/fuel3X+E&#10;3H92qf2wfbXvFJ/2lHX5/PG6iP4xT7Yr4gv8uvrI/nO82fv3PS7r/Cbj+7VP7YPtr3ik/wC0o6/P&#10;543UR/GKfbFfEF/l19ZH853mz9+56Xdf4Tcf3ap/bB9te8Un/aUdfn88bqI/jFPtiviC/wAuvrI/&#10;nO82fv3PS7r/AAm4/u1T+2D7a94pP+0o6/P543UR/GKfbFfEF/l19ZH853mz9+56Xdf4Tcf3ap/b&#10;B9te8Un/AGlHX5/PG6iP4xT7Yr4gv8uvrI/nO82fv3PS7r/Cbj+7VP7YPtr3ik/7Sjr8/njdRH8Y&#10;p9sV8QX+XX1kfznebP37npd1/hNx/dqn9sH217xSf9pR1+fzxuoj+MU+2K+IL/Lr6yP5zvNn79z0&#10;u6/wm4/u1T+2D7a94pP+0o6/P543UR/GKfbFfEF/l19ZH853mz9+56Xdf4Tcf3ap/bB9te8Un/aU&#10;dfn88bqI/jFPtiviC/y6+sj+c7zZ+/c9Luv8JuP7tU/tg+2veKT/ALSjr8/njdRH8Yp9sV8QX+XX&#10;1kfznebP37npd1/hNx/dqn9sH217xSf9pR1+fzxuoj+MU+2K+IL/AC6+sj+c7zZ+/c9Luv8ACbj+&#10;7VP7YPtr3ik/7Sjr8/njdRH8Yp9sV8QX+XX1kfznebP37npd1/hNx/dqn9sH217xSf8AaUdfn88b&#10;qI/jFPtiviC/y6+sj+c7zZ+/c9Luv8JuP7tU/tg+2veKT/tKOvz+eN1Efxin2xXxBf5dfWR/Od5s&#10;/fuel3X+E3H92qf2wfbXvFJ/2lHX5/PG6iP4xT7Yr4gv8uvrI/nO82fv3PS7r/Cbj+7VP7YPtr3i&#10;k/7Sjr8/njdRH8Yp9sV8QX+XX1kfznebP37npd1/hNx/dqn9sH217xSf9pR1+fzxuoj+MU+2K+IL&#10;/Lr6yP5zvNn79z0u6/wm4/u1T+2D7a94pP8AtKOvz+eN1Efxin2xXxBf5dfWR/Od5s/fuel3X+E3&#10;H92qf2wfbXvFJ/2lHX5/PG6iP4xT7Yr4gv8ALr6yP5zvNn79z0u6/wAJuP7tU/tg+2veKT/tKOvz&#10;+eN1Efxin2xXxBf5dfWR/Od5s/fuel3X+E3H92qf2wfbXvFJ/wBpR1+fzxuoj+MU+2K+IL/Lr6yP&#10;5zvNn79z0u6/wm4/u1T+2D7a94pP+0o6/P543UR/GKfbFfEF/l19ZH853mz9+56Xdf4Tcf3ap/bB&#10;9te8Un/aUdfn88bqI/jFPtiviC/y6+sj+c7zZ+/c9Luv8JuP7tU/tg+2veKT/tKOvz+eN1Efxin2&#10;xXxBf5dfWR/Od5s/fuel3X+E3H92qf2wfbXvFJ/2lHX5/PG6iP4xT7Yr4gv8uvrI/nO82fv3PS7r&#10;/Cbj+7VP7YPtr3ik/wC0o6/P543UR/GKfbFfEF/l19ZH853mz9+56Xdf4Tcf3ap/bB9te8Un/aUd&#10;fn88bqI/jFPtiviC/wAuvrI/nO82fv3PS7r/AAm4/u1T+2D7a94pP+0o6/P543UR/GKfbFfEF/l1&#10;9ZH853mz9+56Xdf4Tcf3ap/bB9te8Un/AGlHX5/PG6iP4xT7Yr4gv8uvrI/nO82fv3PS7r/Cbj+7&#10;VP7YPtr3ik/7Sjr8/njdRH8Yp9sV8QX+XX1kfznebP37npd1/hNx/dqn9sH217xSf9pR1+fzxuoj&#10;+MU+2K+IL/Lr6yP5zvNn79z0u6/wm4/u1T+2D7a94pP+0o6/P543UR/GKfbFfEF/l19ZH853mz9+&#10;56Xdf4Tcf3ap/bB9te8Un/aUdfn88bqI/jFPtiviC/y6+sj+c7zZ+/c9Luv8JuP7tU/tg+2veKT/&#10;ALSjr8/njdRH8Yp9sV8QX+XX1kfznebP37npd1/hNx/dqn9sH217xSf9pR1+fzxuoj+MU+2K+IL/&#10;AC6+sj+c7zZ+/c9Luv8ACbj+7VP7YPtr3ik/7Sjr8/njdRH8Yp9sV8QX+XX1kfznebP37npd1/hN&#10;x/dqn9sH217xSf8AaUdfn88bqI/jFPtiviC/y6+sj+c7zZ+/c9Luv8JuP7tU/thPg9T+6mepDqY6&#10;b+sLO9R/UFzd1A5vWebtFxOt5jm7lffOVsrr2Ku9DrXl3jMHkN7z2eu8Tj7q7hCrUo289OnPUh3o&#10;wjN5UxT1Z3nnnLnng3qay/OXM/LHM2VwHLGo47BZPlfkXb+RMhhcfc6hVubmwxN7t+YzFzjrK4uY&#10;ecnpUZpJJ5/iowjHysgw9WrVpVo1alSpGFSWEIzzzTxhDu+xCM0Y9gmCJMj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J9bp9xy3T5/wBwV8vMm0F+sn+5ibT8+TiL5bX7&#10;i8x8hTfHKf4cRVKq7NiYAAAAAAAAAAAAAAAAAAAAAAAAAAAAAAAAAAAAAAAAAAAAAAAAAAAAAAAA&#10;AAAAAAAAAAAAAAAAAAAAAAAAAAAAAAAAAAAAAAAAAAAAAAAAAAAAAAAAAAAAAAAAAAAAAAAAAAAA&#10;AAAAAAAAAAAAAAAAAAAAAAAAAAAAAAAAAAAAAAAAAAAAAAAAAAAAAAAAAAAAAACxu9SQ+pa63vn/&#10;AHHv0u66cJ6qN9T51YfPk0r9xNZkmD/Qq/xyX8yJuSV45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RifW6fcct0+f8AcFfLzJtBfrJ/uYm0/Pk4i+W1+4vMfIU3xyn+HEVS&#10;quzYmAAAAAAAAAAAAAAAAAAAAAAAAAAAAAAAAAAAAAAAAAAAAAAAAAAAAAAAAAAAAAAAAAAAAAAA&#10;AAAAAAAAAAAAAAAAAAAAAAAAAAAAAAAAAAAAAAAAAAAAAAAAAAAAAAAAAAAAAAAAAAAAAAAAAAAA&#10;AAAAAAAAAAAAAAAAAAAAAAAAAAAAAAAAAAAAAAAAAAAAAAAAsbvUkPqWut75/wBx79LuunCeqjfU&#10;+dWHz5NK/cTWZJg/0Kv8cl/MibkleO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Yn1un3HLdPn/AHBXy8ybQX6yf7mJtPz5OIvltfuLzHyFN8cp/hxFUqrs2JgAAAAAAAAA&#10;AAAAAAAAAAAAAAAAAAAAAAAAAAAAAAAAAAAAAAAAAAAAAAAAAAAAAAAAAAAAAAAAAAAAAAAAAAAA&#10;AAAAAAAAAAAAAAAAAAAAAAAAAAAAAAAAAAAAAAAAAAAAAAAAAAAAAAAAAAAAAAAAAAAAAAAAAAAA&#10;AAAAAAAAAAAAAAAAAAAAAAAAAAAAAAAAALG71JD6lrre+f8Ace/S7rpwnqo31PnVh8+TSv3E1mSY&#10;P9Cr/HJfzIm5JXj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J9bp9x&#10;y3T5/wBwV8vMm0F+sn+5ibT8+TiL5bX7i8x8hTfHKf4cRVKq7NiYAAAAAAAAAAAAAAAAAAAAAAAA&#10;AAAAAAAAAAAAAAAAAAAAAAAAAAAAAAAAAAAAAAAAAAAAAAAAAAAAAAAAAAAAAAAAAAAAAAAAAAAA&#10;AAAAAAAAAAAAAAAAAAAAAAAAAAAAAAAAAAAAAAAAAAAAAAAAAAAAAAAAAAAAAAAAAAAAAAAAAAAA&#10;AAAAAAAAAAAAAAAAAACxu9SQ+pa63vn/AHHv0u66cJ6qN9T51YfPk0r9xNZkmD/Qq/xyX8yJuSV4&#10;5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RifW6fcct0+f8AcFfLzJtB&#10;frJ/uYm0/Pk4i+W1+4vMfIU3xyn+HEVSquzYmAAAAAAAAAAAAAAAAAAAAAAAAAAAAAAAAAAAAAAA&#10;AAAAAAAAAAAAAAAAAAAAAAAAAAAAAAAAAAAAAAAAAAAAAAAAAAAAAAAAAAAAAAAAAAAAAAAAAAAA&#10;AAAAAAAAAAAAAAAAAAAAAAAAAAAAAAAAAAAAAAAAAAAAAAAAAAAAAAAAAAAAAAAAAAAAAAAAAAAA&#10;AAAAsbvUkPqWut75/wBx79LuunCeqjfU+dWHz5NK/cTWZJg/0Kv8cl/Mibkle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Yn1un3HLdPn/AHBXy8ybQX6yf7mJtPz5OIvl&#10;tfuLzHyFN8cp/hxFUqrs2JgAAAAAAAAAAAAAAAAAAAAAAAAAAAAAAAAAAAAAAAAAAAAAAAAAAAAA&#10;AAAAAAAAAAAAAAAAAAAAAAAAAAAAAAAAAAAAAAAAAAAAAAAAAAAAAAAAAAAAAAAAAAAAAAAAAAAA&#10;AAAAAAAAAAAAAAAAAAAAAAAAAAAAAAAAAAAAAAAAAAAAAAAAAAAAAAAAAAAAAAAAALG71JD6lrre&#10;+f8Ace/S7rpwnqo31PnVh8+TSv3E1mSYP9Cr/HJfzIm5JXj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J9bp9xy3T5/wBwV8vMm0F+sn+5ibT8+TiL5bX7i8x8hTfHKf4c&#10;RVKq7NiYAAAAAAAAAAAAAAAAAAAAAAAAAAAAAAAAAAAAAAAAAAAAAAAAAAAAAAAAAAAAAAAAAAAA&#10;AAAAAAAAAAAAAAAAAAAAAAAAAAAAAAAAAAAAAAAAAAAAAAAAAAAAAAAAAAAAAAAAAAAAAAAAAAAA&#10;AAAAAAAAAAAAAAAAAAAAAAAAAAAAAAAAAAAAAAAAAAAAAAAAAACxu9SQ+pa63vn/AHHv0u66cJ6q&#10;N9T51YfPk0r9xNZkmD/Qq/xyX8yJuSV4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RifW6fcct0+f8AcFfLzJtBfrJ/uYm0/Pk4i+W1+4vMfIU3xyn+HEVSquzYmAAAAAAA&#10;AAAAAAAAAAAAAAAAAAAAAAAAAAAAAAAAAAAAAAAAAAAAAAAAAAAAAAAAAAAAAAAAAAAAAAAAAAAA&#10;AAAAAAAAAAAAAAAAAAAAAAAAAAAAAAAAAAAAAAAAAAAAAAAAAAAAAAAAAAAAAAAAAAAAAAAAAAAA&#10;AAAAAAAAAAAAAAAAAAAAAAAAAAAAAAAAAAAAsbvUkPqWut75/wBx79LuunCeqjfU+dWHz5NK/cTW&#10;ZJg/0Kv8cl/Mibkle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Yn1u&#10;n3HLdPn/AHBXy8ybQX6yf7mJtPz5OIvltfuLzHyFN8cp/hxFUqrs2JgAAAAAAAAAAAAAAAAAAAAA&#10;AAAAAAAAAAAAAAAAAAAAAAAAAAAAAAAAAAAAAAAAAAAAAAAAAAAAAAAAAAAAAAAAAAAAAAAAAAAA&#10;AAAAAAAAAAAAAAAAAAAAAAAAAAAAAAAAAAAAAAAAAAAAAAAAAAAAAAAAAAAAAAAAAAAAAAAAAAAA&#10;AAAAAAAAAAAAAAAAAAAAALG71JD6lrre+f8Ace/S7rpwnqo31PnVh8+TSv3E1mSYP9Cr/HJfzIm5&#10;JXj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J9bp9xy3T5/wBwV8vM&#10;m0F+sn+5ibT8+TiL5bX7i8x8hTfHKf4cRVKq7NiYAAAAAAAAAAAAAAAAAAAAAAAAAAAAAAAAAAAA&#10;AAAAAAAAAAAAAAAAAAAAAAAAAAAAAAAAAAAAAAAAAAAAAAAAAAAAAAAAAAAAAAAAAAAAAAAAAAAA&#10;AAAAAAAAAAAAAAAAAAAAAAAAAAAAAAAAAAAAAAAAAAAAAAAAAAAAAAAAAAAAAAAAAAAAAAAAAAAA&#10;AAAAAACxu9SQ+pa63vn/AHHv0u66cJ6qN9T51YfPk0r9xNZkmD/Qq/xyX8yJuSV4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RifW6fcct0+f8AcFfLzJtBfrJ/uYm0/Pk4&#10;i+W1+4vMfIU3xyn+HEVSquzYmAAAAAAAAAAAAAAAAAAAAAAAAAAAAAAAAAAAAAAAAAAAAAAAAAAA&#10;AAAAAAAAAAAAAAAAAAAAAAAAAAAAAAAAAAAAAAAAAAAAAPbkx9/UsLnK07K7qYyzu7LH3mRktq01&#10;haX+To5C5x1lc3kskbehd5C3xN1UoU5poT1ZLarNLCMKc8YezJZXlSzr5GS0uZ8fa3NpZXV9JQqz&#10;WdteX9K9r2NpXuoSRoUbm9oY24no05poT1JLepGWEYSTdnqT39jTvrfGVL20kyV5aXt/aY6e4oy3&#10;11Y42tYW+Rvbe0mnhcV7SwuMrayVqkssZKU9zSlmjCNSSET1HrPbAAAAAAAAAAAAAAAAAAAAAAAA&#10;AAAAAAAAAAAAAAAAAAAAAAAAAAAAAAAAAAAAAAAAAAAAAAAAAAAAAAAAAAAAAAAAAAAAAAAAFjd6&#10;kh9S11vfP+49+l3XThPVRvqfOrD58mlfuJrMkwf6FX+OS/mRNySvHO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MT63T7jlunz/uCvl5k2gv1k/3MTafnycRfLa/cXmPkKb4&#10;5T/DiKpVXZsTAAAAAAAAAAAAAAAAAAAAAAAAAAAAAAAAAAAAAAAAAAAAAAAAAAAAAAAAAAAAAAAA&#10;AAAAAAAAAAAAAAAAAAAAAAAAAAAAAAAAEyPifwoP2S+qr8sc5Ta7XhzRm+V77r5wlS4s/NZKnxhw&#10;pDM8U1MdWq04S1pddk4XqbbtVrGaFSWtNkqc83ZJ5ualKX428N32/wDVzeSeXpsHWhyrluSLvrOx&#10;M9e183f0+PuJoZXjiexq1JIS1ZcHLxVPs2x28YwnhVmvqc8eyXuTU4hHKfimfsc9aE4r4Tl2ChHh&#10;3DcW2XQnmadvd+dx1TkvmaOH5Sp5CjTqRmox2CfmKnqmr3XdjTmpS46pJL2z9+WoQ3EWhL3AAAAA&#10;AAAAAAAAAAAAAAAAAAAAAAAAAAAAAAAAAAAAAAAAAAAAAAAAAAAAAAAAAAAAAAAAAAAAAAAAAAAA&#10;AAAAAAAAAAAAAAAFjd6kh9S11vfP+49+l3XThPVRvqfOrD58mlfuJrMkwf6FX+OS/mRNySv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MT63T7jlunz/uCvl5k2gv1k/3M&#10;TafnycRfLa/cXmPkKb45T/DiKpVXZsTAAAAAAAAAAAAAAAAAAAAAAAAAAAAAAAAAAAAAAAAAAAAA&#10;AAAAAAAAAAAAAAAAAAAAAAAAAAAAAAAAAAAAAAAAAAAAAAAAAAfTOF+J9u545g4s4R0Gz9sN45f5&#10;E0zjLULOMJu5cbJvOxY7WcNJWjL+h2/thk6cak8eyEkkIzRjCEIxZ/xTxvs3MnJ/HXEmmWvpu3cn&#10;7xqvH+s2sYR7lbPbhnLHAYqWrGH4ij6bfyRnm9iWSEYx7IQfN+Y+U9U4N4k5P5p3u79A0riXj7ce&#10;Sdsu4Rh36Gu6Tr+Q2TMT0oTfi68bDGzwpyQ7YzzxhLCEYxhAXauidPnGmh9OOo9LFjgrW94g1Lhf&#10;C8DUdcuacZbXIce4fSrfQZsVeSSzzTTS5DX6EadaPfjNNGeaMZoxjGK2l07hPQdN4J1np1s8Pb3X&#10;GOtcU4nhulgq8kZbe90nF6nQ0yOOupZZ4zTS3uFoxkqx70ZpozxjGMYx7VMRvHPnI+89Q+19T97n&#10;Lmz5a2vmLM85VthtqkI3Nhv2X3K43qXKWc80ksss1hnq0KlGHdhLLCSWEJYQhCApbOsDp4z3SV1T&#10;9QfTPsk11WyfB/Lu9cc08hd05aVXOYjXM/e2Wu7NJJJTpS+i7Tr0lrkaEYSSd6jdSx7svb2QqkOp&#10;/g/M9NXUVzZwFno3FW/4j5N3DRZL25klp1MvjMFmru0weflllkpS+j7DhJbe+pRhLJ20riWPdl7e&#10;yFxz0k9QGD6q+mHgPqP16W2o47mrifSOQp7C0qTVKWEy2xYGzvNg1uaeaerN6TrOfnucfWhGefu1&#10;raaHem7O2J1xfCnYYAAAAAAAAAAAAAAAAAAAAAAAAAAAAAAAAAAAAAAAAAAAAAAAAAAAAAAAAAAA&#10;AAAAAAAAAAAAAAAAAAAAAAAAAAAAAAAAAAABY3epIfUtdb3z/uPfpd104T1Ub6nzqw+fJpX7iazJ&#10;MH+hV/jkv5kTckrxzgAAAAAAAAAAAAAAAAAAAAAAAAAAAAAAAAAAAAAAD8zzyU5JqlSaWSSSWaee&#10;eeaEskkksIzTTTTTRhCWWWEO2MY+SEH5mmlklmnnmlkkkljNNNNGEsssssO2aaaaPZCWWWEO2MY+&#10;wD4/m+onp+1mrQobJzpw5r9e6pzVrajm+TdKxNW4pSTdyerQp3+bt56tOWfyRmlhGEI+R8zy3NnD&#10;OBqUqOc5c4xwtW4kmqUKWW33VcdUrU5Zu7NUpSXmWozVJJZvJGMIRhCL8RqU4ezUkh8OaWH9EcH/&#10;AKV/S1/KU4B+jHx3++NxP+kX0+fN24b+ifpP6+P556l+m0/y8v8ATH2LCbNrezUq9fW9gwewULWp&#10;LSua2Ey1hlqVvVnl78lKvUsLi4kpVJ5PLCWaMIxh5X07E57BZ6nVrYPNYnNUreeWnXq4nI2eRp0a&#10;k0velp1Z7OtWlpzzS+WEIxhGMH7hGEfYjCPwo9o5xyz+gAAAAAAAAAAAAAAAAAAAAAAAAAAAAAAA&#10;AAAAAAAAAAAAAAAAD17u7tbC1ub6+ubeysrK3rXd5eXdanbWtpa21OatcXNzcVppKNC3oUZIzzzz&#10;xhLLLCMYxhCDw3Nzb2dvXu7uvRtbS1o1bm6urmrJQt7a3oSTVa1evWqzS06NGjTljNNNNGEsssIx&#10;jHsB8ZynUz034O/r4vNdQXCOHydr5r0nHZTlfQ8ff2/n6NO4o+ftLvPUbij563rSVJe9LDvSTQmh&#10;5Iwi+XZDnng3E3lbH5XmfifGX9v5vz9jkORdQsryh52lJXpeetrnMU61PzlGpLPL3pYdss0Iw8kY&#10;PxGrSh5I1KcI++jPLD+iPYwvUd087LdVLHXeeOGc/e0ree7q2eF5Q0jK3VK1p1KVGe5qW9jnK9aS&#10;3krV5JIzxhCWE08sO3tjB5sVzjwrnbie0wnMHF2Zu6dGa5qWuK5A1PIXFO3knp0p689G0y1apLRl&#10;qVpJYzRh3YTTQh29sYEKtOPsVJI/Cnlj/RH2KjWpXFKlXoVadehXpyVqNajPLUpVqVSWE9OrSqSR&#10;mkqU6kk0IyzQjGEYR7YPp1OpTrU6dajUkq0qsktSlVpzSz06lOeWE0lSnPLGMs8k8sYRhGEYwjCL&#10;9jyP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MT63T7jlunz/uCvl5k2gv1k/3MTafnycRfLa/cXmPk&#10;Kb45T/DiKpVXZsTAAAAAAAAAAAAAAAAAAAAAAAAAAAAAAAAAAAAAAAAAAAAAAAAAAAAAAAAAAAAA&#10;AAAAAAAAAAAAAAAAAAAAAAAAAAAAAAAAAASavVROkyfqD8ULDcv5nHS3ekdI3Huy8t3tS5pRqWFf&#10;ftjt6vHfGuLqdkk0ZMjb3mxX2etIxjJLCpr8YxmjGEJJ9/8A6t702Tc2eIVi+T8pYy3OpdM2kZ/k&#10;u7nuKcalnW3PO0Kmj6Fjp+yWaMt9Qus5eZi2jGMsIT4WMe2PZCWaNt60r1UycB+Gdl+JcRkJrXdO&#10;q/f9c4psqdvVhTvqGia9cUuQORcpJ2zSwnx9xaa9Y4O6hCE8Y089CEIQ7YzyFpMsQVZAK0f1wHpQ&#10;k4j6++Nup3BYmaz1rqw4mtIbBfySQhRveWeFPa3Stim7ZJu7Smm44v8AUo9kZZY1KktWftmj3u7A&#10;Z9Z86bpeM+tDQ+oLD42a2wPUlxrbQzV7LJCFK75J4m9A1POR7ZZu7TjNot7rXkjLLGepLUm7Zo97&#10;ssd/VJ+qablfoR5F6as3lZbvY+ljlS6jgbGeeMa1nxXzL7Y7lr0vZPL3qssvIdjtcO2E00KdOalJ&#10;2Sw7vaRJ0aVKxAAAAAAAAAAAAAAAAAAAAAAAAAAAAAAAAAAAAAAAAAAAAAAAAAAAAAAAAAAAAAAA&#10;AAAAAAAAAAAAAAAAAAAAAAAAAAAAAAAAWN3qSH1LXW98/wC49+l3XThPVRvqfOrD58mlfuJrMkwf&#10;6FX+OS/mRNySvHOAAAAAAAAAAAAAAAAAAAAAAAAAAAAAAAAAAANRvXf45fhp+HfXzGt87dQeHz/L&#10;GG79K54K4coU+T+XKN/JJNU9q85hMLd08FoWQqUpe9JLs2Swkk8s0sYTR78vbrZ6vfFs6Eeietk8&#10;Hy7zRjMzyNi+9Tr8RcYUZN/5JpXksk1T2vy2KxdzJiNOvZ6cvellz19ipZpZpYwmj3pe307i/tbb&#10;thUqQjPD/g5Pi5/hRhDySx+HGAiRdV3rrfOGwXORwnRX0m6BxrhoVK9vZ771CZ3Lck7Ze2k0ZvM5&#10;G20TSLzSda1TKSSxh+c18rsdvCMIxjGeEeyEbrqK9ap5ZzVe9xXSv05abomLhPVoWu4c05fJb1sd&#10;3bTd7zV9Q1DU7rVMDruQkhGH51WyOcoQjCMY96EeyHEVs3Uj2woUZZYfjqkYzTR+D3Ze7CWP3sRo&#10;B539YJ8YnqFrXn7LOurmHS8bdVo1KOG4NusPwFaWNCMIwlsqF/w/itN2G6tZZI9kfS725qVIfok8&#10;8fK01cv+M74nHNNW6/ZH1dcm6tY3FWM9PF8S3GM4ctrSjHthLaUbzjPHavmri3llj2R9Ju69SeH4&#10;uaaPlcfUyF5U/FV55Ye+p9lP8xCWI1bcgcz8w8s3dS/5U5X5K5MvqtSWrVvOQN62jc7upVkqXNaS&#10;rUuNjyuSrT1Ja15WnhNGMYwmqzx9mabt19bnylybyPcT3nIfIu975d1J5alS63Pbtg2i4nqS1K9W&#10;WpPXzmQvqs08tW6qzQjGPbCapNH2Zo9vqTTzz/i55pvyU0Zvw4x9+PmrBH5AB7+LyuUwd9QymFyW&#10;QxGTtfO+jZHF3lxj76389RqW9bzF3aVKVxS87b1Z5Ju7NDvSTRlj5Ixg9zH5HIYm7o5DFX15jb+3&#10;855i9x91Xs7uj52lPQq+ZubeenWp+co1JpJuyaHbLNGEfJGL+wjGHlhGMI+/h5B304b8V7xL+ALm&#10;0rcT9dvVNrNpZVJ61vr11zNu206Z52pHtnq19F3DLZ/TLupPH2ZqthPGLuFxh4i3Xhw1XtqvHPV5&#10;1B4G2tJ5qlHC3HKO17Dq3nJ/LPUq6js2RzOr3E83vY1LOeLzyXdzT/EV6sPgd+aMv5WMYyjeH0ue&#10;uGeJvw7dY3H9QevcL9W2qUZqUuUrbLqtDiLku5tqMs0sKWK3Li22xml2FarCMPOVbzVMnPN3YR8k&#10;YzRm2zdPvrNfXvxjcWFlzRheLOpHXaU1OXIVc7r1HjXe69ClCMsKeP2fj6hYatZ1Z4Rh36lzrl/N&#10;N3YR8ke9Gb3qWZupOzzkJK0Pe9sO5N95NJ2Sw++iJUfQ962D4Y3VZeYfT+Yszs/RZyTk/R7aFrzl&#10;GwuuJbrJ1oSRqW2N5s16M+v4rH0IRmjNe7RZ6vb9kkYdvemklmkMdJvrF/QP1E3WM1nk7KZ/pY3q&#10;/wDM0IW/LcbO443uL+rCWM9Cx5WwsZ8Nj7OjCM0Y3ewWuv0Piezt70ZYR5ahl7Wr2QnjGhNH8f5Z&#10;O34E8PJD73sEl/X9hwG24PE7Pqucw+za1n8fa5bBbDr+Tsszg81ir6lLcWWTxOWx1e5sMjj7yhPL&#10;PSrUak9OpJGEZYxhHtb4cNmsPseJxuf17LYzPYLMWVvkcRmsNf2uUxOVx93TlrWt/jcjY1a9nfWV&#10;zRnhPTq0p5pJ5YwjCMYOThGEYQjCMIwj5YRhHthGHv4Rh7I5hyb+gAAAAAAAAAAAAAAAAAAAAAAA&#10;AAAAAAAAAAAAAAAACPH4qvrInRB4ad5n+K8HcVOqHqkxVOehc8L8aZ+xtMDpOTjCbzdry7yb6Jms&#10;RpV5JGSMamMtbXK5yl2yRrWVClVkrR0p+Id45vSd0I3WY48xNafqA6gsdJNSr8WaHmLS2w+qX8YT&#10;dy35J370fK43VbqSMse/YW9vkctT7ZI1bWlTqSVXHXeToW3bJD89qw/qJIw7JY/18/lhL8LyxEG7&#10;q99aW8WvqhyOUs9M5hxHSfx5d1K8lnpXTlgLbXs1TtO2enZVchyvsX7IuUpsxStp4wrVcZlMRZV6&#10;sY1JbOl2U5acSnqW9YN8SDqAvshbavybjOnPSrmerLa6rwfh6GFylO37Z5LWpeci5v275BmydOhN&#10;2ValhkMba1akYzwtqfZTlk4KtlbyrGPZP5qX8bSh2R/Lx7Z+372A0Rcpc8c4845SrnOa+ZuVuYM1&#10;XuJLutl+UuRNv5Ayla6p06tKnc1chtmYy13UuJKVeeWE8Z4zQlnmhCPZGLULyDy/yzy1kKmW5V5R&#10;5F5MytWtLcVcnyDu2y7nkKlxJJUpyV6l5seTyVzPWkp1p5YTRmjNCWaMO3sjF6E1SeePbPPPPH38&#10;00Zo/gxiPlL52/AAPpHHvMvL/El5DIcU8q8k8ZX8K01xC+493nZ9LvIXE01pPNXhc63lMbWhWmns&#10;KEYzd7vRjQpx7fiJezOdL5Q5L42uYXvHfIm9aFeQqxrQu9L23P6tcwrTTW001WFfB5Cxqwqxms6M&#10;Yzdvb20pPxsvZ+pZ55PxE80v5GaMv4UYe+G0fg31gbxi+n6a1k1Drw5l23H29aSpVxfNtzgufre8&#10;oQjL37Krfcz4XeM5bWtSSXu/9Fu7epTlj+dzyR8rYJxJ4zfic8MzW8utdX3KGyWdGrLPUx/K1fEc&#10;yUbmlCMvetKl3yli9sy1C3nkl7v/AEe5o1JIfiJpI+V7VPIXlP8AE3E8Ye+n7Kn5uE0RLJ8EP1nf&#10;rC69esjhTok6gOnbh7Zb3lKjvMtxzNxZebTx9kNVsdF472zkK62PZ9PzFzvOv56W7p6t6DNJaXOB&#10;peeu6cacJp4S0K0jXwnvH16musLqf4q6UeZuEuMs7d8g09tlrco8e3OwaXe67Z6jpOx7pcZvP6zk&#10;6+24bMQuJNf9EjJbV8PT87cyRkhNPCFGry9jlK1xWp0KlOSbv974uXtljCEssZu2MI96EfY+AJmv&#10;Oe5ZfjrhPmHkHX5bOfPaLxZyDuWEkyFGe5sJsvrGpZfN42W+t6Va3qV7Oa8sZIVZJakk00nbCE0s&#10;Y9sJRnLez5LSOKeTdzw0ttNmNR493TZ8VLe0p69nNksBreSytjLd0adWjUrW0bq0l85LLPJGaTth&#10;CaHsuaqTRlknmh7Msk00O338IRjAVk/3Y14tf+LnSF9Bzdv43kCf7p28SD/4H00/Qw2v+MpjHtze&#10;e+o/lJv7cPuxrxa/8XOkL6Dm7fxvH3Tt4kH/AMD6afoYbX/GUe3N576j+Um/tw+7GvFr/wAXOkL6&#10;Dm7fxvH3Tt4kH/wPpp+hhtf8ZR7c3nvqP5Sb+3D7sa8Wv/FzpC+g5u38bx907eJB/wDA+mn6GG1/&#10;xlHtzee+o/lJv7cb8PV1fHw64/FM62OUen3qYxPBNhomn9LW7cx4mtxhoOxarn5tt1/lrhHSbCne&#10;ZDL71s9tWw8cNyFfxqUZbeSeatClNCpCEkZZ9xXgj+MV1aeIR1V8gcMc843iGz1DWenza+T8bV0D&#10;Ts3r2Ym2TC8j8UapZ07m9yW3Z+hVxkcXul5GelCjLPNVhTmhPCEsZZuQxuQr3deenVhT7stKaeHc&#10;ljCPbCeSX2YzR8nZMJnaUg5oAAAAAAAAAAAAAAAAAAAAAAAAAAAAAAAAAAAAAAAAAAAAAAAAAAAA&#10;AAAAAAAAAAAAAAAAAAAAAAAAAAAAAAAAAAAAAAAAAAAAAAAAAAAAAABHm9Y18UPqU8Kzpd4O5h6Z&#10;LHjK/wBs5E58pca5+nyjq+W2rESa7Px5uu0Rnx9niNm1evb5L2y1+hDzs1apJ5qM8vc7YwmhpU8c&#10;HxAOdfDy6fuJeTeBLTQrzY925ip6JmafIGv5HYsbLhJ9K2rYIz2Vrjc9r9Whfen4ajDzk1WeXzcZ&#10;od3tjCMOOyV1VtKVOel3e2ap3Y9+EYw7O7NH3kYeXtgIdv3Y14tf+LnSF9Bzdv43kZD7p28SD/4H&#10;00/Qw2v+Mpw3tzee+o/lJv7cPuxrxa/8XOkL6Dm7fxvH3Tt4kH/wPpp+hhtf8ZR7c3nvqP5Sb+3D&#10;7sa8Wv8Axc6QvoObt/G8fdO3iQf/AAPpp+hhtf8AGUe3N576j+Um/tw+7GvFr/xc6QvoObt/G8fd&#10;O3iQf/A+mn6GG1/xlHtzee+o/lJv7cTt/A363+ZvES8OTiTqq59tdKs+Tt32nljDZm34+wd/rury&#10;WmlckbJqeHjZYrJ5rYLyhWmxeJpRrTTXU8J6sZpoQlhGEsJefhK9WPKPWz0PcbdQ/Mdvqtrv22bD&#10;yNi8pR0vE3mE1+W21Xec5rmMja46/wArmrmlVmx+OpxqxmuJ4T1O2MISwj2Q56wrz3NtJVqd3vTR&#10;nhHuw7IfEzRhDshGMfeQG3Rsne4AAAAAAAAAAAAAAAAAAAAAAAAAAAAAAAAAAA+fbJyzxhp+78dc&#10;abVyDp2vci8u32wY7i7RcvsWKsNu5BvNT1nLbltFLUNduLqTLZ6XXdWwd3f309vSqU7W3oxmqTS9&#10;svbhec5G0DWds0nQ9h3TWMLu3JV3mbHj/Ucnm8fZ7LudzrmByO0bBT1rCVriTI5iXCa9ibi8u56F&#10;OeS3oUozTxl7Ydv5jPJLNLLGaWE0/b3JYxh3puyEZo92Hsx7IQH0Fmj9AAAAAAAAAAAAAAAAAAAA&#10;AAAAAAAAAAAAAAAAAAAAAAAAAAAAAAAAAAAAAAAAAAAAAAAAAAAAAAAAAAAAAAAAAAAAAAAAAAAA&#10;AAAAAAAAAAAAAAAAAAAAAAAAAAAAAAAAAAAAAAAAAAAAAAAAAAAAAAAAAAAAAAAAAAAAAAAAAAAA&#10;AAAAAAAAAAAAAAAAAAAAAAAAAAAAAAAAAAAAAAAAAAAAAAAAAAAAAAAAAAAAAAAAAAAAAAAACMT6&#10;3T7jlunz/uCvl5k2gv1k/wBzE2n58nEXy2v3F5j5Cm+OU/w4iqVV2bEwAAAAAAAAAAAAAAAAAAAA&#10;AAAAAAAAAAAAAAAAAAAAAAAAAAAAAAAAAAAAAAAAAAAAAAAAAAAAAAAAAAAAAAAAAAAAAbCfD38P&#10;HZfEZ5Jr8Nca9THSjwvy1dVKNPTNA6kN05P0PL8nz1JYRrWvHWS1Th/kDV8/mraaaEPamfIW+Yry&#10;Qnq29pWo0q1Sn3b6JeiDPddO+VuLNC5+6b+KeSrielJqul877XyDp2T5BnnhDztto1/rnGG669mc&#10;tQmmhD2tnvaGUrSwmqULarSp1Z5OgnX14gGueHrx1Q5f5G6b+qXmLiq2p1qm4b5076dxpvGJ40kp&#10;zRhSuuQsdtPLehbNgsNcyyxj7ayWFxiKE8ZKdxdUa1WjTqG837jV8Tz5u3Qb9E/qD+xebffuWHxB&#10;fmw9G/0QebPsemkv7r/8NT5iHXL9DTgP7JgPuNXxPPm7dBv0T+oP7F4+5YfEF+bD0b/RB5s+x6Pu&#10;v/w1PmIdcv0NOA/smA+41fE8+bt0G/RP6g/sXj7lh8QX5sPRv9EHmz7Ho+6//DU+Yh1y/Q04D+yY&#10;Erz1fvwft98Jbgrm3Bc4bLxZunOvN/JmKzWd2PiLI7RmdVtuN9J12TH6BrXtruWm6LnbrJ2Gdz+x&#10;Xtf/AKBJbyy5GnJJGaMk880kLwVPDB3Pw1OH+WsPy5nuOtr5g5b3/G5XMZ3jK+2HKa5b6JqWDlst&#10;LwHtjtOq6fmLjIWWYzWcu63/AEOSjLC+klkjNGWaaMWjx6PFs0XxVub+GM3wrrnJ+ncI8Lcb5TDY&#10;PXuWMfrOI2i45E3PYJ7/AHzY/avT9w3fB22Nv8Hgtfs6H/Tp680cfUnnhLCeWSU3/N0zQ6NJPjx+&#10;Flt/it9IWscRcTZvjfUubuN+W9e5G4+2vlHIbFhtWo42bF5nWt313JZjU9R3jP2lnmsLmJLmWnRx&#10;1WWtf421hUmkkljPLqV8Y/w7Nn8R/pj1/jLjbLaJrXLeicl4TetJ2PkO9zmK12lYTY7KYDbsHf5T&#10;W9Z27NW1rlsVlJLiWSlY1Jat5YW0J4ySwjNDc/4G3id6n4W/VnsnLPKmG5E2rhfkTinYOPN+1bjO&#10;w1/MbPWyMuTxGx6XsGOxG07XpWBurvDZnET201StkKU1GxyN1GnLPNNCSJD7+41fE8+bt0G/RP6g&#10;/sXkYH7lh8QX5sPRv9EHmz7HpLa+6/8Aw1PmIdcv0NOA/smA+41fE8+bt0G/RP6g/sXj7lh8QX5s&#10;PRv9EHmz7Ho+6/8Aw1PmIdcv0NOA/smA+41fE8+bt0G/RP6g/sXj7lh8QX5sPRv9EHmz7Ho+6/8A&#10;w1PmIdcv0NOA/smBpf8AEa8L7efDL2nE8ccydT/SFyly9f1KVTL8QdPm8cr71vWj4qvbVbi3zHIH&#10;7JeFdF1XUad1CWnCjYXWUlzNxTuKVelZT2sZq8uqjrp8Pbb+gDYsbovKfUJ0x8h8m3k9OfJ8YcJb&#10;fyRuG4ajjq1CpXo5Tdfb7ifT9c1mS4hLThSs7nIy5StJXp1qdrNbxjWl3E+Hp4mGk+JJrGV5D4g6&#10;aOrPjLiaxp1JMTy1z5pPFukaRu2Uo3NO3r4jQv2OcybvtG2VLaM1SNa+tcZNiKFS3qUKt5JcwloT&#10;Gslr+bJgAAAAAAAAAAAAAAAAAAAAAAAAAAAAAAAAAAAAAAAAAAAAAAAAAAAAAAAAAAAAAAAAAAAA&#10;AAAAAAAAAAAAAAAAAAAAAWN3qSH1LXW98/7j36XddOE9VG+p86sPnyaV+4msyTB/oVf45L+ZE3JK&#10;8c4AAAAAAAAAAAAAAAAAAAAAAAAAAAAAAAAOhPiA+Jb0h+GfxNU5W6p+S7XW45CjfS6JxxgqdLO8&#10;qco5aypyTT4fQtNp3Nvc5CaWrWpSXF/c1LTEY+NWSa8u7eSaWaPTvrM67+mroO44n5E6hN7t8HG8&#10;pXcuoaPiJKeX5D5AyNrJLGbF6frElejXvZpalSSSteXE9tjbONSWNzc0ZZoRj69xdUbWTvVZuzt7&#10;e7LDyzzxh7yWH9H2BW6+KF60B119eVxsfHHCWXyXR300X81xj5NL4zz9eTlbd8R36tOWpyPy7Y0M&#10;ZnpKOTtZ5pbjD4L2rxc1GpG3uvbCEkK80GXxAPH86u+sCtnNH4pyV90x8D3k1azl1bQszWk5E2vG&#10;9+pJCfeeSrSlYZiSlfW88YVsZiPa/HzUqkaNx6bCWFWbGrrKV7jtlkjGjS/GyR+Lmh/XT+SP3kOy&#10;AjQzzzVJpp55pp555ozzzzxjNNPNNGMZpppoxjGaaaMe2MY+WMWh6aaaeaaeeaaaeaaM0000YzTT&#10;TTR7Zpppo9sYzRjHyxcYPy/gAAAAAAAAAAA2keHR4xnXd4Yez2l306ctX17xhVyUt9tHT5yJPfbb&#10;wltUtSv5+/mm1OtfW1bUMzkZuyNXLa/c4nK1O7LLUuKlKEaU2wXoi8Trq96Bc/bXPCPI93daBUvo&#10;XewcL7tPd7JxTsUs9bz15GOuVbuhV1rKXs3Z5zJYavjsjP3ZZZ609OEacfatry4tYw81PHu9vbGn&#10;N5acff8AxPvIx9/DsiLL/wAIrx9+kTxWsPa6Vi7inwV1WY/GT3uy9Oe65y3u73M0rShNWyGc4i2y&#10;pZ4iz5MwFtTpVKlejRt7bM4+lTmqXVlTt/N3FWeJ4a/jH9NfiJYy31WwrScRdRNlj5rrO8IbVlqN&#10;zdZSnbUZqt7luNdjntsba75hqElOepVpU6NDKWdOSae4tJKPcr1Mns8hRu4d39Dre9pzR9n4MkfJ&#10;3ofgjey27vfAAAAAAAAAAAAAAAAAAAAAAAAAAAAAAAAAAAAABB39Zs9YJ2zgDM7D4dXQ3vFbXuW/&#10;a2Nn1P8AOWtV5JcvxrZZzHW9xa8Rca5qhUnmxvIOQxN957PZehCW4wNGrStLOrJkprqfHRMvHs8Z&#10;3YuGspmuiPpK2yrheSPQY2vP3LeCrSwyWiWuWsqNa3410TKUp5prHdLzHXfncxkqPdrYelUp29tU&#10;lv5riax4LKZGNOMbahN2T9nZVqQ9mXth+Ilj7ybs9mPvPh+wV1txcXF3cV7q6r1rm6ua1W4ubm4q&#10;z1ri4uK081StXr1qk01SrWq1JozTTTRjNNNGMYx7UJGtWrXNarcXFWrcXFxVqVq9etUnq1q1arPG&#10;erVq1Z4zT1KtSeaMZpoxjGMY9sWODwvEAAAAAAAJhfqX/Cf7NPEQ545rvbP0jF8I9MOXxWPuO58g&#10;bryxvWp4nD1/OxhNLL53TtZ2Kj3PJNN5zthHslmhNJr9Vr4q/ZT1scv8q3dt57H8T8BZLHWVbufI&#10;e1cjbdrmOxlbzkYRhL5zWMBm6fd8k03f7e3sljCPM4WTvXNSf3lOlHs/JTzQhD/ewiLFfqv+pa6l&#10;PnA8x/S72NNx6i/qfOdvnN8n/uJzjI636FV+Nz/mYiidVEbAwAAABL09Sz91J57+sD5S/wDUR0rp&#10;LHqsPugvMP1m/IP07OnpzGE+Sqn/AGef++UhZ2J9DKAAAAAAAAAAAAAAAAAAAAAAAAAAAAAAAAAA&#10;AAAAAAAAAAAAAAAAAAAAAAAAAAAAAAAAAAAAAAAAAAAAAAAAAAAAAAAAAAAAAAAAAAAAAAAAAEMz&#10;1136gjpT+u9t/pM8oIuvrVn1HfTt9ctR+ldyA4XN/I9L49/YTitSQSWMgAAAC2p9VI9xP6dP2/8A&#10;UN9O7d1j96uv7lTwh+3Lmr6bG1suxPyDT/JVP75MJG7eE5IAAAAAAAAAAAAAAAAAAAAAAAAAAAAA&#10;AAAYVyLyTx5xBpOx8lcrbzqXG3HuoY2vmNq3jethxWq6pruLt4dta/zOfzd1ZYzHWsnbCHfq1ZYR&#10;mjCEO2MYQYru+9aVxpqmb3rkXbdb0XStasauT2HbNuzWO13XcJj6EO2reZTM5a4tMfY28nsd6pUl&#10;hGMYQh5Ywg/M00sksZp5pZZYeWM00YQhCHwYx8ghEeKf64Tp2oR2PhzwutYtd+2SlNcYu/6quT8D&#10;dUdDxdWEk9KtdcScZZSSzy24XVCepCNDK7FTscdTr0I9mLyVtUkrRif+IV6zTrGtRznGHh+4C33H&#10;OU418fedQ+/Ye4pahj6kJZqdW4420LIS22S2a4pTT9tHI5uS0spK1KPZj76hPJVjwd3mYQ7ZLWHe&#10;j7Eas8PiYfkJI+WPw4/fDRT6vp1E859UnrDfRxzD1EcrbvzHyXsVTqYmye373nbzOZLzEvSF1CVK&#10;GNx8txP6JhcHY+dmltcfZUrextKfxFGlTkhCVqK8GDmzlzqC8azph5N5s5E2zk7fM3PzzNf7Lt+X&#10;uctf+ah0080z0rCylrT+jYrE2kakYW9na06NpbSfE0qcksIQehjqlSrkaM9SeaeaPne2aaPbH9Bq&#10;eT4EBbBLF9loAAAAAAAAAAAAAAAAAAAAAAAAAAAAAAAAAAAAAAAAAAAAAAAAAAAAAAAAAAAAAAAA&#10;AAAAAAAAAAAAAAAAAAAAAAAAAAAAAAAAAAAAAAAAAAAAAAAAAAAAAAAAAAAAAAAAAAAAAAAAAAAA&#10;AAAAAAAAAAAAAAAAAAAAAAAAAAAAAAAAAAAAAAAAAAAAAAAAAAAAAAAAAAAAAAAAAAAAAAAAAAAA&#10;AAAAAAAAAAAAAAAAAAAAAAAAAAAAjE+t0+45bp8/7gr5eZNoL9ZP9zE2n58nEXy2v3F5j5Cm+OU/&#10;w4iqVV2bEwAAAAAAAAAAAAAAAAAAAAAAAAAAAAAAAAAAAAAAAAAAAAAAAAAAAAAAAAAAAAAAAAAA&#10;AAAAAAAAG5rqt8LfO9O/hMeH11/VrHIy5XqY3vlex5Np3Ua3mcBhdjhRyfTZRtKHfjRltdl0fj7Y&#10;MxPXhJL3vbGhJNNNGEkIbVOo/wAPDMcHeGt0T9aVW0voZHn7cOSLPkCncRq+aw2Jz0KWQ4FpW1Lv&#10;xpS2+f1HSc1k5qsJZe96dRkjNGMJYQ09dLfib4TqB8VTr36DqV7j44vpv0ji2+42qW0KMK2dzOux&#10;q43qLrXVbuQrT3OubrvuBxMlGM83d9r608ssIRmjE0ytVbcKAAAAAAAAAAAAPYtLu6sLq2vrG5uL&#10;O9s7ijd2d5aVqlvdWl1b1Ja1vc21xRmkq0LihVkhNJPLGE0s0IRhGEYPNbXNxZ3FC7tK9a1u7WtS&#10;ubW6tqs9C4trihPLVo16FalNLUo1qNSWE0s0sYTSzQhGEe14Lq1tr62uLK9t6F5Z3lCta3dpdUad&#10;xbXVtcU5qVe3uKFWWelXoV6U8ZZ5JoRlmljGEYRhETRvB09ap3nh+bVenbxL8nsHJ/FdKW2w2tdU&#10;9Kjf7HytodvLGSha0uWsZaULvL8q63b04wjUy9vCrs1CWSM1Wnlp6kPMytfC59Yz2/jCbXODuvrI&#10;ZrkHjqnChisD1FU6V5nOR9Noyxlo21PkrH21K5yfI2BoyRh38nRhUz9GWSM1STJTTw81Dm8Xb1Xr&#10;SeW5do6gfDgxuB405QqzXGY2Pphq1rDXuLt5uJoTVrqpxTkrqta4ni7Yq9SEfN4mvGnrdeaeEtKp&#10;ipKcfOlgXxvyVx7zFomr8n8Ubrq/I3HW64qjm9S3fS83j9i1jYsVXmnkkvsTmcXXubG8owq0p6c/&#10;cnjGnVkmknhLPLNLCaxoe+6Tyjp+vcg8cbZr29aNtmOpZbWtt1TLWWc1/OY2tGaSS7xuVx1avaXV&#10;KFSnNJN3ZoxkqSTSTQhNLGEIFfInHO/cRbvs3GnKWmbNx7yDpuUrYXa9L3HDX+v7Lr+UoSyTz2WV&#10;xGToW97aVo0qklSTvSQhUpTyzyxjJNLNEzdlrCwAAAAAY3uG46lx7q2f3jfdn1/StL1TFXmc2fbd&#10;rzGP1/W9dwuPpTV77LZvN5a4tMbi8dZ0ZIz1a1epJTklh2xjBwW0bTrWka7mtv3LYcJqeqa5jrrM&#10;bBsux5SywmBweKsqU1a8yWWy2Sr21hj7G1pSxmqVatSSSSWHbGLItS1Ha9+2fBaVo2tZ/ctx2jKW&#10;mE1rVdWxF/n9i2DMX9WWhZYrC4XF291kcnkLutNCWnRo056k80eyEIiBh4xvrWmV2OGzdOfhdZW9&#10;wGCnlvMJuXV9f42rZbFlpJppre8seBdfy9tTudasp6Ms1P8AZPkqEMlN52abHWtlUpW+SqQ2fFI9&#10;Y8yOchn+C/DzyN3hsPPLdYnaep29sKtpnMlJNNNRurThrC5OhJXwNpPSljJ+yC/owv5vOTTWNvaz&#10;06F9UnN+EP6rhi9ejrfUL4meLs87nJJrTNah0l2ORpXmv4qeWWWvZ3vOmexNzUt9jvJK00J/2NY6&#10;vHHS+bllyFzeSVbjHUyDrms1mdky+U2DYstk8/n83f3eVzWczV/dZTL5fKX9ee5vsllMlfVa97f3&#10;97c1ZqlWtVnnqVJ5ozTRjGMYoiWWy2Vz2TyGbzmTyGZzOWvbnI5XL5a8ucjk8nkLytPcXl/kL+8q&#10;Vrq9vbqvUmnqVak808880YzRjGPams4fDYjXcTjcBr+KxuCwWFsbXF4fC4extcZicTjLGjJbWWOx&#10;uOsqVCzsLGzt6ctOlRpSSU6cksJZYQhCEBxjj3JAAAAAAAAAAAADcv4avhb5vrq6UvE55+trW9jc&#10;dI/Trjtr4slo17y3kzPK1vsNHkjOWFtRoRhRz1aHC/GOyYv0Op3pad9sVhX7POSUow2odBHh35br&#10;B6cPED5poW93Gv0z8G2Oycdy0qtzQlyvI9DN0t8y9lQpUYwpZirDinj/ADuO9Fn7ZZLvOWdbs78t&#10;OMNP3iN+JvhuiHqk8Nbge4ubKFv1XdQeQ1bk+arRtLifD8W3GBq8dYW+uK1eEa2Dox5i5J17J+l0&#10;+7NPZa9fUe3uT1IRNNDVe3AgAAAAAAAAAAAAAAAAAAAAAAAAAAAAAAAAAAAAAAAAAAAAAAAAAAAA&#10;AAAAAAAAAAAAAAAAAAAAAALG71JD6lrre+f9x79LuunCeqjfU+dWHz5NK/cTWZJg/wBCr/HJfzIm&#10;5JXjnAAAAAAAAAAAAAAAAAAAAAAAAAAAAAAAEfXxxfHp4d8JnRKegabZ4Hl/rQ33A1r/AI94kuLy&#10;rU17QsVdSVqGP5L5nmxd5aZOw1b0unH0DE0K1tks/UpTyUatrbyVr2hph8WjxhOMfDj1CTTdXtsP&#10;yX1S7hiKt5pXG1a6qT4XTsdcSVaVnvfKM2Puba/s9e9Jkj6HjaNWhfZienNJSqUKMtW6pcdf38lp&#10;L3ZeyevND4mT3ksPx8/Z5ez30PZiKqzqf6quoLrN5i2bnnqY5Q2bljk/aq3be57YruE1DG46nUq1&#10;LHXdYw1tLQw+q6tioVppbTG4+hb2VtLNHuU4RmmjGvF5/wCofmfqj5Nz3MHPG/57kXf9hq9t1mM3&#10;c96jYWUk9Se0wmAxdCWljNe17HQqzS21hZUaFrQhGPdkhGM0Y4pVq1K08alWeM88fex997yEIexC&#10;EPfDr4+LvGAAAAAAAAAAAAAAA5/VNr2jRNmwG6aTsWc1HcNUzGP2DWNp1rK32D2HXc7ibqle4vM4&#10;TM42vbZDF5THXlGSrQr0aklWlUlhNLNCMO1zOu7Fn9Rz2G2nVc3lta2bXcnZZrAbBgchd4nNYTL4&#10;24p3ePymKydjVoXuPyFldUpalKtSnlqU55YRljCMH9hGMsYRljGEYR7YRhHsjCMPYjCMPLCIss/V&#10;6PWP7HrWm1rou65dhwOt9WNC1s8RxJyzVktsFr3UlRs7SlQhgc7RhPTxeD5wm8zNVlp28tvYbFCa&#10;MLWjQvJIW91O78FfxybTqqjgulnq2zWIwfUbRt7bG8b8jVJaGIwvOlK1tqdKGHy9OE0lhieWZvNR&#10;qQp0YUbPNwmjC3pUbmWFG4ybHZLz/ZQrxhCt7Ek/sQq/Aj7yFT8MTDkmxzIAAAAAAAAAAAAAAAAA&#10;AAAAAAAAAAAAAAAAADph4ifVjjOhnoe6nurDIS2Na64X4m2LYdVscnCMcbmeRsjJR1ri7Xsh3a9t&#10;UhY7JyPnMVYVYyTwqQp3MYyQjN2Qj1b62uo2w6SOkzn3qMvZbSrX4t45zea16zv4RjY5Td76Wlge&#10;P8Le92rQnhaZzeMtj7OpGWaE8JK8e72zdkI+C5rQoUKtb8ZJGMIR9iM0fJJCPw5owFIvvO77byXu&#10;m3ci79n8lte875suc3HcdnzFeNzlti2jZcnc5nPZvJXEYS+evsplLyrWqzdkIRnnj2QhDyKoTbdr&#10;2TfNq2Td9xzN9sW27hnsts+z5/J1fP5HN7Bnr+vlMxlb6t2Q87d5DIXVSrUm7IQjNNHyQYPNNGaa&#10;M00YxmmjGaaMfZjGMe2MY/BjEYsx5/AAAAAAAABZJ+pRcJzax0adXHP9xay29xzB1Ea5xvaVJ6UZ&#10;K99hOENAtszaXctXvRhWsZc1zRkaFPshDu1qFb2e3yTofVU+KZsB0vdSXMte3hRr8mc2YPRrapNS&#10;jLVu8TxPptDKW9zLU70YVbSXK8pX1GTyQ7tWlV9n3mS4STso1qn4+pCX7ynL2/hzxEs/qv8AqWup&#10;T5wPMf0u9jSO+ov6nznb5zfJ/wC4nOOXrfoVX43P+ZiKJ1URsDAAAAEvT1LP3Unnv6wPlL/1EdK6&#10;Sx6rD7oLzD9ZvyD9Ozp6cxhPkqp/2ef++UhZ2J9DKAAAAAAAAAAAAAAAAAAAAAAAAAAAAAAAAAAA&#10;AAAAAAAAAAAAAAAAAAAAAAAAAAAAAAAAAAAAAAAAAAAAAAAAAAAAAAAAAAAAAAAAAAAAAAAAEMz1&#10;136gjpT+u9t/pM8oIuvrVn1HfTt9ctR+ldyA4XN/I9L49/YTitSQSWMgAAAC2p9VI9xP6dP2/wDU&#10;N9O7d1j96uv7lTwh+3Lmr6bG1suxPyDT/JVP75MJG7eE5IAAAAAAAAAAAAAAAAAAAAAAAAAAAAAA&#10;BGc8U/1nzoh6BJdk4t4Svcf1gdT1hTv8dNp3HewWkeJuPM7b1ZrKanynyrYy5HHxyGMu5KvnsFgp&#10;Mlk4Vraa2vZsXGrTuIaGvEK8fnpP6N5c5x9xTdWXUxz9ZyXljHWNJzNvHjjScvRqTWk0nIXIdpC9&#10;svTbC5lqedxGIkvr+FW3moXU2PjUkrOMu8pQt+2Sn+fVYdsO7LH4iWPsfFz+/hH3kO2PwhXQ+IR4&#10;r/W94m271Nn6oOW8hktSscpcZLTOFNP9L1jhbj7z0PN05NZ0ile3VO7yFC3/ADv21y1fJZqrT+Jq&#10;3k8vZCEIjrS8Rfqw69tsnz/P/JF7f65aZCtfavxVrPpGA4r0vzkO5JLgdTp3VxJcXtKj+d+2ORrX&#10;+UqSfE1LmaXshDG7i7r3U3bVnjGEI+SSXySS/Cl9/wDBj2xGuB0besN/HqvPu6XQ5/rMf+j7qBbk&#10;PV/vdcukv/7/AB/6ZuZnIYr5Pof8b/eagt6FlgzAAAAAAAAAAAAAAAAAAAAAAAAAAAAAAAAAAAAA&#10;AAAAAAAAAAAAAAAAAAAAAAAAAAAAAAAAAAAAAAAAAAAAAAAAAAAAAAAAAAAAAAAAAAAAAAAAAAAA&#10;AAAAAAAAAAAAAAAAAAAAAAAAAAAAAAAAAAAAAAAAAAAAAAAAAAAAAAAAAAAAAAAAAAAAAAAAAAAA&#10;AAAAAAAAAAAAAAAAAAAAAAAAAAAAAAAAAAAAAAAAAAAAAAAAAAAAAAAARifW6fcct0+f9wV8vMm0&#10;F+sn+5ibT8+TiL5bX7i8x8hTfHKf4cRVKq7NiYAAAAAAAAAAAAAAAAAAAAAAAAAAAAAAAAAAAAAA&#10;AAAAAAAAAAAAAAAAAAAAAAAAAAAAAAAAAAAPs3Tnwns/Unz9wp0+aZLUjtPNfKeh8XYOrJbVLqSy&#10;vt42bG67JlLqjS7JoWGJlyEbq5njGWSlb0Z555pZZYzQ+q8F8TbBzzzTxPwnqss8di5Z5F07jzEV&#10;JKFS5ltLvbs/YYOTIXFKn8VCyxst7G4rzxjLLTo0p55oyyyxjD491Ccza106cD8y8+bhNJDWOGeM&#10;N55NzVKe4p2s17ZaVreR2CfGW1Wr2yxv8rNYQtreSEJp6lerJJLLNNNCWJbJeLh0C6tzj4OnNvSP&#10;xjr/AJv+BXgbW8xwBh6UPO31jlemfDYzOaPreL8xSkozX+x63qFTXpYxpy0+5kpv0PyTyWTXiYdG&#10;Ou8u+Fzy10z8f4XufwUcN4HKcL4unCNS8s8jwDi8fl9RwOP8zTkpTXudwOsVMJLGMkJO7fzfiPJN&#10;LVdeFH12bNwp4u3DHVdyVnvOfwyc57FiOeMvVj5uyvcX1IZfJYXddiyfnqs9aWx17Ytsp7BNCFSa&#10;p38dL+ieWScqB1YgtpgAAAAAAAAAAAAAAG2TwvPGQ6uvCv32XIcQ7B+znhTOZOS85H6c92yN7U47&#10;26WpClSu8rhJ6cLi60DefRqUsKOZx0nemmp05byhfW0no02ybw9PFL6mfDq3KW94yzf7L+J8vkJb&#10;reuDNtvrufR9mlnhTpXWRxM8kK9xpe3+j0pYUsrYyd6M0kkt1Ru6EvmJtV3iZeEL0n+J9os1hyzg&#10;f2E8y4TGzWnHnUJpmPsqfIOpzU41atpi8zJUjb2296T6TVmjWw+Qn7sstSpNZ17K4n9IlLPjwz/F&#10;i6TfFM4wuN04A2W5xO/avZY+pypwduXotjyVxre301ShTq3tnb1q1lsWqX91RnhY5rHVK1ncSxlk&#10;rejXcKtpSsHOgTxJOmzxEuPq218LZ+4xu569aWU/I3EO0+j2e+6Fd3c09GnUu7WjVq2mc1u8uKU0&#10;LPLWM9W1rS9klXzFzCpbU60vxH/Cw6qfDF5LoadzxrltldF2a8v6fF/NeoelX3HPI1nZSyV6lKzv&#10;LijRvNe2mxtq0sb3DZCSjd0JoTT0vSLWNK6qmzR3+a3AAAGv7xEfEw6VPDF4fo8s9TG417K72H23&#10;s+MeL9Yt6GW5N5azmEpWFXJ4nSMDXurG2nt8TLlrSOQyV7cWeLxsLqhC4uJKlxb06vSvri6/OnLw&#10;/OL6XJPP20VrS5zftna8f8e6/Ro5Lf8AkvL4mnZ1MhjNSw1a4tKE1HGwyVtG+v7uva46xhcUYV68&#10;k9ahJV75+H74b/VF4lPLdbivpv1GheWmv+1N3yVyXsteviuNuKsJmqt9SxuV3TO0LW9uZK+VmxV1&#10;Cwx1lb3eTyMbWtG3t56dC4qUisQ8V3xw+rbxUdor4XcMlU4i6acRk/TNL6b9JzN9U1jzltcedx2w&#10;8l5fuWFfk7dbaEkkad1d0KFhYTQmjYWVpNUrz1q+vxIPF16lvEX2Gritov5+MuA8ZkPStU4I1LK3&#10;k+v9+3r+csc3v2T7tnV5A2y3hLL5u4uaNGys5oRjZ2ltNUrTVbKvwtfBU6U/DA1mhmNSx1PljqOy&#10;2N9E3LqI3PD2NPZe5c2/msjgON8T376jxrptzGeeFS2ta9a/vpYwhfXl1LToS0TS+1TtxQAAAAAA&#10;AAAAAAAAC1/9Wg6Qcb04+Ehw/ebFhLSps/VdX2LqK3q2yGOpVqeRwHIlvaYPjvHXHplOabIYW94i&#10;wGHu4Uakvo8KuRuO5LNCpNUqWRfgFdMVhwV4Z/GF1nMTbT7B1IVs5zluFC+sadWS+w28UbbEaPY1&#10;vSpJpr3E3XGWFxdzClPL5nzl9X7ssYTzTz1ZfrH3VpkeofxW+WrTX81d09a6WqGv9PmkXOPyFSjU&#10;x+d4+r3Wa5AyFD0SpLLYZmz5Yz2XtY1pJvPxpY+3700sacslMrVvEc6XLjos66+qbpgmt7q3xXEv&#10;MG0YjTvTZZ5bu743zFentPF2TuIVJ6s8K2X45zuLupvi5/LW8k00PiowJeuvp5rdKPWF1E9PkaNx&#10;Rx3GvKGw4zV/S5Z5bm50PKVpNi49yFeE89SaFXJ6NmMdcx+Km8tXyTTQ8sbGrw8upqh1kdEPTF1L&#10;y17a4ynKvEms5bb/AEOMk1ra8i4ihPrHJuNt405KUvmcTyFg8nay/ESeSj5ZZY+SB0pdTncoAAAA&#10;AAAAAAAAAAAAAAAAAAAAAAAAAAAAAAAAAAAAAAAAAAAAAAAAAAAAAAAAAAAAAAAAAAAAAFjd6kh9&#10;S11vfP8AuPfpd104T1Ub6nzqw+fJpX7iazJMH+hV/jkv5kTckrxzgAAAAAAAAAAAAAAAAAAAAAAA&#10;AAAAAANDnjweNFo3hMdPFO21OfDbf1gcyY3JWHAvHF9L6bYYG2pQq2eT5j5Bs6dahPT0bU7vsp21&#10;r35K+cysZLWjCFvSyF1ZagPF98UzUvDi4Ukoa5Ni9l6mOT7G/s+HtHu5fSrPD0KcKltf8n7nbU6t&#10;GaTUtcueynQt+/LWy2RjLb0oQo07y4tePv76W0p9kvZNWn7fNyx9iEPezzf1sPwYipJ5e5e5N595&#10;N3fmbmbd9g5H5S5H2C92jdt22i9mv81n81fzQjVubmrGElKhb0KUklC2tqElK1s7WlToUKdOjTp0&#10;5a3bkvkvfuY9+2vlHlHa8zvHIO8Zm6z+17Xn7qa8yuYyt5NDzlevU7JadGjRpyy0qFClLTt7a3py&#10;UaMklKSSSXEZ55qk00880Zp5o9s00fZjEfOGDvyAAAAAAAAAAAAAAAAADksPmMvruXxWwa/lclgs&#10;9gslY5jCZvD311jMvh8vjLqle43K4rJWVWheY/JY+8oSVqFejPJVpVZJZpZoTQhF72MyeSwmSx+Z&#10;w2QvsRmMRfWmTxOWxl3cWGSxmSsLind2OQx99aVKV1ZX1ldUpKlKrTnlqU6ksJpYwjCEX9hGMIwj&#10;CMYRhHthGHkjCMPYjCPvxbHerkeMvR8TzppueMOZc1Zy9ZPTlh8Pi+TZKtajRu+W9DjLQxeuc346&#10;zhLS715fXkIWGyUqEJ6Vpl/NXEfM0sla0JLGnwPfFDpdffBFfQOUMraw6oOD8ZjMfvslSrSpXPJG&#10;nxhRx+E5YsrWEtPturu5hCzztOjCanbZLzdaPmqd/b0pcsxt76VS7k8fz6lCEJv6+X2IT/D95H4P&#10;wxJAbyXJgAAAAAAAAAAAAAAAAAAAAAAAAAAAAAAAAAiVeuScz19A8LvQeLMde+ZveeeqLj/AZeyh&#10;cyUpr3TNC1bd+RMjUjQhUhWuqdpuWC1+MYdyNOSaeWaaaWaFOE8cD1n7lKtpvh/adx7ZXXm7rmDq&#10;A0zDZK1hXlpxutX0/Xts3a+njRhP524kt9nxGG7Yd2NOWM0JpppZoSQm4jNT921lkh/wlWWEfyMs&#10;s00f99CAq9Ff8xYAAAAdhOmHpT6h+s3lzA8FdMPFG08wco7FLVr2mt6xb0IU7DG201KS9z2yZzJX&#10;Fhr2pa1j5q9OFxkspd2ljQmqSSz1YTTyQm+0cBdO3NfVHyTh+IuAuOth5M5AzctStbYPAUKMJLOx&#10;oTU5brMZ3L31azwuuYGymqyQr3+QuLa0pTTywmqQjNLCPkpUqlaeFOlJGeePsQh7738Yx8kIQ9/E&#10;St+FvUrOtvbcHjsrzh1SdPPDWQvreW4r6zq2J3fl/M4aNSjUnhZZa5ltuP8AXZshSrQkkqwsr+9t&#10;oQjGaSvU7sITSKOLPVW+q7ZMTZZHlnqC4V4vvbujLWrYHXsbtfJeUxcZ6U80LXI14UNMwk17Tqwl&#10;lqQtLy6oQhGMZas/ZCE3LSYSvNCEalWnJ2+8hCaeMPh/iYdv3o+kbT6kZ1HWlGabSuuvhLYLiFrW&#10;nkpbTxRven0Zr2X9At5q+Jz+8zy2tSH4utCnGeT3lKdnWw+qhc421KaOqdXfFOar+j1Jpaew8dbf&#10;rNKN1D9BozVsbmdtnlt5/wCqq+bjNJ7ynM/ccHV/qa9OPw5JpfwozDonzJ6oB4u3G1K6udAtOm/q&#10;FpSTV5rOy4w5ljrWZuKEtSeFvLc2/N+s8S4a0vq1KEs09OXIVqNOabuwrTQh3o9Q+T/VnvEp0Wnc&#10;V9OtuDeaacs1aa1tdB5QjgcpXpSzzQoS16PLGA43xdtd1acIRmklvKtKSaPZCrNCHeevPh7yX8TC&#10;nU/IT9kf+UhJATwfAS6P+QOhvwsOmrgTmDT5tG5msZeSdx5X12tWx9ze4/bN55R3HYbSyyN3irq/&#10;xt5fYjUbvF2E1WhXrUZ5bSWMk80vZFL78Hjpn3PpK8PXgnh3kzWZtS5RtIb1s/IuEq1LOvd2Wx7b&#10;yDs+atrS+ucdcXdjdXeN1q5x9nNUo1atKeFtCMk80vZFz2PozULSlTnh3Z/ipp4e+jNPNHs8nvod&#10;g2FdV/1LXUp84HmP6Xexu6fUX9T5zt85vk/9xOcezW/Qqvxuf8zEUTqojYGAAAAJenqWfupPPf1g&#10;fKX/AKiOldJY9Vh90F5h+s35B+nZ09OYwnyVU/7PP/fKQs7E+hlAAAAAAAAAAAAAAAAAAAAAAAAA&#10;AAAAAAAAAAAAAAAAAAAAAAAAAAAAAAAAAAAAAAAAAAAAAAAAAAAAAAAAAAAAAAAAAAAAAAAAAAAA&#10;AAAAAACGZ6679QR0p/Xe2/0meUEXX1qz6jvp2+uWo/Su5AcLm/kel8e/sJxWpIJLGQAAABbU+qke&#10;4n9On7f+ob6d27rH71df3KnhD9uXNX02NrZdifkGn+Sqf3yYSN28JyQAAAAAAAAAAAAAAAAAAAAA&#10;AAAAAAAAKonxnvWH+u3rL5J5m6atS2D/AEZ+mfUt33Xja9454ozORo7PyXjdY2HJYC4u+VOSYSY/&#10;PZ6zzMtnPGrh8fTxeFmt6ktG5trueSNxPXU+KR41/V51Q71yjwRrea/gG4H1vbNq0W60jjrJ3tLY&#10;N7scBmr7DVrjkPeu7ZZjMW2UhazRqYyykx+KmoTy0q9C5nkjWnxK9yNxXmnpQj5qlCaaWMskfLNC&#10;EYw+Lm9mPb77yQEZVoVcYAAA38eq8+7pdDn+sx/6PuoFuQ9X+91y6S//AL/H/pm5mchivk+h/wAb&#10;/eagt6FlgzAAAAAAAAAAAAAAAAAAAAAAAAAAAAAAAAAAAAAAAAAAAAAAAAAAAAAAAAAAAAAAAAAA&#10;AAAAAAAAAAAAAAAAAAAAAAAAAAAAAAAAAAAAAAAAAAAAAAAAAAAAAAAAAAAAAAAAAAAAAAAAAAAA&#10;AAAAAAAAAAAAAAAAAAAAAAAAAAAAAAAAAAAAAAAAAAAAAAAAAAAAAAAAAAAAAAAAAAAAAAAAAAAA&#10;AAAAAAAAAAAAAAAAAAAAAAAAAAARifW6fcct0+f9wV8vMm0F+sn+5ibT8+TiL5bX7i8x8hTfHKf4&#10;cRVKq7NiYAAAAAAAAAAAAAAAAAAAAAAAAAAAAAAAAAAAAAAAAAAAAAAAAAAAAAAAAAAAAAAAAAAA&#10;AAAAAAJTXqkXSh/Dj4lGU57zeH9O0/pF4szu6UL2tL5yyt+UuSqd3x1oFlcUIwjTqV5tcvdlyVrN&#10;N2+ZucTJUl7Kksk0JE3q0PTd/C9165DmXLYv0zV+mXjrMbXRu6sPOWlHkTfadzo2l2lejHtknrTY&#10;O7z9/bzTdvmq+Mlnl7J5ZYwjE+tbdUv8CnhzYzgvDZf0LburDk/B6dXsqU3m72vxlxzUteQd7vbe&#10;vCMJ6dCXYbLXMdcyy9nnbfKz05u2SaeESz0mllnlmknllnknljLPJNCE0s0s0OyaWaWPbCaWaEey&#10;MI+ysGZpZZ5ZpJ5ZZpJpYyzSzQhNLNLNDsmlmlj2wjLGEfLBWnyzTSTSzyTTSTyTQmlmljGWaWaW&#10;PbLNLNDsjLNLGHbCMPYFL94sHSjT6JfEU6sum/H2Ptdqmlcr5fL8dWstvG3o0OLuQLe05D40s6Pk&#10;hSr+1ek7TY2dWpT7Kc1xb1IQll7IyS1T3iR9N8nSX1ydSfBFlZ+g65qfJGTyejW8tCNGlR483Wjb&#10;bvoNtS8kKdb2v1LYrS2qTydkka1CfshL2RlluJ/Cy6panWd4fXSv1EX977YbRuXFuJxPIN1NcQr1&#10;q/JuhV7vj/ke7reWNWh7Z7nrF7d0qdTtqS0K9PtjN2wnmNeTpC7/AIAAAAAAAAAAAAAACyg9Tz6T&#10;KvFPQ1y51V53H1LbPdVvKcuJ1evWoTQluOK+Co5rVsVfWlar2Rl9O5Jz+00K0tOWEk8thQjGaaMI&#10;S056fqvfTXU446QuTOo3MWU9vmeo/kWGN16rVozQhX454ejlddxt5bVanZGX0zfMzsVKrCSEJZ5b&#10;OlGM00YQhJXP+txdVNLlLrZ4o6XcHf07nBdLfGE2V2WjSrSxmt+UOb4YbZ8pZXVKn2wm9C45wWsV&#10;qM1SMZ5Jr6tCEssIxjUJeCTaibgAAIvfrZ3ShJzv4ZMebsNi5bvc+kbk7W+RpLujQhWyP8G+83Fv&#10;xvyFi7bsljUksfT83hMxeRl7O7Qwffm+Jlij1+spdN8vMfh/x5bxeOludq6ZuQMDvUtzSowq337B&#10;NvrUdE3fH0OyWM8tp6ZlsTlLqMOzu0sR3o+SWKTF6qv1TTcHeJLDhfL5Oa00/qw422Lj2e1rV40c&#10;f/CJpNCvyJoGTuO2aEk97Gxw2axFpCPb3q2b7kPipoCrzV6azGAAAAAAAAAAAAAAAdh+knp72Pqw&#10;6n+AumrVIXUua5u5Z0fjineWlHz9TDY/Zc/ZWGc2SrJ3KkIWWsYOpc5G5njLNLTt7WeaMIwhF9v6&#10;aeEs71I9QfDHAmuQuJcry3yVqOiyXVtS89PirLP5m0s8vnakndnhC01/ET176vNGEYSULeeaMOyE&#10;XwDqs5817pZ6aeduozaY202G4X4r3XkOpZ3VbzEmYv8AXMFeX2F12lP36cY3uy5qnb4+3lhNCae4&#10;uZJYRhGMBdz6hqmv6Hqer6NqWMt8Lquma7hNU1nDWkIy2uJ1/XcbbYjDYy2lmjGaFvYY6zp0pIRj&#10;GPdkgttdY1vCabrWvahrVhRxWuarg8TreAxdtCMLfG4TB2FvjMVYUIRjGMKNnY2tOnL2xjHuywUu&#10;22bTn952rZd22rJV8ztG4bBmdp2TL3UYTXWVz+wZG5y2YyVzGWEIRr32Ru6lWeMIQh3poivM9co6&#10;UJtJ6nunLrDwOLmpYPnTjXI8T71eWtCPo8vIfEF9Lf4PI5W47vZLkdl0Lb7eztpYzdk9vrc8YQhG&#10;SaM0Ib1pzpum1PqD4L6ocNjpqeI5g0K+422+6t6MfMS7vxhdy3mIvsjX7OyW+z2m7PRtaEvb8VRw&#10;M/ZCHdmjGf16oF1Sy7n009QvSNnMnLVzXCXI2P5T0m0ua8PSJtA5asZrHNY7F2/e7Zsfrm9alXu7&#10;iaEO2SvsUkIxj35YQIYiKomHAAAAAAAAAAAAAAAAAAAAAAAAAAAAAAAAAAAAAAAAAAAAAAAAAAAA&#10;AAAAAAAAAAAAAAAAAAAAAAsbvUkPqWut75/3Hv0u66cJ6qN9T51YfPk0r9xNZkmD/Qq/xyX8yJuS&#10;V45wAAAAAAAAAAAAAAAAAAAAAAAAAAAAdY+srqz4l6Gumbl7qo5uyk2N494i1a4z19bW09CXL7Lm&#10;K9ajjNW0vXKVzUpUbnZd02W+tcZYU55pacbm6kjUmkpwnnl+B9UHUdxv0k8C8ldQvK+QmsdL4116&#10;tmLuhQnowyWdylarSsNf1XB0689OlXz20527t7Czkmmlk8/cSxnmlkhNNL4q9aShSnq1I/EyQ7fg&#10;xj7EJYfBjEUvHXb1q8zeIP1RcodVHOeWqXm3ch5iabFYCjeXNzgOPdKx0Z7fUeO9Ro3HdhZa3quK&#10;7tGn3ZJJ7u4mrXlfv3VzXqT1aPV51U8o9aPUDyB1Dct5Ge52TdcnGbHYalc16+G0vVbKM1DW9J1u&#10;lW7IWuD13Hd2nJ3ZZJrivGrc1e9cV608+FV689xVmq1I9s00fJD3ksvvJYe+hCA6hOtLwgAAAD3s&#10;ZjMlmslj8NhsffZbL5a+tMZisVjLSvf5LJ5K/r07Wxx+PsbWnVur2+vbqrLTpUqcs1SpUmhLLCMY&#10;wg9uwsL7K31li8XZXeSyeSu7awx2OsLateX1/fXlaS3tLKytLeSpcXV3dXFSWSnTklmnnnmhLLCM&#10;YwgQh2+SHljHyQhD3olQeH16pR1/9WGLwHIfUnlsL0RcVZqjJfW1jyBgrzbeesjj6kslS3rUuGrP&#10;I4CTU5bqMJ6c9PY8xh8nbRhCpHH1ZIy96Qt0YerfdZXUZj8NuvOuSxfShx3laUt3QtNzxFzsnMN9&#10;ZTyyz0atPi+1vsPLrktxHvSTSZzJ4y/oRhCeNnUkjL3uVt8RcVoQmqRhQkj5fioRjU+B+d+Ts7fg&#10;xhESsOnj1RnwjuHbbH1+UNa5n6oM/bej3F3d8r8qZnVtfnyFGEJpp7HWeF5OM4SYuNeWE0LS/u8n&#10;CaX4irPWkjNCMiHhT1bLw2uMaFlW3/Bcpc/5mh5mtcXPIvIeU1/DT3tKEJozWmB4tk0OEuPjVh3o&#10;W15c38Iw+JqT1JYxhHl6eHs5Ozvwnqx/r54wh2/Ck7vk+/GynXPA18ITVsbJisZ4eHTBdWtOaWaW&#10;rsfHNhuGSjGS3oW0IT5nbZ83mKksadvLGMJq8YRqRmnj2zzzzTd7cH4Sfhpa/YyY6w6KOALi3kml&#10;mhUzmkWezX0Yy0aVCHfymyT5bJ1Je5RhGMJq0YRnjNPH4ueaaPswsLOEOyFtS+9l70fv5u2I9PbP&#10;Am8H3dLD2tzHh6dNlnb92rL5zU9K/YFf9lbzffj7a6Ne67lO9DzUO5Hz3bT7Y92MO9N2+rsfhEeG&#10;btNn6Dk+ivgq1o92pL39c1X9h952Ve53v/ujqV1hMh3oebh3Y+d7ZPL3eztj2o2FnN7NvS+8l7v4&#10;MvZEam+p31O/wxuW8bf3HTzsHNfSXtU1PsxEMDuF9zLx3a1Yw7Iz5fVOWL7LbxlqcPZhLb7Zj4wj&#10;7M0YeSGuTn31ZHoH5JsbytwpmuVOnDYZpOzGww+zXnKGk0KkYdkZ8nrvI15kdsyMkPZhLR2Oyj2+&#10;zGMPJD06uGtZ4fncZ6MfedkYzy/ewnjGaP34hy+Jf6uD4hXhw4vPcmXGtY3qT6ccJLc3t/zZwlaZ&#10;TI1NQw1vLVre2XKnHF3Rm27Q7Wja289W6v6UMrr9nL3ZauUlqTyyRjE9ePgb9afQ5j8xvtfBWPOv&#10;B+JhXurzlbii2yF7U1rGUZalT07kPRrmlHZNPt6VvRmqXF5ThkcLaw7stTIQnnlljw11jbi2hGeM&#10;IVKUPZqSdvxMPfzy+zL+DD4I0BNNbjwAAAAAd6vDZ66eRPDj6zOF+q/j2pfXcmibFSsuQtRtbupb&#10;W/IvE+fnp47kPQ76T0ihaV5szgJ56lhPcwqUbLMW9ne9yapbSdnbroV6ud26HeqLi3qL0ue7uJdQ&#10;zdO13TW7e5noUd345zE0ljuuoXcnnqNtVmymHnnns5q8J6Vpk6Nrdd2M9vI89tXmtq0laXt+Jj8V&#10;D8dJHyTS/ew/BF1fw9yzofPPFHG/NnF2dt9m445Y0jWOQ9Hz9t2Qp5TWNuw9pnMNdTUu2ae2uJ7K&#10;9khWoz9lShVhNTnhCeWMIWp3GXI2n8wcdaNyrx/l6Oe0fkbU8Buup5ih5JMhgNlxltlsXcTU+2M1&#10;CtNaXUsKlKbsnpVITSTQhNLGEM3knlqSSzyR7ZZ5YTSx9/CMO2A+js4foAAAAAAAAAAAAAAAAAAA&#10;AAAAAAAAAAAAAQNvXh9nurTTPDd0yT0j0HP7P1UbPcRlvalO19K1HFdP+Ks/PY6EkaN1cRo7tX81&#10;WmmhNby+cllhGFaaMsP71szP3Ftq/Qzq0vnvRMxn+obP1+7dTyW/pGtY7hnHWvnbKEkaVxW81tdb&#10;zdWM0JqMvflhCMKs3ZwGdj8TbS+/jVj99CnD2P8AdCvoQwGPAAAAC0u9UV6L9O4K8NKw6orjB4+f&#10;lrrC3PcNjyWy1ralNnMfxdxxtmb430fS6d1GlCpQxE+Y1jK53uSTR8/Pl5I1Ix81SlpWDvq1/S1r&#10;HEfQhZ9QNbE2U3I/U1tOz5y/ztW3pxy1lx/o2x5XRdT1WS483CejjJsngMjl+7LNHzs2TljPGPm6&#10;ctPKsPQhTtfO9nxdaaaPb73uSxjLLL8LthGP3olZJEblgAAAB8o541DM8g8HczaFrslvV2Dd+KOR&#10;NQwVO7ry2trUzOy6hmMNi5Lm6mhNLbW897eyQnqRhGEkvbH3j51y/rWU3PiXlHT8JJRqZra+Ot21&#10;rESXNaFvbz5TO61k8XYSV7iaEZaFGa7upITTxhGEsvbH3j8VIRmpzyw9maSaEPhxhGEBV2fci3jG&#10;/wCJfAP0dcH+tiv4+5sPE7/xW4b+i7if+4MW9p738bT/ALpD+kH3It4xv+JfAP0dcH+th9zYeJ3/&#10;AIrcN/RdxP8A3A9p738bT/ukP6Qfci3jG/4l8A/R1wf62H3Nh4nf+K3Df0XcT/3A9p738bT/ALpD&#10;+kH3It4xv+JfAP0dcH+th9zYeJ3/AIrcN/RdxP8A3A9p738bT/ukP6QkEerd+Bb18eGP1xcqc9dU&#10;2vcYYnj7belLeOIsPc6VyTjdxys+5Z7l7gzcsfQuMZZ2dvVoY+bCaDkZp68Zoyy1JZJOztnh2bnf&#10;Az8I7rF6COrTkPmHqEwugY7S9k6ddt41xlfVd6sdnyE+z5jkriTaLKlWsLa1o1KNlNitOvYzVox7&#10;JZ5ZJeztng5HG2Fxa156lWEkJY0ZpId2aE0e9GenNDyfCliJsSVe5sAAAAAAAAAAAAAAAAAAAAAA&#10;AAAAAAAAAAAAAAAAAAAAAAAAAAAAAAAAAAAAAAAAAAAAAAAAAAAAAAAAAAAAAAAAAAAAAAAAAAAA&#10;AAAAAAAABHM9ZQ8NDqh8T7pV4J4k6VcVpmW3Hj/qCpcjbFR3bb7PTcfS1qTjnd9Zmq2l9eW9xJdX&#10;ntpnreHmoQhHuRmm7fiWkDx1ug/qA6/enjiHjfp4x2rZLZ9N5np7vm6W17NbavZ08DLo+2YGNS2u&#10;7qjXkuLn2wzFGHm4QhHuRjN7xxuTtat1SpyUoSxmlqd6Pem7vk7s0Pw4iGR9yLeMb/iXwD9HXB/r&#10;Yi5fc2Hid/4rcN/RdxP/AHBwvtPe/jaf90h/SD7kW8Y3/EvgH6OuD/Ww+5sPE7/xW4b+i7if+4Ht&#10;Pe/jaf8AdIf0g+5FvGN/xL4B+jrg/wBbD7mw8Tv/ABW4b+i7if8AuB7T3v42n/dIf0g+5FvGN/xL&#10;4B+jrg/1sPubDxO/8VuG/ou4n/uB7T3v42n/AHSH9IT5PAh6LucPD+8Nbh/pg6ibDXMbyrpe18uZ&#10;fN2mqbDb7RhJLPcuTNl2nCzW2ZtaVCjcVJ8TlKUaksJYebnjGWPsJi/hCdLPLPRn0KcZ8Ac22eDs&#10;eRNW2LknJZa213NUdgxUlrs++Z7YMVGhlLenSpVp58dkKcZ4Qlh3J4xl94yCwoVLe2kpVOyE8sZ4&#10;x7I9sPipoxh5fhRG4Zs1e4AAAAAAAAAAAAAAAAAAAAAAAAAAAAACid6r/qpepT5/3Mf0xNjVEfUX&#10;9UHzt8+Tk/8AdtnGB1v0Wr8cn/NRHwF8beMAABv49V593S6HP9Zj/wBH3UC3Ier/AHuuXSX/APf4&#10;/wDTNzM5DFfJ9D/jf7zUFvQssGYAAAAAAAAAAAAAAAAAAAAAAAAAAAAAAAAAAAAAAAAAAAAAAAAA&#10;AAAAAAAAAAAAAAAAAAAAAAAAAAAAAAAAAAAAAAAAAAAAAAAAAAAAAAAAAAAAAAAAAAAAAAAAAAAA&#10;AAAAAAAAAAAAAAAAAAAAAAAAAAAAAAAAAAAAAAAAAAAAAAAAAAAAAAAAAAAAAAAAAAAAAAAAAAAA&#10;AAAAAAAAAAAAAAAAAAAAAAAAAAAAAAAAAAAAAAAAAAACMT63T7jlunz/ALgr5eZNoL9ZP9zE2n58&#10;nEXy2v3F5j5Cm+OU/wAOIqlVdmxMAAAAAAAAAAAAAAAAAAAAAAAAAAAAAAAAAAAAAAAAAAAAAAAA&#10;AAAAAAAAAAAAAAAAAAAAZZitC3nO2VPJYTS9szOOrTVJKN/itdzGRsqs1GealVlp3VpZ1qE81KpL&#10;GWaEJoxlmhGEfKyTHabt+YtKd/idV2TKWNWaeWle47B5O+tKk1KeNOpLTuLa1q0Z5qdSWMs0IR8k&#10;YdkfKxbKbzpOEvKmOzW4atiMhRlpzVbHKbBibC8pS1ZJalKapa3d3SryS1Kc0JpYxlh2yxhGHkHI&#10;/wAFXKHzN99/yP2H9bnvfwdcg/4ibl/kxm/+4uP/AIT+Nfmh6N/lbgP1wD+CrlD5m++/5H7D+tx/&#10;B1yD/iJuX+TGb/7ifwn8a/ND0b/K3AfrgH8FXKHzN99/yP2H9bj+DrkH/ETcv8mM3/3E/hP41+aH&#10;o3+VuA/XAWanqnnR/k+nLw2b3l/ccBcYPfurDlPYd/q0MnjquMztnxxoc9XjnQMTlLa6oUbySnPl&#10;MRncxad/4ma1zck8sIQnjGaf96tv0wX/AAX0GXfJ+0YWtiN06keRc3ulSjf2NSwzFrommzVNF0vG&#10;5GhcUaV1LJNkMZmMpbd/yTW+WknlhCE0YxrbPWnerbHdQviLWfEupZ2hm9E6WOMMBodKtjr+lkcJ&#10;d8h7zJS5C3zK4y4tq9a0nqSY3LYTEXXc+KlucNPJNGMZIQgSf0hBGjFf/wCuPdGOeq8ydLHWJx/p&#10;2bzku/aVsPBPJdbXcReZGW1znH+Qm2/jzIZKjj7StUjf7BgdtzFrCtPGPbb4OlJ5ISS9sLH1pTpV&#10;zNTlPp16o9L1fLZeXc9TzfDu/VcHjLq+lt8xpV7Ns+j3t/SsrarPG9zWG2XKW8Ks0Y9tHEU5PJCW&#10;Xtnk+qF9YeDp8QdTvSJvm3YbCzaJuWA5w44pZ/K2mPmusJvlhLqfIFhjqt/dUacLDA53VcRcxpSw&#10;h2V83Un8sZ5uwhWfwVcofM333/I/Yf1uRP8A+DrkH/ETcv8AJjN/9xTJv4T+Nfmh6N/lbgP1wD+C&#10;rlD5m++/5H7D+tx/B1yD/iJuX+TGb/7ifwn8a/ND0b/K3AfrgH8FXKHzN99/yP2H9bj+DrkH/ETc&#10;v8mM3/3E/hP41+aHo3+VuA/XAcBnNV2jWfRf2Sa3n9f9N896F7eYfI4n0v0bzPpHovp9vb+kej+k&#10;U+/3O3ud+Xt7O2Hbw2X1zYcB6P7fYLM4T0vzvovtvi77G+k+Y815/wBH9MoUfPeZ89J3+7293vy9&#10;vswc7hdo1rZPSf2O7Fgs96F5n0z2ly1hlPRPSPO+j+k+g3FfzHn/ADE/c73Z3u5N2dvZEcC4ZzgA&#10;AAAAAAA5zV9Zz26bLrunari7rN7PtmdxOs65hbKWWa8y+ezt/b4vD4u0lnmkkmur/IXVOlThGMIR&#10;nnh2xg5fXsBmdrz+D1fXcfcZbYNkzGNwGCxVpCWa6yeZzF7Rx2Mx9tLPNJLNcXt7cyU5IRjCEZpo&#10;eVwmy7Jg9O1zYNu2fJ22F1rVcJldk2HMXk00tnicHg7Cvk8tk7uaSWeeW2sLC1qVakYQjGEskeyE&#10;RdsdFvThhOkHpL6demPAT0biz4S4i0nQbzI0IRhJnNhw+Ftpds2SaEZKUIVtn2mpeZCpCEkksKlz&#10;N2Syw7JYW1HSjwRiemLpq4N6fsNNSrWvEvGWp6ZdX1Ht7mXzeLxVvLsmejCMlOEKuwbFPdXs/ZLJ&#10;Dv3EeyWWHZCFMN1j9RGZ6tOqrqC6lM7JWoXfM/LG571aY+vGEZ8LgMvmLmbVdcljCer20da1mnZ2&#10;FOMZ55vN20O2aaPbGJn3O3PvDHTFxdtHNXP/ACTqvFHFumWfpmw7lt+Rkx+Nte/HuWtjaUpZat9m&#10;M3k6/ZRssfZUbi+vriaWjb0atWaWSOZ8xcz8VdP3Hmw8sc075rvG/Heq2vpWb2nZ76WysLeE0e7b&#10;2dtTllqXmUy1/W7KVpZWlKveXleaWlQpVKk0sscE4P4I5i6lOTdZ4a4G462flPk7cLv0TAahqePm&#10;vsjddyHfur26qzTUrHEYbG0O2teX95Vt7Gyt5ZqterTpSzTwIaWxeuYcfWfWHZ4TXemfL5foXtPS&#10;Ncy+8V72az6iMtfzZGhLJyfgNYrZOnplprNrZU6ktHWLypJkr2nUluKmTsqkI2EsWDOetRaTa9UN&#10;ricHwFk8n0f23nsHk9urXc1rzhkrya+owl5Bwuv1b+TVbbX7a0p1JaWv3VSS/upJ5a9TIWtSEbKE&#10;wHXvU+9+u+ka7zWw9SGJxPW5d+j7DidKoWct50/Yqxlx9aM/Gme2Wjjam4XWyXV7UpzVdls6c+Os&#10;56c1vTxt5TjC+iTD+mnqi4C6w+JNd5z6bOT9Z5Y4y2anGFjsOuXU8athf0pKc95gdjw95Stc3q2z&#10;Yzz0sLrG5G3tr22jNDzlKWE0sYyhuA+obhfqh40wfL/AvIWA5J4/2CSMLTN4K4njUs72nJJNdYbO&#10;4u6p2+W13P2HnJYXFhfULe7oRmh36cIRhGMRvqO6Zud+kflfYOEuovjTZOLOSdaqQje4DYbaSFO+&#10;sas9SSzzmvZe0qXOG2fW8l5qaNrkcfcXNlcQlj3Kk0ZZoQMn514f1LqD4U5c4I3yhNcaVzLxru/F&#10;+1U6clOevLgd61vI61k61p52EZJL22tMlNUoT+zTrSSzQjCMIRZDzBxhrXNnE/JnDu5UZq+p8qaF&#10;tvHuxySSyTVoYbcMFfYDIVbbzkIyyXdC2v5p6M/syVZZZoRhGEIsZ4R5a2rgPmXijnHRq8tvuXD/&#10;ACNpfJmr1Kk9SSjHO6RsWO2PG0brzUYTz2dxdY6WnWk9ielNNLGEYRjAUg3LfGG28J8q8l8Nb7YT&#10;YveOJt/3DjbccbNLUljY7Ro+wZDWc9awhVkp1O7QymMqywjNLLGMIQj2Kjzkzj7ZeJeRt+4s3Ozm&#10;x238bbptGhbRYTQnljZ7DqObvcBmLfsqSSVO7SyGPqSwjGEIxhDt7F0zxTyVqvM/F/HHL+i30uT0&#10;rlTRNS5F1HIyxpzQvdZ3XAWGyYO6jGlPUp96vjMlSmjCWaMIRj2do+esIZ+AAAAAAAAObwmtbHst&#10;WvQ1zAZvP17anLVuaOExV9latvSnm7klWvTsaFeelTmn8kJpoQhGPkcticDnc9Uq0cHhctmqtvJL&#10;Ur0sTjrzI1KNOabuy1KslnRrTU5JpvJCMYQhGLhszseva7So1tgzuGwVG5qTUrermcpY4ulXqyS9&#10;+enRqXtehLVqSy+WMJYxjCAyL+CrlD5m++/5H7D+tznP4OuQf8RNy/yYzf8A3Fj/APCfxr80PRv8&#10;rcB+uAfwVcofM333/I/Yf1uP4OuQf8RNy/yYzf8A3E/hP41+aHo3+VuA/XAP4KuUPmb77/kfsP63&#10;H8HXIP8AiJuX+TGb/wC4n8J/GvzQ9G/ytwH64CVh6o90S7VvPiCbv1N75pmfw2sdK3FGTra7d53C&#10;XmMlq8qcy0snomvUqEuUtKPpFOhx9R2qrPNR7Z6FeW3jGMITw7ZHPqz3SXse39a229QG46rmcVr3&#10;TnxvkKuDucxibqwlqcjcqU7/AE7CU6MuRtqXn5KOlUtjqTzUu2alVhRjGMITQ7YufrXXWdrGk9BW&#10;l9Nmj7hgsxsvVDyljaWw2uEzNpkZqXF/D9XG7xn6lebGXVX0epX32tq9KSWt2SVqMa8IQjGSPYWU&#10;aeqrnBob9ZI6Rbzq48KLnS21zD3Ga5A6fbvB9S2jWVnbQubyvPxrJkLbfqFCnJTqXdapU4k2HYJq&#10;VGjDzla6p0ZeyPsNOHjx9Mt11MeG9zBQwWLrZbdeFLnEc+afa2tCFxdVZ9BlvaG50aNOSSe5q1J+&#10;NM3m5qdKl8XVuJKUvZH2G8n1dbqxtOlHxSuEbjYctQw2hc92ua6cd3vLu4jbWlGTkaewuNEr16k9&#10;Sna0adPlbAYCWrWrR7lG2qVpu2HsiqQ/gq5Q+Zvvv+R+w/rcrgP4OuQf8RNy/wAmM3/3FaTfwn8a&#10;/ND0b/K3AfrgH8FXKHzN99/yP2H9bj+DrkH/ABE3L/JjN/8AcT+E/jX5oejf5W4D9cA/gq5Q+Zvv&#10;v+R+w/rcfwdcg/4ibl/kxm/+4n8J/GvzQ9G/ytwH64D07/jrkHFWdxkcpou5Y3H2lONW6vr/AFjN&#10;2dnbUoRhCNS4ubixp0KNOEYwh2zTQh5XrXmj7rjrWtfZDT9psLK2kjUuLy81/LWtrb04RhCNStcV&#10;7SSlSkhGPszRhB7djyBoWTu6GPxu76jkL+6qQpWtlY7Jhru7uasYRjCnQtre9qVq1SMIR8kssYjD&#10;mLMuAAAAAAAAAAAAAAAAAAAAAAAAAAAAAAAAAAAAAAAAAAAAAAAAAAAAAAAAAAAAAAAAAAAAFjd6&#10;kh9S11vfP+49+l3XThPVRvqfOrD58mlfuJrMkwf6FX+OS/mRNySvHOAAAAAAAAAAAAAAAAAAAAAA&#10;AAAAAACtf9cC8TC75m6jtW8O3jHY5qvFvTXNj9z5slxt1NGy2fn7YcRPWxWBvpqM89vfWvFej5eS&#10;SWEJvzrL5m+o1pIVbOSMsFP1mPrxueUecde6JdBzk1Tj7gmay2nlaWwuIxtc/wAyZrGz1cdiLuNK&#10;aajd2/Hmp5KSWEIR/O8llLulVlhUtpIy4zmLrv1YW0sfiKXZGfs97UjD2P8AcSx+/iIX6LW4UAAA&#10;AfbOnTp05n6seZ9C6fen3Qs1yTyzyTmqWE1XVcJSljVrVYyz173J5O9rz0rDB69g7ClVvMjkbyrR&#10;ssfZUalevUp0qc00Pq3CPCPKXUbylp/DHDGn5TeuR96ylPE69r2JpyxqVakZZqt3f393Vmp2eJwu&#10;Js6dS5vr65qUrWztaU9atPJTkmmh+6dOerPLTpyxmnmj2QhD/wDDyQh72ItXvBg9Xy6bPC21bA8m&#10;7taYHnTrTyWJo1No5myuMhc4Dja8vbSeTJ6pwXisnRhW17E20lzUta+dq06eazEkJ55/Q7arDH0b&#10;ELwtvBf4K8PrX8Pvu122H5c6qL/HUqmf5RyFhCvh9Fubq2mkv9d4jx1/S85hcdQlrz29XL1JJMrk&#10;5YTTTejUKkLKlllljqVrCE80IVK/vZ4+xJ5PLCnCPsfD9mIkLN1DkQAAAAAfmeSSpJNTqSyzyTyz&#10;STyTywmknkmhGWaWaWaEYTSzQj2RhHyRg/M0ss8s0k8ss8k8sZZpZoQmlmlmh2TSzSx7YTSzQj2R&#10;hH2QQZfWC/VmNN3LV9+64PDj0Gjq3JGCtbvbOZeljSMRW/Y9yTj6M11eZ/duFtaxlKtLgOQbSjNC&#10;rda1YUaWOzNClPUsaVHJQmo5OJH40HgL6vs+v7l1ZdD2nUte3nEW9zsfKHT1qeMq+0u82VKNxdZj&#10;a+LMFYU6suH3O2pTQqXGCs6VOyylGnNPaU6V9CNK/wCByOMhGE1e2l7JoeWejLDyTQ97NThD2Jvg&#10;e9958Eru0J1joAAAAALLr1OTr0uuaukTlHof3nN1r7c+k3YqG0cZwyFzLUurzgzlLIZK+jh7Hvxn&#10;u7qjoHI1vkJas883ctrTO4+2pQhTpSyyzwfViOsK45U6a+QOk7bcrVu9p6cs1R2DQ4XleWe4ueJO&#10;Qb2/u/ay070Zrm4pabu9G9lqTTx7tC2y9lQpwhJTlllybDXEZ6M9CaPlox7ZPf8Am5+3yf7mb8MT&#10;Jkn9zQAAAAAAAAAAAAAAAAAAAAAAAAAAAAAAAAr1vXgri4m5L8Ou0mr1prWjo3UncUbaarPG3pXF&#10;1n+GKdzXpUYzebp1rinaUpZ5oQhNPLSkhGMYSw7IWXrZFatNvfRJbzVas1vS1LnWtSoRqTxo061x&#10;meLpK9WnSjHuSVa0ltThPNCEIzQpywj+Jh2Y7nPxVt+Rq/hyCCQiGOBAAAAF0n4IeJssL4RXh22e&#10;PpzUqFbpU4py1SWapPVjG9z2Ao5zJ1ITVJppoS1slkas8JfxMkJoSywhCEILTjwnsdaYvw1+ia2s&#10;pJqdGr078d5GeWaeepGN3mMPSy9/P3p4zRhLVvr6pNCX2JYR7IdkIQgzWxh2Wdt8akj9/Dtj+DEb&#10;TWwh7YAAAAAAAAAAAAAAAAAAAAAAAAAAAAAAAAAAAAAAAAAAAAAAAAAAAAAAAAAAAAAAAAAAAAAA&#10;AAAAAAAAAAAAAAAAAAAAAAAAAAAAAAAAAAAAAAAAAAAAAAAAAAAAAAAAAAAAAAAAAAAAAAAAAAAA&#10;AAAAAAAAAAAACid6r/qpepT5/wBzH9MTY1RH1F/VB87fPk5P/dtnGB1v0Wr8cn/NRHwF8beMAABv&#10;49V593S6HP8AWY/9H3UC3Ier/e65dJf/AN/j/wBM3MzkMV8n0P8Ajf7zUFvQssGYAAAAAAAAAAAA&#10;AAAAAAAAAAAAAAAAAAAAAAAAAAAAAAAAAAAAAAAAAAAAAAAAAAAAAAAAAAAAAAAAAAAAAAAAAAAA&#10;AAAAAAAAAAAAAAAAAAAAAAAAAAAAAAAAAAAAAAAAAAAAAAAAAAAAAAAAAAAAAAAAAAAAAAAAAAAA&#10;AAAAAAAAAAAAAAAAAAAAAAAAAAAAAAAAAAAAAAAAAAAAAAAAAAAAAAAAAAAAAAAAAAAAAAAAAAAA&#10;AAAACMT63T7jlunz/uCvl5k2gv1k/wBzE2n58nEXy2v3F5j5Cm+OU/w4iqVV2bEwAAAAAAAAAAAA&#10;AAAAAAAAAAAAAAAAAAAAAAAAAAAAAAAAAAAAAAAAAAAAAAAAAAAAAAABtW8MPxherzwsuQIZfhfZ&#10;5tu4dz2Vo3vJXTtu1/fXPGm6U4+j0b3J4yhJNVq6Jvc9jbyU6OdxkktxHzNGS8p3trTjazbG/D68&#10;UHqb8OvdYZPinYJtm4uzORpXe+8HbZe3lxoO1yR8zSu8hj6Ms1Wpp24zWlCSSlmLCWWtHzVKS6p3&#10;dtJ6NNq78Svwj+k3xO9DjiuYtal1Tl3B4utZcc9QWmWNjbckabPDz9ayxuSrzy0qW8aPJe3E89bB&#10;5KeahDztWe0qWd1UhdSlnl4Zfi8dIXil8fT53gvbP2Pcq69jKF7yV0/bpc2djyfok0Zre3uMjSsZ&#10;J5aG46V6bdU6dHO4vz1lGatTpXELW7mmtZLBboB8Tfpj8RHSpsxw/sntHyNhMfSu994U2uva2fIW&#10;nTRmoUa99Ts5Z4Udp1P0q4pyUsxj/O2kZqtOnX9HuZpreWtS8SPwm+rPwxt9kwfN2q/sg4vz+SrW&#10;XHPPWm293fcabxLCW4r2+Pq3s0ka+o7l6Ha1KlbCZPzN5CWjUq28bq1lluZzaQ2HtZAAAAAAAAAj&#10;qeL96xR0x+GzbbFw/wAXTYXqN6xKFvWtJeMcLloVNE4oyU8JqdK75u2jFV41Mbf2ke2t+xqxnjm7&#10;iWWSW4mxtG4o3kdGnieeOR0/dBlDOcYceRxPOnVFRoVbaXj/ABWShU07je/nhGSlc8t7Djq0alhe&#10;W0fz32gs5o5atLCWFeNhSrUrqMg3wlfV9epTxF7jX+WuTZcz09dI1avRu5uScxio0945Tx0kYVKt&#10;rwvrWUoQp5GxuodlKOx30kMLQmmmmt5cjWoVrSBWidYfWv1L9efMWW5x6oeT83yRut/561xNvdTw&#10;stV0jAT3NS5ttT0HVbTuYfU9ZsZ6kYy29tTlmr1YzV7ievc1KtaeAv1Q9WXPvWTyjkuXeoXkHLb3&#10;tl5523xtC4mhaa7qWFmrz16GtaZrtt3MXreAtJp+2WjbyQmrVIzVq89WvPUqz2PXSN0Z9OHQzxHi&#10;uFOmbjTDcd6bY+ZusrcW0kbzZ90zslvTtrjat62e67+X2rZL2SnCE1xc1JpaNOEtC3ko29OlRkOq&#10;rrk7QgAAAAAAADfh6tT0lR6q/Fj4Hu8pjvTtI6aqeT6oNxmnlnhTpXPGNxjaXGsJKkIeZjcQ5hzu&#10;v1o0po/ntrQr9kIwlj2bmvAR6ao9R3iTcOXORsfS9R4Ep5DqE2iaaWeElOvx9XsKehQlqQh5qNeH&#10;KGYwlWNOaP55b0a3ZCPdj2aKvWNequXpd8K7nK1xmQ9C3TqMqY3pn1GWWaSM9W35Kt8jU5GjPTjH&#10;zsKEeI8Jn6MKssPzu5r0e2MIzQ7Swj8VLxpeknwq9JjDkvMfwk9QGwYirf8AHXTfpGUsP2c52SpL&#10;WpY/YNzvKkLm3424+q31Pzc2VvqVSvcwp1oY60yFW3rUpJtfiMeK500+HNqUYb9lP2ec05vGVb3R&#10;uCNSyFn+y7MSzy1adlm9qup/SKGh6VUvJO5NkrynPVrwkqwsba9qUatKWAr4X/g49VvihbnCPHGI&#10;/g64GwOVpWHIPUTumMvoaThJ6c1Krf4HT7Sn6Ncci77SsqnflxdjVp0baNSjHIXdhSr0as5WFeI3&#10;4qHVx4n3J8N76i92mp6jg727rcb8KalVyGL4m4ytbmXzM37HtduLy7mv9gurWEJLzM39S5yd3CEJ&#10;JqstCSlQpV83XV4i3Uz4g/IMNx5z22aTWcRd3NXQ+JtaqXuP424/triXzU3tJg611cxvM3cW8ISX&#10;WVvJ7jIXMIQkjVloy06NOyx8PPwwelDw0uNI6P0+aXLU2zNWVrR5F5m2ulYZPlTkm6t5oVpfb/YK&#10;Fnay2OAtbmMZ7PD2NO2xlpGMZ5aU1eerXqmuF0TbDh3r6BvEd6sPDZ5do8t9MHIdfAT31Swo73x1&#10;npbnNcWcp4axrzVaeD5A0+F5aUMlTkkq1ZLa/tqtpmMbCvVmsry2nqTzTdwujHrs6kegzk2lyX09&#10;7xWws13PZ0tx0bMQuMrx1yJirOtGpJiN11eFzbUb+SSSpUkoXtvUtspYQrVI2l1Qmnmmj0h67PDx&#10;6WfEW4nrcU9S/H9DPSWVO+q6RyFg5rbD8n8Y5i+oy0p81oW3RtLuvjqk89KlPcWNzTu8RkY0KUL2&#10;0uJKcksCzr8Jjx1uk7xTdastYxF9b8LdUuLxkLjcOnbcs1Z1Mnkpra18/kdg4kz1SWxpclajRhJP&#10;NV81Qt8tj5ZIxvLKjRjRuK9gj4a/jCdNviJ4G01/GXlHijqIx9hCts/B205a1nyF/G3t/PX2a40z&#10;M8tnT37WaUJJ5qnm6NDJWUskY3VpSpRpVq1av4qngh9VHhibHebLlrKvzH0x5PJTW+pdQOoYe8kx&#10;uOlubnzGOwPK+CkmvanHO11ozyS0/O17jFZCaeELO8q1YVqFAhDetZdKH+j14pOx8p4TD+1+kdWf&#10;H2scyWFe2l7MbDfMXSm0HkzH0u9CFSGTuMtrVtnLyHbNL5zPyzSzQ73m6cSD1jrpu/gR8RDO8i4n&#10;F+g6j1KaVr3KdlVoQ7LH9mOOpx0zf7Kn3oQnhkK+TwNDL3UPipe/mZZoR+K7kk0n1XLqm/h+8MjX&#10;uMMzlvT906Vd92XiC+o3E3bkY6Nk6su98b39XuxjTjjbfFbHc4Szj2SzdzBTSzSx7vfnI0TQWkeg&#10;AAAAAAAD7r039TXPPSHy3rXOnTdyds3E3KeqVJ/avaNZuaUs1eyrz0Z73B57FX1G8wm0azlPMSS3&#10;mLyVtdY+7llhLWozwhDs+w8Ec/8AMnTJyZgeYOB+QM/xryJrk83tdsOAr05Y1rStPSnu8RmMbd0r&#10;rE7BgMj5mWF1j7+hcWVzLLCFWlNCEHxDqI6buDerLijY+EeonjXW+VeMdppye2es7Jb1ZpaF5Rkq&#10;yWWaweUsq1pmta2TGefnmtMnjri1v7SaaMaNaSMYiyE8HT1mPgTrok1XgTq0n1fpy6tL2a2w2Hv6&#10;l3UxvCnNuUqQlp2v7C8zl7qvNou55Kt+dw17K3VSS6rxpy4+9uq1eFnQnd+Fz4/PDPWBLrnDPUpN&#10;r3BXUrdzUMVi72e5nsOJ+WshPCWS3/YplcncVptP2q/qx7kMJkbipLcVoyQsru4q1oWtGu58Xb1b&#10;3nXojm2jnTpVl2bqG6VbOW4zGXsKdpTyPMvC+MkjNUuf2Y4fE21CXd9Px1H88jn8XbU57WjCpNf2&#10;dtSoxvK5KXSJEYwAAAAAAAAdBPEC8S/pJ8NLiqbk7qb5Co4m9ylG8k0Hi7XJbbN8rcn5O0p96fHa&#10;VqXpdrUrW1GpNJJdZO8q2eHsJqlOFzdUpqlKWfph1rdfXTT0DccR5B6gN2pYy7yFO6l0zjzBS0Mt&#10;yPyDkLaTtnsdU1r0m3nq29KeaWW4yF1UtcZZxnkhcXFONSnCfvb0FeHD1WeI7yjLxr02aDWytnja&#10;tpPvfJuwzXGG4u40xl1U7smQ3La/RbmnSuatOE09tjbOnd5a+lpzxtrWrLTqTSFY34sXjo9W3im7&#10;Le65sGRrcNdL2MysbvTOnLTMvc1MNcejV558dn+VNikoY+85N2+lJGTuz3FG3xNjNJ3rGxtqk9er&#10;Xr9PEk8YDqW8RPP3WCzV9V4s6esfkY3Oq8F6rk69TF1/R6089jmuRc5LSsrrf9npyRl7s1alQxtn&#10;NL22lnQqTVqtayh8LDwR+lPwxNcs9hwOPpcv9TGSxfom4dQ24Ym3p5ehC5oySX+B4w1+evkLTjfU&#10;qk8J+9JQq18reyz929vrinJQpUDSc1MtzQAAAAAAAAAAAAAAAAAAAAAAAAAAAAAAAAAAAAAAAAAA&#10;AAAAAAAAAAAAAAAAAAAAAAAAAAsbvUkPqWut75/3Hv0u66cJ6qN9T51YfPk0r9xNZkmD/Qq/xyX8&#10;yJuSV45wAAAAAAAAAAAAAAAAAAAAAAAAAAB1S65+qnVeiLpB6h+q/cpbe4xHCHGGw7jZ4u5q+Zp7&#10;HtctGXGaJqEtWFSj5u43PeMjjsVSj35OyreS/FQ9l116t+obXek/po5r6i9ohQrY3ifQM1s9rj7i&#10;p5qnnNilpS4/UNZlqecpdyttG2X1ljqce9L2VLqXyw9l4a9WFCjUrR9inJGaEPfzexLD/dTRhAUg&#10;fJnI25cwcjb9yzyJmrjZN/5O3PZ+QN32C7hTluc3tu45q92HYstXkpSyUqdTIZbIVqsZZJZZJe92&#10;SwhCEIKnTfN32fkzeNx5H3bK1s5uW/bTn9z2vNXEJJa+W2PZ8rdZrN5GrJTlkpST3mSvalSMssIS&#10;y97shCEIQgweaaM80080e2aaaM00ffxmj2xj97GIwhij8gAAAC2F9Wz8HDC+HL0u4vnjl7VreXrN&#10;6ltTxec3q6yljLDNcPcZ5iFhnta4Rx89zRkvMVkPzm1yO1SSwpxr5qSna1PO08ZbVY2MPgWeGFiu&#10;h/p+x/L/ACXr1GXqj5313H5bbrjIWkIZXjLQsnCzzGC4ospq9KW5x17+dW97sMssJI1crLJbz+ck&#10;sKFSOW4yyhbUoVJ4fn9WWEZu32ZJI9kYSfAj7/4PwhJbb33JgAAAAAAAAAq//Wv/AAn8R0cdS+B6&#10;0uENXp4Tp96ts/lqW7YbE20lvguOupGShd7Bn7CzoUqdKhjcPy1hKFznbC2kjP3cjYZmEsKNvLbU&#10;oQB/WLvDoxvTDzxh+qfifASYrhjqRzOSp7Xi8dbyUcRpHOclK5zOZs7WlTp06NjjOSMVRr5ezoSx&#10;n7t7Z5SEIU6MtCnDFstaQo1YVpIdlOtGPehD2Javsxh8CE8PLD4PaIj6Nu4gAAAAb0PVw+rm66Q/&#10;Fx6YcvdZf2r0bnfOV+mHkenUualrZ32F5mq2WG1D0+tLNChRs8Py3aa5kqk9aWNKSnZTRmjTh+ey&#10;bcPA56k7jpq8SXgLJXGT9r9S5fy1bgLeJJ689vbXeK5RqWuM1r0yrCaFGla4zki2wd9UnqwjTlkt&#10;YxmjJD88l9/G1vM3lKPb2S1I+am+DCfshDt+FP2RFwgs0GYgAAAAAAAAAAPg/OPVL00dMuJkzvUX&#10;1BcLcFYqta1by0u+W+TdM4+lyNCjP5qb2ppbTmcXXy9aev2UpKVtLVq1a0YU5JZp4wlj8g5a6g+B&#10;+BMbJl+b+Z+LOIsdVt6lzbXPJG+6vpcL6lSm83N7XU9hymPrZKrNV7KclOhLUqVKkYSSyxmjCEfH&#10;Uq0qUO2pUkpw/r55Ze34XbGHaNPvK/rPPgr8U3Fxj49W03JGXtpZpp8dxRxNy7uVvPCWeenLC32i&#10;XSsfo9zNUnpTdkKeUmjCXsmj2SzSTTazORfH28K7jutWso9SM285KhLNNNY8dccclbPRnhCaeSHm&#10;dghqtnqdeaeanHshJkJowh2TR7JZpYx9OfKWUn/Dd6PvpJJ4/g92Ev4I6YbN65V4T+Bqz08VoHWj&#10;uskt5cW0K+s8Q8X2lKpRoTTS0shJDcuddSrws7yEsJqcs0ktxCEYecpSR7YQ6t571oPw58PUmkx+&#10;m9U21Sy3NehCtgeNeP7enPSpTRhTvZYbPy7rdaFtcwh2yQjJCtCEfi6cke2EPBHNWkPYlrzfCkk+&#10;/wDiqkBw+I9c98KvJXktrecP9dOv0I06k8cjl+KOEK1nLNJCEZaU0mB6kc3kPOVfYljChGT8dNBx&#10;mN9aS8PG+uoW91xn1c4alGSeaN7kuOuJ6trLNLDtlpxkw/OeVve/U9iHZRjL7+MCGatI/wBRXh8G&#10;MlP+hVjEdnuN/Wv/AAXN8ntaOe505L4krXfmJZafJHA3J9eShWryy9lC6vONsFyLYW/m6k/cnqzV&#10;YW8kYRmjU7kO+++6N6xd4We4T29PMcub5xtVufNSwk3nh/f6slKrVhL2Uri50XEbvZ0O5PN3Z6k1&#10;TzMsYRjGfuQ7zyy5aym9mpPJ+Spz/wBhCYbZOnnxLPD96rriwx3Tx1j9O/KOw5StChY6VguUdXt+&#10;RK9WaeWlSh/BxmL/ABu+Upa9WeEtKafHSy1Zu2EkZowj2bG+Feu7oy6iq1nY8KdT3CfIOayFWFG0&#10;1XEcga/R3arUmnlp04fsGyd5YbfTlrVJu7TmmspZak3bCWMYwi9undW9XshTr0pox9iWE8O9+VjG&#10;E34A7vu2LzgAAAAAAAAAAACvQ9eA/wA6Xh4ftA6jP3RcQIVvrY/+cHoo/abzf8u+NGO5z8Xbfkan&#10;4cggnIiLgQAAABdS+Cv7kp4dH1oXCH7icWtRvCv9zf6IvraeJ/3KY9m1l8h23xmn+ZgNnbv09oAA&#10;AAAAAAAAAAAAAAAAAAAAAAAAAAdVOo3ro6NukO09K6nOp/g/hCtPaxvbTCchcjazgtsy1tCXvd/A&#10;6ZXyEdt2GbueXu2NlcTxh5ezsdd+cOrjpf6arb0jnzn7ibierNb+lW2K3TeMDiNjyNDs73ew+r1b&#10;yOx5qbu+Xu2lrWmjDy9nY8NW4oUf0WrTk+BNNCE0fhS/iojSzyn62T4M3HV7c2Ovcv8ALPM9S0rT&#10;W9WtxZwbvFKynq06tOjWhbXvKFtxna3tGnNNNGFajPPRqyU4zU554TU4z6sOQvWNvC60i6uLTC8l&#10;8j8oz21WNGpV494k2ynazVJKklKp6Pd7/Q0O3uqUkZpowqU5p6VSWSMac08IyRm9KfL2UseyE88/&#10;5CnN2f77ujrJd+ujeFlb3Vzb0eD+vS/pULitRpX1pxXwDJa3tOlUmkku7aS+6nrK9kt7iWWE8kK1&#10;GlVhLGHfklm7ZYfBLj1pnw9qFxXo0uJusK8p0a1WlTu7fjzhuW3upKc80klxQlu+frW6lo15Yd6W&#10;FWlTqQljDvSyx7YQ8Xt3afpdx+Up/qo+6cfet1+Dnud/Rs9j3HqB4lt6tajSnyvIPBeZyVhbSVe5&#10;37itT4qy3JmTmo23ej34U7apUj3Y9yWbydv1zTPWUfDF2i8pW2c2fmbjijUq0qc+Q3PiPKX1nQkq&#10;dzv16snHmS3y/jSod6PehJQnnj3Y92WbydvklzFlN7MaknwZqcY/mIzxG3rpk8VLw6Ose7x+I6b+&#10;sfgvkjaMtNLLjNCl3K11Pk2/jPNLJCNpxfvMms8h15e/NLLGMuMjCE00JYxhGMIR2WcCeIb0Q9T1&#10;zZY3gzqe4j3nYMjNLLYafLs9vrm+3kZ4wlh6PoG2yYDdasvfmhLGMLCMITTQhHyxhCPuUru2reSl&#10;WpzRj7Evb3Zo/Clm7JvwB3+dynsAAAAAAAAAAAAAA9HJ5PG4XHXuXzOQscTicZa177JZTJ3dvYY7&#10;H2VtTmq3N5e3t1UpW1pa29KWM09SpNLJJLCMYxhB6l/f2OKsrvJZO9tMbjrC3q3d9f39zRs7Kzta&#10;Ekale5u7q4np0Le3o05YzTzzzQllhDtjHsIxhCHbGPZCHsxj5IDWVzZ41vhPdPd1d4/k7r46cbfL&#10;Y/zkuRwej7zQ5d2DG1qVWNKpZ5LX+IqG85rH5CSaHbG2rUJK8JYwm7ndjCLoTyt4qvhz8LXFzZb9&#10;1i8H0cjZd+F9idS22lyVmbGrTnjTntr7Dca0duytleyzQ7Y0KtGSt3Ywm7vdjCL1Z760p+Sa4pdv&#10;vpZu/GHw4Sd6MIjXLvPravgyanUupMByvzLydLby1pqVbRuA99x9O+jSq+bkktYclWvHtWSa5k+L&#10;k8/LRhCX8XGWb4l0g231j/wudcnuJcPyLyhv0tGWrGnU1Lh3cbOS7jTqdySW3hvVvpVSWavL8XJ5&#10;2WlCEv4qMs3ketNl7KHsTzzfkac39l3R19zHrnfhVYy7hbWXEXXPsVGNGSrHIYfifhKhaQnmmnhN&#10;bxk2DqPwV/56nCWEZowoRp9k0OyaMe2EPjGT9aQ8PGwuYULXjXq3zdKNKWp6ZjOOeKaVtCeaM0I0&#10;Yy5nnHEXnnZISwjGMKUZOyaHZNGPbCHjjmrSH9RXj8GElP8Ao1YRHqWXronhY3V3bW1fhLryxtGv&#10;WkpVb+94q4DqWlnJPNCE1xcyY7qcv7+ajShHtmhRoVanZ+JljHyPWtfWmPD2uLmhQrcUdYFjSq1Z&#10;KdS8uuPOHZ7a2kmjCEa1eWy58vLyalTh5Ywp0qk/Z7EsY+R/Pbu0/S7j8pT/AFUfXNX9b88H/P3U&#10;bfLZPqW0ijC4sqPp20cIyXdrGndVKkle7hJpe4bfe+j42WSE9aEaMKs0s8PMyVZu9LD6Tr/rL3hn&#10;Zm4jRyN/zvqdOFa1pel7BxRJc28ZLieeStcwl1XZtlu/M2MssJqsPNecjLNDzctSPbCH7hmLOPsx&#10;qy/Dk/tYx9gdx+MfWSPBV5VuLSxw3XHp2sZK5mt6c9nydx/zFxbb2dW5njTkp3ewb7x5gdUhLJGH&#10;bUq07+pRpSx7Z55YOz2g+Of4VvIla3tMX1aaxgL6vGjJNbb9pnJ3H1G1qV54ySSXGZ3DSsPrsISx&#10;h2z1JLyelThHtmmhB55cnYz+SFeWEf66WeT8GaWEPwRtZ4Y6mOnLqOxc+a6fOfOGOccTSt5bqvkO&#10;I+TtL5FtrWhNUhR795U1HNZeFn3a8fNzQq9yaSp8RNCE0OxsR4t554P5xx82V4X5i4u5ax1OjLcV&#10;rzjbftV3ehb0Zp4Uu/dT63lclC17tWPcmhU7sZZ/iYwhN5HtSVaVWHbTqSVIf1k8s35mMR9ufWHk&#10;AAAAAAAAAAAAAAAAAAAcXms3hdbxV/ntiy+LwGDxdvPd5PM5rIWmKxWOtafZ5y5v8jfVaFnZ28nb&#10;DtnqTyyw9+4/K5bFYLHXmYzeTx+GxOPozXN/lMreW2Px1jbydnfr3l7d1KNtbUZe3yzTzSyw9+/k&#10;YwhCMYxhCEPZjGPZCHw4xGnvnv1g7wdenS7ucXuvXNxVtWatq0LabEcKW+1c91I3UJpoVbarluHN&#10;f3XW7CtbdybzsLu+t4U5pe5GPnIyyR1l8xeNF4Y3CFzXx+1dW3Hmw5WhVhQjjeKqOw8xTxuIRjCp&#10;QqZHjHC7VgrOrQ7k3nIXF3RhJNL3Ix78ZZY+nUyNlT8ka8kY++k7an4MkJoDW1t3rkPhMa3Vnp4b&#10;UOsXkCSS4oUZa2o8PcfWVKrTrWsbipdyQ33mfSK0Le1rQ8xUhNJLVjVj2yST0/zx0W2X1nzw4sFU&#10;nkxetdTu5yy1qNKFXWuMtLtadSSrbxrT3EkNw5S1SrCjb1IeZnhNLLUjUj2ySzU/i3rRzNpD2IVp&#10;vhSS/wBlPKOH171zPwpc1dTW+S4v63dSoy+a7L7YeJOH7m1n85UhJP3ZNU6g9mvYeYlj35+2jDtl&#10;h8T3pviXG4X1orw7MpcTUL7QOq/W6UPN9l5muN+M69vN354STd2XXeaM9d/nMse9N20odssPie9N&#10;5H8hmrSPsyV4fDkk/oVIjvhwn6zB4MHN17aYiz6vsZxlnbypJTkxnNmg8jcY2VHzkIdk93ued1eH&#10;HVpThN2wmjUzMvd7O2PZL2Rj2+4q8ePwtuV7q2xtr1L2GhZe6nkkksOVdN3fQbWl34Q7JrnaMvr8&#10;NItpITeSMZ8pDs7O2Pk7Ix88mUsp/J57ux99PLNL+DGHd/BG6bjXljizmfV7TeOHuStA5X0rId30&#10;Db+Ndy13etXve9Sp1pfRNg1fI5TE3Peo1ZZ4dytN2yzQj7EYNp+icjcfcpa/bbZxlvem8i6re9no&#10;ezaJs+E27X7vvU5Ksvo2Z1++yGOr96lUlmh3ake2WaEfYjB70s8k8O9JNLPLH2JpZoTQ+/hGMBn7&#10;Mn6AAAAAAAAAAAAAAAAAAAAAAAAAAAAAAAAAAAAAAAAAAAAAAAAGMbhu+l8eYG72rf8AbtX0bWMf&#10;3fT9j3DP4rWcDZd/t7npeYzV3ZY+273dj2d+pL29jgNm2zVtKw9zsO5bLgNSwFn3fS85s2Zx2Bw9&#10;r3u3u+k5PK3NpZUO93Y9nenh29j+TTSyw7ZpoSw9/NGEIffx8g1Wcv8Aj4+DpwddXNlvHiAcE5K5&#10;tOyFxS4rvtk5483PGpGlNR7/AAbrvItOa4pVJYwqU5Yxnp9nxcIQa8uS/GL8Mbia4r2u2dZfEN/X&#10;tuyFaTjy7znL/cmjPGnGn3+JMJu8k1anPCMJ5IRjPJ/VQg9SfIWVP8VcU4/kO2p/e4TDX7uHrd3g&#10;66zPGXC7X1Cchy+eoUvOafwZlLKSMlW3qVqlxCG/5vRqnmbapJClPDu+cjUmhGSWeTvTw6ZbP6yn&#10;4Y2Bm7uK2LmndYedpU+/rHEmQtJYyVKM9Wev2blldSn81bzywpzw7O/GeaEZZZpO2aHrxzFnD2I1&#10;JvhU4/2UZR8Tv/XQ/Cvs7y4tbfhTrwytCjUjJTyNhxVwNTs7uWEIR87byZTqaxuQlpx7ezsq0KU/&#10;k/EvlN560v4ettdVrehxV1f5GlSnjLJe2fHfD8lrcywhD88oyZDnqxvZZI9v/CUac3wHj9urT8Zc&#10;R+D3Kf8ARqwiPPiPXPfCryV5La3nD/XTr9CNOpPHI5fijhCtZyzSQhGWlNJgepHN5DzlX2JYwoRk&#10;/HTQebG+tJeHjfXULe64z6ucNSjJPNG9yXHXE9W1lmlh2y04yYfnPK3vfqexDsoxl9/GD+wzVpH+&#10;orw+DGSn/QqxiPtOpet1+DnskaMMzuPUBoHnZriWeO28F5m9hbQoyRmpz1v2CZbdYzS3cYd2n5uF&#10;SMIx+LhJDti+p636yj4YucjShk9n5m03zk1aE8dk4jyl1ChClLGaSar+xDJbVGMtzGHZJ3O/GEY/&#10;Fwlh5X7hmLKPsxqS/Dpx/sYzDvFxV6wl4MvMd3Z2WqdfnDuEub2pTpU/4VbPfODbSjUqVKlLsvMn&#10;zRp+g4qzpyT0o96pVry0oS9k3e7k0s0e2nHfjS+FzyfcW1prvWRxjiq91PJTk/hEtdv4lt6U8889&#10;Psub/lLWdOx1rJLPTj3p6lWWnCXsm73dmljHzyZGyn8kLiSHb+PhNT/BnllgNqfGvLvE/M+vybZw&#10;9yfx5yvq1TzXm9l413XW961+p5+n56h3Mzq+TymOm89S+Kk7KnxUvlh5Gw3ROSuOeUsNJsfGW/6V&#10;yLr1TzfczuibVgtuw0/npPO0e5lNfv8AIWM3nafxUvZP8VL5YeR7cs8k8O2SeWeHv5ZoTQ+/hGI+&#10;hs1foAAAAAAAAAFE71X/AFUvUp8/7mP6YmxqiPqL+qD52+fJyf8Au2zjA636LV+OT/moj4C+NvGA&#10;AA38eq8+7pdDn+sx/wCj7qBbkPV/vdcukv8A+/x/6ZuZnIYr5Pof8b/eagt6FlgzAAAAAAAAAAAA&#10;AAHX/nPqw6X+mPGy5fqM6iOEuC7CrR8/bVeWOT9M0Kpfyds0ssuMtdmzONu8rWqzyxlkp20lWpUm&#10;8kssY+R8Z5b6jOAOA7CXJc382cU8R2dSl52hU5G3/VtOqXknbGWWFhb57KWNzkKtSaEZZJKElSee&#10;bySwjHyPHUrUqX6JVp0/yc8sv30Ix7YjT7yn60F4KvF9S4s6fVldck5a1m7tTF8WcPcxbRTnhCrG&#10;l37fZbrSMPpN3L2yzR/OspPHuy9vZ2TSd7WbyF4/vhW8fz17WTqNuN6yVvN2T4/j3jLk7YJJoecj&#10;T71DO3Gp4zVLiXtljH87yE0e7Dt7OyMve9OfK2Mv/DRmj76SSeP4MZYS/gjptsfrlnhQYOfu4zj3&#10;rT3GX0qvb+c1ziLiy1k81SjGFO+7Nu541Wp6Lcwh2yQ7vnoQj8XTkj29nV/OetCeHRiZu7YaV1Ub&#10;PD0irR7+D4149t5fN04xhJd9my8v69P6PcQh2yQ7POw7fipJXgjmrSHsS14/Ckk/o1IDi8P6534V&#10;WTu4217xF1z67RhRnqwyGY4n4Sr2kZ5ZpIS28JNf6j87f+eqQmjGWMaEKfZLHtmhHshH0MZ60h4e&#10;N/cxoXXGvVvhKUKU1T0zJ8c8U1baM8sZYQowlw3OOXvPOzwmjGEY0oSdkse2aEeyEUM1aR/qK8Pg&#10;xkp/0KsYjtFxr61z4Le/VrW2znPXIvElxeS2kKcnJXA/KU9GndXcKEPQ7q/461/kLGWc1tVrRkrV&#10;6taSzk83NN57zcITx7AaJ6xT4WW41behl+Yd343rXMttCSXe+IOQZqVO4uYUYejXF5pGG3SwtZqF&#10;SrGWpVqVZbaTuTTed7nZNHyy5aym9mpNJ+Spz/2MJoDbN07+JD0DdWVa0sOnTrA6e+V89fTU5bfT&#10;db5P1eXkCMa3d8zGtx3k7/H7zay15pu7JGrj5ITzyzSyxjNLNCGx3hPrm6Oeo2rbWfCHUzwtyLmL&#10;uaSWjrGC3/X4bnGNTs81GrpN/eWe228tWMe7JGpZSwnmhNLDtjLNCHt07m3rfodanPH8bCaHe/Kx&#10;7JvwB3XdqnnAAAAAAAAAAAAAAAAAAAAAAAAAAAAAAAAAAAAAAAAAAAAAAAAAAAAAAAAAAAAAAAAA&#10;AAAAAAAAAAAAAAAAAAAAAAAAAAAAAAAAAAAAAAAAAAAAAAAAAAAAAAAAAAAAAAAAAAAAAAAAAAAA&#10;AAAAAAAAAAAAAAAAAAAAAAAAAAAAAAAAAAAAAAAAAAAAAAAAAAAAAAAAAAAAAAAAAAAAAAAAAAAA&#10;AAAABGJ9bp9xy3T5/wBwV8vMm0F+sn+5ibT8+TiL5bX7i8x8hTfHKf4cRVKq7NiYAAAAAAAAAAAA&#10;AAAAAAAAAAAAAAAAAAAAAAAAAAAAAAAAAAAAAAAAAAAAAAAAAAAAAAAAAPoXFPLPJnBfIeqcs8Ob&#10;3tHGnJWj5WjmtT3bTcvd4PYMHkaMJpPO2d/ZVKdTzNxQqT0bijP3qFzb1J6NWSelPPJHN+OOSt/4&#10;f3fXOSuLdx2HQd91HI0srre2atk7nEZvEX1KE0nnLa8tJ6c/mq9GealWpTd6jXozz0qks9OeaWOA&#10;cpcV8b83cf7TxVy7pGs8j8cbri62G2rTNvxNpmsBmsfWjLP5q7sbynUp+et69OStQrSd2tbV6clW&#10;lPJUkkngWE/g6+tQcbdQE2r9O/iN3+t8N813U1nhtW6i6NGy13hjky9njRtaFvyHRk8xjeIdwvqs&#10;8J43nZT1a6m85GM+KjChbV5t/hc+sV6FzVNr3B/XVeYHizlm4mtcVrvOdKla4Pirf7uaNK3o0d3p&#10;SeZsOMdnvKk3fjddkmu3E3fjGfHRhRoVoCPi6+rB8i8DS7N1AeHnY7Fy9wzbS3eY2fp7rVrzYOYu&#10;N7OWFW5r19ArTwr5HlnUrKnL3IWkY1NntpfNwhJlIRr3FEmR0qtKvSp16FSnWo1qclWjWpTy1KVW&#10;lUlhPTqU6kkYyT055IwjCMIxhGEe2CUvTqU61OnVpVJKtKrJLUpVac0s9OpTnlhNJUpzyxjLPJPL&#10;GEYRhHsjBEHq0qtCrUo1qdSjWo1J6VWlVkmp1aVWnNGSpTqU54QmkqSTQjCMIwhGEYDyP2/AAADC&#10;OSOSuPeHdE2jk/lfddX45460rFVs3tu77pm8frusa7iqE0kk99lszlK9tY2dGNWrJTk788I1Ks8s&#10;kkJp5pZY4lvm+6Txdp+w8g8j7Zr2i6NqeOq5bZdt2vLWWD1/B42jGWSe7yWVyNahaWtKNSpLJL3p&#10;oRnqTyySwjNNCEc0474537l3d9Z404t0zZuQuQdyylHC6ppenYa/2DZdgyleWeeSyxWIxlC4vbut&#10;ClTnqT92SMKdKSaeaMJJZpoFfl4xPrVe9cxR2vp38NHI7FxbxXU9LwmydUteje67yvvtt36ltcy8&#10;SYy4p2+V4q1m7pS96ll7iFLZ69OpLNTpYipTmhVhTeKL6xpuHKMdj4P6Br7Ocd8dVPSsTnuoitSu&#10;sHyRuVDvz0K8vGlhWp0cjxzgLmnL3qWTrwp7BWkqSxkp4yeSMKk9XwjPVedI4jhq3UD4j2P1/k7k&#10;+n6Jmdd6YqFWz2Di3RbnuU7i3m5WyVCpcYvlHZLSrNCWribeNXWqE9OaWpVy1OpLGkQu7u7ur+6u&#10;b6+ubi8vby4rXd5eXdapcXV3dXFSatcXNzcVpp6te4r1Z4zTzzRjNNNGMYxjGKKXc3NxeXFe7u69&#10;a6u7qtVubq6uas9e4ubivPNVrV69arNNUrVq1SaM0000YzTTRjGMe1MYtbW2sba3srK3oWdnZ0KN&#10;raWlrRp29ta21vTlpULe3oUpZKVChQpSQlkklhCWWWEIQhCEB67wvOAAAAAAAAADb34dniw7r4Yf&#10;BfUtj+mnT7Cl1WdSGQ1DV6XOO2WWMzOG4c4o0yxzF5CTRNZuoXNHO77tWz7NWq3E+UpTYqxpYmyn&#10;jb309SaS22c9DniSbZ4fXD/PdlwHq9lT6jud73WNep8vbJaWGVxXFvG+q2mTuoS6dgLjz9LMblse&#10;wZ+rUrT5CnNjrOnjbWfzN3PPGWhqZ8QTwsNM8Svm7pxv+o7br6r0u9O9htmzVOE9WvMjh8xy9ylu&#10;F7ibSM+8bJbRt62E0XV9a1ulSoSYyrLlL2rlLySFeykpyz3Bq15C5D3zlndtn5K5P3LZuQeQd0y9&#10;1ntt3Xcs1kNi2fZMzezd65yWZzWVr3V/kLur2Qh36k80YSwhLDslhCENd+7bxuXJW27BvvIW05/d&#10;t22vJ3GZ2XbNpy17nNgzuVupu9cX+Vy2RrXF7e3NTshDvTzxjCWEIQ7IQhCGzfQeP9G4r0zW+OeN&#10;NQ1vQdB07FW2C1TTdQw1hr2ta7h7OWMttjsPhsXQtrCwtKXbGPcpySwjNGM0e2MYxiYcxZl4AADn&#10;tW2raNG2PCbjpWyZ7T9u1nJ2ma1vadWzGQ1/Y9fzOPrS3FhlsJnMTcWmTxOTsriSE9GvQq06tOeE&#10;JpZoRh2uZ13Y9h1DO4jaNTz2Z1fZsBkLbLYHYtdyl9hM7hMpZVZa9nksRl8bXtshjchaVpIT0q1G&#10;pJUpzQhGWMIuC2fV9Z3bXs1qO567gtu1PZMbd4bYtY2fEY/Pa9n8Pf0Zre+xWawuVt7vG5TG3tCe&#10;MlWhXpVKVSSMYTSxhHsG3Lrj8X3knxH+j3gzhjq01e123qT6Z9/u73jjqXw9LH2F/vHFW4a1VxW/&#10;ahyhr9KnaW8m4Vc1rut3lDNY3uUb+nj55LqzluYzXtbZj1eeJ3vnXb0v8QcVdSuvW+y89cBbpc3W&#10;ic+YynZWV5t3HOz4Gpjtz1jkLC06dtRk2eplsHgbqjlbDu0r2SynlubWWvGN3V1RdFHhLcdeHf1c&#10;c28xdKmzXOqdOnUholrZ8h9OGWqX99Y6VyhqWx0spom2caZ6rUuq8+pUsNsGx2lbD5HvVrCpfyT2&#10;t5NbwhZ0TTe1atvQAAAAAAAAAACW94OXrQfMfST+xXp7667naufumu09BwWtcoSzz5zm/hnGS+Yt&#10;LOjcXd9dU63KHH2Hoy+Wyu6kc3Y23bCzuLilRt8bGS/4W/rCnKXTR+xzhLrCr7FzRwLbeiYfA8hS&#10;zT5jlzivHy+atrWlWuby5kq8haVi6UPLaXM8ctZ0O2FrXrU6VGxjFI8Xj1Z7iHqt/ZRz70QW+r8E&#10;dRl16bm9i40mkkwnCvMOSm89dXdahaWVrUpcZ77l6s3kvLWnDDX1x2RvLehVrV8jAsVuC+e+Gepr&#10;i/VuaeAeSdT5Y4t3Oylvte3LTspSyeMuod2X0mwu5Idy9w2cxdaaNG+x17St8hj7mWehc0aVaSeS&#10;Wcrw/wAzcV8/8e67yvwvvmt8k8ebVaS3mD2nV8hTv8fcQ7JfP2dzJDuXeLy+Pqx81eWN3ToXtlcS&#10;zUa9KnVlmkhXy83cF8w9NvJmz8Oc78dbTxZybp17NZbBqG34yrjslax7ZvR760nj37PL4TJ0pYVr&#10;LI2dW4sL+2mlrW1arRnknifXH0x8oAAAAEVXxjfWbOC+iGOzcA9HdTU+o7qqtJrzDbBsNO8jluEe&#10;EMnSlmpXNLZsvh7uj/CDveNuJoU5sFi7mS2sbiSrJkbyhcW81hWjl+KR6wDw/wBJEc/wv0uz63zr&#10;1G201zis1m5LqOS4k4kyFOWNO4p5/J4y5pfs23CwrRhJHD4+vLQtK0tSW+uqNajNZ1ZQvhD+rac3&#10;daUNb536uZNp6eel67ltMxgcBUtIYrmnmnG1JoVbarreJy1pW/YFo+RoQjUlzeTt5ri9oTU58fZ1&#10;6FeW+olcT1FdSfOnVpyzs3OXUZybtHLPKW21pZ8vtW03kK9ana0ZqkbHC4bH29O3xOua3ipKs0ll&#10;jMfQtrCzpx7lGjJL5EE/nLnnmDqV5Kz/AC9zpv8AsPJPImy1ZZsnsexXUK1WS2pTVI2mKxVlQkoY&#10;3BYHGy1IyWmPsqNvZWtOPdpUpJfIsOen3p04R6VeK9c4T6euNtZ4r4x1WlNJitX1izjQo1LqtLTh&#10;e5jMX9epcZXYdiyk1KWe8yV/Xub+8qQ79arPN5R8PfI32oAAAAAAAAAAAAAAAAAAAAAAAAAAAAAA&#10;AAAAAAAAAAAAAAAAAAAAAAAAAAAAAAAAAAAAAAAFjd6kh9S11vfP+49+l3XThPVRvqfOrD58mlfu&#10;JrMkwf6FX+OS/mRNySvHOAAAAAAAAAAAAAAAAAAAAAAAAAAAIWXronVxW496S+nXo417IzUMt1Gc&#10;m5PkvfKNrdQhPNxvwhb46OLw2Ws5Y9sbHY+RNxx1/bTzQ7I19bnhDyyx7IsHrTHUlV0vpw4R6YcL&#10;ezUcjzfvuQ3zcKVvcQhPNo/E9Cxjj8XkbaEe2NpnN22exvKE0YdkauCn7PLLFwmbrd2lSowj5ak0&#10;Z5vyMnsQj8CM034ArbEF5jQAAAAkE+rQ9BFp1z+J/wAZXG5YiXKcPdL9j/pJck213aQuMVmr3TMx&#10;i7TjLT7yNbts60ud5HyOPubi0qy1Jb3E42/p9zu96aXc94D3R3bdXHX7oVbaMbDIcZcAWn8Om9UL&#10;m2hXx+Vu9WyePt9C1m6jV7bWpLl94vrO4r21SWeF1jbG8k7vZ3ppeQxlv6RdS96HbJS/PZvfR7sY&#10;d2X72b8CAt11lEzAAAAAAAAAAABrC8ZXoxtOvXw2eqbp7oYWjmd6vOOsnv8Aw7LG3lq31tzHxnTm&#10;3Xj6jjLiFKrXsK2yZfEe0lzVoyxqRx2UuafZNLUmkm6B+KD0uW3WF0LdQnC9LF0spt1zpF/uXGMI&#10;0Zal3Q5P0KSO1aZSsK3m6lazq5zJY32qr1KcIzxsshXp9k0s80sfVvaPpFrVp9nbN3YzSfk5Pipe&#10;z33bGHZ96KVxVdsJHfjp08LTxFurKnZXnT70Y9QXIWCyPmfQtypceZnW+PK/n5pYUuzkfcKOv6HL&#10;3oTwmj3sjDuyfFx7JYRi7icI+Hx1u9Rslpc8MdLnM+64i+836LtFPSspg9KreejLCn3d52alhdPl&#10;7YTQm8t9Dsk+Kj2SwjF7FO1uavlp0Kk0Px3djCX8tHsl/BG+Lp29Tg8TPk6fH5DnbeunvpjwdaWl&#10;HJY3Lbff8s8iWEase2aS21/jbH32g5Ca3llj5zt2yhDvRlhJGeEZppNv/CXqwvXpv01le8vbdwtw&#10;JiasKcb+xyWy3nI+7WcakfLLQwui2V3p17NRllj3+3Y6UO2MsJYzQjNGX36WGup/LUmp0oe9hGbv&#10;zffSdsv4I3xdOvqXXQloPot/1IdRPP3UTl7bs87jdVttZ4I0O/7fxfpmEsYci7vL7EO56Ps1Du+X&#10;t73bDs2/8I+qz9Iem+j3nOXNnMnNuSodnnLHXqGB4g1C8/H+lYq0hu22S+x8T5nPUezy9ve8nZ79&#10;PCUJfLVq1KkffSwhTlj8OHxU34I3z9N3gveFl0m3GGyXCnRBwXi9l1+tb3eG3fddaqcub/isjbT0&#10;6tLKYveeWrzdtpxGSlrUoTy1bS7oTSR7YSd2XyNwXBnhaeHt05VsXf8AFXSdxHj87hqtG5xe17Vg&#10;Z+Sdyx97QnkqU8hj9t5Hudr2HG30tWnCaWpbXFKaSPbCXuw8jkKdlaUuyMlCnCMPYmmh35oR9/Ca&#10;fvRhEbPXfx7QAAAAAAAAj6+Jh6yR4e3h0Xex8cWuy3XU/wBSOCmurC54T4WyWPucfq2ctpqlKOM5&#10;T5UrSXuo6JWoXVGejd2VtLms/Y1IQ89i5ZJoTtMHXj46HRb0Q3Oc0e3ztxz/AM6Yia4s6/FPFl9Z&#10;V7LX8vQjPTjYchch1ZLrW9Qq0bilNSubWhLlMzaVIQ87j4SzQmcddZO3tu2Xt87Vh5O5J7EI++nn&#10;9iX8GPwBBb62/Wi/FS6vLnLYXSeUbPpC4wvfSbe103ptlvtY2uexqRqyUJ81zJf3N7yXVzFO3q9y&#10;rWxF7g7OrNCE8LSSMIdkRzqu9YF8QzqVr5LFapyBbdNOgXXn6Fvq/BcLvAbHNaTxnlozZTk+8r3W&#10;91MnJRn7tSrjLrEWtSPxULaSMIdnBV8pd1u2EJ/MyfjaXkj2fBn/ABXb8LsEerZ9p2bds/lNr3PY&#10;87tu0Zy6mvs3smz5fIZ7P5i9nllkmvMpmMrcXeRyF1NJJCEalapPPGEIQ7fI0sZ/YM/teZyGxbRm&#10;8vsmwZe4mu8rnc/kr3MZnJ3U0sss1zkMnka1xe3txNLLCEZ6k800YQh5XHRjGaMYzRjGMfLGMY9s&#10;Y/DjHyxHBOIfwAAAAAG3Pov8dLxQehS8xltxB1RbrtWg4+tRmqcQc2Xd1zBxhc2VGaWabFWOG2+6&#10;u8xptjcRl/PJtcyGGuJvLHzsIxjGOyfpa8XLr/6RbmwocZ9QO1bDp1lVpRn4z5WubjkzQK9rTjCM&#10;cfaYvZbi5yer2laMPi44S8xdaby/nkIxi9yhfXVv2dyrNGWH9RP8XJ8Lsm8sv3nYJtfhq+t4dJfU&#10;pe4XjDrm1a16OeVL+ajZWfJVvkr3Y+nDZb+rWp0ZIX+euqUdn4irXE9ftlhmZb/C0KNGercZmjGM&#10;lKMrboT9ZV6cOdbrF6D1ba/b9MXIV5NStbXe6N9dZzg3PXlSpTpSwvMvcU45/jarXnreSGTlvMXR&#10;pUp6lfKUoxlpx5y2zFGr2S14eZn/AB3s04/e+zJ972w+CJd2EzeF2XD4vYtcy+L2DX85j7TLYTO4&#10;TIWmVw+YxV/QkurDJ4vJ2FWvZZDH3ttVlqUa1GeenUkmhNLGMIwikp4nLYrPYzH5vB5PH5nDZayt&#10;sjisviby2yOMyePvKMlxZ3+Pv7OpWtb2yuqFSWenVpzzSTyTQjLGMI9rl4RhGEIwjCMI+WEYR7YR&#10;h7+EYeyOUcg/oAAAA6j9f9xcWfQf1sXdpXrWt1a9I/UjcW1zb1Z6Fxb3FDhvc6tGvQrUppalGtRq&#10;SwmlmljCaWaEIwj2utvWXXrW3SB1WXNtWq29xb9NvOdehXoVJ6VahWpcYbRUpVqNWnGWenVpzywm&#10;lmljCMIw7YPDcfI9f4zV/MTCkV/hW5R+aTv3+WOxfriqgv4ROQP8etx/ymzf/fmD9+f8dN+Wj/TD&#10;+FblH5pO/f5Y7F+uJ/CJyB/j1uP+U2b/AO/Hfn/HTflo/wBMY9nNo2bZp7epsmxZ3YJ7OWpJaT5z&#10;L5DLT2slaMk1aW3mv7i4jQlqxpyxmhL2QmjLDt9iDhctsGez01CfOZvL5qe2lnltpstkrzIzW8tW&#10;MsastCa8rVo0pakZJe9CXs7eyHb7D+RjGPsxjH4ce0cE4h/AAAABmllyRyJjbS2x+O33dLCws6Ml&#10;vaWVltOctbS1t6UsJadC2tqF9To0KNOWHZLLLLCWEPYgym13ndrG2oWdluO02dnbUpKNta2uw5a3&#10;trejThCWnSoUKN3JSpUpJYdkJZYQhCD9d6aHkhNNCHw4j2v4VuUfmk79/ljsX64vY/hE5A/x63H/&#10;ACmzf/fjvz/jpvy0f6Yfwrco/NJ37/LHYv1xP4ROQP8AHrcf8ps3/wB+O/P+Om/LR/piW76mbu25&#10;7J4n/O9jsW3bPn7Kl0F8n3dKzzWeyuUtad1J1CdLtGS5p299d16UlxJSrzywnhCE0JZ5odvZGKSN&#10;6rttW0Zzr95etM3smfzFrT6Pd/uKdtlcxkchb07iTmnp+pSV5KN3cVqctaWnWnlhNCHehLNGHb2R&#10;i5fCzTRuqnbGMf8Ao8/sxjH/AISkLMVPJZOPgvVTVq0Ol/qQr0KtSjXo8C8wVaNalPNTq0qtPj3Y&#10;p6dWlUkjCenUpzwhGWaEYRhGHbB8e6hqlSjwBzlWo1J6VWlw9yZUpVac00lSnUk0vNzSVKc8sYTS&#10;TyTQhGEYRhGEYPHV/Qqvxuf8zEUa/wDCtyj80nfv8sdi/XFUo/wicgf49bj/AJTZv/vzBe/P+Om/&#10;LR/ph/Ctyj80nfv8sdi/XE/hE5A/x63H/KbN/wDfjvz/AI6b8tH+mH8K3KPzSd+/yx2L9cT+ETkD&#10;/Hrcf8ps3/3478/46b8tH+mH8K3KPzSd+/yx2L9cT+ETkD/Hrcf8ps3/AN+O/P8Ajpvy0f6Ylu+p&#10;m7tueyeJ/wA72Oxbds+fsqXQXyfd0rPNZ7K5S1p3UnUJ0u0ZLmnb313XpSXElKvPLCeEITQlnmh2&#10;9kYpI3qu21bRnOv3l60zeyZ/MWtPo93+4p22VzGRyFvTuJOaen6lJXko3dxWpy1padaeWE0Id6Es&#10;0YdvZGLl8LNNG6qdsYx/6PP7MYx/4SkLMVPJZOAAAAK/H12Tbtr1nlDw+Ket7PsOvyXmhdRE93Jg&#10;81ksTJdT0dh4jlozXEthc28K81KFSaEsZu2MsJo9nsxQx/Wsdk2LA7/0XSYPP5rCyXOnc2TXMuJy&#10;l9jpbialmuNoUpq8tnXowqzU4Tzd2M3b2dsez2WPZyMYT2/ZGMPiansRjD3sgg1/wrco/NJ37/LH&#10;Yv1xRKP4ROQP8etx/wAps3/35wXfn/HTflo/0w/hW5R+aTv3+WOxfrifwicgf49bj/lNm/8Avx35&#10;/wAdN+Wj/TD+FblH5pO/f5Y7F+uJ/CJyB/j1uP8AlNm/+/Hfn/HTflo/0xtu8B3kbkLK+MD0A47K&#10;b3uWSx93z1iKV3Y3+0Zu8s7mlHCZ2MaVxa3F9UoVqcYwhHuzSxh5GyPwgN33TI+Jl0bWWQ2/aL6y&#10;ueYcbTuLS8z+WubWvTjicvGNOtb17uelVkjGHsTQjB7lhNNG8t4RmmjDzkPex99EXGizsZkNc/iL&#10;eKj0ceF7xnR3/qg5E9Bz2dt7qfjziDUaFDYeXOTbq0jCStS1TVY3dnTt8XbVI925y2TuLDD2s8YU&#10;6l1CtUpUqnSHrd8Qvph8P/Q6W5c/7t6Hl8vRuJtK401qjRzXJO+3FtGEtWnruvRubWSjj7eePZXy&#10;N/Ws8Zbzdkk9xCrPTpz+tc3dG1l71Wbyx7e7JL5Z5+z30PffBj2QFdp4jXrVXiEdZFznNJ6fcvU6&#10;JuDLupdWltieJs3dVeatgxk8Z6dKptnNcKGOzeJuKlOPe8zrNDBSSQnjSq1buEsKkYS/XB6w71pd&#10;T9fLapwvkp+lPiS4nuLehjuOctcVOVMzYT96SnPsfKsKNjlsbWnkj3vNYCjiJZITRp1KlzCEJ445&#10;c5a4rdstOPmKfvpI/Fx+HU8kYfedgjL53PZzaMzlNj2bM5bYthzd9cZPNZ7O5G8y+Zy+SvKk1a7y&#10;GUymQrXF9f311WnjPUq1Z56k80YxmjGLQtl8xltgymQzmeymRzeay13Xv8pl8ve3OSymSvrmpNVu&#10;b3IZC8q1ru8u7irNGaepUnmnnmjGMYxi4yMYxjGMYxjGPljGPljH4cRxTjn8AAAfqSeanNLPJNNJ&#10;PJNCeSeSMZZpJpYwjLNLNCMIyzSxh2wjDywi/ss00k0s8k00s8s0JpZpYxlmlmlj2yzSzQ7IwmhG&#10;HkiDel4f3rE/iZ9AV7hMFh+ZMh1B8K42pSo3PCXURfZbkDBW+LlhRoxs9M3G7vocg8f+iWtOaFnb&#10;4/JQw9GtPGpVx9x5ZZtuXRn423Xp0bXWKxGM5QveaOK7GenTr8Uc2XeR3PEUcfCFKlG11bZ7m7hu&#10;mmejW8k0LajZX0MZSqzRnqWVbyyx9+3yN1b9kITxqSQ/4Op2zQ7P62P4qX7yPZ8AWMXhP+Ov0a+L&#10;Dg5sBx1kbziLqQwmHhldy6a+RMjYz7ZRtKFGnHJZ/jnYLenZ4zlPTLC4jNJUvLOja5G0khJUyGOs&#10;Za9v52b34dHi7dL/AIjGJjhtJvbnjXnPFYyGR2jgrdr60m2OlbUqUkb/ADGj5qhJa2HIWrWdeM0s&#10;9zbUre+tpYSz3tlaS1aPnMjtL+jdw7Je2SrCHbGlNGHb8GMsfYnlh9/8Abqm1J7wAAAAAAAA+Zcx&#10;8z8TdPXGu18xc48iajxVxfo+Nnyu1bzu+assDr+HtITyUaMta9vatOWvfX91Ukt7S1pQqXV5dVad&#10;ChTqVqkkk2Bcncpcc8LaLsXJvLO7a3x5x/qdjNkdh23bMra4fC4y2hNLSpS1bq6qSQq3d5cVJKNt&#10;b04T3F1cVJKVGSerPLJH8zzyU5Yz1JpZJJfLGaaPZCH/AOOIgkeJJ65Tl619sHGPhjcYWdljLe4u&#10;MfDqe5yws93kMnTpTxp+2fGvDFeNG2xNvVnpQq2t9tFW6q1bepGWvhLarDthEM66PWgslVu8zoPQ&#10;NoFta2FGtWsoc+8tYqa5vb+SSaMkb/ROLasaVDHUZ56cKlvd7BUuKlSjPGWtiaFSHbDgLnNR8str&#10;J2Q9jztSHlj8GWT3n3v3whudUXXv1n9amcrZ7qn6mOX+a6tS8rX9thNv2/IzaRhbivVhXq/sX47x&#10;k+P0LUrearLCaFHF420oyxlh2Sw7IdkYHqA6xOqTqoy1XMdQvPHJfKtSpdVbuhitl2W9m1TFVq1S&#10;Fap+x/SbCay07W6EakIRhSx9jbUoRhDslh2QcNVuK1ePbVqzz/AmjHuw+FL+Jl+8gOozra8IAAAA&#10;AADm9b2bZNNzmN2fUNgzeq7Lhrj0vD7DreWv8HnMVddyen6TjctjLi1v7G483Uml79KpLN3Zow7e&#10;yMXLYLPZzV8tY5/Ws1ltdzuLrek4zNYLI3mJy2OuO5NT8/Y5KwrW95aVu5PGHepzyzdkYw7fK/sI&#10;xhGEYRjCMPYjCPZGHwowEiHoJ9aJ8Tro0yODwPJHIU3WXw1YTSUMhoPUHk73Lb1Tx/nJZ60dY51k&#10;o3vImOy0JJIU6E+an2PHW9LthLYxj3Yy7sOjv1gTr56Xr3E4jet1m6oeL7OaSje6dzRf3WR26Sy7&#10;8JqscBy7LSut2ssj3JYU6U2VmzllRp9sJbSMeyMvI2+UuqEYQmm8/J72WpHtm+8qfioR+H2wFhV4&#10;X3jadEfira9UtuEtuvNH5vwuLjk9z6cuTI4/D8nYW0oRlpXub16W1u7rD8g6hRrzQ7cjiK9ea2kq&#10;UfT6FjVrSUYzTugDxWulHxEMLPQ4o2S51PljFY+N/tHB++xs8Zv2KtqMZad1lsLLb3FfGbprVOtG&#10;H/TsbVqzW8k9P0yjaVKslKORWt9Qu4fER7tSHljSm7ITw+DD3k0vwYfejb02WPcAAAAABgXKs89P&#10;i/kipTmmknk0LcJ5J5JoyzyTy69kZpZpZpYwjLNLGHbCMPLCLD+Q5ppNA3meSaaWeXTtmmlmljGW&#10;aWaXC3sZZpZodkYTQjDyRfmf8RN+Rm/CiKJr+FblH5pO/f5Y7F+uKog/hE5A/wAetx/ymzf/AH5g&#10;ffn/AB035aP9MP4VuUfmk79/ljsX64n8InIH+PW4/wCU2b/78d+f8dN+Wj/TD+FblH5pO/f5Y7F+&#10;uJ/CJyB/j1uP+U2b/wC/Hfn/AB035aP9MP4VuUfmk79/ljsX64n8InIH+PW4/wCU2b/78d+f8dN+&#10;Wj/TFp/6pbm8zsHg/abkc9l8nm8hNz1zjSmvsvf3WSvJqVLN4yFKlNdXlWtXjTpwj2Sy97sh7xYV&#10;erhZXKZnwzdXvcxkr/K3s3MPLVOa7yV5cX11GnTy1hCnTjcXVSrVjJJCPkh29kPeMrxEYxs5YxjG&#10;MfOVPZ8vvYCSzfX1ljLK8yWSvLXH47H2txfX9/fXFK0srGytKU9e6vLy6rz06Fta21CnNPUqTzSy&#10;SSSxjGMIQb3bu7tbC1ub6+ubeysrK3rXd5eXdanbWtpa21OatcXNzcVppKNC3oUZIzzzzxhLLLCM&#10;YxhCDk4x7PLHyQh5Yxj7wQ0fFY9bn4N6echsXC3h26/rnUxyvi7i7xOa502ae9m6d9VvaUs1Gr+w&#10;6lh7/HZ7mPIWlzLNL6RbXGNwPbCSrb3uRpzTU4RefER9ZO4l4Uvc3xX0S4bB888i4+tc43KcuZ6a&#10;6m4T166pyzUqn7GKeMvLHL8n3ltXhNL5+hWscP5JKlG6vpIzSQ4W7zFOnGMltCFWeHkjUj+hw/I9&#10;ke2f8CHwxA16xPEh64evjYq+f6rupDknlW1jfT3+M0i9zM+E4u1uvNVqVJJtX4t1yTE6Dga1KSeF&#10;P0i3x8l1VkkkhVq1Iywih+9TfXN1ZdYubq5nqK5y3rkS3jdz3lhql1lJsTx/gqs1SeeSOv8AH2Dl&#10;xunYerTlnhJ56jZS3FSSSXzlSeMsIuArXNe4j21qk0/vpe3slh8KWHZLAdIXU94AAAAB926fep/q&#10;K6Ud4tuSemvmvkvhDdrepbTVM9xvt2Y1itkqVpNVmo2GftcddUsfsmHj6RUlqWWQo3NnWkqTyVKU&#10;0s80I/XeGOfubenXbaG9cFcq75xPtdGe3mnzGjbLk8BVvqdtNUmpWeYt7K4p2WcxkfPTyz2l7Tr2&#10;1SSpNLPTmlmmhHyU6tSlN3qU80k3v5Yxh9/2ezATXPC59cS2G1ymt8ReKRqljk8HcTWeKodV3E+s&#10;xsszip5ppKUcty5xNgaU1hmLHtnmqXOQ1O2tK9CnJCWnhrmeaaeEqvw/fWcM1b5DBca+ILrtpf4i&#10;vG2x1LqK46wMbXKY6eaaSn7Y8k8c4inNZ5O07Zoz173XKFvVoySQhJi6800Z4c3a5mMOyS6h2w9j&#10;zskPLD4M8kPJH7z74T1eM+TePOZtA1PlTibdda5F433vC2mw6du+nZeyz2tbHhb2WMbfIYrK4+rW&#10;tbqjGaWaSaEJu9TqSTSTwlnlmlhML0PfdK5R03XOQ+OdqwO76Nt+Lt83rG2azk7XMYLOYq6hGNG9&#10;x2Rs6lW3uKUYyxlmhCPekqSzSTQhNLGEOflnlnlhPJNCaWaHbLNCPbCMPgRGcstfoAAAAV+Prsm3&#10;bXrPKHh8U9b2fYdfkvNC6iJ7uTB5rJYmS6no7DxHLRmuJbC5t4V5qUKk0JYzdsZYTR7PZihj+tY7&#10;JsWB3/oukwefzWFkudO5smuZcTlL7HS3E1LNcbQpTV5bOvRhVmpwnm7sZu3s7Y9nssezkYwnt+yM&#10;YfE1PYjGHvZBBr/hW5R+aTv3+WOxfriiUfwicgf49bj/AJTZv/vzgu/P+Om/LR/ph/Ctyj80nfv8&#10;sdi/XE/hE5A/x63H/KbN/wDfjvz/AI6b8tH+mH8K3KPzSd+/yx2L9cT+ETkD/Hrcf8ps3/3478/4&#10;6b8tH+mH8K3KPzSd+/yx2L9cT+ETkD/Hrcf8ps3/AN+O/P8Ajpvy0f6Yfwrco/NJ37/LHYv1xP4R&#10;OQP8etx/ymzf/fjvz/jpvy0f6Yfwrco/NJ37/LHYv1xP4ROQP8etx/ymzf8A3478/wCOm/LR/ph/&#10;Ctyj80nfv8sdi/XE/hE5A/x63H/KbN/9+O/P+Om/LR/ph/Ctyj80nfv8sdi/XE/hE5A/x63H/KbN&#10;/wDfjvz/AI6b8tH+mH8K3KPzSd+/yx2L9cT+ETkD/Hrcf8ps3/3478/46b8tH+mH8K3KPzSd+/yx&#10;2L9cT+ETkD/Hrcf8ps3/AN+O/P8Ajpvy0f6Yfwrco/NJ37/LHYv1xP4ROQP8etx/ymzf/fjvz/jp&#10;vy0f6Yfwrco/NJ37/LHYv1xP4ROQP8etx/ymzf8A3478/wCOm/LR/ph/Ctyj80nfv8sdi/XE/hE5&#10;A/x63H/KbN/9+O/P+Om/LR/ph/Ctyj80nfv8sdi/XE/hE5A/x63H/KbN/wDfjvz/AI6b8tH+mL6J&#10;cHs+AAAQ5fXQ9j2HWuhDpYutcz2ZwF1X6t7e3r3OEyl9iritb/wOcnVPMVa1jXoVKlHzkks3djGM&#10;vehCPZ2wRifWl85msF0g9PdxhMvlMNcVupGjRq18VkLvH1qtH+DDfp/NVKtpVozz0u/JCPdjGMO2&#10;EI+8cNm4xhb0uyMYfn3vI9n9RMK3f+FblH5pO/f5Y7F+uKDN/CJyB/j1uP8AlNm/+/Ma78/46b8t&#10;H+mH8K3KPzSd+/yx2L9cT+ETkD/Hrcf8ps3/AN+O/P8Ajpvy0f6Yfwrco/NJ37/LHYv1xP4ROQP8&#10;etx/ymzf/fjvz/jpvy0f6Yfwrco/NJ37/LHYv1xP4ROQP8etx/ymzf8A3478/wCOm/LR/pi199Vd&#10;zGXz3gu9PGSzmVyWZyNbfeoKSrkMrfXORvaslHmvdaVKWpdXlWtXnlpU5YSywjNGEssIQh5Fi36v&#10;Rk8ll/Cz4Uv8tkL7KX1XceZ5al5kbuve3dSWlyrtVOnLPcXNSrWnlp05YSywjHyQh2QZbioxjZU4&#10;xjGMe9U8sfL/AFcwkSt2jkQAAAAAdU+sTrb6Yegjh3K859VXLGvcW6LYTT2mMlyNSpe7Pued83Gr&#10;b6toOo4+S52Hc9lupYd/0Wwt60aFCWe4uI0balWrU+u/U51XcA9HfGWR5b6h+RsJx7qNnNNbWEL6&#10;ee7z+0Zfueco69p2tWUtfNbRnriX4r0ezo1I0aMJq9aNKhTqVZPDWr0reTv1p4SS+87fZmj76WWH&#10;lmiIA/iGeuLdUnLl/ndG8PvQ8b0x8bzzVbSz5Y5BxGv77z3mbWPbJG8tMLezZ3i7j2W6ozzSzW8L&#10;fYbylGEtSjf0p/JCGx1q+s59QXJN5l9S6MNPseA9GmmqW1tyNumNw24cw5Sh5ZY3VtiruOX4/wBL&#10;luKU0ZZqMKGauacYQnpXlObyQx+4zNaeMZbeWFKX8dNCE1SP3nlkl/B+GImvO3U31FdUG1Vd36je&#10;cuV+cNrq1J55M1yjvmybrdWUs/kha4qXPZG9oYbH0afZJStrSSjb0acISU5JZYQhCORy9z3zdz/s&#10;VTbOcOWuReWdiqTzTy5XkHb87tVxayzeSFvjpcxe3VHF2VKTslp0LaWlRpSQhLJJLLCEIcTUq1Ks&#10;e9UqT1I+/nmjN992x8g+GvkrxgAAAAAAPoPGfLXKvCu02m88Ocmcg8TbtYSxksdx4z3PY9D2mykm&#10;mlnmltNh1bJYrLW0s08ksYwkrSwjGEI+8ZnofI/IfFew2228Yb5ufHG12csZbTZ9D2jOahsNrLGa&#10;WaMttmtevsdkqEsZpIRjCWrDywh75+pZ5pI96SaaSb8dLGMsfv4RhESj/D29bl68Om3J4LTusKzx&#10;/Wdw3TuLe0v8xmJMbp/P2u4yarJJVusJvmJsbfB7tUsqU9StG22KwuL2+qQkpe2tpT+LlkEdFnrJ&#10;nV/wXf4jWOpq2s+qPjCStRt7zJ5OSw1nmTCWE1SWWpcYnb8daUcTtc9pTnnq+YzdpWurueEtP2xt&#10;pPiocrb5e4pRhCt+fye9jHshUhDt9mE0PJN2fB+/FhF0D+JP0geJXxVDlbpS5Ssdto4+W0pbtx9m&#10;qdPX+VuMspd0oVJMRv8Ao1xcVr/EzT1JalO3v7ee7w2Rno1Y2N5dSU5p4TSOjrrq6Z+u3juHInTt&#10;yDabJSspbantemZWSTC8iaFkLmnCeXG7lqNavVvMdGaeE8lG8ozXOMvZqVSNpdXEsk00Mht7qjdS&#10;d+lP29n4qWPknlj76aX3nw/YiO9zt69gAAB8F6qatWh0v9SFehVqUa9HgXmCrRrUp5qdWlVp8e7F&#10;PTq0qkkYT06lOeEIyzQjCMIw7YPj3UNUqUeAOcq1GpPSq0uHuTKlKrTmmkqU6kml5uaSpTnljCaS&#10;eSaEIwjCMIwjB46v6FV+Nz/mYijX/hW5R+aTv3+WOxfriqUf4ROQP8etx/ymzf8A35gvfn/HTflo&#10;/wBMP4VuUfmk79/ljsX64n8InIH+PW4/5TZv/vx35/x035aP9MYLVq1a9WrXr1alavWqT1a1arPN&#10;Uq1atSaM9SrVqTxjPUqVJ4xjNNGMYxjHtixGpUqVqlSrVqT1atWeapVq1Jpp6lSpPNGaepUnmjGa&#10;eeeaMYxjGPbGL8jxvwAAAPfxeVymDvqGUwuSyGIydr530bI4u8uMffW/nqNS3reYu7SpSuKXnber&#10;PJN3Zod6SaMsfJGMHuY/I5DE3dHIYq+vMbf2/nPMXuPuq9nd0fO0p6FXzNzbz061PzlGpNJN2TQ7&#10;ZZowj5Ixf2EYw8sIxhH38PIMv/hW5R+aTv3+WOxfriyX+ETkD/Hrcf8AKbN/9+f3vz/jpvy0f6Yf&#10;wrco/NJ37/LHYv1xP4ROQP8AHrcf8ps3/wB+O/P+Om/LR/pj710rco8mV+qDpvoV+RN6rUK3PXD9&#10;KtRq7dn6lKrSqcha7JUpVac+QjJUp1JIxhNLGEYRhHsi+w9PHIG+Vuf+DaVXdtuq0qvMPGdOrSqb&#10;JmZ6dSnPuuElnp1JJr2Ms8k8sYwjCMOyMHkpTzedpfFTfoknvY/jofBF5QtrmdAAAAAAAI7Piaes&#10;u+H94eV3sHG2s5ut1YdR+HluLSvxPw1msZV1bU8zRmq0va7lDlyNPJ6xqd1b3NCeldWGPo5zOWVW&#10;WEtzj6Ms0J2kvr18eDoz6KbnNaLgcrV6i+ccZLWt63HPF+VsKmv65lKcalP0HkDkmMl/gNcuKNej&#10;PTuLOypZbLWtSEIV7OlCaEzjbrJ29v2yyx89Vh/USRh3ZY+XyTz+WEPLD2IdsRBm63/We/FT6xLv&#10;N4XVeXZekrinIVq8lloPTV6Xp2xQx/ejJaS5vmSrWuOVb7JQtYxkupsdksPjrqaaab0GnL3JJIkf&#10;Vj4/HiG9TdzlcXrvJUOm/ju9q1pLXTuCfSdYzcLLtjLbS5Xk+pVr8h3d9C3jGW4msr7GWVxNNNH0&#10;SSHdkk4KvlLutGMIT+Zk95LS+Jj97P8Ai4x+9hAR99i2PYdvzeT2bbM9mdn2TNXU99mNg2LKX2az&#10;eWvakIQqXmTyuSr3N/f3VSEsO9Uq1J549nli0x5vOZrZctf57Y8xlM/nMpcT3eTzObyF3lctkbqf&#10;shPc3+Rvq1e8vLieEIds9SeaaPZ7Lj4xjGMYxjGMY+zGMe2MfhxiOGcW/gAAAA/Uk81OaWeSaaSe&#10;SaE8k8kYyzSTSxhGWaWaEYRlmljDthGHlhF/ZZppJpZ5JppZ5ZoTSzSxjLNLNLHtlmlmh2RhNCMP&#10;JEG33ot8eDxRuhW7xNrxP1QbjuvHuLmo048Oc7XV5zHxhXxtGalNDDY7GbZe19h0jGzzUZYzfsay&#10;eEr+WbsqQhUqd7Zf0s+L74gfSLc423455/2fa9Lx81KSPGHL1xc8naBVsaUac0MXZWGx3VXN6pYz&#10;zUoRj7Q3+KreWbsqQ78/e9yhf3Vv2dyrNGWH9RU+Lk7PfdkfLLD4UYCbx4a3rcfR71RXmvcX9aGu&#10;0+jbl/KVKGOt94usrUz/AE4bJkZ4QkknqbldSUM7xbUvKvbGFLO0a2KtpIQ85mJpowlSwehP1krp&#10;l6gLrCcf9UuEk6YOTMhPSsqO2XGRnzHB2dvZod2WefaLiWjl+Pp7qp2xhTy9Krj6EvZ38nGaMIOc&#10;tsxRq9kteHmZ4/1Xb20ox/JezJ975PgiWzictis9isZncFk8fmsJmsfZ5bD5jE3ltkcVlsVkbane&#10;Y/J4zIWdStaX+Pv7StJVo1qU89OrTnhNLGMsYRSQ8dkcfmMfYZfEX9llMVlLK1yOMyeOuqF9j8jj&#10;76hJc2V/YXttPVtryyvLarLUpVac00lSSaE0sYwjCLmIRhGEIwj2wj5YRh5YRhH2IwiOQe4AAAAA&#10;AAAAAAAAAAAAAAAAAAAAAAAAAAAAAAAAAAAAAAAAAAAAAAAAAAAAAAAAAAAAAAAAAAAAAAAAAAAA&#10;AAAAAAAAAAAAAAAAAAAAAAAAAAAAAAAAAAAAAAAAAAAAAAAAAAAAAAAAAAAAAAAAAAAAAAAAAAAA&#10;AAAAAAAAAAAAAAAAAAAAAAAAAAAAAAAAAAAAAAAAAAAAAAAAAAAAAAAAAAAAAjE+t0+45bp8/wC4&#10;K+XmTaC/WT/cxNp+fJxF8tr9xeY+QpvjlP8ADiKpVXZsTAAAAAAAAAAAAAAAAAAAAAAAAAAAAAAA&#10;AAAAAAAAAAAAAAAAAAAAAAAAAAAAAAAAAAAAAAAAAFp76qdhefKPhS6tt/NnIm57pr28cq79ccBY&#10;LbcrcZejoXC+oTYzQbPBYCpkqc+Vx+Gut+1jP17ez8/PY0LWNGa1pUoT1I1LFT1cbFcz0vDi13Z+&#10;Wd52ra8Ht3I251+F8PsuSrZOlpvFOszWGmW2HwtS/knyNli7jc9fzNaja+ems6VvGlG3p04Tzxnr&#10;CvWjMxwVV8UfZ9S4Z4/0/Ttg0vi7RaHO+c1TF0MTW3rmPbIZLe7vN56njqkmLv8AL22ibLgqFxd+&#10;Ykvq11CtC5qVYyU4UySm32I5gAACBD66JgeeMXsHR1ttDkbdbjpo3DA7rql/xVb5Gpb6BheZ9Jyd&#10;LO2m6ZXGW1OhTyWzbdp25RtLOrdzXMbahga8KEKHna3noZvrWeG5jx+a6Xdko71tlbgLaMNtet3n&#10;HNC+noaXiuVdSyFPL2215HH28lGS/wA/s2rbVG2talzNcRt6OGrQowo+cq+dnU+p0Zzg7JYHq61W&#10;vx5ptDqO1LOabtNjyhcY+nX3zMcO7pjauEutOxmSualepjtb1Pb9PhdXdO1ltoXNfO0I141vNUfM&#10;kE1DxTfwAAAAAAAAAAAAAAAAAAAAAAAAAAAAAAAAAAExP1N/Fc+53rO55udZ5H3XA9N+hcMzZ7lb&#10;j+xyVWrom7cl7dmbPW+K6edwNzLWx1vmrLFWGeyFrkqEKN/LLio23nJratXpxlF+q1Y3mjMdVXMl&#10;fAb3tmG4I03iubM8j6VZ39Srp2279s2VtcFx1JmMNXlq2NDLWmOssze29/RhSvZZcdGh340KtWSM&#10;Rb1vXKcE4To84Mt9k4703O9RG9cwyYPi7fb3HUqW8aZxxqmHvNi5PqYTO201HIXGGvMpf4KwucdX&#10;jVsJpspC483LcUaNSBY+p2qvAAAAaU/WGMTz9eeEr1UZ3py5B3Pj3dNCwWD3vaLjRMnPhMzsnEeC&#10;ztlJy5rtxmrWSGUx2Gp6FeXuTvI2la3rXFHGxt5540K1alU1O+N3jeaLrw1OovMcFbttWk7XpuHw&#10;+47DX0/IT4jK53jPD5i0l5LwdbK28sMhYYuTTbq7yF1G2q0KtalYRoTTxo1atOfcr4AmU4HtPFX6&#10;YMH1DaDp2/advObzekazb7xjZM1h9d5XzeDvJ+KdgoYa5njjMjl6m82dljbSF3SuKVCtkYXEkkK9&#10;GjUplQ2rIVsmAAAAAAAAAAAAAAAAAAAAAAAAAAAAAAAAAAAAAAAAAAAAAAAAAAAAAAAAAAAAAAAA&#10;AAAAAAAALG71JD6lrre+f9x79LuunCeqjfU+dWHz5NK/cTWZJg/0Kv8AHJfzIm5JXjnAAAAAAAAA&#10;AAAAAAAAAAAAAAAAAAFUX62r1EVuavF73rj23u5q+B6YeI+KeF8dJSqd6ynyuVwlXmTZ7unTlmjL&#10;6dSy3KccdczxhCeM2Nlkj2y05VdX6yBzZV5U8S3btLo3M1bD8A8bcd8WWMtOfttJ8jkcTU5Pz9zT&#10;klj3fS6eS5CjZV5owhNGNjLJHthJKxLL1O/eTS+8pSSU4ffd+P3vbP2feCMm0JuMAAAAFmp6mb0u&#10;23GfQFzJ1P5Kwp0tn6oObrrDYm+hL3prnjDguwq6xgYQqTSSzUqn8I2xbZLUkljGSaSlSjGMZodk&#10;s9X1Xbp/oaF0bcn8/X9nJTz3P/LFxi8bdwh3pq+gcR2dTAYeHfmlhNTn/Zvm9jlnlljGWMtOnGMY&#10;x8kuT4Wl3beerH2atTsh+Rpw7If76MRMMSa3MgAAAAAAAAAAADpRwZ4bvQJ005ebZOCujvp34422&#10;e9r5GbeMLxZqlbf5ry5uql5UqR33KY6/3GMsLqtNPJJ6d5unGPxEssHVTiToZ6OOCMlNneI+mThP&#10;R9kmu619NtmK4912ruU1zXuKl1PUjuGQsbzZ+7C4qzTSy+l9ySMfiYQg8FO1t6Ue2nQpSx/HQkh3&#10;vy0YRmHdd2recAAAAAAAAAABgXKPKXHHCXHu3cs8u7vrXHHGmhYW52Hct33DLWmD1zXcPad2FW9y&#10;WSvalKhRlmqzyU6UnbGpWrVJKVOWapPLLHD+QOQdH4p0rZeRuStrwOjaJp+Lr5rZ9s2bJW2JweEx&#10;lt3YVLq+v7uenRpSzVJ5adOXtjPVqzy05ITTzSyx/M88tOWM880JZZYds000eyEIfBiK0rxp/Wj+&#10;cOsLJ7T099Bmc23p96Vu7e4HP8kWU9fXObud7KrCpbX89xkrepLk+L+OsjSj3KWKsalHL39tGaOS&#10;uZaVzUxdCCF4p/rBHLPU1f7Dwt0fZbZOGOnnsusPmN5tJ62D5X5ftakJ6F5NWvqM8t/x/pF9Tj3a&#10;ePtJ6eSvKEZo31eFOvPj6OM3uVqVoxp0IzU6XlhGaHkqVIfD9mWWPvvZ9/74REUaxw4AAAAAAAAA&#10;AAA3yeED4/HVl4V2zYfS5sllOcukW9ykJ9s6edrzVealrdtfXUK2T2DhjO3kLufj7ZIT1Kleezkl&#10;mwuSqzz+k20K88t3R3AeGh4x/Ub4eeexmrTX2Q5b6bLrId7Y+FdiytaNPB0Lu487f5ni3L3ULmbT&#10;M5CeeetNbSSzYu/qTT+kUIVZ5bml79nkK1pGEO2NSj2+WlGPsfBkj/Ux/AiLUfoo64Om/wAQXgXV&#10;+orph32z3XRdhpwtsnja8bey3PQNmo0qdTKaNyLrNO6u7nVdvw81WXztvUnno3FGendWla5s69vc&#10;VbDDpU6suDOs/h/X+beAtxttq1HNSQoX9jVjQtdo03PU6ck+Q1Ld8DJcXNfXtmxkakPOUZ5p6Val&#10;NJcW9Sva1aNepldCvSuKcKlKbvSx9mHsTSx97LND3kYDtq7IPMAAA6g+IR9QP1v/AFoPUr9JjdHW&#10;jrR+o66svraOd/pW7U8Nx8j1/jNX8xMKN1UrMFAAAAAAAAAAAAEvT1LP3Unnv6wPlL/1EdK6Sx6r&#10;D7oLzD9ZvyD9Ozp6cxhPkqp/2ef++UhZ2J9DKB8B6r/qWupT5wPMf0u9jfG+ov6nznb5zfJ/7ic4&#10;8db9Cq/G5/zMRROqiNgYAAAAl6epZ+6k89/WB8pf+ojpXSWPVYfdBeYfrN+Qfp2dPTmMJ8lVP+zz&#10;/wB8pCzsT6GUAAAACvQ9eA/zpeHh+0DqM/dFxAhW+tj/AOcHoo/abzf8u+NGO5z8Xbfkan4cggnI&#10;iLgQAAG3rwDfdjfD5+f9iPlHnmyzwdPdO+i/58mN+VOXe5j/AJNt/jkPwoixQ8dPx5uKfCe49k47&#10;4/o67yt1rcg4Wa80Diy7u6lfA8c4K787QococvS46vRvrTBS1qc0MXiJKtvfZ2vTmhJPQtade6pT&#10;bPFz8YHjvw59Kk0nTKWE5E6qt0xcbrTePbm5nq4fSMRc+co0eQOSpbGtSu7bEQqyTe1+NlqUbvL1&#10;pIwknpW8la4p5Hf38lpL3ZeyavND4mX3ksPx8/Z7z30Peiqh6h+o3nDqw5c27nbqJ5K2blflbd76&#10;a+2DbtovJa9zPLCaeNri8XY29O3xev69iqU/mrHGWFC2x9jQhClb0adOWEsK73mvnDlnqM5J2Tl7&#10;m3e89yLyJtl3Nd5nZNguYVq88sJpo2+Px9pRkoY/C4THU5vN2lhZ0aFnaUYQp0aUkkISwxOpUnqz&#10;xqVJozzzR7YzR/Ch7yEIe+h5B8TfKX4AAAAAAAAGb8a8lb/w5v8Ap/KnFe4bBoHI2gbBjdp0vdNW&#10;yVxiNg1vYMRcSXWPymLyFrPJWoXFCtJD3sZZ5YxlmhNLNNLHLNE3vcuMNy1nkPjzZszpu8abmbHY&#10;dW2nXr6tjczg8zja0txZZDH3tvNLUo1qNSX4Ms0sYyzQjLGMI/qWaaSaWeSaMs0sYRlmhHsjCMPY&#10;jCItrfV/fGYxfixdNORseSZ8HgOr7genicJzlrWLpW+Kx+64rIy1qOsczafhpK8/o+E2n0Opb5W1&#10;owlp4rN0qkkKdG0ucf5yyB8GfxRMf4jPBF7ab1NicP1L8QSY3Fct4LH06GPstqx97CrTwHKGs4uW&#10;rP5nE7B6NPRyNvShCTHZWnUkhJStq9n5zLsfewu6UYTdkK1PshUhDyQmhH2J5Ye+j2eX30Rv8bk3&#10;IAAAAAA+B9UHU3wx0c8D8j9SPUDuFrpHFPF2BqZzZczWpzXN5cTTVaVnisFgsZSj6Tmtm2PK3FGx&#10;x1lRhGrdXlenTl7O2MYfHOf+e+LemLiDeOc+Z9mt9T464/xFTL53KVZJq9zWmmqSW2PxGIsKcfP5&#10;XPZzI16VpZWlLtqXFzWkkh2dvbDx1aslCnNVqTd2SWHbGP4UIQ97GMfYFRJ4vvjM9SPi0cy3Gb3b&#10;IZDQenPTc5kK3B/Tvi8j39d0+wqU4WVDZduuLWnbS7ryXlLGTvXeTupZpLSNerb2EltazzU561rx&#10;L/FF5z8R7lCvltrvbzTuENXy17V4m4Tx9738JrNnPJC0pZ3Za1vJQl2re8haSdtxf3Es0lt52pRs&#10;5KFvNNJNh95e1Lyftm+Jpyxj5unD2Jfgx/HTRh70admsd6YAAAAAAAAAAAAzXjjkjf8Ah/e9V5P4&#10;r3PZuPORdGzVnsWn7tp2Zvtf2bWs3YT+ctMnh8xja1ve2V1Sj2w70k8O9JNGWbtlmjCOVaPvO5cZ&#10;7fru/wDHm0Z7St31LKW2b1na9Yyl3hc/gstZz9+2v8Zk7CrRurS4px7Ydss0O9LGMse2WMYR/Us0&#10;0k0JpJoyzSx7ZZoR7IwjD3sIwFqh6vJ47GL8Uji++4Q56uMHrnW5w3rlrf7VQsZbbF4rnbRLSe1x&#10;k/Lmq4ejToW2Kzljf3NChsuKtoejW13c0bu0lp2t16JY2G/gqeLvj/EF0C74n5gr4nB9V3F+Dt7z&#10;YaNpLQx+P5d1C2nt7CbknXsZSkpUMdlrS8r0aOex1CHmKFxXpXNtCS3uPR7TKsbf+lSRp1OyFeSH&#10;l955yX2O/CHvIw97ASW299ygAAAAwDlf/NbyV+0Dcf3O5FhvIv8Am+3v9puz/KS+fmf8RN+Rm/Ci&#10;KF5T4sBAAAAFpz6qzyFpHEvgbScocl7ThdI49495Z6j9y3bcNivaWOwWs6vrt5Z5XN5vK3taMKdv&#10;Y47H21SrUm8seyXshCMeyCwl9Xl3TU+OPCUl3/fNgxep6VpfI3OOz7Xs2buqdjiMDr+EurXIZXK5&#10;G7qxhJQtLKzoT1J4+z2Q8kIx7IMqxU0slh35owlllnqRmmj5IQhDyxjERT/Hd9Yw5U8SDN7F05dM&#10;uR2fiPocxWQr2F/aU69xhd26kq2OvriFrsnI3mIW97iePK0slKvjdTnmjJGpLJd5Pz11LbUMdHd8&#10;XrxveQ+uTLZvg/gS+z/G3SXj7ytZ3ltJVrYra+dKtld1oW+d3jzUKN3jdKqyyU61jrk00ZIzwlub&#10;/wA7cS0KNlxN/kp7mMadKMZKEI9nZ7E1Xs97P/W++h9/8Ai7I/jiwAAAAAAAAASJfAF8cPkPwuud&#10;8PxpyrsmxbT0M8r521xnJuiXN5e5O04hzWYvbW3l5x48xcfSJ8dksNDy5+wspJZc7i4Td+lVvrbH&#10;1KO7TwbvFm3Xw/eXsZonImdzew9JPIuXoWG+6jXubq/t+NMpk7q3oy8taVj4+fnsr7F+zmbO1lhL&#10;l8fCbvU6l3Qs56XI4++mtakJZ4xjQnj2TS9vbCSMY/oksPeRh7338PvBbT4TN4fZcLiNj13KY/Oa&#10;/sGLx+bwWbxN3Qv8VmMPlbSlf4zKYy/tZ6tte4/IWVeStRrU5ppKlOeE0sYwjCKx8xOWxmexWMzm&#10;EyFllsNmcfZ5bEZXHXNG8x+TxmRtqd5YZCwvLeepQurK9ta0lSlUkmmknkmhNCMYRgy6EYRhCMI9&#10;sIwhGEYexGEfLCMPhjlHIP6AAAr0PXgP86Xh4ftA6jP3RcQIVvrY/wDnB6KP2m83/LvjRjuc/F23&#10;5Gp+HIIJyIi4EAAAAAAAAAAAAAAAAAF/AuQH0AAABDM9dd+oI6U/rvbf6TPKCLr61Z9R307fXLUf&#10;pXcgOFzfyPS+Pf2E4rUkEljIAAAAtqfVSPcT+nT9v/UN9O7d1j96uv7lTwh+3Lmr6bG1suxPyDT/&#10;ACVT++TCRu3hOSAAAAGuvxPvEq4J8LTpd2XqL5nuPbnLVKk+t8R8U43IULHaeX+SLq1q18XqmFq1&#10;aN1DGYu1pU5rvL5WpRq0cXjqVSp3K1ea3tbjpJ1+ddvEXh89P2e5u5Sre2mSnnnwfG3Hdje0rTYe&#10;S95uLepVx+u4upUpXELDH29OSNzk8hPSqUsfY056ncq1o0Let611dU7SlGpP5Y+xJJ29kZ5veQh7&#10;6Hv4+8gKhPr98Qzqd8SfnnM899Te8XGw5apUv7LR9Kx01xZcf8Uajc31S8tdK4812evWpYnD2kIy&#10;Qq16k1bIZGrThXvbi4rxjUjWmdZPWrz511cwZTmLnvbK2ayM895a6lqtjNWtdM461q4u57q31XSs&#10;JNVq08djLaEZYVK081W9vakkK11WrVoxnjh9xcVbmpGpVm7Y+Xuw/qZIdvb3ZYe8gOj7qa8AAAAA&#10;AAAAAAAA7G9KXVp1A9E3NuodQnTTyPnONOTdOvKdW1yWKrzT4zO4uatSq5HVdvwdWaOM2vUM5JRh&#10;Tvcbe06ttXlhCPdhPLJPL9w6duo/mbpS5X1rmngjeMtom+6xcyVLe+x9aaawy+PjVp1L3XdmxM8Y&#10;2GxazlpaUJLqxupKlCtLCEeyE8ss0vkpVqlCpLUpTRlnl97D3sPewjD2Iyx98Ld/wavFo4r8Wzpc&#10;teWNetMbpXN2gVsfqvURw7bXte6n0TcrmhcVMdm8FUvZZL2/4+3y1sat5hrmeNWNONO4satWpc2V&#10;xNGyp8L7xHuPPEh6frfkXCW9jqvK+m1bLXubOMaF3WuJtQ2ivRrz2OVxE91LLd3ml7fb2lS6xdeb&#10;zkZO5WtKlSe4tK00cwsryS8pd+HZLUl8lST8bN7+Hv5ZveDbo2TvcAB8B6r/AKlrqU+cDzH9LvY3&#10;xvqL+p852+c3yf8AuJzjx1v0Kr8bn/MxFE6qI2BgAAAAAAAAAAPv3Sh9VL01/P8AuHPpia4+ydOn&#10;1QfBPz5OMP3bYN5KP6LS+OSfmoC9iW7jPAAAAB845e5e4x4C4x3fmbmbd9f444t441+92jdt22i9&#10;lsMLgMLYSw87cXFXsnrV7ivWnkoW1tQkq3V5dVadChTqVqlOnNg/JfJeg8OaDtfKPKO14bR+PtHw&#10;11n9r2vP3UtnisPirOWHnK9ep2TVK1atUmlpUKFKWpcXNxUko0ZJ6s8kk35nnlpyzTzzQlklh2zT&#10;R9iEBWeeNR60Hzv1qZLbunjoizG09PXSZTur7B5Xe8VdXuu828+46lcTUat3l8vaVLfJ8a8dZilS&#10;h5rBWM9LI31pPPLlbielcT4y2gb+Kj4/3L3VRfbLwp0n5PYeFenGS4u8Tkdvx9xdYTlbmSxp1o0q&#10;lzkslbz0b/RNIydOnDzeItJqd9d2080uRrzU609hQxi+ylSvGanQjGnR9iM0PJPUh7+MfZllj777&#10;/wB8IlKN+4gAAAAAAAAAAAAb+/B09YG6qfCx2bC6Bmr/ADHPPRxkMpSl2vgbZcvXuL/SLK7uvOZH&#10;ZeCM7ka88uj7BQmq1LipiZo+0GXnnqwr0aF1VkyNtuT8Mbxm+obw9s/itNyt5k+YOmG9yFOXYuH8&#10;7kqta81O1ubjv32d4hy97VnhqeZozVJ60+Omj7TZKeapCtSpXFSS+ochZZCraRhLHtqUYx+Kpxj7&#10;Hv404x/Ex+B7EfwRaf8ARv1ndOvXtwRqnUX0x8gY/fuOtnpwt7mEnctNk0zZqFraXWX0bfNfmq1L&#10;vV9zwEL2nC6s60YwmkqU69CpWta1CvVsKumHqk4S6w+INd5u4D3Oy3HSc/JChXhJ3bbOavnqVvb3&#10;GT1LcMNNUnudf2nDelSQuLar2wjJPJWoz1berRrVMroV6VxThUpTd6WPs+/lj72WaHvJoDtM7BvK&#10;AAAAAAAAAAAAAAAAAAAAAAAAAAAAAAAAAAAAAAAAAAAAAAAAAAAAAAAAAAAAAAAAAAAAAAAAAAAA&#10;AAAAAAAAAAAAAAAAAAAAAAAAAAAAAAAAAAAAAAAAAAAAAAAAAAAAAAAAAAAAAAAAAAAAAAAAAAAA&#10;AAAAAAAAAAAAAAAAAAAAAAAAAAAAAAAAAAAAAAAAAAAAAAAAAAAAAAAAAAAAAAAAIxPrdPuOW6fP&#10;+4K+XmTaC/WT/cxNp+fJxF8tr9xeY+QpvjlP8OIqlVdmxMAAAAAAAAAAAAAAAAAAAAAAAAAAAAAA&#10;AAAAAAAAAAAAAAAAAAAAAAAAAAAAAAAAAAAAAAAABlWi6VsvJO7adx1peLuM5uO/bVr2lanhbSWM&#10;91mNl2nL2mCwWLtpIQjGa4yGUv6VKSEIeWaeDItP1PP77turaNqmOrZfaNz2PCanreJtpYzXGUz+&#10;xZO1w+Hx1CWEIxmrXuRvKdOWHvZpoMX3fctc450vb+QdxydDC6jomr5/ctqzN1NCS2xOuaxirvN5&#10;zJ3E0YwhLQsMZY1as8Yx8kskRd2dLPAuudLfTZwP046n5mfAcIcTaHxlZXdGl5n21qahrmPw99na&#10;8kYQmmvc/kbWre3E83xVSvcTzTeWMVtz068NYLp34F4c4K1vzU2G4k4107j+0uaVPzXtjPrGCssX&#10;eZitL2QjG7zV9b1LuvNH4qetWmmj5YxUufU9zpsPU51F849Q+1edkzvNPKm8ck3lrVq+e9q5Ns2G&#10;/wAvY4ShN2xllssDj7mlZW8kvxNOhQkll8kID7xNNLJLNPPNLJJJLGaeeaMJZZZZYds0000eyEss&#10;sIdsYx9h9kmmlklmnnmllklljNNNNGEsssssO2aaaaPZCEsIQ8sXw2WWaeaWSSWaeeeaEssssIzT&#10;TTTR7JZZZYdsZppox7IQh7I168O+Kz4ffPvU1vPSDxJ1Ocd7lzvoXcpXusY+/qyYvZchRlu581he&#10;O9tuaFHV+Rs3qstpGOVtcLd3tWy7Zu/DtpXHmekfF3iO9FPM/P8At/TFxp1A6NtPMemd2nd6/ZXt&#10;SXH5+9pS3M+WxWj7LXpUte3rLa5LaxjkbfFXN3UtO2Peh2063mu/fLvhcdevBHTbpPVpyt02cg6h&#10;wdvXfq2Wy39hSnyeuWFWa0kw2Y5A1W3rVtm49w20TXcIYu5zNrZ0rz4nux7KtDzpsMd3XQIaH/WR&#10;+k6n1WeEz1CQx2L9sd36eKeM6nNHmkpxqVrWpxXJfT8gzSS0/wA9qee4ezOxyS05e2E1eNOMYRjL&#10;Bpz8eLptk6j/AA1+bYWOP9O23g+TH9QOozSyRnq28/HMl5Nus0kJPz2p53i/KZ2WWSHb3q0aceyP&#10;dg3jerr9VE/S54qXAUchk/a/S+oCpkumvdZZ6kJKVzT5QnspNClnmqfnVPzPLeI16eapHsjLQhUh&#10;CMITRFSerS1rEAAAAAAAAAAAAAAAAAAAAAAAAAAAAAAAAAAAtDPVMelCTgjwyYc3ZnFy2m59XPJ2&#10;ycjT3dahCjkf4N9GuLjjfj3F3PbLCpPY+n4TN5izjN296hnO/L8TNBYWerW9N8vDnh/w5bymOltt&#10;q6meQM9vU1zVowpX37BNQrVtE0jH1+2WE81p6ZictlLWMe3vUsv3oeSaCs59ao6ppucfEljwviMn&#10;Nd6f0n8ba7x7Ja0a8a2P/hE3ahQ5E3/J2/ZNGSS9hY5nC4i7hDs7tbCdyPxUsRKESFEZ0a/uqfxS&#10;+gjor5T4v4W6l+pDRuMuSeWb+la4HXMjUyGRrYDHXVG49A2rkW4w1lkLXjbTsnkKMlnbZTNz2VpW&#10;r1IzSzxt7e8r23SvqK8RHoz6UORePeKOfed9Q4/3zkm9p2+GwV9Pe31XC2NxSr+hbFvNfFWl7baH&#10;q2QvaUtrQyGWntLarWqRmlmjRoXVah3z6YfDG66usnjDkvmTpw6dt25J464rsatzndhx8lhj6Wey&#10;FrVt/TtY4+t8xe2F1yLt+NsKs93c4zDSXl1RoU4SzSQr3FpRuDvtj8hYZawsspi720yWMyVpbZDH&#10;ZHH3NG8sMhYXlGS4s72yvLeepb3VpdW9SWpTqU5ppJ5JoTSxjCMIu5dle2eSs7TI467tr/H39tQv&#10;bG+sq9K6s72zuqUle1u7S6oT1KFzbXNCpLPTqSTTSTyTQjCMYRdF7+wvsXfXmMydnd47JY67uLDI&#10;Y+/t61nfWF9Z1p7e7s7y0uJKdxa3drcU5pKlOeWWeSeWMs0IRhGA4HedL1rkjSdx473TF2+c07fd&#10;W2DS9swt3LCe1zGtbTibvB53F3MkYRhNb5DF31WlPCPsyzxcNt+qYDfNS2jR9rx1HL6vueu5vVNk&#10;xNzLCa3ymA2LG3OIzGOryxhGE1G9x15UpTw97LNFzmk7lsfHW56jyDp2Tr4XbtF2fAblq2ZtZoyX&#10;OJ2PWMraZvB5O2mhGEZa9hk7GlVkj7yaSApEeqTgXZelvqR526cdvlqR2LhHlfeuM8hczyRklycu&#10;o7Ff4eyzdtGNOl5ywz2PtqV7bVISyy1bevJPCHZNBUi9RHDWf6d+eOYeCtnhPHOcSckbhoF7Xnlj&#10;LLkIaznL3F2mXt+2Sn5yyzNlb07uhPCWEKlGtLNCHZGC6O6Y+dNc6nOnXhDqG1KNOGv80cW6RyRY&#10;W0k8J5sbNtev2OWvMLc9k9Xzd9gr+5q2dxTjNNNTr0J5Ix7YRHwZ8bfcwAAAAAAAAAAAAAAAAAAA&#10;AAAAAAAAAAAAAAAAAAAAAAAAAAAAAAAAAAAAAAAAAAAAAAAAAAAFjd6kh9S11vfP+49+l3XThPVR&#10;vqfOrD58mlfuJrMkwf6FX+OS/mRNySvHOAAAAAAAAAAAAAAAAAAAAAAAAAAAKPXxJOYKvP8A4gnW&#10;vzLG+myFnyF1R847Bgq811TvZaeqVeRdgt9PsaN3RnqUbi1xmrW9nbUZ5JoyRpUpe7Hs7FTT1z8m&#10;1OZes/qr5QjdzXtruvUFy1mcRWjcSXUsmu1N3zNHWbSlc0pp6Ve3sNeo21ClNLGMsadOXs8nYwa5&#10;n85cV5/Z71WpGHwu9Hsh95AdKXVV4AAAABdO+Chw3bcDeEz4f3HdvaU7GrN0y8c8g5azpz9+Fvsn&#10;MuNjzFtVOpPD4ia4hsu+XfnYyxmk853u7NNL2TRtP/Cp4wocP+HH0Z6TRtpLSpNwLpG6ZG2pzd+F&#10;HOcoWMeTthknmh8TNWhndwuPORljGTznb3Yxl7Ixzaxk83Z28vsfnUs0fhz/ABcfve2YbQ2wF7QA&#10;AAAAAAAAAAAAAAAAAAAAAAA4fYdhwWpYDObVtOZxeuaxrOHyew7HsObvrbF4XBYLC2VfJZfM5fJ3&#10;tSjZ47F4vH21SvcV6s8lKjSkmnmjCWEYuMzWaxGt4bLbFsGUx+DwGBxl/ms5mstd0Mfi8RiMXa1b&#10;7JZTJX91PStrLH4+yoT1a1apNLTp05IzTRhCEYv5GMJYRmjGEIQhGMYx8kIQh5YxjH30ICqB9YQ8&#10;c/b/ABP+ZLvhbhXM5jW+hzh/ZLulpGFpV7vH1uc9sxtWtZzcybvj+yhNNj4y9+TWcZcyzTY6xqTX&#10;NWWS8u61KhXR+NH4uGy9fvJ9zxXxXk8ngukvjPOXNPVMVTrXFnV5b2OwqVbWbk/bLPsozTWcZe9L&#10;gbCvLNGxtJ5q9SElzc1KdLEshfzXU/ckjGFCSPxMP0yMP6uaH4UPeCNq0XONAAAAAAAAAAAAAAAb&#10;NfCr8UnqA8KjqUwvNnEORus5oWcusRh+deFr7I1bXU+YeP7W9mq3OKvIRp3NDDbjhqFzcVsBnJKN&#10;S4xN5UmhNJXs697Z3XfXw8fEF5l8O/nbFcrca3txltPy1xjcZy7xZd3tShrvJumULuNS4x1zCMle&#10;li9nxdKvWq4bLSUp62Oup5u2Wta1rq1uPZtbqpaVYVJI9sI9kKkn9TPL76Pvow95H3guE+j7q34R&#10;65unbjXqe6e9nl2jjTkzCy5GxjXkp2uc1zM2s81nsWl7bi5KteOH23UsxRq2V/b9+pThWpd+jUrW&#10;89KtUs0+mbqR4o6t+EtE594Wz8uf0PfcVLe2ka0klvl8HlLeeNtm9W2SwlqVvazZNbydKpaXlDvz&#10;yQq0+/Snq0Z6dWfMqNaSvTlq049ss0O34MI+9ljD3kYRHZh94eUAHUHxCPqB+t/60HqV+kxujrR1&#10;o/UddWX1tHO/0rdqeG4+R6/xmr+YmFG6qVmCgAAAAAAAAAAACXp6ln7qTz39YHyl/wCojpXSWPVY&#10;fdBeYfrN+Qfp2dPTmMJ8lVP+zz/3ykLOxPoZQPgPVf8AUtdSnzgeY/pd7G+N9Rf1PnO3zm+T/wBx&#10;OceOt+hVfjc/5mIonVRGwMAAAAS9PUs/dSee/rA+Uv8A1EdK6Sx6rD7oLzD9ZvyD9Ozp6cxhPkqp&#10;/wBnn/vlIWdifQygAAAAV6HrwH+dLw8P2gdRn7ouIEK31sf/ADg9FH7Teb/l3xox3Ofi7b8jU/Dk&#10;EE5ERcCAAA7S9FHVHnuinqm4b6qdV1rF7htPCWx3e46zrucurm0wmR2Olgcvj8F7dVLKEL2rh7TK&#10;39KvdUaM9GtcUKU1KStRmnhVk7B9KnUDmOlbqE4w6htewWP2bYOKM5c7PgMJlq9e2xN7m6eHydli&#10;PbWe1h6VUxltkLynWuKVKalUr0ac1OWpSmmhUl8tCrGhVkqwhCMZI96EI+x29kYQ7fgdsR8y515z&#10;5X6l+X+QOeect2zXIvLHKGxXWz7ruGfuPP3+VyVxJSt6NKnJLCS2x+JxOPt6Nlj7G3kpWmPsLejb&#10;W9OnQpU6cuBcu8t8i88cl7nzBy1teV3fkbf83cZ/atmzFbz15kb+tLTo0qckssJaFljsdZUKVrZ2&#10;lCWnbWVnRpUKEklGnJJL+Z556s81SeaM080e2aaPsxj/AEoD5O+cvwAAAAAAAAAAA2R+Ep177N4b&#10;XXnwZ1PYq+yFPTMTsFHTebcFZT3Uae28HbldWeO5Dw1zZWsJ5sncYyxkpZnG0ZpJ5Zc1irKr3Yxp&#10;Qd5/Df6xM90L9YPEnPuOvL2TVsbmaWr8r4i0nuIybJxLtFxbWO64uvaW8Jpr+tYWktPKWFKaWeWX&#10;K461qd2MacHs2dxG2uKdWHb3YR7s8Pf05vJND4PZ7MPgwF1bictjM9isZnMJkLPLYbM4+zy2IyuP&#10;uKV3j8njMjbU7ywyFjd0Jp6N1Z3lrWkqUqkkYyzyTQjCMYRWpmNyNhmMfYZbFXltkcXlLK1yONyF&#10;lWp3Nnf2F7QkubO8tLilNNSuLa6t6ss9OeWMZZ5JoRhHsizaEYRhCMI9sIw7YRh72EfYiOQe6/oA&#10;AAAq1fWoPFpv+tHqwuujviHZpq3TD0j7Lk8LlKmIyHnsRyt1BWctfEbpuFzPa15rLJYXjyE9fXsJ&#10;2yz9ytDJ3VOrPSv6ctOvm9YV8R686puoy46ZONc9NV4C6bc9f4rIT42887jeROZ7WWtjNq2avNb1&#10;o2t9i9KhPVwuK7ZZu7Uhf3ElSeneSQkxXK3ca9bzMkfzqjGMPJ7E1T2Jpvgwl9iH3oiko7DiQAAA&#10;AAAAAAAAAAAHaXon6sORuhvqr4O6rOK724ttt4a3vFbNGwo3VW0obRrU80+N3XRsrUozSzxwe9af&#10;fX2IvZYRhGNteT92MJoQmh2D6VOozeOkrqI4l6iOPLqtQ2Ti/b8dnvQ6dxUtqOwYKaM9htWpZCpT&#10;jCeOJ27Wbu7xt1CHljQupuyMJuyMPLQrTUKtOrJHyyTQj8OHsTSx+BNL5BeDca8g6ty3xzoHKujZ&#10;GXL6TybpWq8g6dlpISwkymrbngrDY9eyMsJJ6kkJb3E5KjVh2TTQ7JvJGPsrZPRN017kjSNN5E1G&#10;9lyWqb7quvbprGRlhLCXIa9tOIs85hb2WEs08sJbrG31KpDsmjD4r2Ys5lmhPLLPLHtlnlhNLH38&#10;JodsI/fRGasqfoAABgHK/wDmt5K/aBuP7nciw3kX/N9vf7Tdn+Ul8/M/4ib8jN+FEULynxYCAAAA&#10;NguzeI5zrk/D04u8NnWb+tpfAeo8k7zy1yNRw+TuZL/mTcNnzlDJ67Z7b5qnbSw07RKNnSq2eKjN&#10;WoV8rH06vGepb2MLTufnuuHl2/6K+P8AoWwN3V1bh3W9623kjeKWMv68l5yfs2fy1K+wltsfm5KE&#10;sNY1ClbU6lrj4xqUq2Rj6XW79SjaQt/Yjc1I28ltD4mnLNNPN2R/FzRj2w73wJffe/8AKNfTpg9c&#10;AAAAAAAAAAAAWenqhfiIZXqX6Ldy6OuSc9UyvJPRfkMHYaLc39XvX2V6dt2lvo6RjpatavUucjU4&#10;22TEZLERjLLJRscPWw9vCHk7Yz7vVp+tfI88dLO0dMe9ZifI710tXuJs9Rr3lTtu8jwltct3HU7K&#10;WpVrT176fRc7jb7GxjLLLStMZVxlCEPJ2xyjD3EatCajNHtmoRh3fg05vxMPg92MIw+F2CXYkpOY&#10;AAAV6HrwH+dLw8P2gdRn7ouIEK31sf8Azg9FH7Teb/l3xox3Ofi7b8jU/DkEE5ERcCAAAAAAAAAA&#10;AAAAAAAC/gXID6AAAAhmeuu/UEdKf13tv9JnlBF19as+o76dvrlqP0ruQHC5v5HpfHv7CcVqSCSx&#10;kAAAAW1PqpHuJ/Tp+3/qG+ndu6x+9XX9yp4Q/blzV9Nja2XYn5Bp/kqn98mEjdvCckAAA4fYdgwe&#10;pYDObVs+Wx+A1rWcPk9g2HO5a6pWOKwuDw1lXyOWy2TvbiaShZ4/HWFtUrVqs80JKdOSM0YwhCLj&#10;M1mcTrmHy2w5/JWWHwWBxl/mc1l8jcU7TH4rE4u1q32RyV/dVppKNtZWNnQnq1ak8YSySSxjGPZB&#10;/IxhCEYxj2QhCMYxj7EIQ8sYx+EKcbxwvFM2zxUutXa+T7a9yVl0+cY1stx10z6Vc1rqnbYnj61y&#10;EIXm8X2Nq+bo2248qX1lTymTm83CtRt4WVhPPVp4+jPGsP8AFl8QfY/EM6qdi3+hd31rwxoNXI6R&#10;wNqtercSUMdpdvew9J2y7sancp0Nn5Du7WTIX83chVpUYWtnNPUksqUzDL66jd14z+XzcvxNKX30&#10;v47s9/PHyxGnBrCemAAAAAAAAAAAAAAA3Z+r79e2d6BvE24D2m52Cti+H+btmxHT7zvja91PSwdz&#10;pHJWXssLiNpytOMKtOnNxtudfHZ2FxJJG4ltbO5t5Iwkuq0s+1nwYusPL9HXXtw7sNfNVcfxnyvn&#10;sbwxy9Y1a81PE19T3vJWmLxuwZGTsnkkjou01bLLwrSyRry29rXoyRhJcVJZvex9xG3uqc3b2STx&#10;hTqQ953Zowh2x/Ix7Ii4tWc7MgAfAeq/6lrqU+cDzH9LvY3xvqL+p852+c3yf+4nOPHW/Qqvxuf8&#10;zEUTqojYGAAAAAAAAAAA+/dKH1UvTX8/7hz6YmuPsnTp9UHwT8+TjD922DeSj+i0vjkn5qAvYlu4&#10;zwAABwO07Rrej6xse67lncTq+oafgcvtG1bNnr+2xeD13W9fx9xls5nc1k7ypStMdicRjLSrcXNe&#10;rPLTo0ac080YSwjFxGw7Bg9TwGc2rZ8vjtf1rWcPktg2HPZi8oY/EYTB4ayrZHLZfKX91PTtrHHY&#10;2wtqlavWqTSyUqUk000YQhGL+RjCWEZpowhLLCMYxjHshCEIdsYxj7yEICpy8fzx0t+8UfmTJ8Sc&#10;Q5zNav0KcV7LVl421OWld4W85iz+KhPZTcx8jWNSpLc3M15VjWm13GXMlOGIxlWWepQp39e6irlv&#10;GT8XLcfED5Pv+N+NMvlNf6ROPM9UhouuS07jFXXJ2Zx8J7Wbk/eLSeeFevNdVI1Y4SwryyQxthUl&#10;mnpSXlW4ixLIX811PGSSMYW8kfiYex34w/q5ofhQ95D4IjlNH7jQAAAAAAAAAAAAAAG1LwmPFk6g&#10;vCc6iLPlXi27uNp4r2y4xeK544MyWQrW+q8p6haXE8YVKfbCtSwG/wCuUrqvVwWbp05q1lXqT0qs&#10;texuLu0uNhnhxeI1zR4cvNdtyHx9c1th482Otj8dy/xJfXtWjr3IWtW1aeMJ6fkq08NuWDp3FWpi&#10;MrJTmqWtWeanUlrWla5t63tWl3UtKkJ5I9sseyFSSPsTy/0Joe8iLgbpR6p+FetXp/416mOnza6O&#10;4cWco4GnmcHfd2lQyuKu6VSpZ5vVdnxtOvcxwu26pmLevYZOymnnjb3lCeWE08ndnmsyOnXqF4q6&#10;qeGdE554X2Ols3HvIOIkymJu+ynRyGPuac89rltez9jJWrxxWya7k6NWzv7WM80aFzRnlhNNL3Z5&#10;syo1ZK9OWrTj2yTw7Ye/h7+EYe8jCPsjsQ+2PIAAAAAAAAAAAAAAAAAAAAAAAAAAAAAAAAAAAAAA&#10;AAAAAAAAAAAAAAAAAAAAAAAAAAAAAAAAAAAAAAAAAAAAAAAAAAAAAAAAAAAAAAAAAAAAAAAAAAAA&#10;AAAAAAAAAAAAAAAAAAAAAAAAAAAAAAAAAAAAAAAAAAAAAAAAAAAAAAAAAAAAAAAAAAAAAAAAAAAA&#10;AAAAAAAAAAAAAAAAAAAAAAAAAjE+t0+45bp8/wC4K+XmTaC/WT/cxNp+fJxF8tr9xeY+QpvjlP8A&#10;DiKpVXZsTAAAAAAAAAAAAAAAAAAAAAAAAAAAAAAAAAAAAAAAAAAAAAAAAAAAAAAAAAAAAAAAAAAA&#10;AAAASHfVgek6fqa8V/iXasri/T9G6WsDsPUbs89anD0aXOaxLba5xdRp3FT87kydryfs+KylGnCE&#10;1SpRxVeMsIQkmnk3f+r39Ns/P/iRca7Hkcf6bqHTths3zpsE9WSHo8uX1+W3wXHlKStP8RLkLfkH&#10;YMdkaUkIRqT0sdWjLCEJJp5Y/wD6y51TydNvhZ8q6vi8n6Du3U5ndf6etakpVI+kzYTZZrnYeTa1&#10;S3p9lSfG3PGmtZTGVqkYy06dbJ0ITRjGeWScs/upDqZ4G6ROJNk506keTtZ4l4s1SnJ7abRs1zVl&#10;lr3teSrPZYPBYqyo3mb2fZsp5ieWzxeNtrrIXk0sZaNGeMIwWEHO/P8Aw30ycaZ7mDnfkHAca8d6&#10;5JL7Y7Dn7ipLLWu60lSa0xGHx1pSustsGfyPmZoWuPsKFze3U0sYUqU8YRVo3Tv03c5dWPK2ucI9&#10;O3Guycq8nbTUn9rNZ1u3pTTUbOjPSkvc1m8pe1rTDa1reM8/JNd5PI3FrYWks0Jq1aSEYRFbn4yH&#10;rLfPPXjHaOAulSGzdOnSPdem4bM3El5SsuY+c8XUqTUqk+85fF1asukadkLaEJI65i7qr6RTnqQy&#10;F7d06strbwPfFK8fPmTrHjsPDHTl7f8ABnTPc+l4rK1pbqnacpcv46eeanPPt+Tx1SpDUtWvbfsl&#10;jgsfcVPPyTTwvbq5p1JbehYm+EL6uJwb0Nw1nnbqijrfUH1XWvoWYw9vPZ1b3iHhLJ05JatOTScV&#10;k6VKbdNvsLmMZ4bDk7al6PUkpxsLO0qUprq4IwuCzub1fNYnZNazOV13YsDkbPMYLPYLIXeJzWFy&#10;2OuKd3j8picpYVre+x2RsbqlLVo16NSSrSqSwmlmhGEIo+eHzGX17K43PYDKZHB5zDX1rk8RmcPf&#10;XOMyuKyVjWkubLIY3I2VWheWN9Z3FOWpSq0p5alOeWE0sYRhCKSxm8Jhdlw+V13Y8Ri9g1/O4+8x&#10;GbwWbx9plcPmMVkKFS1v8ZlcZf0q9lkMffWtWanWo1pJ6dWnNGWaEYRjATl/Bt9axvMRDVem3xQ8&#10;rc5PGSy2Gv6T1gWVhVu8vYwhNJbWVn1CYeyhPXy9tClNCnHa8dRjdyxkkmydrcTVLrKU5fHhZ+sc&#10;3WMhrnA3iF5G4yGPlls8JqXU9a2dS5ydp2TS0LS15txdpCetk7eFOMJI7HY0o3Mvckmv7atGe4yM&#10;kJnxffVc7TLR2jqL8M3F22NyU019n9z6Sry+pWuKve2We4vbvgLL3kZKOJuY1IRqQ1bI1oWk0J55&#10;cbdUISW2MqE7Ghc6Dy/x/C4sL/V+R+MuStTqQoZDE5HHbNp27aVteKmpRrWOTxte7xWc1/P4a+j3&#10;KtGrUoXFCr2yzRlmhFMNo19M5O0uFazvNe3rj/fdbnhRvcZfWOf1fbdU2THTU41bPIWFa5x2Xwma&#10;xd3Hu1KVSelWo1O2WaMse1CBr2298S75G3v7HZuPOSeOdpkjXsMrj8hre3aZuWrZSWpCjfY3I0LX&#10;KYTP4LL2UO9SrU6dahXpdk0sJodgpR+t3puy/R/1e9SHTHmZbqNXhTmDd9Gxd5eQjLXzOq4zNXM+&#10;l7J2Rllm8zs+n17HI0u2EsY07qXthCPkVOPVvwPk+mHqc536fspC4jU4n5Q27UMddXUIy1srrlhl&#10;ribVM72RhLHzWwaxVs76n2whGNO4h2whHyLlzou6icT1a9JnTv1J4ia2hS5l4k0vdsnaWkYRo4fa&#10;MlhraXctd7YTTS+d1rbaN7j6nZGaEKltN2RjDyjq067uzgAAAAAAAAAAAAAAAAAAAAAAAAAAAAAA&#10;AA+hcScYbbzZyrxpw1oVhNlN45Z3/T+NtOxsstSaN9tG8bBj9ZwNrGFKSpU7tfKZOlLGMss0YQjG&#10;PYzfjPj7ZeWuRtB4s0yzmyO38k7pq+havYSwnmjebDt2bssBh7fspyT1O7VyGQpyxjCEYwhHt7GA&#10;crclarwxxfyPy/vV9LjNK4r0TbeRduyM0acsLLWdKwF/smcuoRqz06feoYzG1ZoQmmhCMYdnaLvD&#10;hfizRumrgji7hnVKlDEcdcFcWahx5hLrI1baypWmq8datYYG1yOWuZo0ralU9rsTCvd154whGeM9&#10;SaPljFbd8U8d6hwJw7x5xXrc9HGaNw/x1rGj4i5vqlC0p2uuaNrtnhre+yVxNGnb0p/Qcb565rTR&#10;hCM8Zp5o+WMVLfzFydu3UbzhyZzBtNOvluQebuT9t5AzVrj6dzeVbvaOQdmvs7c4/F20sKtzVp+2&#10;GVjQtaMkIxhJCSSWHkhAQ+PGR9ao1LjD9lPTh4ZeVwnIPIdP0jDbb1XVre1zfHOm1oect72y4Zxl&#10;3Tq2HImxUKkIwhnrqSpr9DuwmtKeThUhWt4v/imesZa1x9+yLgnoByOJ3beJPP4rZupCrQt8tour&#10;VYd+jdWnFdhcyVLPeM5RqQjD24uJJ8JR7sI20mQhUhVoS3fCD9V72vkr9jHUP4kmLzOhcf1PR8xq&#10;nS1SuLrDchbfRj5uvZ3vMGStKlK+4/1+vTjCMcHbT08/X70ZbqpjY040a5AC33ft35T3PZeReSdt&#10;2LfN93LL3ef2vcdty99n9k2LM31Tzl3k8xmMlWuL6+u683sz1J5owhCEIdkIQhCFnuW57dyJtWf3&#10;nfdlzm47ltOTuczsm0bLk7zM57OZW8n85c3+Tyl/Vr3d5c1ZvZmnmjHshCEPJCEE8fRdE0vjHT9c&#10;4+461TX9G0bUMTaYLVtR1TE2WC13X8PYyebtMbicRjqNvZWNpRl9iSnJCHbGMY9sYxiN9/g9+sNd&#10;S/hnX+E4m5G9u+ojo6nu6NC54ozGYh+zHiq0r1pYXuY4Q2TKTVJMXToSzRrz61e1IYO9qSzQozY2&#10;4uK183M+F943nPnQHeYnjXevbbnDpcnuaVG443yeUh+yjjm2rVZYXeU4kz2QjPLj5KMsY1psDdzw&#10;xF3UhNClGwrV6t40VeLf4AXTh4kNjmeVOPfabp+6upLStXt+UsTiI/sR5Qu6FGaNnieadcxkKc2T&#10;qV5pYUJNjs5I5uzpzSxqy5Ghb0bIWZPR51r9NHXnw7iOcel7k/CckaVkPM2uWt7WeNltOk5+a2p3&#10;Nzqe/atddzMans1jJUhGa3uqcstalGWvbz1rapSrTz9el7qx4C6yOLsZy909cg4ne9TvfNW+So28&#10;0bTYtSzM1CSvca1ueu3Pcymt5+0ln7ZqFxJCWrTjLWoT1aE9OrPW8dXHRp1H9DPLuV4U6meNMzx3&#10;uVj526xVe5kheaxueCluKlvbbVouz2vfxG1a3ezU4wluLapNNRqQmoXElG4p1aMhXset6dKFXhzx&#10;ENN6k8RjPRtS6t+KMXkshfU7aahQrcqcN0cZx/uFpLGWM1CpUl0afU7qeeHcnnrXdSM0vbDzlSEj&#10;6zj03VOLeuDVuecZj/Ma11L8b46/vbyShNRo1eRuLKWP0vZ7aWMsZqM88uoT63cTzQ7s09W5njNL&#10;2/Fzz7fVNOqaly94f24dOmWyXpG1dKXKeTx1hY1LiWvXo8X8v1slvmpXU0JoS16ck27SbTbSSR78&#10;klK0pwlm7I9yQigI3KU0AAAAAAAAAAAAAAAAAAAAAAAAAAAAAAAAAAAAAAAAAAAAAAAAAAAAAAAA&#10;AAAAAAAAAAAAAAAsbvUkPqWut75/3Hv0u66cJ6qN9T51YfPk0r9xNZkmD/Qq/wAcl/MibkleOcAA&#10;AAAAAAAAAAAAAAAAAAAAAAABgHLG5fwdcW8lcg93v/sF0Dcty7nmfSe/+xjXcjm+76P5638/3vQe&#10;zueck73sd6Xt7YYbyNs/7COPt73Pu979iOm7Ps/d815/ve0GEvsr3fM+do+e7fRPxPfk73sd6Hsv&#10;zPN3ZJpvxss0330IxFDJcXFxd3Fe6uq9a5urmtVuLm5uKs9a4uLitPNUrV69apNNUq1qtSaM0000&#10;YzTTRjGMe1T7Vq1a5rVbi4q1bi4uKtStXr1qk9WtWrVZ4z1atWrPGaepVqTzRjNNGMYxjHtiwEeF&#10;4gAAB7FpaXV/dW1jY21xe3t7cUbSzs7SjUuLq7uripLRt7a2t6Ms9WvcV6s8JZJJYRmmmjCEIRjF&#10;5re3uLy4oWlpQrXV1dVqVvbW1vSnr3FxcV55aVGhQo0pZqlatWqTQllllhGaaaMIQh2gvp+O9Ps+&#10;POP9F0DHRlmx+jadrGn2M0nn4yTWes4SxwttGWN1Xurnuxo2UvZ5yrUqdn4qaaPbGNwnpOs22laZ&#10;qOm2UZY2epaxgNZtIy+e7sbbA4q0xVCMvpFW4r92NK0h2d+pPP7+aMe2Mc+ll7sssv42WEv30OwZ&#10;iyd+gAAAAAAAAAAAAAAAAAAAAAAABBd9b08Wq84/1fHeFxwbsXouz8h4TDbv1YZzFXMJb3Dcf31S&#10;TJaLw3GvQqRq2d5vMbenms1Sj5qrHCy2FHtqW2TuJIxHfWWPEgutM1+y8PviTN+j5/dsTi9s6jMt&#10;jq8IXWL0y7nkvtR4w89SnjUtbnbo0ZMrlacfN1I4qWzpds9C/rSOBzF33YQtKcfLNCE1aMPZhL7M&#10;sn+69mPwOz34rwUKFjoAAAAANzvQL4BPiZeIlj8VuPEfCP8AB1w5l/MT2XOfPWQueMuOMjaXE1Pz&#10;WQ1ijXxmV3vfcXNTjPH0zX8JlLKWalNTnrSVO7JNtI6OfBx68+tmyx2z8bcUfsJ4xyXmp7XlzmG8&#10;uNC0e9t600nm73AUqthkNv3DHzSRmj6VhsVkLWWNOaSarLP3ZY+7b4+6uYQmkp92SP8AwlSPdlj8&#10;GHkjNND4UIiSbxN6kHcVMdj73nXxBKNrl55rebK6zxNwHPf462klq05rqlj953DkzG3N7NXod+Sn&#10;Uqa9bwpT9k8ZKkO2m3p8ceqd157Gyu+XOs+lb5KaajHI4Hjjhye8saEstSSa4p2W27NvljXupqtL&#10;vSyTz4Sj5ubsmjLPDtkcnJg/J+eXHl97CSn2w/LTTQ/CH0XePUguLbu1rx418Qbf8BfS2cvo1PeO&#10;ANd2+1q5CSpVnn8/WwHJ+j1rezuaMZKcO7JVnoTQmqfnsIwpQzfbfVOuPrm3rR0TrQ3LDXcLWX0e&#10;TbeGsJstvUvZKlSabz1XD79qdWja16Xckh3ZKk9KaEZ/zyEYU4fqbBy/1FxNCP8AXU4R/CmlGkfr&#10;O9U38UXpfxeR2/ijDaN1j6NjqN5eXH8BOQyNDlCxsLSWM/nbziXb7PEZvNX1zCHZRs9autiu55vJ&#10;3IR7O3VF1R+rleIFwBj77ZuOsXqXU9qVlSubqt/BFeX1LkC0s7aWM3nLnjfZbXG5XK3deEOyna4K&#10;4zdxPHydztejXxN1S8skJa0v/wBr/FQ/3EeyMfvO0Rm83hMzrWYymvbHiMpgM/g8hd4nNYPN2F3i&#10;sxh8rj689rf4zKYy+pUL3H5CyuaU1OtRqySVKdSWMs0IRhGDQzlcVlMFk8hhc5jchhszib25x2Vx&#10;OVs7jHZPGZCzrT295YZCwu6dG6sr21r05pKlKpJLPTnljCaEIw7HGRhGEYwjCMIwj2RhHyRhGHsw&#10;jD344x6D+AAAACSp6tb4wN/4cfVhZcK8vbVWtOjjqe2LF69yJSyNz24bijk29lt8LpnNdpJXqSUM&#10;XY06stvitnqyzU5auDmkuqsK0+KtKTez4E/iY3nQ71GWvFfJew1bfph59zWPwu7U7647cXx1vt1L&#10;Qxer8q28taeWjj7SSeWjjs/UlmklqYmaW4qQqz4+2puTxl5G2rQknj+c1YwhN76Sb2Jan9CPwPhC&#10;2MWM7LQAdd+r3j3aeW+k3qh4p0eyo5LdeTenbmvj3T8dcXtrjbe/2ndONdm1vX7KvkL6rQsrCjdZ&#10;bJUac1atPJSpSzRmnmhLCMXxPqW0vYOSOnHqA471K1pX21b7wlyrpes2Ne6t7GjebBtOiZ7B4a1r&#10;Xt3Uo2lnSuMjfU5JqtWeWnThHvTRhCEYvHWljPRqySw7Zpqc8ssPY7YzSxhCHbHyezEVbv3KR42H&#10;8nLQf5w3B/7+FfZ9zseKv8w/Tvo18TfvtYr7U336XL/dKf8AbB9ykeNh/Jy0H+cNwf8Av4PudjxV&#10;/mH6d9Gvib99p7U336XL/dKf9sNaXX54XPWX4ZWX4zwfWBx7gtAyXLuN2fLaLRwe/wCl75Jk7LT7&#10;rC2eeqXFXTc1maeNmta+w2sJZbiNOarCeMZIRhLN2dEOsjw/eqHoKyWh4nqY0vEabfclWOfyOo0s&#10;TuWq7fLf2ms3GKtsxUr1NXyuUp2M1vWzVvCWWtGSNTvxjL2wlj2ercWta1jLCtLCWM8Ixl7JpZu3&#10;s7O38TGPZ7I17Olr1wAAABvd4I9W18W3qS4Z4x594k4I0vO8Y8waVgOQdDzN7zjxDg7vKats1hRy&#10;eHvbnD5fb7PKYytcWdeWaajcUqdWnGPZNLCPkbe+IfAu8SHnTi7QeY+N+IdWzGg8marht01DKXXL&#10;XGmJub/X89Z07/GXVfGZPZrbIWFWtbVZYxpVqclSSMeyaEIvfp4y8qyS1JKcsZZ5YTSx85JDthHy&#10;wj2Rm7YD6z9ykeNh/Jy0H+cNwf8Av4fRvudjxV/mH6d9Gvib99r9+1N9+ly/3Sn/AGwfcpHjYfyc&#10;tB/nDcH/AL+D7nY8Vf5h+nfRr4m/fae1N9+ly/3Sn/bCRB6tB4JviHeG5128sc49WvE+saJxxtXS&#10;VvfFGFy+F5U453i6ud2znMXA2343G1MTqGx5fJW9vWwWi5KrG4npS0JJqMsk00J6kkJt2HgO+FP1&#10;rdDHV5yNy11Icc4DUNH2Lpv2/jrFZLFch6PttxX2vLcncP7LY2M+O1rOZO/o0auI1G+qRrz04UZZ&#10;qUJYzQmnlhHkcZY3NtcT1K0kJZY0ZpIRhPLN8VGenGEOyEYx9iWInFJZ7nR8B6r/AKlrqU+cDzH9&#10;LvY3xvqL+p852+c3yf8AuJzjx1v0Kr8bn/MxFE6qI2BgAAACXp6ln7qTz39YHyl/6iOldJY9Vh90&#10;F5h+s35B+nZ09OYwnyVU/wCzz/3ykLOxPoZQAAAAK9D14D/Ol4eH7QOoz90XECFb62P/AJweij9p&#10;vN/y740Y7nPxdt+RqfhyCCciIuBAAAAAB9g4G6f+auqDlLV+E+nzjPbeXOVNyuprXXtK0zF1cplb&#10;uFKXzl3fXMYRks8ThcZbwjWvb+8q0LGyt5ZqterTpyzTw+mcP8M8qc/8g6/xVwvoeyck8h7RcRt8&#10;LqurY+pkMjc+bl79zd14w7ltjsXYUYRq3V5c1KNpaUZZqlapJTljND906c9WeElOWM883sSyw7Y/&#10;/ihATgOhD1Li4yeFwm7eIr1E5TXMne06F7dcE9NccPcX+Ilmlp3FOw2jmjbcTmsPXyEsZo0L6zw+&#10;Ar28kZZo2uWqwmlqQlj9IXqsta/xWK2vrc5tyGEv7qSjdXHEPBUcZXu8bLNCnXks9g5S2THZXGVr&#10;2XtjRu7bGYetRkjLGNvkakIy1Ic5b4TthCa5qRhH9Lpdnk+BGeMIw7fhQ+9Egfj/ANWE8E3QsVLj&#10;6vR7Her6anTp3Wwcgcz86ZzK3nmu9GWea1s+R8VrtjUjGaPejZ2Ft3/JCbthCWENzumeAP4U+n46&#10;WyqdMsduu4ySSXGa3PlLlzLZG6832xlmmt7beMdhLSeMZo96NrZ0O9/VdsIQ7ORlxdjLD9B70ffz&#10;T1Ix/NQh+AMS5k9Vd8F3ljD17DB9Oe3cIZmraz2tLbuG+aOTbLMWkIwj5qvQw3IWw8i6FUureaaM&#10;0J62Gqxn7eyp35YSwhjfJ/q9HhZ8jYytZ4nhDZOJ8pUt57ensnGHKW+2uTtoRhHzdaji91zW76fP&#10;cUZpoxhPVxdSM3b2T9+EJYQ/M+Jsp4eSnNTj7+Sebt++mjNL+AIb3i++q8dSfh56jtPUR08bXedU&#10;/S1q9vc5nc7qlhKWG5n4e1+hNCNfNbvqlhXucduGn4ujUlmu87hO7Na05atze42xs6M9yjB+Jd6v&#10;9zr0Va1sHNnCmxXPUL0+YCjXye0XFPFU8XylxlhqU0I1crteu2dWvY7NrNhTnhG5y+K7s1vJLUr3&#10;VjaWtKau4a8xdW2ljUpx87Sh5Zo9nZPJD380PYjLD38PvhFmR73FAAAAAAuKvV1Ooq+6lvB26M9p&#10;zd76bs/HmkZfgXYYzVp7itSjwds+Y451T0qvUmmq1by+49weGu6s03xUZ7mPb2+zGzl8Efm67538&#10;Mfpd2HLXXpWf0rU8lw9m4xqTVqtOPEufyej676RVnmmqVLm70rEYu5qRm8sZq8fZ9mOZY2p52yox&#10;j7Mssacf+LjGWX/ewgN2za294AABqU8cLrum8O/w1+oXnnBZb2p5TzWDp8QcF1aValRv5OX+T6N3&#10;g9dzOLhWrUYV7zRMVLkNmmpwjNNNQwlT4mb2I63/ABZer2bon6FOaeYMRkva7kLK4mTjPiOpTq06&#10;V5LyZv1O5xOEymPhUq0oVrrUMdLeZ6MkIxjNRxU/xM3sR9O+uPRrapUhHsnjDuU/f9+fyQjD8jDt&#10;j94KY6rVq16tWvXq1K1etUnq1q1WeapVq1ak0Z6lWrUnjGepUqTxjGaaMYxjGPbFVxVKlStUqVat&#10;SerVqzzVKtWpNNPUqVJ5ozT1Kk80YzTzzzRjGMYx7YxYWPG/AAAA2CeHT4ZXVh4oPNH8DnTBplvf&#10;SYenZX/I3J+1173DcWcT4K/qXFKzzG97LaY/J17epkalpWlscdZW17lcjNRq+jW1SSjXnpdzuiPo&#10;K6i+v/lP+DDgHV6N3LjJLW83fftiq3WL4945xF5PWp22T2/PW1lf1qM99PbVJbSytaF1kb2alU8x&#10;QnlpVZqfsW1rVuqnm6UvseWaaPkkkh7+aPZH2fv4ieh0n+pqdA/GeBxN/wBV/KnMXU3vsbe3nzmM&#10;13L0+F+J6dzHsq17TF4bW4ZDka4p0Z5o0fSquyUvSJJfOQtreabuSzB+nT1Xvo60PD4686i+Q+Tu&#10;e9xjRoz5axwmSk4s45krx/PK1tj8XgoXu71pKU0fNekVM7T89LL34UKMZu5Lz9LC28sIRrTz1Zve&#10;whHuSffQ7ZvwRtDxfq2Hgj4ixoY606D9Qq29v53zdTKcr9QmcvpvO1qlefz+UzXLmQyd12T1Ywl8&#10;7Wn7kkISS9kksssNgGP8CrwocbaUbK36QdaqUaPnO5PkOReactdzecqz1pvPZDK8k3l/cdk9SMJf&#10;OVJu5L2Sy9ksIQh7cMZYw8no8v3s9SP4MZ4xGJbr6sH4I26W1WSHRpLqWQntadpQy+lc49Q2DubS&#10;SnVq1oVaWMm5VvNZuLqaatNCarcWFepNJ3ZYx7JZYS43tXgDeFDtNCpLDpehrd5NbyW9LJary1zV&#10;ia9tJJUqVYVKdhHkO5wNa4mjUjCNSvZ1Z4y9kO3sll7PzNi7Gb/gez4MtSpD8Dv9g0+9XnqWHTrs&#10;+Dzmc6Iepbknivd/M17vD6Hz9LiuR+Mr6+7YQt8NS23Ute1rfdMxM0vlmvLi32q5kmhH86nhNCEm&#10;s3qW9Vf4Rz+Jy2X6Tud96482zzVa5xmn8yy47eNCu7vthChi6eya3hcFuGr46Mv4q5rUNiryx7fz&#10;uaEYQl9OthKcYRjQqzSTe8lqdk0vb77vQhCaWH34gedZPRj1FdA/PO09OHU/oF5x/wAl6zTt8jRp&#10;Rr0clr226tkqt1TwW8aRsVnGfH7NqGe9Dqwt7qjN3qdejWtbinQvLe5t6MQPqf6XObujvmDYeDef&#10;tNutM3vASUb2nTjWpX+F2PX76pcSYjbNTzdtGayz2s5j0WpCjcUo96SrSq29eSjc0K9CnwFajUt6&#10;kaVWWMs0Pvowj7E0sfYjLEdWnXx4gAAABcD+rV84XfOngxdHOSyt3Uu87xpgN14PysalWnW9HtOJ&#10;uQdm1XTLSSaSpNUlp0OOLXCwhJUlpzSfiYQjJCSeezJ8Cblm55c8Ljpivsjcz3OX0PDbTxNke/Uk&#10;q+YtuONzz2u6tbSTSzzTyyUdHt8XCEs8sk0vsQhGSEs82Y4yp5yyoxj7MsJqcf8AcTRhL/vewb2W&#10;3d74AADAOV/81vJX7QNx/c7kWG8i/wCb7e/2m7P8pL5+Z/xE35Gb8KIoXlPiwEAAAAAABve8LP1e&#10;vrq8UK3xXI2vYax4C6Y7u6rUp+oXlfH5CnjdkpWlaNtey8T6RbzWmw8nVre5knpRuqU9hgZa9CtQ&#10;qZOnc0pqLb34e/gs9XXX/Rx+74TF2nDnAlzcVac3NXItleSWGcp21SNC6hxzqdGa2zW/VaFeWanG&#10;4pz2mHhWpVaM9/JXpxpPftMdXuvioQ83S/TJ4R7I/kJfZn/C+CJpvTZ6nx4WXE2Ix83O95zd1W7V&#10;6Pbe3dxtvIGS4o0ive0pIy3FTXtW4er6rtWFx9zPHveZvNly1aSMOyFfs7e2U/wV6sx4e/HGNspu&#10;XrrljqJ2HzND21rbHud/x1qda7pyRlrT4XXuMq2vbDirKvNHveauc7kassYdkK3Z29vN0sNayQh5&#10;yNStH3vbN3JfvISdk0Pv4jvbcerZeCRc4+pjKnQfp8ttVtfRJqlvyp1BWmQhS83Cn36eXteW6OVo&#10;3Xdh2+fkrS1u98V3+95Xbyt4FfhRV7Kewn6QNZloVLf0aapR5D5nt72FPueb70mSt+SKWRp3Hd/4&#10;WWrCr3vL3u3yvY9rLHs7PR5fy9Tt+/7/AGjUh1r+po9HnJGBy+e6HOWt/wCm3kSSnXr4nSOSctec&#10;tcLZGpLCae2xVS+v6P8ACtqvn55u5UyM2U2CFKnCWMLCpNCaM2tzqr9V56Zd6w+SzHSXyPuXBe7S&#10;SVauN1Tesldcj8V308vbNQx893eUv4RNd87PN3Z76bIZmFOSEIws55u2M3p18LRmhGNCealN7yWa&#10;Pfkj8Dt/Fw+/iIAvWd0S9SfQDzlsPT31Rcc5Lj/f8HLTvbCtNH0/Vd01y6mmhjdx0HaKEkMXtmq5&#10;LuTSyXNtNGahcU6ttcyULuhXoUoa/VH0pc69G3LWa4W6gdHvtM3LEyyXVnVm7bzXdqwdeaaFjs+n&#10;bBRkhj9j16+7k0stehNGNKtJUoV5aVxSrUaePVqFW3qRp1ZYyzQ++mh7yaWPsTSxHVB10eIAAAAS&#10;K/VYeoq+4E8Y3gjX5r30PV+o3VOS+n/boTVZ5ZKtPO6tc71pdOSj3paVe4uOTuP8Hby97yyU688Z&#10;e2PxM27j1evm674e8TviDDTXfo2v8367vnDWyd6pNLLUky+v19u1aSWl3padWtW37TMTRh3vLLJW&#10;njL2x+JjyOKqebvacO3yVITU4/ew70v+/lgLbVZEMvAAAQNPXLOnTqD515L6CbvhHgnmTmO11zRu&#10;f7fYbnivjDduQrfA3GSz/FNTHUMzW1LB5eni62Qp2daahLXjTmqy0p4ywjCWbsh++tCcI80cub30&#10;eXHFHEPKHJ1vg9S5lo5qvx5oG17pRw9a/wAzx3PY0spV1vE5KTH1byS1qxpS1YyRqQpzRl7e7Hs4&#10;DNU6lSa383Tnn7Janb3JZpuztjJ2dvZCPZ29ghT/AGvnr3/kQ9Xv82vmb95aKv8A6F/WJ/JP6lvo&#10;E8o/vWcJ6PcfpFb+5T/2ofa+evf+RD1e/wA2vmb95Z/oX9Yn8k/qW+gTyj+9Y9HuP0it/cp/7Ucp&#10;iPDe8RHYLyXHYHoK60c3kJqdSrLYYjpb5xyV5NSpQhGrVltbLRa1eNOnCPbNN3eyHvXIY3oZ62M1&#10;dQscP0edU2WvZpJ6ktnjen3lq/upqdOHbUqQt7XUatWMkkI+WPZ2Q96/sLa5j5IW9eMfgUqkf7EZ&#10;X9qh8Un/AGa/X5/M56iP4umRfa6vEF/kKdZH82Lmz95D++iXX+DXH9xqf2ofaofFJ/2a/X5/M56i&#10;P4uj7XV4gv8AIU6yP5sXNn7yD0S6/wAGuP7jU/tQ+1Q+KT/s1+vz+Zz1EfxdH2urxBf5CnWR/Ni5&#10;s/eQeiXX+DXH9xqf2o53B+D/AOKzsE9xJYeG/wBb9vG1lpzVI5zph5j1mSaFWM8JYW9TZNQxMl3N&#10;CMke9ClGeMkOyM0IdsO3l8T4Z/iJZqavLZ9DXVjRjbyyTVI5bgLk7AyzQqRmhL5ifOa1jpLmaHcj&#10;3oU4zxl8ne7O2Hb/AGFndx/6tX+9pTw/DlgMI508NPr26YuNLrmHqM6U+YeDON7bPYrV5do5X1qf&#10;Q7fIbFmoVp8bhcJZbLWx2V2HJXFC2rVo0rGhcT07ehWrTwlpUak8uJ8udCPWHwFodxybzf078m8R&#10;6NQzGP1+Gwci4GfT6F5m8rCrNY4rE2mdq2WRzV9Wo0KtWNO0o15pKNGpUm7tOnUml/NS2uKUvfq0&#10;p6cvbCHbPDu9sY+8h29kYxHR11MeAAAAAAG3TwcPCT5g8WrqcseL9Y9ttN4M0WbHbH1D81U8fGrY&#10;aJp1W67lHAYG4uqFTF3/ACbuvmattg7Cfzkfzuve1ac1nZXMYbJ/DD8N7kzxH+fLTQMB7Y6vxJqM&#10;bLOc18qU7KNSz1HWKlx3aeGw9a4pT4+833avN1KGJs5+/wDiKt3UkmtrWvGHuWVpPd1e5Dtlkl8t&#10;Sf8AGy++h7zvTe8FzYtGWaAAAIZnrrv1BHSn9d7b/SZ5QRdfWrPqO+nb65aj9K7kBwub+R6Xx7+w&#10;nFakgksZAAAAFtT6qR7if06ft/6hvp3busfvV1/cqeEP25c1fTY2tl2J+Qaf5Kp/fJhI3bwnJAAA&#10;Iq/rbXXrddLXh22nTjpObrYrlHrd2LI8b15rK5lt76y4M1G3x+Y5nupJ4ecnmo7H7a4bWbijNJCS&#10;4x2evOyeWanCE0eT1kPrCuOnzomtuDtUy1XH8gdV+bvtGqzWteFG7tOI9bo2WT5SuJZod+aalnPb&#10;HF4GtSjLCWtZZi57J4RkhCbicvceatvNSx7J68Yy/wDFw8s/3/bCHwoirHV7TFQAAABuX8J7wPOs&#10;DxadjyeQ4qtcTxdwFqOWkw++9RPIVrkI6fjstCnbXVxqul4ewllyfIe9UMddSXE9haz29naU56Xp&#10;17ZekW0a20Pw5/CZ6mfEezl/e8d2+O4/4c1vIy4zcObd1t72Os2ORhJQuK+vatjLOWW/3XbqVlcS&#10;1prO3no2ttJNT9Lu7Xz1Dzvu2ljWvIx7nZLTlj2TVJvxMI++hD2Zpuz3n34nNdN3qfnhW8TYez/h&#10;0q82dVm0zUaXtvd7hyHl+K9OqXckJIVZsBrHDdzqGyYixrdyP51ebDlasvej2VvxPdlt8GerN+Hn&#10;xxjLX+Fypyt1E7BGlT9s7nZt1yXHusT3MsJIVJsNgOL6+tZ3G2lXux/O7rNZGpL3o/nvsdnO0sPa&#10;SQ/PO/Wj73tmjJL95CTsjD7+I740vVvfBNo0qVGToM0WMlKnJSljV5H51r1Yy05YSyxq16/KdSvW&#10;qRhD4qeeaaeaPljGMfK7gU/A08KalTp0pej7UYy05Jacsam88u1qkZZJYSwjUrVuQp6tWeMIeWaa&#10;aM00fLGMYvY9rbH/AAeX8tU/tx8j5F9Vk8E7fbe7hjelrYuM8neSzwmzXHXPHONrcUJ5pKFOnVtM&#10;Ptm/bfqVtNQlox7ssuNhTmjPNNPLPNGEYfNt39Xt8KjcKNzCw6fM3od/cyzwmymkcv8ALVvWozzS&#10;0ZJKltjNj3HZdboTUZaXkhLYwkmjPNGeWaMYRh+JsVYzexSjJH38tSp+FNNND8AaJ+uf1LW0x2s5&#10;vcvDx6kNizmw4y1vb+04Q6lpdfmrbNNTkmuZcXrXMmm4fWMXh8lP5uNvZ2+WwHotapVk9JydrJJP&#10;Wm1EdW/qsVvY4HK7R0U85ZvL5qwt7q8tuJ+d5cNGrnppJI15cfguT9YxmAx+Mvpu5Gja0clh/R6s&#10;9STz9/byyz1JvQr4TshGa2qRjGH/AAdXs8vwITwhCEI/Dh96IK3LnEnJfA3Jm78N8x6XnuO+UON9&#10;iyGq7vpWy2kbLM4DO4yr5u5tLmnCapRr0aksZatvcUZ6ttd29SnWoVKlGpJPNEY5J433vh/fds4v&#10;5P1XL6TyBo2bvdd2vVc7bRtcphsvYVO5Xtq8kJp6VWlPLGWpRr0pqlC4oTyVaU89KeSebgZ5Jqc0&#10;0k8sZZ5YxhNLH2YRgPnTCH5AAAeSlVq0KtKvQq1KNejUkq0a1KeanVpVac0J6dWlUkjCenUpzwhG&#10;WaEYRhGHbB+6dSpRqU6tKpPSq0p5alKrTmmkqU6kk0JpKlOeWMJpJ5JoQjCMI9sIgvPuibmqp1I9&#10;HHSp1A3FanXvuaunXhjlDKxpzwnhRze78ea9sOctKkZZ54S3Fjl7+vRqy9sYyVKc0sfLBbgdKfKs&#10;/OfTD078zVqslW75U4R4u3/IxkmhNCnldr0rC5rLW0/ZNPCWtaZK8q0qkvbGMs8kYR8sGd0J/O0K&#10;NT3s9KSaPw5pYRj+COzz768o+Q9Qer53eOBOb9K1ex9tNm2/iDkrV9dxnpNnZe2Od2DTM1icRY+m&#10;ZG4tMfael5C7p0/O16tKjT73ennllhGMPmnNGv5fbOHeWNV1+09sM9s3Gm96/hLD0i1tfTcvmdWy&#10;uOxtp6Ve1raztvSb25kk85WqU6Une7Z5pZYRjD8VIRmp1JYeWM0k0IQ9/GMsYQ9n4IqdfuXnx0v5&#10;Dn/mY6PvsgVc19z/AHi5fyS//nx0zfxzMS9qr/8ASP8AlaP6oH3Lz46X8hz/AMzHR99kCfc/3i5f&#10;yS//AJ8dM38cx7VX/wCkf8rR/VBom2zV87o+07LpW0WPtXs2obBmdX2LGek2d77XZ3X8jc4nL2Pp&#10;mOuLvH3fomQtKlPztCrVo1O73pJ5pYwjHURsev5fU9hzuq7Bae1+e1nM5TX83YekWt16Fl8NfV8d&#10;krT0qyrXNnc+jXttPJ5yjUqUp+72yTTSxhGPoRhGWMZY+SMsYwjD30YR7I+x8EcA4Z/AAAH37pe6&#10;XudOs/nTRumrpq0b+Enmzkn9k37C9L/ZNp+ne3X7DtP2Dftj/wD0j37YNW1LHe12patf3f8A0u/o&#10;ee8x5ql3609OnP8AZOn/AKf+XOqTlzUuCeCdS/Z1yrvXt9+xXVfb7WdY9tP2Mazmtxzn/wB3NxzW&#10;va5Y+g65r15c/wDSbyj53zPm6ffqzySTeSlSqV6ktKlL3p5u3uy9ssvb3ZYzR8s0YQh2QgNvX3Lz&#10;46X8hz/zMdH32QLZZ9z/AHi5fyS//nx0zfxzPc9qr/8ASP8AlaP6oH3Lz46X8hz/AMzHR99kCfc/&#10;3i5fyS//AJ8dM38cx7VX/wCkf8rR/VB9e6fPVofG10fnvhDddo6KvavWdQ5f412jYsn/AKR3SVe+&#10;12C1/c8Llsvfeh47nm7yF36Jj7SpU81QpVa1Tu92SSaaMIR+l8L+A94rWp8xcT7VsHSt7X4HWeS9&#10;E2DN3/8ADj04XXoWIw204rI5K79FsuYLm8ufRrK2nn83Rp1Ks/d7JJZpowhH908ZfS1Kc0aHZCWe&#10;WMY+do+SEJoRj7FT3wtiljKy0AABA29b48Wq81vH43wseC9m9GyOx4vA731dZzC38Jbuy1+8mo5v&#10;jzg+4noR89a1Ngo07bY85S7ac1THTYuj3p6F3d0ow/vWW/EfusHZ2Ph7cR5/zF9nMfh9v6lMtiry&#10;Etza4a5mpZXSuJq89L89t581SkoZzLU+2Saexmx9Ltno3NzTjwGYvOzstKcfZhCatGHvvZlp/A7f&#10;Zj8DsFfQhgMeAAAAABux6AvV9vE08RDFYTeeMOGrfivhbP05LnF85dQGQveONCzNhP3I08jqeOlx&#10;Oa5A3nF3MkZoUb7DYS+xs9SnNJNcyTQjCG1fo28GLr0618didt0Di+jx7xZmJJa+P5a5lvbrRtOy&#10;lnN3IyX2uWUMdlNz23H15YzQpXeLxV3YzTyTSTV5ZoRhD3bfH3VzCE0kndkj7FSpHuyxh7+HszTQ&#10;+FCIkg8UepByxsLO85y8QWank55rebIa7xRwHCtYW0kvZNd0rPc9v5MoXF7NW7Yy06k+Bt4U+73p&#10;pJ+93Jd5XHXqncsbO1ueWus+Ml/NNQje4TjrhyFWzoSy9kbmna7Rsu+Uq11NU7e7JPPh6Pc7vejL&#10;P3u7LycmD/TLjy++kp/2UZv6AznffUguMruzrzcYeINveByEln221DfeANf26zuchJG4n7le617k&#10;/Sa9jZ3UI0qfelo3E9Dsnqd2t2wpy5duHqnWhXNtVm0DrQ2/D3klr20KW4cNYbZLaveSRrzd2rcY&#10;Xf8AVKtpa3EI05O9ClWno9k0/ZV7YSQ/U2Dl/qLiaEf66nCP4U0o0cdaXqo/ildKmHy26cca1pXW&#10;DoGJo1r66uOn7JZO55JsMbRhV7a17xFteNwe05m+jGnL/wBE1qfY6/ZUlm7OyFSNPUr1Terr+IN0&#10;74zJbVo+C1XqZ03HUql3cV+Gb6/r71Z2NKFTtq3XGuxWOJ2DKXcYyQ/6Ngps5V7J4R7OyE8ZPQr4&#10;m7owjNLCWtLDy/ncYxm7PyEYQjGPwu0Rq8ticrgcrk8FncZkMLm8LkLzE5jD5azucdlcTlcdc1LP&#10;IYzJ4+8p0buwyFhd0Z6VajVkkqUqkkZZoQmhGDRNkcdkMPkL/EZewvcXlcXe3WOyeMyNrXschjsh&#10;Y157a9sL+yuZKVzZ3tnc0pqdWlUllnpzyxlmhCMIwcbGEYRjCMIwjCPZGEfJGEYezCMPfjj3pv4A&#10;AAAJOvqy3jA3/h79VVn06cxbR6L0g9U+z4fBbPUzF5WhiOIeXryWlhNL5Xso1Iz2mJw+YqzW+G2e&#10;p2UaU2Oja31xV7uJpyTb8/AW8TK86Leoe14R5O2D0fpo6hM/jMRn58nc1YY3jTkq6lp4nVuRbXvx&#10;ntsdjMnUjRxefn7KVOayjb3dap3cdJLNymMvPRqvm54/nNWMIR7fYkn9iWf4Hb7EfgfCFrWsTWWA&#10;AAAAAAAAAAAAAAAAAAAAAAAAAAAAAAAAAAAAAAAAAAAAAAAAAAAAAAAAAAAAAAAAAAAAAAAAAAAA&#10;AAAAAAAAAAAAAAAAAAAAAAAAAAAAAAAAAAAAAAAAAAAAAAAAAAAAAAAAAAAAAAAAAAAAAAAAAAAA&#10;AAAAAAAAAAAAAAAAAAAAAAAAAAAAAAAAAAAAAAAAAAAAAAAAAAAAAAAAAAAAAAIxPrdPuOW6fP8A&#10;uCvl5k2gv1k/3MTafnycRfLa/cXmPkKb45T/AA4iqVV2bEwAAAAAAAAAAAAAAAAAAAAAAAAAAAAA&#10;AAAAAAAAAAAAAAAAAAAAAAAAAAAAAAAAAAAAAAAAAEt3wTPEb6TPBj6Bed+pLf423LvV/wBWm/0c&#10;Bw/086hlbWGwUuLeFbHK4vC7byTskbe/o8TaZnOStqz1GrGpQr5LLU8bbVLOzvJKNWezku+Ex11d&#10;NnhVdGPMXPO6ej8m9T3UpulLC8YcIaxkreGbp8ecT2mRx+K2Xfc9Gje0uNdVzG+7HmKVSM9Gtf5K&#10;SwoT2trdSUqk9rFK8Zvw8+qnxhuuzg/p10SFzxN0ldKuh1c7y1z/ALZi7qOBq8ncyXuLyeY1XjrX&#10;YV7CtypuGE451jB1qUKdehjsVPkbind3dpPWpSXZoa8QLxK+rLxLeWZ+UupvkCtl7XGVr6TQOMNd&#10;hdYfivi3FX01Lz2M0fU57y7p2ta5p29KW7yN3Vu8tkPNU/SrqrCnThJpv61evfqT6+OSZ+ROoDda&#10;uTt8fVu5dL4+wcLjF8c8d467mp+dx+oa1Nc3MlvVryUKctzfXNS5yV75uT0i4qdySEu8roL8OTpW&#10;8OLiuTjHpt0OlirrJUbKffOS9gja5flDk7KWUtTzOT3XapLS0qXNG3qV6s1rj7Wna4qw87P6NbUo&#10;1KkZzoO6ZO9YAADeB4Snjs9VvhZ7Nj9Ux97dc09KmTys1zuPTxtmXuKdli4XteFXI7FxHsFaS9rc&#10;dbXNNGapUp06VfD5Gaef0uznrxo3Vvtz8NPxh+o/w7c/Za5ZXdxyt05ZDIxr7TwhsuTryWuOhdVo&#10;VL7O8Z5urJd1dG2SaaM088klOtjL6M03pNtPVjSuKOlfxWPBA6W/E61y/wBpv7O24c6osbi4W+o8&#10;/wCq4m3nvMnGzoRpY/XuWMDSns6PIOrSywlp06lSrRy2Plkl9Eu5KMKttXPq3rDvN/Sd1r8/8H+I&#10;R0ibjb5jXupbiGz1nmTSMxLZYrlLjbmrhmNhr9zjeTdSoXN3cYG4v+N8zr1njruSrd4vLe011Ux9&#10;7dUaNSNP6N44HLnTZ1Zc08RdbXTLtFHKYTnvjG1wHKWpZSW1x3Ieh8scV+h4SvYb/rVKvcV8NXvN&#10;EyuEtbG5lqXOOyftVcT2N1c0qU8afy71f/hbqo6M+B+augXqx1GviM/048s3mycQ7piJrzKcY8i8&#10;N8wwvs/b5Hjba69ta0M5QsORMPn7vIWs9K0yeK9uLWnkLO1q1pIVCPS0jN/IAAAAAAAAAAAAAAAA&#10;AAAAAAAAAAAAAAAA3aeAbs3TRwr12Y/rA6u9+13QeE+j3j7buXpJczPG+zW8cqZGzhofFmjaFqdh&#10;NU2Hb959udorZ+ztrKhUkt5MBVubqejbUqlSG2jwZM/wFxP1h2PU/wBTe54PTeJul7Stm5OlhlJo&#10;3mV27kW+tYadx3qGma1Zxnzmz7f7a7DVzNrQtKU8tCTC1K9xNSt6U88NMfjr631H8ydD9/0k9J2i&#10;bDvXM3Vxvup8TTzYiSFlhtJ4wx93HeeTt23rar6Wnr+paT7T6zRwV3cXlaSevPnqdvbSVrmrTpxP&#10;u3jCesR9S3iU3mxcQcWxznTv0cVLmvaUeMsVlY0d65ZxlKrLG2v+cdgxN3Pa5C1uZqUK8ut2NSOF&#10;tJ4yy1p8lWoUrx9i8UDxxOfOvW6znGHHccxwf0tT3FW2paBjsjGluHJOPp1Iej3nLubxtzNb3tvX&#10;jThWlwNnPHFW08ZZas9/Vo07p8O8JD1fnpx8Oaz1/lrk6GE6ger2nbUbutyTlMXCtpHFeSqU5vSb&#10;HhTAZW1kubC5t5asaE2x3skMxdyQmmoyY6jXq2gjqtGqQaAAA7cdF/XN1N9AHMeL5v6XuS8roW12&#10;s1tb57E96e/0vf8ABUK0a1XVeQdTq1ZMZtOv3Hem7KdWEte1qTeetatvcSyVpOzHSn1fdQHRZylj&#10;+XOnrfsjpmyW8aFHM43vT3uqbph6VWNWpru7a3UqS4/YsLX703ZJVhCtbzzedt6lGvLJVl6o9YvR&#10;N02dePEWT4W6mOOMXvWrXUtxXwWV7slhuWh5ytRhSp7PoO1UqU+S1jP2/cl7Z6UY0LmnL5m6pV7e&#10;aejMSafE48V7pi8brwpI1s5b4bgbr36RN31bl644ezGToSYjlTT7+X+D3lStwRs+Xnl/ZDipcZs9&#10;rst7r1xUp7FY0dfqdyXIW1rPe1t/3iBeJD0/eLb4cHncvQxfDfWZ0y7brvJtfi/KZCjLjORdXvIf&#10;sJ5Fq8O7Dk5pfbvHS4/YLfPXeErVKectKWFn7kt7b2813Vjb+Gx4WnUr4LvikQo4W4y/OXQr1YaZ&#10;s/E1vy3iMbXny3GG22Mf2f8AF9LnHWcTJN7QZSbJa1c65Z5+hTqa/e1s9T781hc3MlnSIbyLSl7A&#10;AAAAAAAAAAAAAAAAAAAAAAAAAAAAAAAAAAAAAAAAAAAAAAAAAAAAAAAAAAAAAAAAAAAAAALG71JD&#10;6lrre+f9x79LuunCeqjfU+dWHz5NK/cTWZJg/wBCr/HJfzIm5JXjnAAAAAAAAAAAAAAAAAAAAAAA&#10;AAAdIPE1zk+s+G54g2yU7eW8n1/og6r85JaT1I0ZLqfE8Db7fy281aWSpGlLXjb92M0JZoywj29k&#10;fYdTuvbLTYHoY60M5JQluZ8L0ndReWltpp40pbibHcP7jeS0JqsJZ405asaPdjN3Y9nb29kXguo9&#10;ltcR99QrR++pzCj+VODBgAAAB9k6dMJb7N1B8E63d1a1va7BzJxhhLmvb9z0ijb5XdsHYVqtDzsl&#10;Sn56nTuIxl70sZe9CHbCMH0/hHE0c9zRxFg7mpVo2+a5P0HE161DueepUcjteJs6tSj5yWeTzskl&#10;aMZe9CMO2HlhF+6cO2pTh7+eWH380Be+LfFnoAAAAAAAAAAAAAAAAAAAAAAAA+A9VPUXofSL0382&#10;dTXJtfzWkcIccbPyFm6ElaFvc5b2hx1W4xuuY6rGlXhDMbRl42+Nspe5P37u6py9ke3sfG+obm/T&#10;+mzg3lbnrfa3m9T4n0fP7plaUtWFGvkvaexqVrHB2NSNOtD2z2DJeZsbWHcm71zcSQ7I9rx1aktG&#10;lPVm/E05YzR+D2Q8kIfBjHyCkL6lOoHkbqs5+5f6kOXMp7b8j81b/sfIO1XMkasLO3v9gyFW7pYf&#10;EUa1SrNZa/r9lNSsMdawmjJa2FtRoydkkksFT1zrzNvHUTzJyZzlyTkPbPeOVNyzm6bFcSRqei0L&#10;zNXtS5p4zG0qs9Sa0w2FtY07Oxt4RjLb2dCnSl7JZIQYPVqTVak9WePbNPNGaP3sfYh8CHvB8RfK&#10;HjAAAfqSSapNLJJLNPPPNCSSSSEZpp5powhLLLLCEYzTTRj2QhDyxi/sss080skks00800JZZZYR&#10;mmmmmj2Syyyw7YxmjGPkgCxP8AX1YjTuPtc07rM8S7jm32rlbL07HZeIOlXdLKld6pxljK0tK7xe&#10;284axd0Z6Gy8j3lOMtS21q+hUx2Boz9uRt6+UmhRxM2zwbfAK1jS8HrHVF136RR2HkTJSWmd406e&#10;NptadzruhWFWWnc4/Y+WcBc0pqOe3i6kjCehgruE9jiKU3be0a1/GFLHZFj8XCWEte6l7Zo+WSjN&#10;7EsPeTVIe9m+B7z3vl9gnF0aNK3pUqFClToUKFOSjRo0ZJadKjSpywkp0qVOSEslOnTklhCWWEIQ&#10;hCHZBLQp06dGnTo0aclKlSklp0qVOWWSnTpySwlkp05JYQlkkklhCEIQhCEIQc8PI/YAAA0JeMp4&#10;B/TN4q2lZjc8VYa/wn1kYrGUpNJ6gcTh+5R2ebH06NKz1LmrGYqWjX3fWK1lQha29/NCfL4SHm57&#10;Werb06thc6ePFB8HXgXxENVye0Y6zw3FXU/jrCnLqnM+Oxncp5+NlJSp2uucqWGPlpVtrwFW1owt&#10;6F5N38liodye3nqUZKlnX4+9x9K7ljNDsp1oexUhD8V8CpCH4qHwfZgKnrqP6dOY+kvm3kTp4590&#10;rKcf8scXbBca9tWt5SlNLGSrJJTucflsVdwlhb5jXNhxdejfYzIW8Z7W/sLilcUZ5qdSWaNc7zjw&#10;jyd048r7twpzHquQ0zkXj/M1sLsWDyFOMIy1JZZK9nksdc9kKOTweax9aleWF5RjNb3lnXp1qU00&#10;k8sY4lUpz0p5qdSWMs8seyMI/hw9/CPvB8RfKH4AAAAFtL6sH4i9913+HNr+kchZ725536P7zEcG&#10;cg3FzPPPlM/otHFz1uFN5yE881WpXuMxp+NrYe5uatSe4vcnr15c1OyNaHbY9eAN1vXfV90QYXU9&#10;0zHtpy/0z3ON4k3SvXnmnyGZ1Glj56vFW23s00ak9Wtk9ZsamMr16k81a7v8LdV5+yNWHbl2KuY1&#10;7aEs0e2pRjCnNGPsxl7PiJo/eeT4cBI7bxnJAAAACvQ9eA/zpeHh+0DqM/dFxAhW+tj/AOcHoo/a&#10;bzf8u+NGO5z8Xbfkan4cggnIiLgQAAABdS+Cv7kp4dH1oXCH7icWtRvCv9zf6IvraeJ/3KY9m1l8&#10;h23xmn+ZgNnbv09oAAAAfAeq/wCpa6lPnA8x/S72N8b6i/qfOdvnN8n/ALic48db9Cq/G5/zMRRO&#10;qiNgYAAAAl6epZ+6k89/WB8pf+ojpXSWPVYfdBeYfrN+Qfp2dPTmMJ8lVP8As8/98pCzsT6GUAAA&#10;ACvQ9eA/zpeHh+0DqM/dFxAhW+tj/wCcHoo/abzf8u+NGO5z8Xbfkan4cggnIiLgQAAAB9Y4J4Q5&#10;N6leZONOAuGdZutx5S5c3HCaLo+uWk9OjHIZ3O3lO0t5ru8rzU7TF4mxkmmuL29uJ6dtZWdKrXrT&#10;yUqc80Po3EPE++87coaHw5xdgLjZ+QeSdnxWo6ng7eaSlG9y+XuZLahNc3VaaS2sMdaSzTV7q6rT&#10;SULS2p1K1WaWnJNND905Jqk8tOSHennmhLLD38Y+T7yAuDPB68H3gTwleALXStNtcbuvP+8Y3GXn&#10;P3PNzj5JM3vGwUqUlefXNbqXFKF7r/F2t3s88mJxcsZYz9kbq685eValRZmeGX4ZvD3hwcNW+q6v&#10;b2O1cy7ZY2F1zJzBXs5Zcttuap05as2Dwc9anC6wvH+Cupppcdj4RljN2RuLjv3NSedmNnZ07Sn3&#10;ZeyapNCHnKnZ5Zo++h76SHvIDb42XPcAAAeG4t7e7t69pd0KN1a3VGrb3NtcUpK1vcW9aSanWoV6&#10;NSWanVo1ac0ZZpZoRlmljGEYdjxV6FG5o1ra5o0ri3uKVShXoV6clWjXo1ZI06tGtSqQmkqUqkk0&#10;ZZpZoRhGEeyIKl31mTwt9b8OLrnt9o4a12XXOmbquxOb5Q4vwVjaei4PQN1xORtbTlvizB9ybzEu&#10;F17K5iwy+NoUpKVGwxWftbGnLGW085PXD+PN4fWC6HOrejsHF+ElwnA3UVjsrv8Ax/iLS29HxOm7&#10;Vjr63t+SOPcT3Y+alxeFyOTs8lY0aclOlZ47M29pJLGFt35sRydrC2r9skOylVhGeSHvJZoR+Lkh&#10;8CEYwjD30IiOO0eONAAAAFml6lryHUz3hy9QnHN1Xlr1+Per/ZMtYyRqU/OWmC3riXiita2no9O1&#10;pRhR9vdcydeWrPVqz1Jq88nZJLSl709T1WPdamY6H+adIuK0tWtpfUxnMjaS9+Tv22I27jfjqrb2&#10;3mZLenGFL23wl/VlqTVKk081WaXsllpy9uT4Sbttqkv42tGP3k0kn9GERMOSbHMgAAIpHrQXhteI&#10;p4lek9MuidG2malvfHPEeS5G5A5C1HJ8oavomxbPyFlrLX8Bos2Ns94utf1atLrmuy5qSjcVsrQ+&#10;KzFWSaEkssJp46/j/dC3W3126pwJqPS/q2t7fpHG19vG5bprV/v+v6hm8/umStMLhtRmsbXbbjDa&#10;9VlweElyslKtVyNL4rJ1JZoSwhCabicpbXNzClLRlhNLJ3ppoRnhLGM0eyEvkm7IeSHb733ogH8z&#10;+C94rfAML2ryX0CdTFtj8bNCGQzmmccZXlfWLKWM8acta62riiG665QtZqnZLCrNdQpRnmllhN2z&#10;SwjDf5S8LTxE+G4XdTfOjjnmhZ2M0IXuW1bR8hyLgLSWM0ZIVbjYeOobVg6NvNU7JYVJriFOM00s&#10;O3tmlhHH57K7p/irer5PZjLJGeH38negNbue1/P6tlbvBbPhMvrmcx9SNG/w2ext7iMrZVYezSu8&#10;dkKNvd21SH42eSWLozl8LmNeyNziM/icng8tZT+avMXl7C6xuRtKkPZp3Nle0qNzQnh76aWEXrRh&#10;GEeyMIwjD3kfJEcQ41/BnfF3Gm78z8lcf8Q8aYC82rkTlHc9Z4/0bWsfLCa9z227fmbPAa/ibfvR&#10;lklqX2Uv6VPvTRhJJ3u9NGEsIxZfx/oe18pb3pvGmiYe52HduQNpwOmalgrOEI3WY2TZspa4bC46&#10;h3oyySz3mQvKcnemjCWXt7ZowhCMX6klmnmlklh2zTzQllh7+M0eyEPvxdI+Fp4dfFfhhdHnHHTL&#10;xzbY++2Gzs7faOaOQba3jSvOU+ZMxjrClue53VSrSpXUMX56zp2GHtqsIz2OFs7W3mjPUpz1J7Tb&#10;w+eiTjzoD6ZNH4F0ehZXeatbajsHKe6UKMad1yFyhk7Gzp7RtFxPUp07iGP87bSWeMoVId60xVrb&#10;0ZozTyTzz5raW0lrRlpS9kY+zUm/Hzxh5Y/C95D4A2KO7b2QAAABFC9bs6H9X588OSp1W4vB2/8A&#10;C70cbZrueo520sadTL5fiDkXZMNom96ndV5O5Xq4vF5vN4rYJZp41JbOTGXPm5ZYXNaaMdL1lLpN&#10;1/mPoen6icfiaP8ACV0w7FhMxSy9taST5PJcZ7vncXqG365cVZO5VqY/H5XLY7MyzTxnhay2FfuS&#10;ywr1Zo8TmKEKlt56EPi6MYR7ezyxkmjCWaX4UIxhH7wVbivsYqAAAALPD1MHd6ue8MTmnTrqepPW&#10;0LrN5ApWMO5NChTwey8R8J5q2pS1Jq9TvXHt5HJTzyyyU5JZJ5I+WaM0U+v1WzbKmY6BeU9YuJp5&#10;qundUe5U7T4maFKTE57jbirKUKcs81afvVvbaN9NPCWWSWEs0kfLNGaLKMLN22s8v42vN2fCjJJH&#10;8PtEvBJVcwAAAwDlf/NbyV+0Dcf3O5FhvIv+b7e/2m7P8pL5+Z/xE35Gb8KIoXlPiwEAAAAAEtT1&#10;Z3wJ8H4gm533WN1Wa/Uv+kXh/a5cLqPH97CehbdQfKeH9EyN5isvL3IVLnijSadejHLySzSS5e/r&#10;U7CE89Glkacsj/wG/CJxPWdtN31O9RGGnvOmvjPYpcVrWmXXfpUOaOQsZ6Ne3WOycvd79fjrVJK1&#10;KOTlljJLk7yrJZwmnpU76nDl8ZYQuJvPVYfnMkeyEv6ZPDsj2R/rJfe+/j5Pfiz8xOJxWBxWMwWC&#10;xmPwuEwuPs8Th8PibO2x2KxOKx1tTs8fjMZj7OnRtLDH2FpRkpUaNKSSnSpyQllhCWEIJ+uOx2Pw&#10;+PsMRiLCyxeKxdla47GYzHWtCxx+Ox9jQktrKwsLK2kpW1nZWdtSlp0qVOWWSnJLCWWEIQhBlMIQ&#10;hCEIQ7IQ8kIQ8kIQh7EIQHIPcAAAGkvx5fC01HxPuh3etZxWs2Nz1NcM4XP8k9Me2UbSn7fSbjjL&#10;CF7l+MI30ksl1V1rl3G46GLr2s1T0ank/QL+eSepYUoNUvjA+HzrXX50mbdgcfgbSvz1xdiszvXA&#10;ex0reT24l2ews4XWS0H0uWEtxUwPJVjYwx9a3mn8xJf+h3k0s09pTg9HIWkt1QmhCH57ThGalH3v&#10;b72T4U8Idnw+wU69WlVoVatCvSqUa9GpPSrUask1OrSq05oyVKVWnPCE9OpTnhGE0sYQjCMOyKsc&#10;qU6lGpUpVac9KrSnmp1aVSWaSpTqSTRlnp1JJoQmknkmhGEYRh2wiw0eN+AAAB3Q8ODkCtxT4hHQ&#10;3yRRr+jw0rq56dNhup4061WSpjcdy3qVbLW1alb/APSKtveYyFajUkp9lSanPGEsYTRhF2l6HNzq&#10;8d9aPSVvNKt5mGq9SfCObuJoyVaks9jY8k63VyNCrTofn9SjdWEKlOeWTsnmknjCXsj2PPbTdy4o&#10;Tfja1OP308O38AXiC2bZyAAAAAAAAAAAAOt/Vt1Y8G9EPT/yH1MdRW30dN4u42xPp+Uu5act3mc3&#10;k7mpLaYLUtUxHnaNXO7btGUq07PH2kk0kKlepCapPSoy1Ksnw3qQ6jeJek/hndeeObdlpavx/ouO&#10;9MyFzLJC5ymVv7ieW2xGt67jfOUqmX2TYMhUktrO2lmlhPVnhGeanSlnqSeKtWp0Kc1WpHuySw8v&#10;v4x95CEPexjEVA/i3+LHz34sXUfk+VOR72+1jiDUr7M4np+4Otb6errvF2kXV3L5qrdyUppbXOci&#10;7Ja2tvWz+amkhUvLinLRowoWNvZ2tCtC8STxGuYfEZ5yv+Q94urvAcaa3d5THcMcS293NUwnH+qX&#10;FzDzdS5lpxlt8tu+dt7ejUzOUmlhPdVpJaVKFK0oW1vRw+7u6l3VjPNGMJIRjCnJ7ySX+jNH3sRq&#10;na7nqAAAADu14fPQNz34kvU1pXTF0+4WW42DYZp8rtu45O2v59O4t0HHVrensPIW839hbXM+PwOJ&#10;hdUqNKXs87fX9xb2dCE1xcUpJu1vRf0c8xddHPWq8B8MYuWtmc3NPkdk2e/oXk2scfadZVaEma3T&#10;bbuzoV57PD430inTpy9nnLu8rULWjCatXpyx89vb1LmrLSpw8sfZmj292SX3s03Z7EIC4r8PnoF4&#10;D8Nrpl0rpj6fcLNb4DXpZ8tt25ZO2sJNx5S37I0bensPIW8X9hb20l/nctG1pUaUvZ5qxx9vb2dC&#10;Etvb0pYWcvRf0c8O9C3Auq8B8MYuajhsLCfI7Js9/Qs5dn5B3G9pUJM1um23dnQoSXmXyXo9OnTl&#10;7PN2lnRoWtGEtGhTlhmVvb07WlClTh5IeWaaP4qeaPszTfBj+BAd23a55wAAEMz1136gjpT+u9t/&#10;pM8oIuvrVn1HfTt9ctR+ldyA4XN/I9L49/YTitSQSWMgAAAC2p9VI9xP6dP2/wDUN9O7d1j96uv7&#10;lTwh+3Lmr6bG1suxPyDT/JVP75MJG7eE5IAABBT9Zg8HvxXPET6wtb5m6cuKNW5b4G4u4X1jQNA1&#10;jE8u6Fqu22+SqZTO7TyDnL/WeR85puPhlshmMtJbf9DvLqpd2GOs4SyxqwjSliK+PH4ZfiKdbXU1&#10;g+UeD+Ote5I4f4+4swGm6bgMdyVp+vbJRvp8hl9h3TLXeB3jLavZ+2N7k8lJQ/6Lc3E9xZ2NtCWE&#10;akI04cDk7O7ua0J6ckJ6ckkJZYQnlhN72aaMYTRl8vbH3nvhDI5n8KnxKenuN7U5e6FuqTUsXjpY&#10;TXuzy8NbtsOk0YRkjP2fs71bE5vTak0skIxjCW+mjL2eWEEXLlLw7+uzheN3PyX0jdQWt2FjLCa6&#10;z8vF+15rVKUIy9//APq/XsbltXnmhLDtjCW7jGHvXCz2lzT/ABdCrLCHve5NGX8tCEZR0Ku7S6sL&#10;q5sb62uLK9sritaXlnd0alvdWl1b1JqNxbXNvWlkq0LihVkjLPJNCE0s0IwjCEYOnlxb3FncV7S7&#10;oVrW6ta1W3uba4pT0Li3uKE81KtQr0asstSjWo1JYyzSzQhNLNCMIw7Xrj13hB3S8PHor3/xCusf&#10;gzpJ48mrWN/ypttG22bZ5LWa6t9G48wlvXz3Ie8XlOPdoTy6zqOOu7i3o1Z6Ut7ewoWss8KleTt7&#10;T9FPSvuXWn1PcSdN+lTVbS85C2SnQz2flt5rihqOlYmjVzG67bdSeSlNLgdbsbmtRpVJqct1dwpW&#10;8s0J60nb57ehNcVqdGX2Z4+WP42WHlmm+8hAXUHTd07cR9JnBnGfTnwVqlnpnFXE2r2Wrang7SSl&#10;530e3jPXv8xl7qlSoxyuybHlbivkMpfVJfPX2Qua1epGM9SaK1B4M4S426cOJND4Q4i1221bjzjn&#10;AWuva5ibeWn5zzNGM9a8yeSuKdOlHIZzOZGtWvb+7nh527va9WtP2zzxizWlSko05aVOHdkkh2Qh&#10;/Rj7+MY+yPtz6w8gAAAAgB+un9EWr4iHTL4guoYSzxWwbPn7vpp5qv7O1pUZtovqWu5Td+Gs3kI2&#10;8lPz+YxmD1jZMbXu6/nK1ayo463hNLTtKckYavrUHShr+NhwL1oa1ibXHZnP5m44I5UvLW3p0ptg&#10;u6eEyG18X5a98zLJ57J2GJwGcsa1zV85Vq2tKyowmlktpJWPZuhCHmriWHZGaPmp/gx7IzSR+HCE&#10;Iw++EBtDpcAAAAALjL1dHeKvIXgrdBGfrV/SJ8fxruGjwqd27l7tLjHmDkbjWhQ7L2rWrR9Fo6nL&#10;S7YRhSj3O2lLLSjJLCzr8ETbam6eFb0d5irW8/NZ6Js2pQn7tzL3aeg8mbxotKj2XVSrV/6PS1yW&#10;n2wjCnHu9tOEtPuywzLGzd6xt4/1s0v5WeaX+gN1zaq94AAAAUTvVf8AVS9Snz/uY/pibGqI+ov6&#10;oPnb58nJ/wC7bOMDrfotX45P+aiPgL428YAADfx6rz7ul0Of6zH/AKPuoFuQ9X+91y6S/wD7/H/p&#10;m5mchivk+h/xv95qC3oWWDMAAAAAAda+sXqd0Tov6Wud+qjkmeWOo8HcbbHvV3j/AEmSzuNjyuPt&#10;I0NW0zG3NWSejSzW8bVc2WHsYzw7npl9ShNGEvbGHwrqd591Dpa6fOX+oXep5Y61xLouc265svPy&#10;W1bOZGyto0tf1exr1JZqdPKbZsNe1xlpGaHc9Ku6cJowh2xeKtVloUqlWb2KcsZuz38feSw+DNHy&#10;CkT6guc+ROpvnDljqE5ZzE2d5I5l33ZeQ9wyP55LbzZnZspcZKtZ42hUqVY2OFxUlaW1sbWWbzdp&#10;Z0aVGTskklhCqA5n5c3bnvlnkXmnkfJzZfeeUNwz267NffFwoxyeev619VtbGjUnqRtMXj5Kstva&#10;W8se5b2tKnSk7JZIQYPUqTVZ56k8e2aeaM00fgxj2+T4EB8ffM34AAAea3t7i7uKFra0K1zdXNal&#10;b21tb0p61xcXFaeWnRoUKNOWapVrVak0JZZZYRmmmjCEIdry0aNa5rUre3pVbi4uKtOjQoUac9Wt&#10;WrVZ4SUqVKlJCaepVqTzQhLLCEYxjHsgCxz8BD1YjQOH9X0jrD8R/QsXvvN2ds7HaOMumTcMfb5T&#10;SOHLC7pUrzEZ3lfAXktaw2/lOrQnhUlw95Tq43XozQhXpV8lLCOPnEeDt4BWm8Z6/qfU31yadj9x&#10;5Xy9rabBoXAmzWVHIanxjZ3NOnc4zL8i4a5hUs9l5BqUZoTwxl1JUsMLGaEKtOrfywjZ5Jj8XLJC&#10;WtcywmnjDtkpRh8TJ2+xGeH9VN8D2IfD9gmyySSU5JadOWWSSSWWSSSSWEskkksISyyyyywhCWWW&#10;EOyEIeSEErGWWWSWWSSWWSSSWEssssISyyyyw7JZZZYdkJZZYQ7IQh7DnB+n6AAAEfzxoPAF6bPF&#10;P0jO7/quM13hTrUw2Kq1dJ5yxWNhY47frmwsZqWN0nnWwxdvPPtetXsKVG3o5nzNbO4OWnTmtp69&#10;rJWx11pn8UrwbeCvEK1TL7lr1hhOKuqjF46pU1TlvHWMLSy3GvZ2k1Ox1Xl2zx9CafY8FdQp06NL&#10;J+aq5fESySTUJ6tvJVsbjjr7H07uWM0sISV4Q+Jnh5ITdnsS1Oz2YfB9mH4AqhOoHgHlzpb5m5E6&#10;fud9LynH3LHFmx3mr7lquWlpzVrHIWvcqUbqyvLeetY5fCZexrUrzH39rUq2eQsa9K4t6lSjVknm&#10;rpeZuHOSen3lHduGeXtWyGmcjce5y61/aNeyMJI1bS9t+7PSuLW5ozVLTJYnJWlSnc2V5bz1La9t&#10;K1OvRnnpVJJo4nUpz0p5qdSWMs8keyaEfeR/owiPjr5i/AAAAAt0PVqPEaufEC8OHS8bvmcqZfn3&#10;pXuMfwHy3cX91G5zGyYrC4mjW4p5Hvpqk9a7uam3aPTp2d5d3E81a+zuGyVabyTQWTvgSdcFfrM6&#10;HNWsdwy0+S5j6eq1lw7yRXvLiNfJ53HYrG0qnHe8Xc089W5rz7LqdOS2urmtPNVu8vi7+rHyTQZf&#10;jLn0i2lhNHtqUuynP7+MIQ+Im+9l/BhESEG6NyIAAAAAAAAAAAAAAAAAAAAAAAAAAAAAAAAAAAAA&#10;AAAAAAAAAAAAAAAAAAAAAAAAAAAAAAAAAAAAAAAAAAAAAAAAAAAAAAAAAAAAAAAAAAAAAAAAAAAA&#10;AAAAAAAAAAAAAAAAAAAAAAAAAAAAAAAAAAAAAAAAAAAAAAAAAAAAAAAAAAAAAAAAAAAAAAAAAAAA&#10;AAAAAAAAAAAAAAAAAAAAAAAAIxPrdPuOW6fP+4K+XmTaC/WT/cxNp+fJxF8tr9xeY+QpvjlP8OIq&#10;lVdmxMAAAAAAAAAAAAAAAAAAAAAAAAAAAAAAAAAAAAAAAAAAAAAAAAAAAAAAAAAAAAAAAAAAAAAA&#10;AAAAAAAAAAAAAAAAAAAAAAAAAAAAAAAAAAAAAAAAAAAAAAAAAAAAAAAAAAAAAAAAAAAAAAAAAAAA&#10;AAAAAAAAAAAAAAAAAAAAAAAAAAAAAAAAAAAAAAAAAAAAAAAABY3epIfUtdb3z/uPfpd104T1Ub6n&#10;zqw+fJpX7iazJMH+hV/jkv5kTckrxzgAAAAAAAAAAAAAAAAAAAAAAAAANcvjAZe4wnhTeJBeW1lN&#10;f1K3RD1O4iahLGeWNO3z/Du3YG7vYxp06s3dxtrkp7iMOyEsYUuyMZYds0OkHiY5KtivDt65bqha&#10;zXk9XpO59xs1GWM8IyUczxjsuIubrtkkqR7tjb301ePk7Iwp+WMIdsYeteR7LS5+MVYffyRh+B2i&#10;k5VTzCAAAAB9+6UPqpemv5/3Dn0xNcfZOnT6oPgn58nGH7tsG8lH9FpfHJPzUBexLdxngAAAAAAA&#10;AAAAAAAAAAAAAAAAAhbeue9Y91xv0mcBdFmsZaa2y3UtyDe8jck2trXljPV4t4TqYq8wuEy1tGWM&#10;ZbHZOUM/jMjbVIRhGNfWJ4exCbtix+tJdT1xo3Tjw50sYDIzUMlzvul1vG9W9vVl79Tj7imfHXOK&#10;xWRoRhGMLTOb/mLC9oTw7Ixq4CeHsdvbwmard2lToQj5ak0ZpvyMnZ2Qj8OaP4AraEFtjQAAAAl+&#10;eqV+FXhurHqS2Prn5p1y3zfCfSPseIseNcLlLaNbFbp1LT21nsmEvK0IxjQubPhjCV7TN1aE8JYx&#10;yuSxFSHfpU69OaS96uD4eOL6jOdM31b8p4OjleKem3OY200XFZChGrjtp53moWudxVzVhGMaVe14&#10;uxVa2ytSjPCEY5G+xs8O9TkqyR5jEWkK1WNeeHbToxh3YR9iar7MPykPL8PsFnInxMoAAAAAAARH&#10;PWxfCtw/VN0lXPXTxbrkv+kL0i4Gtkd3nxdnCe+5G6b6dzUvNvx+ShT7k1a+4krXdXZLO4nm7KGK&#10;ly1KMlSetQ81G19Yz8PPGdQfTfX6uePsHL/DV014ere7ZNj7WE93u/Bslee52Wzv4Sd2ard8b1bi&#10;pnLWvNN2UcdLkqfdnmq0fN8Pl7SFWj6RJD88ow+K7P6ql73t/Iez8LtFYEgEsXAAAAEmT1UPrCvu&#10;mnxV9I4pyeUmtOO+sDUs/wAIbHa17iSlj6e62dnc7txPmZqU8IRr5abacFPgbXsmhGEuxVvJHtg3&#10;zerp9TV3wR4iGqcd3+QjbaT1Ma3meJ85b1q0lOyk2q1tq+18c5SanN2Rq5GbYcPNh7fsj5Jc3U8k&#10;e1yeJreau5ZYx+JrQjTj+S/FSR+H3odn3otfFi0y0AAAAV6HrwH+dLw8P2gdRn7ouIEK31sf/OD0&#10;UftN5v8Al3xox3Ofi7b8jU/DkEE5ERcCAAAALqXwV/clPDo+tC4Q/cTi1qN4V/ub/RF9bTxP+5TH&#10;s2svkO2+M0/zMBs7d+ntAAAAD4D1X/UtdSnzgeY/pd7G+N9Rf1PnO3zm+T/3E5x4636FV+Nz/mYi&#10;idVEbAwAAABL09Sz91J57+sD5S/9RHSukseqw+6C8w/Wb8g/Ts6enMYT5Kqf9nn/AL5SFnYn0MoA&#10;AAAFeh68B/nS8PD9oHUZ+6LiBCt9bH/zg9FH7Teb/l3xox3Ofi7b8jU/DkEE5ERcCAAAAJxPqW/R&#10;Vhd35o6keu/ccJTvpuEMPiOEuGL26py1aFjvfJGOv8nydn8fHuwnts5gOP6Fji5Z+93ZrHaLqSMs&#10;YxhGWWd6rJ0rYra+U+c+r7Z8VJdx4nxmN4p4turiSWpRs9v3qxvL/fszZR7sJ6GWw2mUbTHyz97s&#10;mtNguJYw7YwjDncJQhNPVuJofocISSfkpvLNGHwYS+T70WK6bkyMAAAAAEST1ybhay3zww+PeW6V&#10;nLNnuCOpzRsh7Y+Znq1LfUORdZ2/R8/joTySxlt6OQ2a6wFaaeeMJYzWcsn4qaWCN360BxZabh0C&#10;aVyRTtpZsxxBz5qV76d5qepPR1rd8Dsup5iyhPLLGFGle564w9SaaaMJYzW0svszQcRmpO9ayz+9&#10;p1ZfL/WzQmljD72PYKvpADYsAAAALD71IPK39bhnxA8JUr97GY/k7gTK2dt5qjDzN/mNV5KtMjX8&#10;9LThcVPSLfB2svdmnmkk812ywljNPGaa96p3kLyrxd1nYqet3rCy37h7IW1DzdKHmrzJ69vdtfVv&#10;OwkhWn8/RxFvL3Zpoyy+b7ZYQjNNGbI8HH4i4h7yE9OP38Ju38ITokuJzoAAAAAPmnJfC/DvNGKh&#10;geYuJ+NOWMHDs7MNyXomrb3iodnf7OzHbRisrZ+Tzk3Z8R/VR9/Fgm98WcY8pY6GH5N450PkbEw7&#10;OzF73qGv7fjodne7Oyy2DH5C28nfm/qfex9+/M8kk8OyeSSeHvp5YTQ++jCI1Wcy+rz+DTzj6RV2&#10;joO4l1S8rVLqvSveGrrceCfQ7m68s1W3xnD2zaVgZ6dGby0retaVbWn7EKXZ5GvLlDwVvC95a8/U&#10;2DpA43126qz3FWndcX3Gz8Q+jV7jyxqULDjLParh5pKUfLTo1bapbyexCn2eR6k+Osqns28kPyHe&#10;p/gSRlgOuvSP6sb4dHRR1g8YdY/C+W56vNp4nqbHf6txvyLumobpxrZ57OazldYstjo0J+P8Zt/t&#10;vr1vmq9zZzXGXuadG9koV5JJKlGWaPxHpt8A7oi6VOprQOp7i3I8w3Ow8cz5y817Rt32nWtp0S2z&#10;GWwORwFrnKVGfTLDZfbPCUcrWr2s1bJV5Kd3LRrSyyz0pZo+Kji7ahWkrSRqdsnbGEs00s0vbGEY&#10;Qj+JhN2w7ffiRQ3bOSAAAAABq68bOytMh4R3iKUL22o3VGn0mcw3slKvJLUklu8bq15kcfcyyzQj&#10;CFazv7WnWpzezLUkljDywa/fFZtLa88Nrrbo3dClcUpOnHk27lp1ZITyS3Nhr11fWVeEI9sIVbW8&#10;t6dWSPsyzyQjDywerfeWzufjM/4EO2H4IpZFWCwkAAAAWPHqSd7d1Ok7rWx09zWmsLXqI0i9trSa&#10;pNG3oXd/xtRoXtzSpRj3ZK11RxtvLUmh5ZpaMkI/iYJxnqpF1cz9OXVVYzV6s1nb82apdULaM8Y0&#10;aVzeaLSo3denT7e7LVuKVjRlnjDyzQpSwj7EGSYP9Br/AByX8yJtCVo5wAABgHK/+a3kr9oG4/ud&#10;yLDeRf8AN9vf7Tdn+Ul8/M/4ib8jN+FEULynxYCAAAAMn0nTti5E3PUeP9Qx9TL7ZvWz4DTtXxVG&#10;MIVcnsWz5W0wmFx9KM3xMKl7kr6lTljHydszn9U1jN7ttOt6ZrVlPktj27P4fWMBjqUYQqX+bz+R&#10;tsVirKnGPkhPdX13Tpw7fJ2zP7LCM0YSw8sZowhCHv4xj2Q/BF4/0ZdL+j9FnSpwH0rcdUbeXVuD&#10;+NNc0enf29pLYzbJnbO19K3Ddb61kmmkpZje9wu7/M33dj3Zry/qxh2Qj2Lafpc4A1LpX6d+Henn&#10;SKVGGvcTaJg9Tp3lG2ltI5zL2tv6Rs21XdvJNNJTye37Nc3mUu+yPZG6vKkYdkIs6oUpaFGnSl9i&#10;nJCXt9jtj/VTfDmm8o7NPvTygAAAAApQvGF4WtOnzxSOvPinG2VPGYTC9TXKGd1rGUadWlQxmp7/&#10;AJ+vyHqWOoSVqVGf0ew1rarWlTj2RlmkkhGWaeWMJ5qqbxNeLLfhfxBOsDjuwtJLDFYrnrf8vgrC&#10;lJUp0rDXNyzFbddbsaMtWnSm8zZ4LYbenJHsjCMssIwmmhGE0cIvJPN3VeSHkhCrNGEPfQmj3oQ+&#10;+iNbjow9YAABmXHOepatyFomz17u4x9DXNz1fPVr+0jXhdWVLEZuxyFS7to23/SYXFtJbxnk838X&#10;3pYd3y9jKNIy9PXt01DP1rmtZUcHtGAy9W8tvOwuLSnjctaXs9zQjQ/P4VqEtGM0vc+L70Idnlfq&#10;WPZNLH300I/fRF9cuGGfAAAAAAAAAAAPm3MPMHGXAHF+880cy7pgePOL+Ntdvtp3XctlvaVhiMJh&#10;sfJCNStWrVI96vdXVaeSha21KE9xeXVWnQoSVK1SSSbBeTeTNC4a4/23lPlDacRpXH+i4S82Hato&#10;zt3Ts8ZicXZSwjPUq1Z496rcXFWaWjb0KcJ69zcVJKNKSerPJJH8zzy05Jp55oSySwjGaMfJCEIC&#10;ow8cfxn+TfFs6g4V8XHN6P0lcT5TJWnT/wASXtSW2u68leSFnfcp8j21nd3VhkOR9poU4wkpyz1b&#10;fBY6eFjazTzzXt3fVsfi0+KTvviQ80eex8ctqfTfxzkL624a43up4ULmrLVkha3fIW8ULW5uLO93&#10;jYaMke5JCepRxFjPC0t5ppprq5u8Pvr2e8qe9loyR/O5P7Ob380fwIfgmjdqVeiAAAAPtHTv098v&#10;dVnNfHXT1wNpmS3/AJZ5T2K31rT9YxkJJZ7q7q06t1eX9/eVppLTE4LB4y2r32Rv7iena2Fhb1bi&#10;tPJSpzzQ+pcJ8Lcl9RPKukcK8P6tfblyPyFm6OC1nAWEJZZ7i5qSVLi6vLy5qxktsbiMTYUKt3fX&#10;leaS3s7OhUrVZpack00P3Tpz1Z5adOWM088eyWEP/wAPJCEPZ+ALgTwcPCS4f8JXpjseMNY9qdy5&#10;z3uXHbH1D81U8fClf71uNK17lHAYG4uqFPKWHGWleeq2+DsKnm/0Sve1qct3e3MY2Y/hh+G7xl4c&#10;HAlpoGA9rto5c26WxznNfKkllCnebds1O37tPDYetcUpMhZ6FqvnalDE2c/c/F1bupJLc3VeMcxs&#10;rOSzpd2HZNUm7I1KnZ5Zo++h72EkvvBt0bJ3uAAAACGZ6679QR0p/Xe2/wBJnlBF19as+o76dvrl&#10;qP0ruQHC5v5HpfHv7CcVqSCSxkAAAAW1PqpHuJ/Tp+3/AKhvp3busfvV1/cqeEP25c1fTY2tl2J+&#10;Qaf5Kp/fJhI3bwnJAAAAAA+F8v8AS900dQdtNZ889PPB/NdrPL3Y0OWeKNE5EpwhCh6NCMsu3YHL&#10;9yaW3+IljL2Rll8kIwg+Rcl9P/A/NFCa15g4U4m5Vt5od2NLkfjrUN2k7IUfMQjLDZcPku5NLQ+I&#10;hGHZGEvkg8c9KlU/RKdOf8nJLN+HCI1Ncy+rU+C9zT6Xc3/RrgOOs1c+ejSzXDW98l8X+gzV+55y&#10;a01fWtut9Bm7I05e5LWxFaSl5YSQlhNNCbXLyj4Evhacp+k17zpew2kZWv52NPK8XbfvegeiTVu7&#10;35rbX8FstHTZuyMkO7CrjKstPy92EITTdvqT4yyn/wCBhLH38k00v4EI938Acx4aPgDdFHhWc88k&#10;9QHTtnuZ9p2vkPjyXja3tuYdk1DaqGi4C62Oy2TYKGnXmuaLpt7Sp7Dc4PFyVo3819cySWPZJXhL&#10;WqSR5LoP8G7pU8PLmDeuZuEsxyjsOxbrpUui0KHJud1nYaWo4a4zlrnczR1i5weo6vdU5M1XxNhJ&#10;VjeRu68ktp2S1YS1Z5Y/21x9C0qTVKcZ4xml7vxcYR7sO2EY93sll9nsgN4LbK94AAAAAEX31vLH&#10;2V54PGx3N1b069fE9RXB2Qx1SeEYzWd7UvdixU9xR7Iw7Kk2PydelHt7fiKszQF6yvZWt14ZOcr3&#10;FCSrVx3N3Et7Y1J4RjNbXU91m8fPXpeWHZPNZX9an+RqRcXmPkOPwKlPs/Bh+FEVUKu8YmAAAALb&#10;f1VLJXt94JHTBa3dxNWoYbceorG4ynNLJLC0sqvUByPl6lvJGSWWaeWbJZW4q9s0Zpu2pGHb2QhC&#10;FkT6vBfXd34UfANvcVpqtHF7PzbY2EkZZIQt7SpzNvGSnoyxllljNLNfZGtU7Zoxj21Iw7eyEIQy&#10;7E/INL4E1Ts/uk0fw4iRS3buSAAAAFE71X/VS9Snz/uY/pibGqI+ov6oPnb58nJ/7ts4wOt+i1fj&#10;k/5qI+AvjbxgAAN/HqvPu6XQ5/rMf+j7qBbkPV/vdcukv/7/AB/6ZuZnIYr5Pof8b/eagt6FlgzA&#10;AAAAAEI/10jrIvNF6dum/og1fK1ra/553HK8x8o21pVmpxqce8TVLOw0vCZWTvyy18bsvIOdjkaU&#10;sJZ+y51eWaMZOyWE8UT1prqfudR4T4N6TtfyNWhecwbPkOTuQKFtUjJGfS+OJ7Wz1bE5GXvwhVsc&#10;9umXje04Qlm7K+vyxjGXsl73B5ut3adKhCP6JNGef8jJ5JYR+HNHt+8Fceg9MbAAAAEx/wBUe8Kn&#10;EdTXP+y9f/NetU8vxB0r7HY4LhrDZazkuMRuXUfUsbbOU89Wp3FGvb3lnwrgL60yclOMKc8ucyuL&#10;uKc8fQ61OaT16tt4eGN565lz3WVyrgpMlxp085y0xHF+LyNtJWxm0c5T2lDLSZipTrUqtG6tuKsN&#10;d21/LJGEk0MtkcfWknj6LVkjzOItIVakbieHbJSj2SQj7E1X2e3/AHEPL8OMBZgp4zJwAAAAAAEP&#10;f1tTwqsR1H9L1TxA+J9bpw556VMJL/CrLirOSF7yJ04S3c9XN3WS8zR87d5Thm9vZ81Qr1KkktHA&#10;z5aE/nIyWskkZf1j/wAPDG85dP8AP1ncc4KSHMHTviZf4RJcdbSelbtwdC5nqZa4vvNUvOXOQ4uu&#10;rqbK0q088stLDzZGE3fjLbyycNl7SFSl6RJD88pQ+L7P6ql72Pw5PZ+F2isnQJ2MAAAACUX6pL1i&#10;XfTp4ouL4Py+YmsuO+snQs7xVlbK4rxpYqTknT7LIcg8UZyvJLPL5zLRuMVldese2E8O/ss8O7Dv&#10;QnkkC+redTlzwj4gWP4myeTmtdJ6oNPy/HmRta9aNPHS71rNre7nx1lqssJpe/kY18dkMLadsJod&#10;/PTQ7Id6E0vKYit5q7hJGPZLWljJH33eh8VJH4fbCMIfDFqqsO2WAAAAAAAAAAAAAAAAAAAAAAAA&#10;AAAAAAAAAAAAAAAAAAAAAAAAAAAAAAAAAAAAAAAAAAAAAAAAAAAAAAAAAAAAAAAAAAAAAAAAAAAA&#10;AAAAAAAAAAAAAAAAAAAAAAAAAAAAAAAAAAAAAAAAAAAAAAAAAAAAAAAAAAAAAAAAAAAAAAAAAAAA&#10;AAAAAAAAAAAAAAAAAAAAAAAAAAAAAAAAAAAAAAjE+t0+45bp8/7gr5eZNoL9ZP8AcxNp+fJxF8tr&#10;9xeY+QpvjlP8OIqlVdmxMAAAAAAAAAAAAAAAAAAAAAAAAAAAAAAAAAAAAAAAAAAAAAAAAAAAAAAA&#10;AAAAAAAAAAAAAAAAAAAAAAAAAAAAAAAAAAAAAAAAAAAAAAAAAAAAAAAAAAAAAAAAAAAAAAAAAAAA&#10;AAAAAAAAAAAAAAAAAAAAAAAAAAAAAAAAAAAAAAAAAAAAAAAAAAAAAAAAAAAAAAABY3epIfUtdb3z&#10;/uPfpd104T1Ub6nzqw+fJpX7iazJMH+hV/jkv5kTckrxzgAAAAAAAAAAAAAAAAAAAAAAAAAOhvio&#10;WV3kvDC8R3HWFtWvL+/6Der6ysrS3kmq3F1d3XT5yHQtrahSlhGapWr1qkssssPLGaMIOn/iF2tz&#10;fdAnXFZWdCrc3l50f9S9ra21GSNStcXNxwvutGhQpU5YRmnq1as8JZYQ8sYxevd/Itz/ANnrf3uY&#10;UiKp/YOAAAAPpnCuyR03mTiXb5bixtJtV5M0PZJbrJzy08bbRwe04rJwuMhUnq0JJLGjG171WMZ5&#10;IQpwjGM0PZZ5xXnY6vyfxxssta0tptd3zUM7C4v5pZLGhHE7Djr+Fa9nnqUZJLSlG371SMZ5YQkh&#10;HtjD2X6kj3Z5I++mlj5fgRhEXyi4EZ8AAAAAAAAAAAAAAAAAAAAAAAAKnH1sLqDq82+MPynp1ve1&#10;LvA9NfGHE3BmHjL3pLSF1+x2PLO0xo0powjG4tds5TvbKtVmklmnmsoQhGanJTmjXLesYc0VOVvE&#10;25C1ijdT3OH4K0HjniTF9neltoXEcJHkbYY0qcYw7a1vsfIV1aVakZZZp5rWEIRmklkmjiWWqd+9&#10;nh7ynLJTh9934/76eIjWtFDjAAAABc7+Bp0jWnRX4WXSJxFVxkuN3LPcZYrmTlKFShLRyFTknmel&#10;JyHsNhlppJp5bi+1GjnLbAS1IR7I22JpQh5IQitIvCS6bLbpX8Pfpq41qWEtjtGY0LH8n8gwnpS0&#10;r2feuUqcu65qzyUZZppa13rVLL0MNLPCPZGhjacIeSHazSwo+YtKMnZ2TRlhPP7/AL0/xUYR+DL2&#10;9n3g20tjz3AAAAAAAHC7JruC3DXs9qW0Ymxz2s7RhcpruxYPJ0JLrG5nBZuxr4zL4nIWtSEadzY5&#10;HH3NSjVpzQ7s9OeMI+SLi85hMRs2EzGt7BjrTMYHYMXkMJm8Tf0ZbixymIytpWsMljr2hPCMle0v&#10;bO4npVJI+SaSaMI+y/kYQmhGWMO2EYRhGEfewj5Iw+9gKOzrw6bLvo86z+p/pguoXU1vwlzZyBom&#10;Bur2aM91lNPxewXk2j5ytPNTpTTzZ/Tq1je9sZZe2Fx29iph6v8Agq56ZOqTn7gG4hcRo8Ucrbnq&#10;GHuLqaM9xkNZx+ZuZtSy1WeaSnGaOZ1iraXXbGWHbCt7DBq9KNGtVpR/4OeaWHwYQj8TH72A6mOu&#10;LwgAAPqnBXLOw8C828P85alVrUdp4b5R0HlPXKlCvG2rS5zj/asVteL83cSyzxozRvcTJDvdkezt&#10;9iPsPofEXI2a4e5W4y5a1upVpbBxfyBp3IWDqUa0berLltM2HHbFj+5WhCaNKaN1jpId7sj2e+j7&#10;D9yTxpzyVJfZknlnh8OWMIw/BgL27Vtlw+56xrm4a9dS32A2vA4jZcHeydndvMPncfb5TGXUvZGa&#10;HduLK6knh2Rj5IrebXs7jNowGD2bC3Et3htiw+NzuJu5ezu3WMy9lRyFhcS9kYw7ta1uJJoeWPss&#10;8hGE0ITQ9iMIRh8KMO2A55y7+gAAK9D14D/Ol4eH7QOoz90XECFb62P/AJweij9pvN/y740Y7nPx&#10;dt+RqfhyCCciIuBAAAAF1L4K/uSnh0fWhcIfuJxa1G8K/wBzf6IvraeJ/wBymPZtZfIdt8Zp/mYD&#10;Z279PaAAAAHwHqv+pa6lPnA8x/S72N8b6i/qfOdvnN8n/uJzjx1v0Kr8bn/MxFE6qI2BgAAACXp6&#10;ln7qTz39YHyl/wCojpXSWPVYfdBeYfrN+Qfp2dPTmMJ8lVP+zz/3ykLOxPoZQAAAAK9D14D/ADpe&#10;Hh+0DqM/dFxAhW+tj/5weij9pvN/y740Y7nPxdt+RqfhyCCciIuBAAAAFrt6o/xXQ498GvjvbqVD&#10;zVTnXnPnjlS5qdyjL6TXxG10eEZa/bTmjPU7ttw5Tp9tTsn/ADvshDuwljGxV9W348paX4X+k7JT&#10;pebn5c5b5f5Drz92nL5+rjdipcUQq9tOMZp+yhxjJJ2z9k3xHZ+JhLGOWYeTu2Usf0ypUn++j5v+&#10;wEmpvrcoAAAAADQf6zxqsu1+CB1rU5KFvVvcBb8E7Vj6txVq0pbWbBdSfD9zk69ONLthUuJ9fmvK&#10;NOSeEZZpqsPxMeyaXTr4+uuy7F4TvVTJLSo1LvDUeIdis6lepUpy282I514zr39WTzfbCetPhZrq&#10;lJLNCMsZqkPYj2TQ4/KQ7bGv8DzcYfeVZO38AVB6tJYeAAAAJ+XqN080ZfE/kjNNGSWbornlkjGP&#10;dlmnh1ZwnmhL29kJp4U5YRj7MYSw98mReqVzTRl6/ZIzTdyWbpXmll7Y92E00Oo6E00JfYhNNCSH&#10;bH3vZD3zIMF/1r/iP+eE+5MeZAAAAAAAAAAAAAOJzuewer4m+z+y5rE67gsXR9IyWazuRs8Ticdb&#10;9+Wn5++yV/Wt7O0o+cnll71SeWXtjCHb2xcdl8xiMBjbvM57KY7CYjH0vP3+Vy99bY3G2VHvSyee&#10;u768q0bW2pd+eEO9PNLDtjCD+RjCEIxjGEIQ9mMY9kIfDjEaqOoTx3PCN6ZI31tyX11cJ5LM4+at&#10;Qr63xLlcnzvsVPIUZIx9q7vGcLYvfKmHvp6nZTjC/ja06U8fz2enLCaaGu/mnxefDa4Ejd0N86uu&#10;Kb7KWc1WjWwXHGRv+X83TvaUsY+19zYcWY/cJ8ZdzVOySMLyNvJTmj+eTSQhGMPUqX9nS8k1eSMf&#10;fSdtSPwviITdkfhjQL1PeurdL2oy5LEdJHSpy1zTlaXnLW027mDYMBwzpnno05o08pYYfBy8k7fn&#10;cfTnjL2291SwVep8VDvU+yE02m3n31qbp/1qF9jOm7p35I5TyFPzlvbbJyZmsNxdq/nYyTebyFnj&#10;MTLvWy5eyknjL+c3FPEVqnlh3pOyEY8fVzdKHbCjRnnj7yaeMJJfh9kO9GMPvhFw6+/WQfE48QDU&#10;tx4o2/kTUuFeCN5sb/CbNw7wTqsmtYvZtcvYRo1MJtm6bDebRyTm7G7sYxo31rJl7XGX8Kk8Ktn5&#10;uMtOSPv1j+OV179Zet7Px1su7a3xXxBttpeYrP8AGXEWvS4HH57B3XbSnxWx7VmrrYN6y1pc2kY0&#10;7u3kyVvYXkJ54VLbuRlkl4q4yV1cQjJNNCSnN2wjJTh2QjCPvIxj2zR+/wCwaFWnp6AAAAAsbvUk&#10;PqWut75/3Hv0u66cJ6qN9T51YfPk0r9xNZkmD/Qq/wAcl/MibkleOcAAAYByv/mt5K/aBuP7nciw&#10;3kX/ADfb3+03Z/lJfPzP+Im/IzfhRFC8p8WAgAAADbx4CHFVHmXxi/D80+4tZryljOfMTyfNQlk8&#10;52x4PwWe5qkqzyej3UJqNtPx/CpU7ZYQ7kke2aSHxcuyrwd+O6XKHic9GOs1rea6p2HMeN3+ajLL&#10;3+2PE2IzHKktSeXzFx20qE+mQnn7ZYQ7kse2aSHxcvuWEnfvLeX2fzyE35SEZ/7EXNC0WZoAAAAA&#10;AAqLPWk9Zt9d8b7q9ubWFrTobTiunrZoW1payWkltcXHTdxPib+NWFOPcuLq/wAjh613Vq9ks1Sp&#10;cxjN2zd6aatg9YLwNHCeLF1LV7eFvJS2HHcLZ70e2t5LeShWrcGcc468jUhJHu1ri8vcZUualTsh&#10;GeevGM3bN2zRxDKw7L6t8GFOP/JSQ/DgI+TS844AAAAX8C5AfQAAAAAAAAAAcXm83hdZwuX2TZMv&#10;i9f13X8XkM3ns9m8haYnC4TC4m0q3+Uy+Xyl/Vt7HG4vG2NvUrXFxWqSUqNKSaeeaEsIxhx+Wy2L&#10;wOLyWczmSx+GwmGx95lsxmMteW+OxeJxeOt6l5kMlksheVKNpY4+xtKM9WtWqzyU6VOSM00YSwjF&#10;/IxhCEYxjCEIQ7Yxj5IQhD2Yxj7yEBVaesW+O5mvEo5TuOm3pzz+Uw/Q5xFsleayuLee7xl11G71&#10;i6ktv/CRtFp56Ef2CYS5o1P2KY2tJJPGnUmyV5JC6rW9tjq8zxuvF6yvXVyFX4L4QzGQxnSXxtnK&#10;sbSvQmuLC45w27Hzy0f2c7BbechH9iGJuKU/7HbCpLLNGSeN9cywuKtGhY4pkb+N1P5unGMKEkfJ&#10;7yNSaH9VH+th7yH/AOECL80BOLAAAAGQ6jqWz79tWt6NpOAy21bjuOexOr6rrOBsa+Tzew7Fnr+h&#10;i8NhcRjrWSpc32SyeRuqdGhSpyxnqVJ4Swh2xc1ret5/cdhwWparh8jsOz7Pl8dgNdwOItK1/lc1&#10;m8veUbDF4rG2VvLPXu76/vbiSlSpyQjNPPNCEIdsX9hCM0YSwhGMYxhCEIeWMYx8kIQh7+MRbEer&#10;4+B3rPhZ8Jx5V5ixmH2Drf5o1+zjyTnafouRocOajdy2WRo8Iadk7a8v8fdeh5C3luNgytnNLTy2&#10;RkkpSTVbSytak9jJ4L3hMYHw+OKo8h8nWGMzPVjylhraO9ZeT0e9o8Y63cy2t7S4n1i/oXV5ZXHo&#10;t5RlrZnIW00JMjeyyU5Zqlta288+W46xhayd+eEI154fFR/GSx8vm5fZh8OPvRI3bwnJAAAAAAhm&#10;euu/UEdKf13tv9JnlBF19as+o76dvrlqP0ruQHC5v5HpfHv7CcVqSCSxkAAAAW1PqpHuJ/Tp+3/q&#10;G+ndu6x+9XX9yp4Q/blzV9Nja2XYn5Bp/kqn98mEjdvCckAAAAAAAAAAAAMO3rkTj7i7XrvbeTN6&#10;07jvVLCWM99s29bPhNR16yklhGaaa7zWwX2PxttLLLDtjGerLCEGMbdu2mcf4W52TfNu1jSdds5Y&#10;zXee27P4rW8Layyw70ZrnKZm7srGhLCWHbGM1SHkfmaaWSHbNNLLD380YQh9/HsgNOvUR6xj4OnT&#10;fC7tc91l6Nyhn7eapJS13p8x+d5xrXtSlNGSrTo7Px/jstx7azSRl9m7zNtLN/Uxi1jc2eN74YvB&#10;sLm3zHVFqW/5mhGeSnhOF7PL8tVbupSmjLUp0s/ptjktLt5pYw8kbnKUJZv6mMXp1MlZU/ZrSzx9&#10;9ThGp2/eywjL+CI/PVD67PotlQyGI6MejPZ9hvp/OSY3fOpbb8bq+Ns56c8sJKtfi7jK62e9zVvc&#10;y96MIfssxtSnCEsYwmjGMsumTqA9az1G0o3uN6W+l3P5q7m78tjt/O+y2Gv2NtNJNLCWpV4/0K42&#10;C6ylGvL3uz/9I7CeTshGMIxjGEvHVc5L7FCjGP8AXVY9kPyknb2/fwEUjxCPG48RDxMcZU07qR5g&#10;srfiGXNWWwWPBvGOs47ReLrLLY6NWbHXdzZ0I5Da9prY+pWmnt587lsrPbzx71KMkfKjsdaPiu9b&#10;HXlYT6xznyZaUONYZS1zNpxJoOBstR4/tMjYxqTWVzXtqUb3Ythq2U9WaahNl8lkZqM0e2nGWLib&#10;i+ubryVZ/iO3thTlh3ZIR955PZj2fBjEal2uF6gAAAAtqfVSPcT+nT9v/UN9O7d1j96uv7lTwh+3&#10;Lmr6bG1suxPyDT/JVP75MJG7eE5IAAAAUTvVf9VL1KfP+5j+mJsaoj6i/qg+dvnycn/u2zjA636L&#10;V+OT/moj4C+NvGAAA38eq8+7pdDn+sx/6PuoFuQ9X+91y6S//v8AH/pm5mchivk+h/xv95qC3oWW&#10;DMAAAAAAVJXrUHUHe86+MhzxgoXtS813p41Di/gHVYTwhLC2t8Fqtvvu228tOEZoQ8zyVyJnJO97&#10;M8ssIx7PJCFbv6wrzRdcu+J9zBiPSp7nCcKa1x/w3rsJuyWFCjiNdo7hslCEkIxhDzW97tlpe32Z&#10;pZYRj2exDEMrU85e1Ie8pwkpw+8h3o/76aIjqNI7jgAAABdO+C/0j4/ok8MnpF4MlxVPF7XJxRge&#10;RuUZfNzS3dflble3l5C32lfVqn5/dVMHmtgnxVCeeEsYWWPoSQlklklkltQPC16bbLpS6CemviSX&#10;HyY/YpeOsPu/IEvcmluavInItGXdNwp3dWf89uJ8TlczNjqM88IRha2dKSEssssssM2sqPmLWjT7&#10;OyPchNP+Tn+Km++jHs+8G0NsAe0AAAAAAAxvcdQ1rkHUNq0LdMNZ7Fp2763nNQ2zX8hLPPj87rWy&#10;4y6w2dw19JTnpzz2eTxd7VoVYSzSxjJPHsjD2XB7PrWB3TWth07acXa5vWNsweW1rY8LeyzT2eXw&#10;OdsLjF5fF3csk0k81rf4+6qUqkIRhGMk8eyMH8mhCaEZZodss0IwjCPvYRh2Rh97AUbXWb075bpJ&#10;6tOpDplzUbqrdcGc0cica2t9eSyS18zhNX2bI4/W9i7KcJZfM7LrtK1v6UeyXtpXMseyX2IVKfVH&#10;wnkum7qP5y4FykbipccScp7tolvd3UJZa2UxOAz97ZYLN9kkIS+azuEp295Tj2Q7adeWPZD2IYLW&#10;pxo1alKPs055pfhwhHshH72A60Pg7xAAAPt3TRzTmem/qL4G6g9ejce3fB/MXGvLONp20ZYVrm64&#10;+3HD7VJZQlnqUqVWnfe1caM9OeaFOpJPGSf4mMX1fgflPKcG83cP80YWNb214m5O0Xkewkt4whUr&#10;3Gl7PjNhlteyaenTqSXftf5qeSeaEk8k8ZZviYxfunPGnUp1IezJPLPD/czQj/QF7Ficrj87isZm&#10;8TdU77FZjH2eVxl7R70KV5j8hbU7uyuqUJ5ZJ/N3FtWlnl7YQj2R8sFu5jcjZZfH2GWxtxJd47J2&#10;VrkbC6p96FO5sr2hJc2txThPLLP3K1CrLNDthCPZHywZ5CMIwhGHlhGHbD4URyD3X9AAAAAAAAAA&#10;AAAAAAAAAAAAAAAAAAAAAAAAAAAAAAAAAAAAAAAAAAAAAAAAAAAAAAAAAAAAAAAAAAAAAAAAAAAA&#10;AAAAAAAAAAAAAAAAAAAAAAAAAAAAAAAAAAAAAAAAAAAAAAAAAAAAAAAAAAAAAAAAAAAAAAAAAAAA&#10;AAAAAAAAAAAAAAAAAAAAAAAAAAAAAAAAAAAAAAAAAAAAAAAAAAEYn1un3HLdPn/cFfLzJtBfrJ/u&#10;Ym0/Pk4i+W1+4vMfIU3xyn+HEVSquzYmAAAAAAAAAAAAAAAAAAAAAAAAAAAAAAAAAAAAAAAAAAAA&#10;AAAAAAAAAAAAAAAkudDHhNx598BjxHesu/1qa85I17d9T3TgS6r20s93Z6X0q2WRz3N+ZxNSjJ6T&#10;Wx22anyLnsdPS78e/f63Tj5uHm4TT78+kDw2Y80eDb119VF7gI3W+YTbdb2vhm4rUJZrm11TpztL&#10;7M8uZTGz0pfP1LHZNb3nM2M9PvR717gace58RCM0cPra8VGHBHjm+Hl0fWOxy2nHWf0vadN50tqF&#10;zNJa3e49UN7jsFwtiMrJVn9HpZDVdp4+weQkqdyHcsNjqQ78e/GWQjRtBiR4AAAAAAAAAAAAAAAA&#10;AAAAAAAAAAAAAAAAAAAAAAAAAAAAAAAAAAAAAAAAAAAAAAAAAAAAAAAAJSvL3hOx071Zvg3rNn1i&#10;WnzHb9RV/wBSe1ZCtjZIZqw6eec44Lg7XsNTuZacLy4w2Qr6jpez28e9NRoUcndTxl+KmnlkRcne&#10;G1HVvAF4g6qp9flk5So85XvPWx3tWwlhlbPhDl+OH4iwmLkuJZIXVfF3tbWdU2Cj5Y0qNLIXE8Yf&#10;FRnljHcS+KfDb/WQ+bej2TZZqnENfp8senPV8fRyM8cPfc/8JQzfNefy89vNUjaW+XsKG17jrVeH&#10;ZCtWrY22khN8TCSYi1I7qTiAAAAAAAAAAAAAAAAAAAAAAAAAAAAAAAAAAAAAAAAAAAAAAAAAAAAA&#10;AAAAAAsbvUkPqWut75/3Hv0u66cJ6qN9T51YfPk0r9xNZkmD/Qq/xyX8yJuSV45wAAAAAAAAAAAA&#10;AAAAAAAAAAAAAHw3qf0apyf009Q/GtG39Krch8GctaNSte9dyek1Ns0HYMBJb9+wpV76Tz02QhL2&#10;0ZJ6sO34iWM3ZB8k5+1KffuCOa9EpUfSKm68Scj6lTt+9cy+fn2PTszh5KPes6da7l87Ned3tpST&#10;VIdvxMIzdkHjqy96lUl/HU55fv5YwFEiqGmBgAAAAAvieBt/k5Y4N4Z5Tp3HplPkvijjvf6d33aE&#10;npUm5ahh9iluO7a0qFtL5+XI97spySU4dvxMsIdkFv3w/uUnI3EvF3IVOv6TJvfHWk7lJc9lGX0i&#10;TaNaxmblr923p0beXzsL7vdkkkskO34mEIdkGe05u/Tkn/HSSzfloQj/AER9XfRX7AAAAAAAAAAA&#10;AAAAAAAAAAAAUjvitcg3fKfia+IBvV3VrVpcz1h9RFHGxuKs1atR1/C8p7PgdZtKlSNxdSxmsddx&#10;drR7JJ40pfN9lOEskJZYVRHiJbpc8hdevWXt1zUq1IZTqb5spWPnqkatWlhsVyFn8PgbaeeNa4lj&#10;G0wmPt6XZJPGnDudkkISQlhDB7ubv3VxN7+tU7PhQnjCH30IDoC6bPXAAAfbOmnjGTmzqN4A4ZqS&#10;TVafLnNnFXGNSnJPcU56km+71gdVmklntf8ApUk08uV7IRp/nkI/ifL2Pq3BGgy8rc4cNcXTyTVJ&#10;OSeVuPNBnpyzVpJp5dx27D67NJLPb/8ASJZpoZHshGT4uH9T5ex+6UvfqU5Px88kv5aaEP6Ivbre&#10;3t7S3oWlpQo2tra0aVvbW1vSko29vb0ZJadGhQo05ZadKjSpywllllhCWWWEIQh2LeWhQo21GjbW&#10;1Glb29vSp0KFChTkpUaFGlJCnSo0aVOEslOlTklhLLLLCEIQh2QZ6PM8oAAAAAAAAKof1tziq346&#10;8ZHkPaLa1ltYc4cH8G8q1u5JWkkuLix1u74erXUss9vQpRmqz8TfFxpTVZJqkJozT+cjUklrqPWR&#10;ePKGkeJ9uuwULeWhDlnibiTkOr3ZakklavaYK44yq3EIT0aVPvVJuOPio041JZp4RjGbvxnllxLL&#10;yd29mj+mSU5/wO5/YCMu0LOMAAAAF2Z4RPIFblHwtvD33S6uKd3kL/o+4AxmXu6dejcQu85q/G2v&#10;6rnbupG2t7ShRuLnMYSvPVoSU4S29SaalCMe53o2svhrbnU5A8Prot2m4rSXN7edM3DVhkrmStSr&#10;ek5bX9Fw2u5e4njQoW9GlWr5PFVZ6lKWSEKM8Y0/L3e2Ob2c3ftLeb/7TThH4cJYQj+DAbFHdt7I&#10;AACvQ9eA/wA6Xh4ftA6jP3RcQIVvrY/+cHoo/abzf8u+NGO5z8Xbfkan4cggnIiLgQAAABdS+Cv7&#10;kp4dH1oXCH7icWtRvCv9zf6IvraeJ/3KY9m1l8h23xmn+ZgNnbv09oAAAAfAeq/6lrqU+cDzH9Lv&#10;Y3xvqL+p852+c3yf+4nOPHW/Qqvxuf8AMxFE6qI2BgAAACXp6ln7qTz39YHyl/6iOldJY9Vh90F5&#10;h+s35B+nZ09OYwnyVU/7PP8A3ykLOxPoZQAAAAK9D14D/Ol4eH7QOoz90XECFb62P/nB6KP2m83/&#10;AC740Y7nPxdt+RqfhyCCciIuBAAAAFyR6vVrdvqvgw9AWMtu95u64fyWyTd6hJbx9I3LkPddvu+y&#10;nThLLNL6VnJ+yf8AFVYdk83bGaMVn54LGCo674W/RtYUO93LjjO/zs3epSUY+e2jdtq2W5+IkhCE&#10;ZfSMvP2T+zUh8VHtjGMWZ46HZZW8P6yMfv5po/0RuYbRHugAAAAA03+sGYazz3gzdf8AY30a0KND&#10;hehmZI0J5ac/pmubzqGw4+E000k8I0Zr/F0oVJeztmp96EIwjHthrC8aDF22Y8LrrLtLuNWFKjxZ&#10;RyknmZ4ST+k4PbdazVlCMZpZ4RpRvMfThPDs7ZpO2EIwjHth6WRh22Vx+Q7fvppY/wBAU16r8YYA&#10;AAAJ+HqN3/2UH/Up/wDdsmQeqVf/AF//AOqr/wC5BkGC/wCtf8R/zwn4JkDIAAAAAAAHybmTnrhD&#10;p21Gvv8Az5zBxlwrpFvNPTqbZypvOtaFgJq8lONX0ShlNnyWMtLm+nkh8RQpzT1qkeyEssYxhB84&#10;5Q5h4m4S1qtuXMfJmhcV6pQmmkn2LkLbcFp+GmrSyRqejUchn76wtri7nlh8RRpzTVZ49kJZYxjC&#10;D8T1KdKHeqTySS+/nmhLD8GMO2IjydT/AK2r4S/Ak9/ieNNq5V6rtptJqtrC14U4/usXqVHIU41I&#10;ebvt65VueP8AGXeNj5uH/TMLRzVObvy9yE8O/wBzSnz/AOsf+HDw7NeY3Q9h5D6itgtpqlvC34q0&#10;24x+t0rySM8O5d7dyHX0ywuLH4iH/ScXTyske/L3ITfFd3jquXtKfbCSM9aP9ZL2S/lp+75Phdo0&#10;Gc/euzdSuwenWXTH0Z8McXW83nbe0znNG77lzLlY0ZvO05cjSxGn0uGMZjch3JpalOjVrZGhRqS9&#10;k/pEnkjp05k9az52zPpdrwH0u8W8f0ZvOULbLcp7Xs/KGQjSj5ySW+p43WafFthY3vcjLPJSqVb6&#10;jTnh2Teel8kePqZyrH9Co05PgzzTTx+H5PNwhH78aZObPWWfGd5umuqF51h5rjLCXEtaWlgeE9G4&#10;84wlsoV4y+c9F2jBaxDkKaaEJJYSRrZmrGl2RjJGWM08ZtXHK3ju+KRyxNcUbrqbyug4mtLUlp4f&#10;inUtK0CW1hWjL3/R9gxGAhuk03ZJCEsauUqRp9ke53YzTRm9KfJ3s/8Aw0ZYe+kllk/BhDvfgjUD&#10;y31Dc/c/5Onmud+ceYObMzSrVLilluW+TN05IydO4rQjLVr07/cs3mbqStVlj2TTQn700PZi1ock&#10;c1cycy38mV5f5a5M5VydOrPWp5LkjfNp3m/krVIRhUqyXmz5XKXEtWpCPZNNCbtj716c9SpUj21J&#10;554+/nmmmj9/NGI+Pvmb8AAAAAAAACxu9SQ+pa63vn/ce/S7rpwnqo31PnVh8+TSv3E1mSYP9Cr/&#10;AByX8yJuSV45wAABgHK/+a3kr9oG4/udyLDeRf8AN9vf7Tdn+Ul8/M/4ib8jN+FEULynxYCAAAAJ&#10;JHqnWrUdg8abgvLVZbWM+jcX9QO028bilGpVlrXfE+xaTNNYz/8AV7r0fcKkIz+9oxqS/wBU3oer&#10;ma9SzXin8R5KpC3jPqXH/M+w0I1qfnKktW545zeqxjaTf8DceZ2aeEZve0ozy/1Tk8TDtvacfxsl&#10;SP8AvIy/2QtmFjgy0AAAAAABVG+tx2lrbeMlv9a3trehWv8Agngi7vqtGjTpVL26k1i6sZLm7nkl&#10;lmubiSxsqNGE88ZpoUqMknb3ZZYQrrfWSra3oeJ/uVWhQo0at5xDxDc3lSlSkpz3VxLgLizlr3M8&#10;ksJq9aW0taVKE83bNCnTll7e7LCEMTy/ybN8bp/hCMi0IuLAAAAF/AuQH0AAAAAAAAAAFcl6zt4+&#10;0/N+a3Dw4ujHdZv4F9byVfB9TfMGq5OMKXLux46pNSveJNNzeIyM9C+4qwdz2087cd3u57I0Y21O&#10;Ptdbzz5KD54+njHzcsZTZuh3pb2ub+C3B31bEc98ma9fxhT5KzljPGndcb6vlsbfTUrvjvE1+2nl&#10;63Z2Zi+peYkj6FRnmvsbymQ85Ga2oTfncI9lWeEfxcfxksYR/EQ977+PwPZIRiKE4MAAAAfqSSap&#10;NLJJLNPPPNCSSSSEZpp5powhLLLLCEYzTTRj2QhDyxi/sss080skks00800JZZZYRmmmmmj2Syyy&#10;w7YxmjGPkgCy89WV8BCHSPq2udf/AFg6ZLS6pd7wUL7gzjXYbOeW/wCnjQdmxFSjV2PYMdc92ON5&#10;k3rC5KejWtqtOF1rmKqzWlSNO9ur63tp4fgK+DtDpu17B9ZXUzq8tPqD2/EQvOJNFzVrNC74U03P&#10;Y2enUzmZsq8IRseUNuxV9NTq0KkkLjB46pG3n7l3cXdGhk2Lx/moQuK0v57ND87ljD9DljD8VGHv&#10;J5offQEyJJ8c0AAAAAAAhmeuu/UEdKf13tv9JnlBF19as+o76dvrlqP0ruQHC5v5HpfHv7CcVqSC&#10;SxkAAAAW1PqpHuJ/Tp+3/qG+ndu6x+9XX9yp4Q/blzV9Nja2XYn5Bp/kqn98mEjdvCckAAAAAAA6&#10;09R/WV0odIGvy7N1P9RHEHBeLr28bnHU+R96wOu5nO04VZqMZdY1q6vIbHtNxCpTn/OsdaXVXskn&#10;j3eySaMPhHOXVB06dNGGlz/P3NnGnEePq0Y17KTeNuw+EymXkhUmpRlwGCuLmGc2GtCeSb87sba4&#10;qdkk0e72SzRh4qtejRh21aklOHvO9NCEY/Ch7MfvBHK6mfXEvDI4inv8TwNqvOnVZn6E1xJZZPWd&#10;TpcVcbXE9vHud262flCtid3t5bipGHmp7fVbynNJCaaM0vxEKmj7nr1nDoI41mvMdw/r3LnURmaM&#10;a0trf4HXKfHei156Me72XGf3+pjtsoy1p4w83NR165kjLCaMYy/Ewn42rmbWTthTlqVY+/hDuS/f&#10;zdk34A0P89+uo9cO5RvbPp46YenfgvF3UtWnRvd5yO7c57jjZZpIQpVbHL0bzinUp7qlP2xjG5wF&#10;xSmh2Q83DsjGOoLmH1qHqz2iN1bcKcBcJ8R4+4lqyUrvbb7a+W9nsZZpYQpVLTJUrrjvXJrilN2x&#10;jGvhq9ObyQ7kOzy+hUzdeb9DpU6cP67vVJofe/EQ/AGmnmz1hjxk+eJrqTZ+uzlnTbCvLVp0cdwn&#10;S1bgeWxoVoyx8za5XiHX9N2SpNT7vxFavfVrmWHb+eeWLV7yt41PigcvzXEuf6vOR9Ys60KslKx4&#10;pp69xBLaUasZY+at8jxphtYzk8ZO78TVrXdWvL5fi/K9KfI3tT2bieH5Dsp/gyQliNTPIHJ/JXLG&#10;dqbRynyHvPJezVZZpKuxcgbbn9yztSWeeNSeWpl9jyGSyE8s1SaM0YRqdkZo9vstce57/vfI2Xn2&#10;DkLddt3zPVJYy1M3uex5jaMvPLNNGeaWfJZu8vryaWaeMYxhGfyxj2vUmmmnj2zzTTR9/NGM0fv4&#10;9owZiT8gAAAAAAAC2p9VI9xP6dP2/wDUN9O7d1j96uv7lTwh+3Lmr6bG1suxPyDT/JVP75MJG7eE&#10;5IAAAAUTvVf9VL1KfP8AuY/pibGqI+ov6oPnb58nJ/7ts4wOt+i1fjk/5qI+AvjbxgAAN/HqvPu6&#10;XQ5/rMf+j7qBbkPV/vdcukv/AO/x/wCmbmZyGK+T6H/G/wB5qC3oWWDMAAAAAAUd/iP8gVuVvEI6&#10;5OSK1f0iG69XPUXsNrPCnWpSU8bkeW9trYm2o0rj/pFK3s8ZGjRpyVO2pLTkhCaMZoRiqZOuPc6v&#10;InWj1a7zVreehtXUnzdm7eaElWnLJY33JOyVcdQpU6/5/To2thGnTkln7Z5ZJIQm7Y9rBrmbv3Fe&#10;b8dWqR+/nj2fgDpe6tPAAAA7H9HHFVtzv1d9K3B97QlurPmXqQ4O4qu7WaWhNLc23IfJ2r6jXoTS&#10;3NzZ200talmIyxhUrUpI9vxU8sO2aH3Lph47ocvdSvTzxPdUZbi15Q5y4l47ubeaFKaWvQ3XfsBr&#10;VajNLXr21CaWrTycZYwnqU5I9vlmlh5YeWjJ5ytSp/j6tOT8tNCX+iL1FbnM7AAAAAAAAABUv+td&#10;cUW3GvjPc456ytpbS15n424P5XkoUqdClQ9Jn48xfHGVuaMlGMYxmyGZ44uLmtNPCWepc1qk0e2E&#10;0Jo1xHrFXHVDRPFI5ay9rQltrflHRuJuRZaNOnSp0fPzaVj9GyNelLSj2xmvcpo9evVmmhCeevUn&#10;mj29sIxxHLSdy9qR/HyyT/72Esfv4yiN+0bONAAAAF3n4Xe/1+U/DZ6BeQbyrUr5LaejrpwyOarV&#10;fPd6psEOI9TttgmhNcVKterTjm6Fx3J55ppqknZNGMYxWwnh/blV5C6Fujnc7qpPWv8AYOmLg29y&#10;tSp53vT5mHG2uUM1NCatPUq1JPbWjW7s800Zp5eyaMfKzi1m79tbze9jRpdvw+5Dt/BHe128ewAA&#10;AAAAAAAAAAAAAAAAAAAAAAAAAAAAAAAAAAAAAAAAAAAAAAAAAAAAAAAAAAAAAAAAAAAAAAAAAAAA&#10;AAAAAAAAAAAAAAAAAAAAAAAAAAAAAAAAAAAAAAAAAAAAAAAAAAAAAAAAAAAAAAAAAAAAAAAAAAAA&#10;AAAAAAAAAAAAAAAAAAAAAAAAAAAAAAAAAAAAAAAAAAAAAAAAAAAAAAAAAAIxPrdPuOW6fP8AuCvl&#10;5k2gv1k/3MTafnycRfLa/cXmPkKb45T/AA4iqVV2bEwAAAAAAAAAAAAAAAAAAAAAAAAAAAAAAAAA&#10;AAAAAAAAAAAAAAAAAAAAAAAAeSlSq16tOhQp1K1atUkpUaNKSapVq1ak0JKdOnTkhGeepPPGEIQh&#10;CMYxj2QfunTqVqlOjRpz1atWeWnSpU5Zp6lSpPNCWSnTklhGaeeeaMIQhCEYxjF46tWlQpVK9epT&#10;o0aNOerWrVZ5adKlSpyxnqVKlSeMJJKckkIxjGMYQhCHbEXQ3hydGmudJvhzdOPR9sOAx15S1vg+&#10;ywXLWEuaHn8bnd45Fs73ZuaKF3RrSwnucdmN12vLSQkqQ73o08skeyEOyFrL0K9K+C6bOhfgrpfz&#10;eFsbqngeI7TD8lYm4o+esMxt+82t3n+VqNzSqywnr2OT2zZMlLCSp5fR5pZI+SHYp0/EN6wNh6qf&#10;EK6hurfAZ3IWdXYuabzN8VZm2r+YyOE0nj68s9b4dr2tWjNGS3yGJ03VsVPGen5PSZJp4dsY9sSo&#10;Y62+m/M9IHV31HdMmckuIXHCvL+7aNjrq5jNGpl9XxuZuZ9M2KWaenRnnt9m1GvY5ClNNJJNNSup&#10;Yxllj2whWPdWvBGV6YeprnXp/wAvJW8/xPydtmoWNxcRmjUyevWGVrzarnJZpqdKeajn9ZrWl9Tj&#10;GSSaNO4ljGWEfJC2W6MOojD9WnSd089SWEnoRt+ZOJdM3bI21tCWFPE7NkcPbybhr80stStJJX1v&#10;bKN7j6sss88stW2mhCaaHZGJ1cdeHZoAAAAAAAAAAAAAAAAAAAAAAAAAAAAAAAAAAAAAAAAAAAAA&#10;AAAAAAAAAAAAAAAAAAAAAAAAH2jpx4R2jqV6geEunrS5Zv2Vc3cq6FxZgq0KM1elY3+9bPjNcp5S&#10;8lljJCnjsRDIRurqpNNJTo29GeeeaWSWaaH1bgniTYee+auJeEdUlm/ZHy3yNpnHWHqwpTVqdpeb&#10;hsFhgpMjdSwjLCSxxkL2NxcVJppZKVClPPPNLLLGaHx3qH5o1npy4F5n5+3KaX9i/C/F29cn5ujG&#10;tLQq3tjpOtZLYamMtJpoTRnyGWjYQtranLLPUq3FWSSSWaeaWWJc68sdIHGXIvRFuvQvYWFHD8U5&#10;7ptv+m3WratTkuP2MaxQ49/YDqF7QhSpU5fTdUo21pc288kksZK9rJPLCEYQ7LVbknph0DeekjbO&#10;j+zsqWL44zPA97wPgaFWSWv+x/X6Ok/sM1i7owp06cvpet0re2uKE8kssZK1vLNLCEYQU8fFnVry&#10;Tx91o6b1uXt/Vy/KOD6irHqK2O4pVJ6H7Jdlr79+zrbbKvGpVqTehbTWubu2uJJ55oT0LmeWaMYR&#10;j2lKZvWlbLxtu248dbpi7jB7joO1bDpW2YW7ljJdYfZdWy93gs7i7mSMIRluMflLCrSnhGHkmkiq&#10;ddw1PP6Ftu06NteOrYjaNM2PN6nsmJuZYy3GLz+u5O6w+Yx1eWMIRlrWWRs6lOaHvJpYrlbSNy1z&#10;kbS9Q5B07J0M1qO96vgNy1XM2s0J7bLa5s+KtM3g8nbzQjGE1C/xl9SqyRhHyyzwGKsdZQAAAAAA&#10;AAAAAAAAAAAAAAAAAAAAAAAAAAAAAAAAAAAAAAAAAAAAAAAAAAACxu9SQ+pa63vn/ce/S7rpwnqo&#10;31PnVh8+TSv3E1mSYP8AQq/xyX8yJuSV45wAAAAAAAAAAAAAAAAAAAAAAAAAABRUdX3EdbgDqx6n&#10;OCq9p6DU4a6guZOLYWkI0JpKNPQuQ9i1ejLSqWtGha1reNHFyxp1KUktKpTjCaSEJYwVFnUvxtV4&#10;a6jOfOI6tt6JPxfzPyfx96NCNKaWlJp+65vX6UtOe3p0berRjSx8IyT05Jac8kYTSQhLGDA60nm6&#10;tWn7HcqTyflZow/oDrs+JPGAAAALmTwDearfnrweOgPcqV3Ld1td4HwvDd98TJJXoXvAGTy3B89G&#10;6pSyUppK0aPH8lSE08vfr0qklaMZ4VITzWiXg6cqUeYfDJ6N9op3MtxVwnEGL4vu/JJLVo3XDV/k&#10;eJpqVxTlkpzS1Y0tMknhNNDvVac8tTtmhPCebNMfP5yzt4++pwk/ucYyf2I2+Nlz3AAAAAAAAAAA&#10;ABqTq+Of4W2I6m+UekPfOq7SuJubeJN1vtA2fHctW2X4/wBJr7HjJaUuTtcXyrn7C24yqTWF9Uja&#10;VKVzlra59Kpz04Uo9na1u1PFw8PnG898gdNW4dRWq8ccr8bbVd6bn7LkihktM1SrnMfLTlv7fH8i&#10;Zi0oaDPNZ3c8baenXyVvX9IkmkhTj2dr0/T7WFWejNVhJPJN3Y9/tll7Yez2Tx+J/BG07WNp1jds&#10;Bi9r0zY8Dt2rZy1lvsJsusZfH5/AZiynmmklvMXmMVcXeOyFrNPJNCFSjUnkjGEYdvkbC8BsOA2v&#10;DY/YtXzmH2TX8tbwu8VncBkrLMYbJ2s000ktzj8njq1zZXtvNNJGEJ6c80sYwj5XtwjCaEIyxhNC&#10;PsRhGEYR+FGHkHPOXf0AAAAAABRO9V/1UvUp8/7mP6YmxqiPqL+qD52+fJyf+7bOMDrfotX45P8A&#10;moj4C+NvGAAA2Q+DthLfP+K74cNjc1a1GnQ61+mzNyz0O5343GtcsatsdrSm85LPL5mvdYqSSp5O&#10;95uabsjCPZGHeXwx8VRzPiK9DlpXqVaUlHqr4Kyss1Lud+NbBcja/m7enHvyzQ81WuMfLJP5O3uT&#10;R7Iwj2Rh7NnDtu7b4/Sj99PCP9AXX61bZuAAAAAAAAACs69dXwtrQ8Rfpm2KSpcRvcp0Va3hbilN&#10;PTjayWuA5z5yvrOpRkhShVluKlXZK8KsZp5pYyyU+7LLGE0ZoG3rU2Kt6PW7wNm5Z60brIdK2CxV&#10;anNNJG3lt8Py5y3d209KSFOFSWtUqZytCpGM80sZZZOyEsYTRmxjNw/6TSj7+hCH31Sp/TEORGIc&#10;MAAAALkD1eHN3GweC70CX9zSo0alvxPncJLJQ7/cmt9Z5O3vW7SrN5yeebz1xa4qSpU8vd85NN3Y&#10;Qh2QhZ7eChlq2a8LPo4vK9OlSno8c5jEyy0e/wByNHA79t+Dtqke/NNHzta3x0s8/l7O/NHshCHZ&#10;CGZ46PbZW/5CMPvp5of0BugbSnugAAK9D14D/Ol4eH7QOoz90XECFb62P/nB6KP2m83/AC740Y7n&#10;Pxdt+RqfhyCCciIuBAAAAF1L4K/uSnh0fWhcIfuJxa1G8K/3N/oi+tp4n/cpj2bWXyHbfGaf5mA2&#10;du/T2gAAAB8B6r/qWupT5wPMf0u9jfG+ov6nznb5zfJ/7ic48db9Cq/G5/zMRROqiNgYAAAAl6ep&#10;Z+6k89/WB8pf+ojpXSWPVYfdBeYfrN+Qfp2dPTmMJ8lVP+zz/wB8pCzsT6GUAAAACvQ9eA/zpeHh&#10;+0DqM/dFxAhW+tj/AOcHoo/abzf8u+NGO5z8Xbfkan4cggnIiLgQAAABdT+C1JPJ4Svh0SzyzSRj&#10;0gcHTwhNLGWMZKmjYmpTmhCMIR7s8k0JoR9iMIwjBakeFjLNL4b/AEQwmlmljHpn4lmhCaEYR7s+&#10;pY6eSbsj/UzSTQjCPvYR7WbWXyHbfGaf5mA2cu/D2gAAAAAahfHy9xy8Qb5wOX+XmBa0/GL9zE60&#10;PnN5L5bYh6eQ+Qrj43H8OApmVXWwsAAAAT8PUbv/ALKD/qU/+7ZMg9Uq/wDr/wD9VX/3IMgwX/Wv&#10;+I/54T8EyBkAAAAA+KdQvUZwh0o8S7Xzp1EclaxxPxVpVnG7z23bVfQtLSSeeE3omLxlrSlrZHO7&#10;BlasvmrLHWNG4vr2vGFOhSqTxhK+Vc1c38T9OvG+xcuc2b3gOOuPNVtvScxsmxXcLe2knmhN6Nj7&#10;C3py1b7L5nI1JfN2ljaUq13dVYwkpU554wg8dWrToyRqVJoSSS+zGP4EIe9jGPvhX7eJf64hzpyR&#10;lM9xn4a2oUeC+Oqc1zjv4f8AkzAYbZuZtmlkmq0JslqGl5GfM6Hx1ibunNGNKOQoZvKzyebrQmx1&#10;aE1GWGX14es3cubzkMxofQnrNLiPSJJq9j/DLvuGxme5Rz0ss1SjG+1nVr2bKafpGOuKcYxpxvKO&#10;WyE0vcqQmsqsJqUMfuszUm7ZbaXzcv6ZNCEZ4/Clj2yyw+/j8IQ7eaOe+buo7dr3kjn7lzkfmffc&#10;h5yW523k3cs/uudhQnr1bmFjbX+wX99WscXQrVpvM2lCNO2oSx7tOSWWEIIyHKfMXLHOO13e9cyc&#10;k7xyluN735a+yb7s+Y2rLwoz1qleFpb3mZvLuraY+jUqzeat6MZKFGEe7JJLL2QcNPUnqTd6pPNP&#10;NH3s00Zo/fx7R8lfN34AAAAAAAAAAAAABY3epIfUtdb3z/uPfpd104T1Ub6nzqw+fJpX7iazJMH+&#10;hV/jkv5kTckrxzgAADAOV/8ANbyV+0Dcf3O5FhvIv+b7e/2m7P8AKS+fmf8AETfkZvwoiheU+LAQ&#10;AAABKr9TssrS68XHLV7m2o162N6TOZr3H1asks89nd1Np4tx09zbzRh20q01hkK9GM0PL5urND2I&#10;xSHvVj7S2uPElyNavQpVath048o3dlUqSQmntbmfYePrGavRjHy06s1neVaUYw8vcqTQ9iLlsN8m&#10;R+BRn7Pv5IfhRFpqsImVAAAAAAAKpX1un3Y3dPnA8FfKPJq7P1k/3TvafnN8RfKm/YnmPk2b43T/&#10;AAoiMS0FuLAAAAF/AuQH0AAAAAAAAAQlvWd/H1n4CxG2eHH0ZbpNR5x2XExxXUvzDq+RjJX4c1fM&#10;21WFxxPpuXx91TuLLljYsfUkmy97T8uv4u4hQoze2dxPPi4pXj6+MbNw5jdj6HulzaZqXLWdx0cf&#10;zvybr97GWtxjr+Ut6kK/HOr5OyuJK1pyNm7KeWOSupPLhsfWhRpR9PrzT4/g8pkPN9ttQm+LjD89&#10;nhH8RCP9RLGHsTx9776HwfYK4hB0Y2AAAAACdp6r74BU2632leJf1paN/wDoZjLiz2TpK4c2zG1J&#10;f2W5W2njXxvPW64HK2EKdXU8bU83cafQmjH2xu5JcrGWFrRsZ7yXj4AXg5R2q71Xrw6ptS//AEWs&#10;K1tnem/jDY7CeH7JMjQmjVseYNqw+Rs4SVNcsZ+5X1mlNGPptzLDIRhC3pWk1zz2Kx/ejLdV5fiY&#10;eWjJGH4qP6ZNCMPxMPee/wDZFhYmnsiAAAAAAAAEMz1136gjpT+u9t/pM8oIuvrVn1HfTt9ctR+l&#10;dyA4XN/I9L49/YTitSQSWMgAAAC2p9VI9xP6dP2/9Q307t3WP3q6/uVPCH7cuavpsbWy7E/INP8A&#10;JVP75MJG7eE5IAAAAdLOurxBelXw4+GL3nDqr5KsdJ12aa6stS1ixkp5fkPkzYbajJWhq3HGnU7i&#10;hf7LmpoVqfnp+9RsbCnUhXvrm1t4TVperHV11n9PHQ7xbdcs9Q+92mqYSM1xa65gLSWTJbrvmaoU&#10;pKv7HtG1iStSvM7lJoVZPOTdtKzs5J4Vbuvb0ITVYeC4uaNtJ3603dh/Uwh5Zpo++ll9mMfwICu6&#10;8Rv1tjrp6n8jsOi9HcP9C/hC4qXdhZ5nX5rDOdRG0YmeM1Ond5rkW4o3Njx7cXEkklenR1ajaX9j&#10;UjNS9trun8VGE31w+shdXPP19mtR6ZIf6LXE9ae5s7bKYaazy3NewY6aM1OS4yu71qVe00utXlkk&#10;qyUtepW15aTxmp+2NzJ5Y45c5e4qxjLR/OKfsdsPLUjD4M39T952R+CIsG67zu3JW0Zjd+Rdx2nf&#10;902G6mvs/t+67Bltq2jOXs0sss15mM/nbu/y2TuppZYQjUrVZ54whDyo9e1bbte9bBk9s3fZth3H&#10;ac1cRu8xsu1ZrJbDsGWupoQlmucnmcvc3mRv7iMssIRnq1J5uyHsuKjNGaMZpoxmmj5YxjGMYx+H&#10;GPliMWY8/gAAAAAAAAAAAAALan1Uj3E/p0/b/wBQ307t3WP3q6/uVPCH7cuavpsbWy7E/INP8lU/&#10;vkwkbt4TkgAAABRO9V/1UvUp8/7mP6YmxqiPqL+qD52+fJyf+7bOMDrfotX45P8Amoj4C+NvGAAA&#10;38eq8+7pdDn+sx/6PuoFuQ9X+91y6S//AL/H/pm5mchivk+h/wAb/eagt6FlgzAAAAAAFDTzPkL3&#10;Lcw8r5XJXFS8yGT5K3rIX93WjCNW6vbzaMpc3VxVjCEIRqV69SaabshDyxU/XKN7dZLk3kXI31ee&#10;5vb/AHvbr28uakYRqXF1dbBkK9xXqRhCEIz1as8Zo+T2YsBn8s88Y+zGab8OI+asEfkAABs08F+3&#10;t7rxaPDmp3NCjcU5esTge4lp16UlWSW4tN/w13aV5Zaks0sK1rdUZKtOb8VJUklmhGEYQi76eFrR&#10;o3HiO9EElelSrSS9TnD9aWSrTkqSS1rbcsXcW9WEs8IwhVt7ilLUkm9mSeWE0OyMIRe1ZfJdt8ep&#10;/moC6sWpjNgAAAAAAAAAVhProllaWvin8JV7a2o0K2S6DeKr3IVaUksk95d0+fOpzHSXNxNCHbVr&#10;S2GPoUYTR8vm6UsPYhBAP9aYtLa38QrimtQoUqVW/wCj/jy7valOSEs91cycxc+WMtetGHlqVZbO&#10;zpUoRj5e5Tlh7EGL5r5Lk+Dbydv90qw/CgIiqNe4cAAAAXN3gL3d1e+Dt4e9a8ubi7rSdPOu2klW&#10;5rVK9SS1sMll7GxtpZ6s080tvZWVtTo0pIR7tOlTlklhCWWEIWjXg93NxdeGP0XVbqvWuakvCuEt&#10;palerPWnlt7O+ydpaUJZ6k000KNraUJKVOX8TJTklllhCEIQZpj/AJDt/jcPw4jbk2TPcAAAAAAA&#10;AAAAAAAAAAAAAAAAAAAAAAAAAAAAAAAAAAAAAAAAAAAAAAAAAAAAAAAAAAAAAAAAAAAAAAAAAAAA&#10;AAAAAAAAAAAAAAAAAAAAAAAAAAAAAAAAAAAAAAAAAAAAAAAAAAAAAAAAAAAAAAAAAAAAAAAAAAAA&#10;AAAAAAAAAAAAAAAAAAAAAAAAAAAAAAAAAAAAAAAAAAAAAAAAAAAAAEYn1un3HLdPn/cFfLzJtBfr&#10;J/uYm0/Pk4i+W1+4vMfIU3xyn+HEVSquzYmAAAAAAAAAAAAAAAAAAAAAAAAAAAAAAAAAAAAAAAAA&#10;AAAAAAAAAAAAAAAADcF4DHShS6xPFU6UeOMxjPbPRtK3WbnPkenVtpbzHR1Hha1n3ujjczbzx7Km&#10;I23bMXi8FWh5YRhlYdvk7Wz/AMGzpup9UXiM9N+i5Sw9P1DU9sm5f3uSpby3VjHWeKLefcaVhlaE&#10;0eyfGbLsuPx2Hqw8sIwyMO3ydrUl45vVNV6RvC96peQ8Tkva3dtz02XhLjypSuZrTIfsr5juZNHr&#10;ZHD3EsIxp5bVNVyeTzlGPkjCOLj2eXsFwctAVSIK2v1xLpPq8ZdbvDvVhhcZ5nWup/iiTWtovqNt&#10;NGFblXg6bH69eXOQu5Ixp06mR4zzutW9rTqQlnqS4uvGSM8sk0KcDf1orpuqaB1b8XdSWKx/msD1&#10;B8byYHYbylQmjCpyNxFNZYS6r3tzJGMlOe+0DMYCjbSTwlmnhj60ZYzQkmhJYq+qL9U1Pkjou5d6&#10;WMzkvPbH00cpT7HrNlWuJYRpcX81y3+fs7ewtZ4QqVJMfyRg9jr3U9OM0lObJ0ITwkmnljUIgaMO&#10;lpgAAAAAAAAAAAAAAAAAAAAAAAAAAAAAAAAAAAAAAAAAAAAAAAAAAAAAAAAAAAAAAAAAAAAAlPeq&#10;QdJ0nOXiS5jn3O4v0zUekPizNbnaXNWnGtZ0+U+TJLvjrQrO6pTdlGNSGtXmzZO2nm70aV3iqU8k&#10;vflhPJIp9Wg6bJOXuvLJ8z5jH+laz0ycdZbara4qU41bWTkXf5bnRtMtbinHspd+GBus/f0Jpu2N&#10;O5xtOeWHelhPJGF9a46p5+E/DpxHBODyfoe19WXJ+G067tqdSFG7n4w43nteQd6vLarD8+hTjsdn&#10;reNuJJe7Cra5SpJPN3JoyTlnksF1aiKor1nzpMqdMfivct7Ti8dNZ6P1TYLA9R+r1adKnC3jm9p9&#10;L17lC2nuKEklGfI1uTtZymSq04whWp0MpQmn73flqVK331g7prqdP3iQ8l7Fj7GNrqHUTh8Nztr1&#10;SSnJ5iOX2L0nCchUJ61GWSnNfVeQMBkb+pJGEKslHIUYz97vwnntKvVpeqmn1KeFpxTrGSyEt3uv&#10;TFm8708bNTnq1I3EMLrHouf40uJKFaaerJj6PG2yYzHU6kIxpT18ZXlk7vcmpyEeRpBb/gAAAAAA&#10;AAAAAAAAAAAAAAAAAAAAAAAAAAAAAAAAAAAAAAAAAAAAAAAAAAAWN3qSH1LXW98/7j36XddOE9VG&#10;+p86sPnyaV+4msyTB/oVf45L+ZE3JK8c4AAAAAAAAAAAAAAAAAAAAAAAAAAAqLvWhunmrwB4yXUd&#10;e29j6DrnPmI496htWl83NJ6VS3fWLfA7nfd6aPdq+l8q6dsM3el8kPxPsyxVsPrAHCtThrxP+cbq&#10;jaeiYPmPG6VzVr8vcml9Ip7ZgKGH2m770Y9lT0jkTWM1N2w8kPY9mEWH5Sn5u9q+TshU7tSH+6h2&#10;TR/LwiI+DS648AAAAWTfqW3VHa7z0d9SHSXlslLV2TgLmSy5L1uyr1Zpa0vHPNmEkoRtMfQnlhLW&#10;tcRvug5a4uZ6cZo0qmYpQqQl85TjPOo9Vk6grfbemPnLpwyN/CpnOG+ULXfMFa1qkZakukcrYmWl&#10;6NZUppYS1bfG7hp2Sr15pIzRpz5OnCeEvfkjNkuEq96jVox9mnP34fkZ4f0JpY/fiaKlMObAAAAA&#10;AAAAAAfMObeXNP4B4b5X5z5BvPa/ReG+ON15Q3C8hGXv2+taHrmS2fNT0YTfolxHH4ypCnJDtjPU&#10;jCWEIxjCDAOVuSNZ4b4w5F5b3O69C1HjDR9q5A2a6hGHfo4HT8HfZ/KzUoR/F1vQrCeEkvszTxhC&#10;HbGL8VJ5ack9Sb8TJLNPN8KWEYx/AgKLnmjlTZ+dOYeWObt2r+lbnzHyXvfKm3XPfjU9I2fkLaMr&#10;tufr9+MssZ/O5XL1Zu2MIRj2+wqOeUuQ8/y5ybyNyvtdb0jaOTt72/kPZK/ejP57P7psGQ2TMVu/&#10;GEsZvOZHJVI9vZDt7WCTzxqTzzzfip5pp5vhzRjGP4MR9U6butfq56Pc3+yDpf6kOZODLypdSXmQ&#10;suO992DA67nqskJO7JtOo0L2Oq7Za9tOSMaGTsrujGaSWMZO2WWMPofBnVV1J9MuW9ueAOc+UOJL&#10;qe4luby10ncczh8JmKkkJe7LsGt0bqOu7Hb9tOWPmr+1uaUYySxjL2yyxh+6VetRj20qk9OPve7N&#10;GEI/Dh7EfvRJk6SPXJ+vziWpjcL1WcV8SdWer29OhRvdgsLaXgrlm4mklp0ql3Uz2nYrLca3H53L&#10;GpGhLqdtNUqxjDz9OWMIS75um31oDrH43nsMV1E8ecb9R2v0ZKNK6zNnQhxFyPWjLCSnUuZ8vrOP&#10;yWiV/iJYzxpS65QmqVI9nnpJY+Tk6OZuJOyFWWStD3/6HP8AfywjL/vRJ86SfWvvCe6kZMVhuSt5&#10;3npI3q+loW9XDc76pcT6bUyc8JfP08dyhoU+2arbYmlGMe7eZ6OAhPCXy05Joyyx389N3rFvhz85&#10;y47Gb3tu3dNu3XctGjUxfL2u1p9Xnv5oQ89JY8gadNsevUMdTjGPdusx7Td6EPLJLGMIR5Sjl7Sp&#10;2Qnmmoze+qQ+J7fgTy9sOz4fYJEXGvLHFnM+r2m8cPclaByvpWQ7voG38a7lru9ave96lTrS+ibB&#10;q+RymJue9Rqyzw7labtlmhH2IwbsdE5G4+5S1+22zjLe9N5F1W97PQ9m0TZ8Jt2v3fepyVZfRszr&#10;99kMdX71KpLNDu1I9ss0I+xGDkpZ5J4d6SaWeWPsTSzQmh9/CMYDP2ZP0AAAo0OvbVZtF65+tDSJ&#10;6d5Rn07qx6i9Vmo5CalNkKU2vcwbjiJqd9NQp0aE15JGz7KsZJJJIzwj2QhDyKkzrD16bUerjql1&#10;SaS5pTax1G83a9NTvY05rynNheTNnxsZLuajJSpTXMkbbsqRlllljP29kIQ8jBbiHdr15fxtapDy&#10;/AnmgOpzrk8IAADvp4WG2S6N4mnh6bZVu6ljZ4XrZ6XbnK3NKnTq1JMHU5r0q2z1OWnUhGWbz+Gr&#10;16cfYm7JvJGEeyMO4Ph67HDUuvXor2Opcz2lriuqzp+r5GvTkkqTy4mflXVaGYkhJPCMsfPYurWk&#10;95Hsm8kYR7Iw9i1j3bq3j7EIV6Xb8Lvy9v4Au7Fr+zgAAAAAAAAAFYT659tMmZ8UbhnXbe8rVbfT&#10;+iTjW0u7KeEIUbPN5nmbn7NXVSj7MZprvC3OO78Y/jIQ7PJ2xgH+tJ7DLlPED4uwlC6q1KOs9KOi&#10;W1zazQhClbZbKco8yZW4npezGaa4xVxY96P9ZCHZ5O2OL5qPbdSQ/G0Jfv4z1I/hdgiKo17hwAAA&#10;Bc4eAzr0+seDv4e+NqWNrj5rnp31rYYW9nLby0qkm25DLbXTvp4W353G6ydPNQua8Y/nka1WeNT4&#10;uMy0c8H3CzYDwyOi2xntLeyjX4TwWahRtpaMtOeXZLzI7FJdzQofEekX8mUhXqxj8XGrUmjP8X3m&#10;aY+HZZ28Ozs/O4R+/jGPb972jbg2SPcAAAV6HrwH+dLw8P2gdRn7ouIEK31sf/OD0UftN5v+XfGj&#10;Hc5+LtvyNT8OQQTkRFwIAAAAupfBX9yU8Oj60LhD9xOLWo3hX+5v9EX1tPE/7lMezay+Q7b4zT/M&#10;wGzt36e0AAAAPgPVf9S11KfOB5j+l3sb431F/U+c7fOb5P8A3E5x4636FV+Nz/mYiidVEbAwAAAB&#10;L09Sz91J57+sD5S/9RHSukseqw+6C8w/Wb8g/Ts6enMYT5Kqf9nn/vlIWdifQygAAAAV6HrwH+dL&#10;w8P2gdRn7ouIEK31sf8Azg9FH7Teb/l3xox3Ofi7b8jU/DkEE5ERcCAAAALuTwofctvDX+sD6Of/&#10;AE78dLXjw6vc+uhT6zfpi+knpDOLT5Ftv+z0f73KO/juQ9gAAAAAGoXx8vccvEG+cDl/l5gWtPxi&#10;/cxOtD5zeS+W2IenkPkK4+Nx/DgKZlV1sLAAAAE/D1G7/wCyg/6lP/u2TIPVKv8A6/8A/VV/9yDI&#10;MF/1r/iP+eE/BMgZAAAA+Qc/c8cVdMHC/JXUFzftuP0bijiXVMluO67NkZoxp2OKxtOHctrK1p96&#10;5yuczF7UpWWOsLeWpd5HIXFG2t5KlerTkm+acycv8d8A8Wb3zPyxsllqXHXHGu3+z7Vnr6MYyWmP&#10;sZId2ha28nbXyOWyd3Up2tjZ0ZZ7m9va9K3oyT1akksfxUqSUpJqlSPdkkhGaaPwIfhxj7wU/njD&#10;+MDzx4tPUFe7rt93lNM6fdHymVsun7gijeze02ka5VrT0KWybNQtq9Wxz3KezWMkk+XycY1IU4xh&#10;aWsadnSpyKznxNvEx5f8R7me62rZbnIatwxqWQyNrwxxBSuo+1eqYOpVmpU87nqVCtUtMxyFnrSW&#10;SfJX8YzwkjH0a3jJbU5JGHXl5UvKnem7ZacsY+bp+8lh7+Pv54+9iNQLWg9MAAAAAGT6fpO58hZ6&#10;01XQNR2feNnyHe9A1zT8Bldmz173Ozv+iYfC2l7kLnu96Hb3Kc3Z2uf1nVNp3XMW2vabrWf23P3n&#10;e9Dwes4fI57MXfd7O96NjMVbXd7X7veh292SPZ2v7CWM0eyWEZox9iEIRjGP3kPKNu3T96vb4xHU&#10;fGzuNR6H+U9Hwtz5qpWz/O02B4Ds7Kzq1PNy382J5by+pbZkrfywmhLj8deV5qcYTy05pPimynhn&#10;wWvE35xjbVta6TeQtSxVfzc9XM8vRw/Dlta21SfuS3k2O5IyWt7HfUfLCaEtnY3VWaSPflkjL5Xu&#10;U8deVfxNCeWHv6nZT/AnjLGP3g3p9OPqUXU5s0cbkuqnq64e4jsKk1O4vda4b1baOY9klt4yxmmx&#10;9xmNmjxVr2KyUZuyWarQhlren296XzvZ2R25cHeqp8+Z6Njf9Q3UpxlxvZzzSVrvBcYa/sHJ2dhQ&#10;jLGaazrZPPR47wuOvozdksalGGRoyezDznZ2R9+nhKseyNWtJJD3sJIRnj9/HuQhH78bD+rX1Yjw&#10;0OhPw2etnm7GY3l3nXnHjTpg5b2/SeQOXt/qULHUtxxGo3t1j89ruk8cY/RdYqTWFxR79vSzFLMw&#10;pTTd6M008sk8ndjqQ8AroP6ROhbqt5XsLHkrl3lnROAeSdl1TcuS9yno2mt7PjdauriyzGE1TR7L&#10;UcBPGzr0u9Rp5OnlIU4zd6M000JJpfYrYu1oW1epDv1KktKeMs083khNCHkjCWWEsPv+0VwCDaxs&#10;AAAAWP3qSuLv6PSN1o5qpQ7uMyHUdp+LtLnztGPnr/D8ZWF3kaHmZakbin6Pb5y1m700ksk/neyW&#10;M0ZZ4SzkfVScfeU+mzqmys9Hu2F7zjrOPtq/nKUfOXmM0Kzub6j5qE8a0nmKOWt5u9NLCWbznZLG&#10;MZZoQyXBw/Oa8feRqyw++l8v4YmxJV7mwAAGAcr/AOa3kr9oG4/udyLDeRf8329/tN2f5SXz8z/i&#10;JvyM34URQvKfFgIAAAAla+py+617H9aFzH+7biFIm9WJ90gzn1tPJ/7q+NXLYb5Mj8Zn/NSC0rWD&#10;TKgAAAAAAFUr63T7sbunzgeCvlHk1dn6yf7p3tPzm+IvlTfsTzHybN8bp/hREYloLcWAAAAL+Bcg&#10;PoAAAAAAACMN6xZ47GI8NHimr06dO+bxuV65OYdanr4a4kha5Ky6eNCyc81nNyhstjWlq211uWYp&#10;U7ilq2LrQjT9IpzZK8kntbeja5HQT43Pi743oP47qcI8J5axyPVrybgZ62LryQt7+14U0+/njbTb&#10;/nrSrLUoXGz5SnJWp6/YVYRk89JG+uZZrejTt77i8lf+jSeapRh5+eHw/Nyx/qow/HR95D734ZVW&#10;ZvN5rZs1l9k2TL5TYNh2DKX+bz2ezd/d5XNZvNZW7q3+Uy+Xyl/VuL7JZTJX1xUrXFxWqT1a1Wea&#10;eeaM0YxV4uWy2Uz2UyWczmSyGZzeZyF5lsxmMteXGRymWymRuKl5kMlksheVK13fZC+u609WtWqz&#10;z1KtSeM00YzRjFikYxjGMYxjGMY9sYx8sYxj7MYx97GI4tx7+AAAACVp6t14Dl94hHI1h1c9UWrX&#10;lp0TcVbHTjgtfylCe2l6muQsDfTxr6jYSVaU0bnijU8hZwk2e8h3ZL+vGGJtZp6ntjUx8iXwMfCA&#10;u+tLeLPqS6gNeurfpT47zkkcRhchSmoS89bph7ufzutWctSnH0jjrXL22hJn7mHdlvKsfa63mmn9&#10;Nns+WxthG5n87Vlj5iSPkhHyedmh/Uw/rIR9n773/YWkGPx+PxGPscTibGzxmLxlnbY/G43H21Gy&#10;x+Px9lRktrOxsbO2kpW9pZ2lvSlp0qVOWWSnJLCWWEIQhBYJWVlZ42ztMdjrS2sMfYW1CysbGyoU&#10;rWzsrO1pSULW0tLWhJToW1tbUKcslOnJLLJJJLCEIQhBlUIdnkh5IQ8kIQ94PceyAAAAAAAACGZ6&#10;679QR0p/Xe2/0meUEXX1qz6jvp2+uWo/Su5AcLm/kel8e/sJxWpIJLGQAAABbU+qke4n9On7f+ob&#10;6d27rH71df3KnhD9uXNX02NrZdifkGn+Sqf3yYSN28JyQAADof4kfiC8LeGZ0o751Sc116l7Z4Lz&#10;Ou8faJj7q3tth5U5QzVte1NT4/16a4hPLSuMlNY1rq9uu5Vlx2Js7u8mp1JbeMk3UDrn6z+K+gvp&#10;13DqC5UrT3VriPNYTTNQs7ijQzXIW/5WhdT65pmFmrd6WnWvo2lW4u7juVIWOOtrm6mknloxkm9e&#10;6uZLWjNVn955JZfezzx9iWH9H30BTv8AXr179RviOdQ+1dR/Unt1TO7Pm6k9jq+rY6e6ttH4w0yj&#10;cVauH0Hj3BV7m5kwmt4iSrGMYxmqXd9cz1bu8rXF3XrVp6yPrC6xOb+uLmvYeceddkny+fys89pr&#10;+v2U1xQ1PQNXpVqlTGadpeIrV68uKweNlqRjGMZp7i7rzVLm5qVrmrVqz4bXuKlzUjUqzdsY+xD+&#10;plh7yWWHvIQHS91aeEAAAAAH03izhXmTnPYf2JcJcS8m8xbX3ac/7GeLND2nkHYe5VjPLSm9pdSx&#10;WXyXdqzU5oSx812TRlj2ewz3j3ivk/lzNfsb4p4433k7Yu7JN7Q8e6fsO6Zru1IzS05vavW8dkr7&#10;u1JpIwlj5vyxhHs9h+pJJ6keySSaePvpJYzR++hCMRuV6fvVpfGV6go2N5adJGW4f1y8lljU2TqB&#10;27UeJ4WEakklSnJfaVmcvW5Ulmmkmj2+a1+rCnGWMs8ZZuyWO0HhnwIfFB5njaXNv03ZLjPB3Mss&#10;Z87zNsmtccws4zyyzyS3eq5TJVeQoTTSzR7fN4apCSMIyzxlm7IR92njL2p/wMZIe/qRhJ+BGPe/&#10;AG97pv8AUk99vfQMn1c9bOp65LL5ubJaV066Bltvq3Es3ZGpTteSuSa+mUsfUpQh2QjNqt3LNGPb&#10;5IQ+K2+cG+qj7hdeh3/Un1Wa5g5ZfNzX2q8JabktlqVoTdkalO33veaurU7KenDyQjHXrmWaMe3y&#10;Qh5ffpYOePlrV5Ye/lpyxm/303d7Pvh7njpeAn4d/hj+FHtPK3AOlb/svOFry3w7qkeZ+V+RMvsu&#10;2TYPOZm+p5uzoa/gaWqcZY/20loSQqVbfA0riEkvdlqQljNCb2fFy8Hjon6B/Dr2HkXhvVdyzvLN&#10;vyRxjrseUuRd2yWe2ObE5bKXcmWtaWFw9PXdCsvbCFKWE9Shh6daEsvdlnhCM0I/2/x9ta2kZ6cJ&#10;o1O/JDvzzRjHsjGPb5Idkvl+EIGaH44AAAAAW53qsuEt8V4HfSBf0atapU2XNdSGbu5Kvc7lC4od&#10;T/MeuS0rfuyyzeZja6/SqR70ZpvOTzeXs7IQsnPV7sVRx3hMdM95SqVZ589lOc8rcS1O53KNajz9&#10;ydg5adHuywj5qNvhqc8e9GMe/PN5ezshDL8VDssaPwY1Y/8AKzw/oCQk3SORAAAAFE71X/VS9Snz&#10;/uY/pibGqI+ov6oPnb58nJ/7ts4wOt+i1fjk/wCaiPgL428YAADfx6rz7ul0Of6zH/o+6gW5D1f7&#10;3XLpL/8Av8f+mbmZyGK+T6H/ABv95qC3oWWDMAAAAAAUV/WPga2q9XnVTq9zTtaVxrfUhzjga9Kx&#10;7PQqdbD8nbRj6tOz7KdGHosk9vGFP4iX4iEPJD2FRj1PYerr3Ur1DYCvJb062D5y5aw9anafIslX&#10;Gb9n7KpJbdklOHo8s9CMJPiZfiezyQ9hglaHZWqw99VqQ++miOt74a8QAADYv4QezWGoeKl4dWdy&#10;k1Olj6XWj04Y+7uK1xRtLeypZ3lfV8FHIXVzcTSUKFnjo5KFetNNGEIUqc3lg7u+GlnrPWvEM6I8&#10;vkJpKdlT6puDbK5r1a9K2oWtPL8i6/iI3txXrxlpUrayjfeeqzTRhCFOSPlg9mzj3bu2jH2PP0of&#10;fzwh2/edouyVrGzcAAAAAAAAAFXJ65PtdDYvFj0bEUY28amh9GXEGqXUKM881SWvecl84bxLC7hN&#10;CEtO49G3OnGEJe2XzUZI+zGKvx9aA2Kjm/Ea1LG0o0Yz6h0ucaa7cQpTTTTwrXO98s7bLC5hNCEJ&#10;K3o+0SRhCXth5uMsfZjFi2aj23csPxtCSH++qTf2QidI5riAAAABdK+CLq9TUPCL8OzE1JLynNd9&#10;KXE20QlvpJadaNPeNdt91pTySyyU4Rs6tLYITW83Z2zW8ZIxjGMe2Npz4UGvz614bHRLjp5LmSa5&#10;6duOdghC7khJVjJtmFo7VTnkhCWSEbapTzMJqEeztmoxlj2x7e2Oa2MOyztof/apI/lod7+iNpbY&#10;O9sAAAAAAAAAAAAAAAAAAAAAAAAAAAAAAAAAAAAAAAAAAAAAAAAAAAAAAAAAAAAAAAAAAAAAAAAA&#10;AAAAAAAAAAAAAAAAAAAAAAAAAAAAAAAAAAAAAAAAAAAAAAAAAAAAAAAAAAAAAAAAAAAAAAAAAAAA&#10;AAAAAAAAAAAAAAAAAAAAAAAAAAAAAAAAAAAAAAAAAAAAAAAAAAAAAAAAAAAAAAARifW6fcct0+f9&#10;wV8vMm0F+sn+5ibT8+TiL5bX7i8x8hTfHKf4cRVKq7NiYAAAAAAAAAAAAAAAAAAAAAAAAAAAAAAA&#10;AAAAAAAAAAAAAAAAAAAAA7XdJvRB1P8AXLtmw6H0q8Z0+Wt31fEUM/ltPsd5451nZ44OvXq20+Yx&#10;OC3fb9ZyexYzH3FOWS9r4+ldU8fNXt4XMaUbm3852Q6bOkbqE6vtkzmndOegScl7bruMo5rJ6xab&#10;fouv7B7UVq1ShPlMbh9u2fX8hnMfZV5JZLutY07inZTVqMLiNPz9HznVrqo60+mjom1bAbz1Qcj1&#10;OKtL2bLV8FittvdJ5C2TWoZujRpXEmIyub0vU9kxuv5K/oVJp7KhkKltUv5aFeNtCrC3r+bO/X3O&#10;z4z/APIV3z/L7hT+Mx3P+0ceKv8AyPdx/wAtOJv4wHRP7oI8Hf8AlvaN/kJzL/FuH3Oz4z/8hXfP&#10;8vuFP4zD7Rx4q/8AI93H/LTib+MA+6CPB3/lvaN/kJzL/FuH3Oz4z/8AIV3z/L7hT+Mw+0ceKv8A&#10;yPdx/wAtOJv4wD7oI8Hf+W9o3+QnMv8AFuJb3qtfhH9SXQlneqnnrrC4ev8AiPlHdMTpPEXFeFy+&#10;Y1PNZSXQaN5dblyPlJrnU89sVnLYbHsNnrtKjTnrUastTD1YzSTSz05pZL3q73hn88dHeY6jOZOq&#10;Hi+84z5D2vGalxlx1icnlNayuQl0yldXO1b1kZrjWsznbWWzzmctcHSpSTVaVSWfF1IzSzQmkjLF&#10;J9Zx8Vzp164MH0v8GdI/LljyvxnpuV3Pljk/M4nEbVh8ZNvda0tdP48xktttWD167mv9e1+82GrV&#10;nlpVqc1PL0oSzyzS1ITEwpKDRHhoa9Yt8PXkHxDvDxyml8IafW3nqA4h5N0jlnibVrPIYbD32z1Z&#10;K91pG765SyuwX+LxNtRq6Pt97koU61xSlr3eKt5IR7/dhHTd45nRHu3XB0QZDVOI9YqbfzVxjyBq&#10;XJPG2u2t7isXebBUlrXGpbdgqeSzV5jsbQpVdR2e7v4SVa9OWtc46jLCPe7sG8v1e/r70Hw/+v8A&#10;xm4807bS0ngblnjbdOK+VNnu7DMZax1qlPQtd00vYqmLwNjk8rcVaW66lZY6NSjb1ZqFrlK88Ydz&#10;vRgV/n3Oz4z/APIV3z/L7hT+MxCv+0ceKv8AyPdx/wAtOJv4wE8z7oI8Hf8AlvaN/kJzL/FuH3Oz&#10;4z/8hXfP8vuFP4zD7Rx4q/8AI93H/LTib+MA+6CPB3/lvaN/kJzL/FuH3Oz4z/8AIV3z/L7hT+Mw&#10;+0ceKv8AyPdx/wAtOJv4wD7oI8Hf+W9o3+QnMv8AFuOq/Vb4W/Xd0O6fiN86r+CK3Cut7FlfaTXa&#10;uz8j8RXWX2LJyyS1Li317V8Dv2Y2jOy2FKeWe6qWlnWpWlOaWetNTlmhGPXTqP8ADv6xekTV8ZuP&#10;Ujw7U4nwOcyPtTg6mwb3xlc5POX8JYVK1DCa9hd0ymw5iWzpzSz3M9ta1adtJNCarNJLGEY9n+lv&#10;xN+h3rW27LaP0tc40uZNi1/F+3OwUta485YtsTr2Nmnmp0LjP7NndExOs4Sa+qyTSWtO6vKVW7qS&#10;zS0Zak0sYQNf7pW75AAAAAAAAAAAAAAAAAAAAAAAAAAAAAAAAAAAAAAAAAAAAAAAAAAAAAAAAAAA&#10;O+nRl4ZfWj4g8m0y9IPGOqcu5LS5qcdm1mHPPT1oW7YuzqwoQp5mbROTuVdL3O61uetcyUYZShYV&#10;cdG4jGj5/wA7LNJDuV0q9AHVb1tS7DL0xcfa3ybf6pNJHP4CHMnCOm7bj7WpCjCnlY6dyByPqm1X&#10;GBnq15aUMhRs6ljGvGNLzvnIRlh0Y6wvEk6OegafWJurTkraeJ8duUtSGt7JHg3n7etMyd3SjXjU&#10;w8u8ca8Xbjp9rsUlK2nrRxle+p5CFvCFbzPmppZ4nfD7mT8b/wDkS/8AmS6Rv4/Hcb7n+8XL+SX/&#10;APPjpm/jmdHPukvwWP5Z3/l16r/4ig+5k/G//kS/+ZLpG/j8Puf7xcv5Jf8A8+Omb+OY+6S/BY/l&#10;nf8Al16r/wCIoPuZPxv/AORL/wCZLpG/j8Puf7xcv5Jf/wA+Omb+OY+6S/BY/lnf+XXqv/iKE471&#10;bbwzeXPDc6MN8xXUnoNlx91Hc28w5fb93wFDZdP3C9wukarjLPVeN9evtj0LN7Lq19LTjTy2YpS2&#10;2QufMy5yMlSNOtCpSpy8PAc6AuTOg/pU3LG886ZaaTzty1yhk9n23C0s9q+0XeJ1LXMfa67oeEu8&#10;7puWz+u3ksncyWUpy297ceahmIyTxkqwnpyQovWKfEi4o8RPrE0bKdOm9Xu/dPHDHEmK1PS87W1z&#10;btSs8zum0ZK72fkXP2Wvbzhdc2exmn85isRVmubC289NhIT04T0o06s5IebwEf4Rf/Wb/Cf568SD&#10;hbpz3DpM45tuS+oHg/kPZMJc6tPuGjaFVynEfJOCo3Oy3sM9yFs2p61dXWubdpWFmt7Wrdy1vM39&#10;3PR7Y9+SePd6wH4bnMvXdxTwXtHTXotvv3NfEW757E19dn2jUNNqZHjPfMPSr566hmd32DWsBcXG&#10;C2bVMVGjb1LmWr5q8uZqXl70s8l71bHxTeDPDv5j6hdR6qeQrnjjgXmrQNdzNvs8mo7tvNLGcr8d&#10;Zurb65Zxwega3tWx2ttsWqblmJa9zStJqXnrG1krdkO5NIQ0/uZPxv8A+RL/AOZLpG/j8RYPuf7x&#10;cv5Jf/z46Zv45kwD7pL8Fj+Wd/5deq/+IoPuZPxv/wCRL/5kukb+Pw+5/vFy/kl//Pjpm/jmPukv&#10;wWP5Z3/l16r/AOIoPuZPxv8A+RL/AOZLpG/j8Puf7xcv5Jf/AM+Omb+OY+6S/BY/lnf+XXqv/iKG&#10;u3rL8Pbqz8PvZNZ0zq4491fizc9ux1fMYbTbPmrgrkrbpcNRnkpU81m9X4m5L3rO6thshWjPTsrv&#10;KW9nb5CpQry209Wa3rwp9Heqjok6lOijPa/qvUxpOvcdbVs9jWymK1a15Y4e33ZpcVSnlpyZXLa/&#10;xtv24ZjXsVe1YzSWlzkKNrQvZ6NaWhNUmo1YSbA+j7r76VuvbXdk3DpR37ZuT9P1PIUMRmNvu+Gu&#10;b+OdTmzFaSerPh8NsvKnHGkYTZ8xYUYSz3trjK93cWFOtRmuZKUtejGodLXVF3HAAAAAAAAAAAAA&#10;AAAAAAAAAAAAAAAAAAAAAAAAAAAAAAAAAAAAAAAFjd6kh9S11vfP+49+l3XThPVRvqfOrD58mlfu&#10;JrMkwf6FX+OS/mRNySvHOAAAAAAAAAAAAAAAAAAAAAAAAAAAIJ3rr3SXVzPHHSL1u6/iu/W0fY9l&#10;6cOTcjRkmrXE2D3O2r7/AMVVbmWWf/ouLwec17ZqE1WMsZJrnNUKc00s01OWeIj61Z04VMpo3TZ1&#10;YYbHd+rqWczvBu+31KWapWmxO00Ku5cd1a8ITf8AR8ficthc9SmqRl7sa+VpSRmhNNJCbgc3R7Za&#10;NeEPxMY0p4/Aj8VJ8KEIwj9+K9BCtY6AAAAN6Xq6vXzY9APiecPbZueblwvDHOdG56duZLu7u57b&#10;FYnX+Q8hi46nuGRmmqQs7a10zkfF4i9u7qrJNG3xMt7CWMvnIxbcvBH6xrTo16+uMtj2jKy4ri3l&#10;ylX4S5Qubm4moY/HYbdr3Hx1zZr2aaeFrQt9W3iwxl3c3FSWaNHGwu4Sxl78Yvfx1x6PdSTTR7JK&#10;n53P76EJow7Ix/IzQhH4QuDlmczEAAAAAAAAAABEc9b5697Tp86D9f6PNSy8tLlDrM2GlabBb2d3&#10;Clf4TgrjbK4jZNvv68KPfubaXcNsp4jDUpJ4U6V9YT5SSE03makkY2vrLnWJbcL9IGG6ZNcyUKe/&#10;9UWbp22Zo21zCneYniLRcjjc5s15W813q9CXZtjkxuLpyzwkp3dnPkJYTR81PJHh8xceboQowj8X&#10;Xj5fgU5YwjH8tHsh8LtFYEgEsXAAAAGx3wmsP1Gb91/9L/CnTVy/zDwztnNPMmh6Zs20cMcgbdx7&#10;slrx7LmJMnyFlbrJ6fk8bfXWN1rQrXK5CtSqRqU/M0KnbLGEYwj3i8OTGc4bj1lcAcVcE8l8m8Xb&#10;Hynyhp+rZ7YOLdz2TSs5b6XLlJb/AHTI3F/rN/Y3dxY4HT7fIXlWnPGen5qlP2yxhGMI+zaQqTXF&#10;KSlPPJNPPLLGMk00se729s0e2WMI9kJe2Iuw1q8zcAABTM+PjxbU4e8Y3xBtSqUKdtNl+fsxylCn&#10;ThCWWanzlg8FzZSrxhLQtoecuqXIMKs8e7GMZp4xjNPH4uarr8Yvj6fjLxO+tDXKlGShNkuZMnyD&#10;CSnCEJZpOW8TiOVadaMIUaEO/cU9zhUmj3YxjNNHtmnj8XNheQk7l7cQ9/UjP/dIQqf2Q1Ctab0w&#10;AAGR6dtWX0XbtW3fX6tOjntO2PB7VhK1WWealSy+vZO1y+Nq1JaVSjUmp07yzkjGEs8s0YQ8kYR8&#10;rnNY2HJajsuvbXhqklLMaxnMTsOKq1ITzU6eSwt/b5KxqVJZJ6U80kl1bSxjCE0sYw9iMPZf2WMZ&#10;Ywmh7MsYRh8OEe2AvfOJeSNe5l4q4y5f1KtLcapyrx9pnJGs3ElSFaWvr2865jdnwtaWtLLJLVlq&#10;43KUpoTQhCE0I9vZBb4cb71heUOO9C5L1urLX13kTS9W3rA1pakKstbC7bg7HP4urLVllllqS1LH&#10;IU4wmhCEI9vb2M9kmhPJLPD2J5ZZofCmhCMPwIj6CzR+gAAAAAAABT8+sq85WvO3jN9YmRxV1Ru8&#10;DxjntM4NxEaU81SNvdcTaDrer7pa1p4zRkjWockW+ahGEsskJIdkkYRmlmnmrN/Ha5bt+XvFG6m7&#10;3H3FK5w+g5jVuJMbGnNGeNG44407Ba/tNvVnjHuxq0d5o5WEYSwlhJDslj2zSxmmw7J1POXtaMPY&#10;ljLTh/uJYQm/33aNErUO9AAAAAXpXRfxRX4G6PelLg+6oVLW74c6beDeLby3rUK1tXpXmgcY6xqt&#10;3JcW9xUrXFG4hc4qbzktSeepCft700Zu2Mbcnpa46q8P9MvTrxNcUZ7e54x4L4l4+uaNWlVoVad1&#10;puhYDXrmWtRrT1a9Kt5/HTd+E8008Ju3vRjHtizuhJ5ujRp/jKVOT8rLCH9Adln3d5QAAFeh68B/&#10;nS8PD9oHUZ+6LiBCt9bH/wA4PRR+03m/5d8aMdzn4u2/I1Pw5BBOREXAgAAAC6l8Ff3JTw6PrQuE&#10;P3E4tajeFf7m/wBEX1tPE/7lMezay+Q7b4zT/MwGzt36e0AAAAPgPVf9S11KfOB5j+l3sb431F/U&#10;+c7fOb5P/cTnHjrfoVX43P8AmYiidVEbAwAAABL09Sz91J57+sD5S/8AUR0rpLHqsPugvMP1m/IP&#10;07OnpzGE+Sqn/Z5/75SFnYn0MoAAAAFeh68B/nS8PD9oHUZ+6LiBCt9bH/zg9FH7Teb/AJd8aMdz&#10;n4u2/I1Pw5BBOREXAgAAAC7k8KH3Lbw1/rA+jn/078dLXjw6vc+uhT6zfpi+knpDOLT5Ftv+z0f7&#10;3KO/juQ9gAAAAAGoXx8vccvEG+cDl/l5gWtPxi/cxOtD5zeS+W2IenkPkK4+Nx/DgKZlV1sLAAAA&#10;E/D1G7/7KD/qU/8Au2TIPVKv/r//ANVX/wByDIMF/wBa/wCI/wCeE/BMgZAAAArzfXKfEdzGb5F4&#10;w8M3jjPzW+qaVicBzj1HyY28jLNmd32Clc1OJuPc1JRqUqslrqmqzx2Sva1oVLe7q5zFXEIQq2Uk&#10;YQq/WguuLJ5Xd9A6DNHzE1HXdVx2H5a5ylsbmMscptmZp16nHGlZSSlPTqS2+u69NHO1rerCehc1&#10;Mtj60IQqWksYY7mrmMZpLWWPklhCep2e9mj+Ilj+Rh5fvYCCiiJuBAAAAEgHwlPV2usnxTsfacrS&#10;3Vj03dK819Ws6fPHIeAyOWvN4qWVzG0ylHhrjyheYW+5Clxd3LNRr5Gvf4nBS16Ve3kyFW8t61rJ&#10;uX8N/wAEvqf8Qmzt+RIXFpwZ08zXdW2k5f3bDX2Suttnta8bbIUuL9Ko3OKu91hj7mEada9rXmNx&#10;EtanVoyXlS5oVbeXkLPHVrv4v9CpdvZ5yaEY973/AHJfJ3uz4cIfBE47pJ9VO8JnpsssVkORONtu&#10;6tN/spaFe52jnzar6rrMMhClLJdwxnFukT6po0+FrVYRmpWuat87WoyxhCNxUjDvRlpdN/q7nhx8&#10;FWuOvd20XZOo/crWWjWr7BzFsV3UwML2FOEtzCw4+1ObXdRnxVWp2xp2+Vo5erShHsjXnjDvOdo4&#10;m0pdnelmrTe/qR8nb8CSXsh2fD7RIC4p4S4Y4H1yXTuDuIuMOGtRk813NW4p0HVOO9ck9Hlmkod3&#10;B6hicPjJfMyTzQk7KXxMIxhD2W5jjviji3iDBy6xxNxroHF+tSeb7mvcd6druk4OXzMs0lHu4nWs&#10;djLCXzUs8YS9lP4mEY9nsuRkkkpw7tOSSSHvpJYSw++hCEB9PZ+/QANYnjUe5KeIv9aFzf8AuJyj&#10;oL4qHub/AFu/W08sfuUyD1b35DufjNT8zEUrSq5YSAAAALK31KL6gjqs+u9uPpM8Xp23qqf1HfUT&#10;9ctW+ldx+ybCfI9X49/YSCZmlFOaAAAYByv/AJreSv2gbj+53IsN5F/zfb3+03Z/lJfPzP8AiJvy&#10;M34URQvKfFgIAAAAla+py+617H9aFzH+7biFIm9WJ90gzn1tPJ/7q+NXLYb5Mj8Zn/NSC0rWDTKg&#10;AAAAAAFUr63T7sbunzgeCvlHk1dn6yf7p3tPzm+IvlTfsTzHybN8bp/hREYloLcWAAAAL+BcgPoA&#10;AAAAANJ/jeeMZxl4SfTdPsFOXE7p1Qcr2Oaw3TtxNdVqkaN5lbSjSt8jyTu0lt+f2nHWiV76hVuK&#10;cJ6NfMXc1Kwt56fnK91aaqPFh8TrQvDe4MmzNOGO2nn/AJFtMri+EuOLirPGlc5G2pU6N7vW1yUP&#10;z630jUK13SqV5ITUq2TuZqdnQnk79a4tvRvr2Wzpdvkmqz9sKcn4c839bL+CKh7mnmflDqI5Y5A5&#10;x5p3LMcg8qco7Pk9w3jcM7VkqZDNZzK1o1a9SFKhTo2WPx9pThJb2dla0qNnYWdKlbW1KlQpU6ct&#10;apynyjv/ADZyNufLXKe0ZPdOQ+QM/f7NtuzZepJPe5TLZGrGpVn83SkpWtlZ28kJaNra29Ola2dt&#10;Tp0KFOnRpySS4fPPPUnmnnmjNPNGMZpo+zGMR8wYC/IAAAA3teBP4MHIPizdQ8lbY6WZ1DpB4fzW&#10;Ivuf+TLOWS3usvGaankbPh7QrmtUkjU3rcrClNCteU5K9HX8fPG9uJJ6k9la3m3jwiPC13TxHOa5&#10;aucp5TWumjjPKY275l3y1hJQuMlGaMl9bcZafXqzyxn27aLOnGFS5kkq08NZT+lVpZp5rW3uvfsL&#10;Ka7q+XthRkjCNSf8HuS/100Pvhbk8W8Xce8JccaRxFxNqOF0LjTjjWsTp+kabr1t6Jh9d1zB2lOy&#10;xuNsqUZp6s0tGhSh36tSepWrVIzVKs89SaaaNkxx9x/pXFOj6pxrxzrWL0/RNGwON1nU9YwtD0bG&#10;YTB4m2ktLCxtacZp6k0tKjTh3qlSaerVnjGepNNPNNNHL5JJacsskkISyywhLLLD2IQh7EBnrMH6&#10;AAAAAAAAABDM9dd+oI6U/rvbf6TPKCLr61Z9R307fXLUfpXcgOFzfyPS+Pf2E4rUkEljIAAAAtqf&#10;VSPcT+nT9v8A1DfTu3dY/err+5U8Ifty5q+mxtbLsT8g0/yVT++TCRu3hOSAAAVR3rT/AIjmU6zf&#10;EN2TgHUc5NccC9E19nOIdasbSvNGwz/MMta0o837leUpYxkq31jtGNl1q2j3p6ctpgYVqXcjd14T&#10;V13rCnXFkOqLrVzvDet5aatw90p3eX40wVpbVpvQ8xybLVtqXLGz3NOEYyVLu02CwhgqEe2eSW2w&#10;/nafdjc1YRxPK3Ma9zGnCP53Q7ZIQ9/P/wAJN9/Ds+8EZBoQcWAAAAJWnhV+qn9V3XNpmrc9dS+3&#10;1Oj7gLaadtl9UxWY1S5z/PHI2tVfMV7bO4fRchd4TG6Hq+wWs8/tflM1cTXlanCS7o4q5sa1vcVp&#10;Evh5eru9RfVvq2v8wc8bNP0zcObBJQyWu47J67XzPMG74Kp5mtQy+M1G8uMTY6fr+at5pvQshla0&#10;1zVk7lzTx1e0q0a1XlrTE1riWFSrHzNOPlhCMvbUmh7+Esezuyx95GP3wmf9Kfq0fhA9KtLFX1Pp&#10;ns+oXc8bTpyVd36osvU5fq5KeSWT89vOPLu2xXCslTzssZ4TUdYpVIRm7O9GEJYQlKdO3gQeGh08&#10;U8ddycD23NW02MkktTbOoDJVOS6l/NJLL+eXWlXNDHcVyT+chGaE1LAU54Rj2d6MIQhDmqWLs6XZ&#10;+decmh/VVY9/t/3Pkk/AG8TTNF0njjXrHUuPNO1XQ9UxksZMbrGma9idX17HyRhLLGWxwuDtLHG2&#10;ksZZIQ7KdKWHZCHvm2bVtR1TR8Laa3pWsa9p+u2EvdscDq2Fxuv4WyljCWWMtpi8TbWljby92WEO&#10;ySnDyQg9+WWWSHdllllhD2ISwhCH30OyAylkL+gAjE+t0+45bp8/7gr5eZNoL9ZP9zE2n58nEXy2&#10;v3F5j5Cm+OU/w4iqVV2bEwAAABb0eq8+4W9Dn+sx/wCsHqBWWHq/3uRvSX/9/j/1M8zMwxXyBQ/4&#10;3+/VBv4bkHIAAAACid6r/qpepT5/3Mf0xNjVEfUX9UHzt8+Tk/8AdtnGB1v0Wr8cn/NRHwF8beMA&#10;ABv49V593S6HP9Zj/wBH3UC3Ier/AHuuXSX/APf4/wDTNzM5DFfJ9D/jf7zUFvQssGYAAAAAApdf&#10;HH4vr8Q+Lz4hupXFCpbTZLqe5E5Ko0akJIdllzRf0+Y8fNTlp1a0stvVsd8pzUodsOynGWEZZI/E&#10;wqzvFp0Ctxp4lfWrrdejPQmvufd23ulTnhLDsteU7yTk+ymkhJUqSy0alnt8k1OHbDskjDtllj8T&#10;DCr6TuXlxL/9tmm+8nj34fgTDVS14PUAAAZ3xbv+X4o5N465S1+NSGe413vUd/wkaVzPZVYZfTtg&#10;x+xY2NK8pSVKlpUheY6Tu1ZZZpqcfioQjGHYy/j7cslx1vukcg4aM8Mxom361uWKjTrz2tSGS1jM&#10;2WbsY07mnLPUt54XVjJ2VJYRjJHywhHsfqSaMk0s8PZlmhND4csYRh+EL3jQN313k3RNJ5I0+9ly&#10;Wpcg6jre76vkZJqU0l/ru2Yayz2EvZZqFWvQmlusZf0qkIyTzyRhN5Jow8q3t03bMJvuoarvWs3U&#10;t/re6a3g9s1++ljTmlvMJseLtcxirqWajUq0ppbiwvKc8IyzzSx7fJGMPKz2WaE8ss0vlhNLCaEf&#10;gRh2w/AiMtZI/oAAAAAAAAp0PWKudrXqB8ZTre2bF3/puC0bkPD8H4iSWNOajY1eDNL1vi3abWhP&#10;JDtqU6m+avlriMZozR79eaEIwlhLLCsW8bjl635n8UHqwz2PvPS8RqW64zibGywjJNStKnEmq4Lj&#10;7YbejPJDtnkn2/AZGtGMYzR79aaEI92EIQw3I1POXteMPYlmhTh/xcISR/30IjSc1UPRAAAea3t7&#10;i7uKFra0K1zdXNalb21tb0p61xcXFaeWnRoUKNOWapVrVak0JZZZYRmmmjCEIdry0aNa5rUre3pV&#10;bi4uKtOjQoUac9WtWrVZ4SUqVKlJCaepVqTzQhLLCEYxjHsgC9o6YOKocE9NPTxwhClTt4cN8GcS&#10;8VQoUoWcKVGHHmg6/qMKVOGOkpY+FOn7UdkPMSy0eyHxEIS9kFvBwDx3DiHgjhTieFOSjDi/iTjj&#10;juFGnC1hTpQ0rTsNrUKckLGSnZQkk9rOyHmZZaXZD4iEJexnlKTzdKnT/GU5JPyssIe88nvB9yfW&#10;3kAAAAAAAAAAAAAAAAAAAAAAAAAAAAAAAAAAAAAAAAAAAAAAAAAAAAAAAAAAAAAAAAAAAAAAAAAA&#10;AAAAAAAAAAAAAAAAAAAAAAAAAAAAAAAAAAAAAAAAAAAAAAAAAAAAAAAAAAAAAAAAAAAAAAAAAAAA&#10;AAAAAAAAAAAAAAAAAAAAAAAAAAAAAAAAAAAAAAAAAAAAAAAAAAAAAAAAAAAAAAEYn1un3HLdPn/c&#10;FfLzJtBfrJ/uYm0/Pk4i+W1+4vMfIU3xyn+HEVSquzYmAAAAAAAAAAAAAAAAAAAAAAAAAAAAAAAA&#10;AAAAAAAAAAAAAAAAAAAAMx495D3zibdtY5K4w3LZuPuQdLy9rntS3XTc1kNd2fW8zZTd62yWGzWK&#10;r2t/j7ul2xh36c8sYyxjLHtljGEcp0neNy4123X99492nP6Tu2qZO3zOtbZq2WvcHsGCytrN3re/&#10;xWWx1a3vbK5p9sYd6SeEYyxjCPbCMYRxDfuP9G5U0zZOOeS9Q1vftB3HFXOC2vTdvw1hsOtbFh7y&#10;WEtzjsxhspQubC/tKvZCPcqSTQhNCE0OyMIRgT9vBv8AWq9T5Nm1fpw8TbJ4Tj7kCp6FhNP6sLe2&#10;oYjjzc7qrPLaWljzRiLG3p2HHOeq1JpO3YLWWTXq8J5prylipaMa9zNG8LX1jTW9/jr3BPiAX+J0&#10;ndanomJ1jqRoUKOM0jaripPLbW1nytjLSjTs9FzNSpNJ25q3llwlaE0011Tx0tKNavBA8Xr1Xjau&#10;N4bN1D+G1jczvuh0/TMztvSxcXFbLb/p9tSkmuru+4dy17cVL7kLBU6cs/ZgbmafP0IySy2dTKTV&#10;oULcmvY/IWGWsLLKYu9tMljMlaW2Qx2Rx9zRvLDIWF5RkuLO9sry3nqW91aXVvUlqU6lOaaSeSaE&#10;0sYwjCKWRZXtnkrO0yOOu7a/x9/bUL2xvrKvSurO9s7qlJXtbu0uqE9Shc21zQqSz06kk00k8k0I&#10;wjGEUNC/sL7F315jMnZ3eOyWOu7iwyGPv7etZ31hfWdae3u7O8tLiSncWt3a3FOaSpTnllnknljL&#10;NCEYRgPbey9QAAAAAABGh8Yn1kPp48PCXZuD+n+TW+o7rCspbrGXut2+Rq3XFPDOWlhCnGflnPYS&#10;7t7nK7BYVZoxm1nF3NK/hNTmp3tzjYxpxqaCvFF8d/g/ofl2DiPhWXA87dUFrC4x93gaF9UuOOOK&#10;8lLCEkZ+SszibmjXyOas6k0Yza/j69O8hNJNJd3FhGMkZ5HvhF+rt9QHiATa1zVzzPsXTz0j3k1t&#10;krPY69hSteUeYcVNGNSEnFWCzNrXt8Xgb6lLCEuyZO3qWMZaktSztsjCFSFMrX+qvq86jOtrl7Oc&#10;5dTvKeycqch5uaNKS+zVxJRw+u4mWpPUttb0zWrGS21/TtXsZp5o0rDHW9vbQqTT1ZpZqtSpUngW&#10;dRvU3zp1acm5fl7qB5Fz3I275eaNOS8ytaWli8HjYTzVLfA6rgLOS3wura9aTTxjTsrGhQoQnmmq&#10;RlmqzzzzWMPS70m9PXRjxNhOE+mvjDXeL9AwssKs9lhqE9XLbBlZqclO52LcNjvZ7nPbfs17LJLC&#10;rf5G4uLiNOWSnLNLSp05JDra+DuxQAAAAAAAAAAAAAAAAAAAAAAAAAAAAAAAAAAAAAAAAAAAAAAA&#10;AAAAAAAAAAAD6Zw7zLyt0+8k6nzDwlyBtXF/J+j5Onl9V3bTctc4bOYm8klmp1ZJLm2nllubC/tq&#10;k9vd2leWraXtrVqULinUo1J5Js/4u5U5H4T3zW+UOJd12Lj3kHUchJk9d2zVsncYrMY26lhNJUlk&#10;r0JoQuLK8t556NzbVoVLa7t6k9GtTqUp55Jvm/LnD/F3PfHW08Sc0aFq/JnGu642pitn0zcMVbZj&#10;CZW0nmlqUp57a5kmjbX9jcySV7S7ozU7qzuqdOvQqU61OSeUsNvB29aZ4q6kZdU6e/EOvtV4O56u&#10;PQ8FrfPFKWjr3CfK99LTkoW8dxjVnhjuIN1yUZe9Vnqz09ZvLiM3mKmOjUt7CM3vwuvWJuOeeIa5&#10;wl1v3eu8RcyVvRcPgeY6ctLCcTckXcJJKNCO0RqTQseMdsv4y96pPUnp4C6rxm81PYxno2cYAfi6&#10;erFcodO020c++H/ZbPzXwZQ9LzexcG1Jq2f5n4tspp6le4hqMKckchy1pmOhN3aUlKSpslpbwl89&#10;TyEKde+gTDJZpZ5ZZ5JpZ5J5YTSTyxhNLNLNDtlmlmh2wmlmhHthGHspQss0s8ss8k0s0k0sJpZp&#10;Ywmlmlmh2yzSzQ7YRljCPkiiOzSzSTTSTyzSTyTRlmlmhGWaWaWPZNLNLHsjLNLGHZGEfYH6f1+Q&#10;AAAAAelksljsNjr/ADGYv7LFYnFWV1ksplMldULHHY3HWNCpdXt/f3t1UpW1nZWdtSmqVatSaWnT&#10;pyxmmjCEIxepf39jirG9ymUvbTG4zG2lzf5HI39zRs7GwsbOjPcXd7e3dxPTt7W0tbenNPUqTzSy&#10;SSSxmmjCEIxe5jsdkMxkLDEYiwvcplcpe2uOxmMx1rXvshkchfV5LaysLCytpKtzeXt5c1ZadKlT&#10;lmnqTzQllhGMYQEJ/wAYv1q/U+N/2U9OfhkX+I37fpPS8LtvVje2lDKcfafcSf8AR7uz4Xwl/QqW&#10;vIWfo1Y1Jfb69pxwNvGnCazo5WStLcW8TbxR/WONb0P9kXBfh/XuM3Pc5PScTsvUldW1HIaTq9aX&#10;85ubXinE3tGe33fM0qnfl9ubuT2moRpwmtaWRlqy16EzLwifVddq5E/Yz1C+JNYZbRNFn9FzOq9L&#10;FndVsZv23UJ/z+1vOY81YV6d1oGCq0u5N7RWc8M7XhUjLd1sXPRmt7ggG8hch75yzu2z8lcn7ls3&#10;IPIO6Ze6z227ruWayGxbPsmZvZu9c5LM5rK17q/yF3V7IQ79SeaMJYQlh2SwhCELzdt43Lkrbdg3&#10;3kLac/u27bXk7jM7Ltm05a9zmwZ3K3U3euL/ACuWyNa4vb25qdkId6eeMYSwhCHZCEIQnd6Dx/o3&#10;Fema3xzxpqGt6DoOnYq2wWqabqGGsNe1rXcPZyxltsdh8Ni6FtYWFpS7Yx7lOSWEZoxmj2xjGMTD&#10;mLMvAAAAAAAAAAAAAAAAAAAAAAAAAAAAAAAAAAAAAAAAAAAAAAAAAAAAFjd6kh9S11vfP+49+l3X&#10;ThPVRvqfOrD58mlfuJrMkwf6FX+OS/mRNySvHOAAAAAAAAAAAAAAAAAAAAAAAAAAAOiviZdHOH6/&#10;OhHqY6TslLayZPlXjbJUNEyN5GElvg+VNYr2u4cVZ24q96lPJY4rkLAY2rdyyz041rOFWlGaEtSZ&#10;1F68+mHGdZHSFzx0538tvJf8h6LfUtQvrmMJaOJ5CwFa32bjvL1qnepzy2mP3TDWNS5llnkjVtYV&#10;KcZoSzxevdUYXFvVox9meX4mPvp4eWSP5aApJNm1vPabsmwahtOKvMFs+qZvLa3seEyFLzOQw2ew&#10;V/cYvL4q+oxjGNK8x+QtalGrL/UzyRgqj89gsxq+czWs7DjrrEZ/XctkcFnMTe0/NXmLzGIvK2Py&#10;eOu6UYxjTurK9t56VSX3k8sYMIjCMsYyxh2RhGMIwj7yMPJGH3kRwjiX8AAAAFql6sn4yWK6/Omb&#10;F9LfN2306/WR0zapZYi/mzF33svzVwtg/QMHqvKVrXuqs93mdo12lXtcRtM001WvPeejZGrPGbJz&#10;SUbDnwE/E/x3WRwLj+nzlfZZKvU9wLrtpjbybJ3HbkuVOK8TCzxOvcg29a4qTXOV2DCU6tvjdhmj&#10;GpVnuvMX1SeMb+MlLK8XewuKUKVSP59ShCHl9mpJDyQm+DND2I/f+9Eo5IHcqAAAAAAAAPl3NnNP&#10;GHTpxJyHzpzRuGJ0LizizVcruW77Zmq0aVlicJiKEa1aMlOSE9zkMle1e5bWVlbyVbu/vK1K2t6d&#10;SvVp05vn/K3Keg8I8b7ry5yls2O07j3j3Xshs+2bHlKsadrjcTjaMatWMkkkJ697fXVTu0LW1oy1&#10;Lm8uqtOhRknq1JJJvxUnkpSTVJ4wlkkhGaaMfeQh+HEUxviueIZvXiddbPK3VJtcmSxGr5S6o6hw&#10;zot/d+lQ464a1etdUdM1eTuTTW8mSu/SbjLZaNGPma2byd5Vpwlknlllq4fEU61du6+eq3kTqC2K&#10;W+xuv5C4p61xdqN5c+kQ0ji/X6txS1bAS9yaajJfXPpFbJZKNP8AOquVv7qpJCEk8ssMLu7ia6rz&#10;1Y9sIR8kkv42SH4mHw/ex+DEa4nR16wAAAAmnepjdFlzyJ1Wc49cezYjzmp9OmiVOLOOL+5pRhJW&#10;5e5doTU89kMVXhGMJrjU+LLG+s7ynGEOyntFvNCMfLBKf9Vw6V6+7dRPLXVpnsb39c4Q1Cfj3Rry&#10;vTjCWryVyVRmkzF7jq0Ix71bXOPbS7trqSMIfEbBRjCPswc3haHerVK8YeSlL3Zfyc/s/fSQj9+L&#10;JJOhZKAAArFPXL+nm6458Rzibn2zsJqOudSHTvgqV1kYwlhC+5E4cz2T1HZraTuyw70thomV1OPb&#10;NGM3bWjD2ISoDHrQ/CtxpHXDxxzJa2c1LB85cJ4incX0YSwhd7txhmL/AFrPUJe7LDvS2eoZHXI9&#10;sYxm7asYexCDF81T7tzJU7PJVpw8vv5pIxlj99LGAiFI0zhwAAABa4+qk9dON6rPDI1bhLOZi3ue&#10;WuivKS8LbHjp60scjccX30b7N8JbJNbSywloYuGtS3OuUPLGaerrNaebs78O2xS9XY6ubHqJ6Cdf&#10;4oy2To1+R+lfIS8WZyxmqwjfVtAu43eV4pzsaEIQhSx/tFLXwlLyxjNUwNSaPZ3oduWYmvCrawpx&#10;j8XQj3Iw973I9sZI/C7PJ94JN7fc5QAAAAAAB1X63eqzRuh/pM576rORK1rLrnCvHWc2yjjrq59E&#10;/ZPtEKUuN0fSbSv3Zo08lvG6X9hiLWPZ2QuL2SMeyEIxh166sOojUek3px5i6id2q28MHxXpGW2O&#10;lY3Ff0b2/wBg83LY6lqttW7JoyX227TeWeNt49nZCtdSxj2Q7Yw8NetLQo1K03sSSxj2e/m9iWX4&#10;c03kFHxyJvu0cqcgb1yfu+RmzG6cj7js2+7fl55Jac+U2jcM3fbDn8jPTl+JkmvstkatWMIeSEZl&#10;TXu24bByHue3b/tl9Nk9p3nZ8/uGy5KaWEk2Q2DZsrd5rM300kvxMk13kb2pUjCHkh3mDTTRmmmm&#10;mj2zTRjNGPv4xj2xj9+MOYw/gAADYv4R3TLedYHiV9GHAVHGVMth9q520zO7xaSSwjCPGPHV5Hkj&#10;lCeeeaMKdLs0DU8jCSabth5yMsIQmjGEse7vht8C3XUx129LfDlOwnyOM2Ll7V8vtttJLCPboOkX&#10;Ud53+eaaaMJKfZpuuX0JZpvJ34yw7JoxhLH2bSlGtc0afZ2wmqSxm/Iyx70/+9hEXZK1jZuAAAAK&#10;9D14D/Ol4eH7QOoz90XECFb62P8A5weij9pvN/y740Y7nPxdt+RqfhyCCciIuBAAAAF1L4K/uSnh&#10;0fWhcIfuJxa1G8K/3N/oi+tp4n/cpj2bWXyHbfGaf5mA2du/T2gAAAB8B6r/AKlrqU+cDzH9LvY3&#10;xvqL+p852+c3yf8AuJzjx1v0Kr8bn/MxFE6qI2BgAAACXp6ln7qTz39YHyl/6iOldJY9Vh90F5h+&#10;s35B+nZ09OYwnyVU/wCzz/3ykLOxPoZQAAAAK9D14D/Ol4eH7QOoz90XECFb62P/AJweij9pvN/y&#10;740Y7nPxdt+RqfhyCCciIuBAAAAF3J4UPuW3hr/WB9HP/p346WvHh1e59dCn1m/TF9JPSGcWnyLb&#10;f9no/wB7lHfx3IewAAAAADUL4+XuOXiDfOBy/wAvMC1p+MX7mJ1ofObyXy2xD08h8hXHxuP4cBTM&#10;quthYAAAAn4eo3f/AGUH/Up/92yZB6pV/wDX/wD6qv8A7kGQYL/rX/Ef88J+CZAyAAABR3+Ix1GZ&#10;Lq267+rbqNyGSqZWhyrz1yNntbuKleNzC20O22G7w3HGIoV5vLVs8BoOLxtjQj+k20vsKmTre5vv&#10;upHq+6kecL2/nyNHkTmHeMxg609WNfzGn0M1c4vR8ZSrR8tS2w2nWFjaUY/pVCVgtzU89XrVe3t7&#10;9SaMPyPb2Sw+8l7B0vdWnhAAAbVPBZ6B7LxI/EV4H6atn9OpcW177Lci81XWOrz2l5T4p47sJs9s&#10;WLtr2lJUrWF1uF7JZ4GhcySxmtq+Vkq/1Ha2HeFh0dWnXP1ucQcEZ/0unx9Wu8ju/KlxY1p7a6k4&#10;70mzmzGbsKF1Tlnq2dxs11JbYelXlhGNCtkZKn9S9uyt/SbmnSj292MYzT9nkj3JYdsYdvvIx9j7&#10;0XNOnafqvHupaxoWi69h9R0rS9fw+q6lquvWFvisFreta/j7fFYTBYbGWlOla4/F4rG2tOhQo05Z&#10;ZKdKSEsIQhBaLaxrOvaVreA0/UcLjNb1XVcNjNd1vXsLZ0MfiMHgsNZ0cdicRi7C2kp29nj8dY28&#10;lKjSklhLJTkhCEOyDNJZYSywllhCWWWEIQhDyQhCHkhCHwhkbnH9AAAAGnn1gDdqWgeDX4gWdq3v&#10;oEl/wbW0mFfuWlTzlXkrbNY45o2XdvYwow9sq21S2/el/PZfO9tL89hI1k+MttdPTfC+6zcvUuvQ&#10;5bziWrqkK3ctp+/U3vY8Bo9K17Lr86h6dV2GFDth+eS+c7af55CV6eQm7tlcR9/T7v5eaEvvff8A&#10;aKaVV6sLAAAAFlb6lF9QR1WfXe3H0meL07b1VP6jvqJ+uWrfSu4/ZNhPker8e/sJBMzSinNAAAMA&#10;5X/zW8lftA3H9zuRYbyL/m+3v9puz/KS+fmf8RN+Rm/CiKF5T4sBAAAAErX1OX3WvY/rQuY/3bcQ&#10;pE3qxPukGc+tp5P/AHV8auWw3yZH4zP+akFpWsGmVAAAAAAAKpX1un3Y3dPnA8FfKPJq7P1k/wB0&#10;72n5zfEXypv2J5j5Nm+N0/woiMS0FuLAAAAF/AuQH0AAAAAa8/E38SLgvwu+lza+o7mi8p5PIyee&#10;17ibi+zyEljsvL/JdzZXF1hdLwdX0W/mx9nGW3muMpk56FWhi8fSqVppKlTzVCt0q69+ubiPw/un&#10;3YuceUrmS/vZfO4Xjjj+2vZbTPcmb5XtK9xitWxNT0e8msrWMtGavkL+ajUo4+ypz1ZpZ5/N0qvr&#10;XVzJa0o1J/LH2JJPezz+8lh7PZ8GPvBTtdbPWfzr1/dSHIPU/wBRGzTbFv8Avd9LLbWVtJ6Nr2la&#10;nj5qtPWNB07GQjGnitV1bH1PM29P4qtXqRqXNzUrXdevXq1j/VZ1Scu9ZPOW58/c2Z6bN7lt93CW&#10;ha0JfMYXVdcs5qkmA07WLCHxGO17X7OfzVGT4qrVnjPXrz1bitWq1MNr1qlxUmq1I9s00fvJYe8l&#10;lh7yWA6oOujxAAAADap4R/hQ86+LH1K4/iTja3utZ4n066wOb6hea7m089guKtDyN7XkhC3hUhLQ&#10;zXIO1UMdd0New8JoT31zQqVas1Gxtby6t9h3ht+HVy74jXO1lxtotC4wPHOsXGHy3NXKte285iOP&#10;NPvbutJCFCFTso5Tc9ho2NzSwuMhNCa7r0p6lSNK0t7q4o+1aWlS7qwkl8ksOyNSf3kksY/gzR7P&#10;JD3ot+ukfpL4M6Hun7jzpm6dNQp6dxbxvi57LF2lSvG+zWbyl7XqX2e23a8xPTp1s5tez5avVu76&#10;6mlklmq1O5Sp0qElKjTsvum3px4k6TOGNK4G4R1qTWOPtGx81rj7aerG7ymVyF1Vnu8xsexZOaSS&#10;rltiz+Rq1Lm7uJpZZZqk/dpyU6UtOnJmNGjToU5aVOHdklh5Pfxj72MY+9jGI7JPujygAAAAAAAA&#10;AAIZnrrv1BHSn9d7b/SZ5QRdfWrPqO+nb65aj9K7kBwub+R6Xx7+wnFakgksZAAAAFtT6qR7if06&#10;ft/6hvp3busfvV1/cqeEP25c1fTY2tl2J+Qaf5Kp/fJhI3bwnJAA699W3N9p0z9LHUh1E3sbXzHB&#10;nBXK/LMtK8nlloXl1oGjZzaLHHdk0YRrVsne4ynb0qUvbPWq1ZZJIRmmhCPxbqQ5YtuB+nvnLmy7&#10;jb+a4k4j5F5HhTuZoS0rmvpupZbYLSx7Ix7atW/urCShTpy9s9WpUlklhGaaEI+OtU81Sq1P0unP&#10;P+VljHs+97BRdbBn81tefze07Jk7zN7FsuXyWfz+ZyFaa4yGXzWZva2RyuTvrif4uveX99c1KtWe&#10;PlmnnjGPsqjvNZnK7FmMtsGdv7nK5vO5O/zOYyl7VmrXmSyuUuqt7kL+7rTfFVbm8u689SpNHyzT&#10;zRiwSMYxjGMY9sYx7Yxj72MfZiOIcY/gAACTh6rF4bOkdePXnmuTeZcFR2jhPo513XeUszq19b0r&#10;vB7hypsWZu7DiDWdmta0k1O612hXwGXzlahNGNO7q4OlbVpKltXryR33+r2dC2p9X/WDld95QxFL&#10;P8VdMWEwnIOU167o07nE7NyHm8pcWfGmBz1vVkmp3GEpVsPkstVoxj3LmpiadCrLPQq1ZY8niraW&#10;4uIzTw7ZKMITxh7yM8Y/EQj8DyRj94LXBYostAAAAABE69ck3SnrXhQ6TrkLupSuOROsHiXW4WlH&#10;0Saa7tMTx/zDutxPc069SS4kx9tc6tQjNVoSzTS3E1CSbskqTRRzPWftqkwXh06pg4XM9Ovu3U1x&#10;xg4W1L0aaa5tsdpnJu1Vpq8lWeWvLZUK+v0YzVKUJppa01KWbslnjFxGam7LSWH46tJD76Web77y&#10;CrkV+TFgAAABb0eq8+4W9Dn+sx/6weoFZYer/e5G9Jf/AN/j/wBTPMzMMV8gUP8Ajf79UG/huQcg&#10;AAAAKJ3qv+ql6lPn/cx/TE2NUR9Rf1QfO3z5OT/3bZxgdb9Fq/HJ/wA1EfAXxt4wAAG/j1Xn3dLo&#10;c/1mP/R91AtyHq/3uuXSX/8Af4/9M3MzkMV8n0P+N/vNQW9CywZgAAAAACrr9cY6eavF/if6pzfZ&#10;WPm8H1OdPuj7De5KEk0kt3vnFlxf8W5+yjGMZpatTH6Tg9YqRmh2fE3MssZfie9NX7+s6cKVNA6/&#10;td5YtbTuYnnzhjU81dX0JJpYXO38e17zj7MWkYxjGWpPZaricBPGaHZ8TXhCMPJ2zYrmafcuoT9n&#10;kq05Y9v9dL2yR++lhARM0cdxIAAAAtkfVYOubFdW3hdcf8UZbNU7vlvowuKPAW64yrX719Dj+2lv&#10;MhwVsNO2jNUnoYOvx/ShgLeaab88vNZvIyyySQllWNfq9XVtjupDw/tM46yWUkueSelqvS4c2qwq&#10;Ve27/YZQlub3iLNSUIzVJqOJrabThh6M0Zvzy6wN1GEsssJYMtxNeFa1lkjH4uhHzcYe97vs04/C&#10;7vk+8Ek9vVcmAAAAAAA6hdfPVxpvQj0c9QnVju9bH+13DXHGb2HCYrJValGhte+XUkmG430iSajP&#10;SrekbtvuTx2KkjLNL3I3ffjNLLLNNDrT1i9SWsdIfTFzT1GbZVsvQeL9HyuaxOPvqk9KjsW4XEku&#10;L0bU5Zqc8lXz217hf2OPkjLNL3Y3PejGWWWM0PDcVpbejUrTexJLGMIR97N7Esv+6mjCAo/9x23Y&#10;t/27ad72/KXGb2zddjzm27RmruMJrrL7FsmTuszmspczSwhLG4v8leVas8YQhDvTxVOOz7Jm9y2X&#10;Ydv2W/rZXY9qzmW2TP5S5jCNxks3nL+4yeVv68YQhCNa8vrqpUm7IQh3posGjGM0YzRj2xmjGMY+&#10;/jGPbGP34xxwb+AAANnHgy9M1bq78Ubon4Qms5r7B5PnHWd43a37nepVuPeIYXPLW+2lerNNJTtp&#10;cnqelXdpTqTR8la4khLLPPGWSbvx4XPA1XqU8QLpU4nmtprvE3/LOB23a6Pc7adTS+NfP8j7hb1a&#10;kZpZKEL/AFzVbm2knmj5KtaSEITTRlkm9qypeeuqFP3kakJpvyMnxc338souqFqQzYAAAAAAAAAA&#10;AAAAAAAAAAAAAAAAAAAAAAAAAAAAAAAAAAAAAAAAAAAAAAAAAAAAAAAAAAAAAAAAAAAAAAAAAAAA&#10;AAAAAAAAAAAAAAAAAAAAAAAAAAAAAAAAAAAAAAAAAAAAAAAAAAAAAAAAAAAAAAAAAAAAAAAAAAAA&#10;AAAAAAAAAAAAAAAAAAAAAAAAAAAAAAAAAAAAAAAAAAAAAAAAAAAEYn1un3HLdPn/AHBXy8ybQX6y&#10;f7mJtPz5OIvltfuLzHyFN8cp/hxFUqrs2JgAAAAAAAAAAAAAAAAAAAAAAAAAAAAAAAAAAAAAAAAA&#10;AAAAAAAAAAAAAJCXg/8ArCfU54ZeQwnFW9TZfqE6PJ7unQveIc5lo/so4xtLm6jVv8zwhsmRnnlw&#10;c9OarPXqa/dzRwd9UjP3IWFxXqX0N23hheNv1A9AF7ieOdwmyfNvS9NcyUrrjHL5KP7IuPra4uI1&#10;LzKcR56+mmhiJ5Jqk1afC3M0cPdz9/uQs69ae7hoK8WvwCemvxI7DNcoaRLieAuriW0qVrPlnC4q&#10;H7GeSru2toUrHEc067YSSTZuSeWlLQp560lhm7Kn3O/G+t6FOyiWYfRZ11dMPiB8OY7m/pb5MxW/&#10;6pWmoWWw4iMZcdu3H2w1KPnq2qch6jcVI5XVdgoSwjGWStLG3vKMIXFpWuLWpSrzz8OlHrB6fOtb&#10;i2x5c6eN/wAdumuVZqVrnMZGMtjtuk5uel52rre8azWnjkdczdGWEYyyVYRo3VKEK9tVr289OtPW&#10;+9Y/RF1LdBXLuQ4W6m+N8poe0UZa15r+WhCbIaZv2Ap1vM0tp4/2uhThi9owFeaMITT0ZoV7StGN&#10;vd0re5kqUZDt27NOpwAAD5ty/wAx8V8AccbVy9zZyBqnF3GWk46fK7Tu265mzwWAxFpCeWlRlrXt&#10;5Upy1r2+uqklvaWtKFS5vLqpToUKdStUkkmwLk7lLjnhbRdi5N5Z3XW+POP9SsZsjsW27ZlbXD4X&#10;GW0JpaVKFW6up5IVbu8uKklG2t6cJ7i6uKklKjJPVnlkj9G4l4h5Q545D1jibhnQtp5N5J3PIS4z&#10;WdM03D3ebzuWuoyTVas1Gzs6dSajZ2VtTnr3VzVjTtrS2pz1q1SnSknnlK8vxjPWmOUOo/8AZT08&#10;+Hff7VwlwTcel4TZufJ/SNe5p5XsI9lKvT02SWWllOH9OvYwmjJVpVJNkvqEZPOz46We4sp4Q/ij&#10;+sS8h87fsi4Q6HrzYuJeHa3pOJz/ADPN57B8rcj2cfzqtJqssstPI8X6tdxhGMtSnUkz13R7vnJ7&#10;GWataTT+fCJ9WK4z6eP2M8/+IFY6xzPzhQ9FzOt8EyRoZ/hzi2+h+e0Km4TzTVMZy3t9nCMsJqVS&#10;nPrtlX7/AJqTITSUL2Qh3TzzVJpp55pp555ozzzzxjNNPNNGMZpppoxjGaaaMe2MY+WMUXaaaaea&#10;aeeaaeeeaM0000YzTTTTR7Zpppo9sZppox7Yxj7KXPLLLJLLJJLLJJJLCWSSWEJZZZZYdkssssOy&#10;EsssIdkIQ9gfl+X6AAAAAAAAAAAAAAAAAAAAAAAAAAAAAAAAAAAAAAAAAAAAAAAAAAAAAAAAAAAA&#10;AAASYfB29ZG6iPDx/YvwZ1BSbF1HdHljUt8dY67XvqF1yzwzifiaXe4o2HNXVvRzGu4+jCEZNXyt&#10;1Tx8stOEljc42E1WNXfx4Xfjw84dEH7HuIOa5M5zr0vWc9Gxs8HWvKNxyTxXjfJT73G+bytxRp5T&#10;B2VOEIya9kbiSyllkhJZ17CE1SNSN/4ufq7HT91//sm5t4En1/p56uL2nXyF7sNCyr23FfMGV8tX&#10;u8p4DD21xVxOwX9WMYT7Li7apfzTVIz3tvkYy0oUyye6VOrvpz62eIcFzl0x8p63ypx5nJYUp77C&#10;3E9HL67lpaclS51vc9avpLbYNO2ixlnljVx+Rtre5hTnkqyyzUqlOpPPQ6cupvgvq04yw/L3T9yL&#10;geRtHy8sKc15ia01LJ4PJSyS1LjA7VgLyS3zWrbDaSzwjVsr6hQrwkmlqQljTnknmroOqHpO6hOj&#10;HlnN8J9SnGGxcX8gYWaNWSxzNCSridgxU1SenbbHp+x2U9zgdv1m9mpzQpX+OuLi3jUlnpxmlq06&#10;kkp2RfeHXYAAB0+61+vDpe8Pjh2/5s6pOTMZomsyel2us4Kn3MlvXIuwW1t6RJqnHeo0asmS2fPV&#10;4TSd6EnctLKnPCveV7a2lnrSdYOrLrG6euiXi695Z6h9+x+nYCX0m2wGHp92/wBw3nNUKHn5db0b&#10;WaVSS/2DM1oTS96EnctrWSbz11WoUJZ6svbboz6HOpjr55cseGemTjfJbxsk/ot1smcqd/HaRx7g&#10;bm49Hn2nkHa61KfHa1gqEZZ+7Gfv3V5Uk8zZ0Lm5mkozFZ94vnrCfVD4ml/m+K9KmyfT10fQu5qN&#10;lw9r+Wnjs/JdpbVqdSzy3OG0WM9KGxTz16ULilgbTzWDspvNwnkvrm3kv5oCPideNv1C9f8AeZfj&#10;rU5shwj0vwuZqdpxfhclNHYN9tqFWSe1yXLmw2c1OGcnmq04VqeHtvN4i0m7kJ5byvRkvJrIDwmP&#10;AJ6Z/DbscLyhuUuN5+6t42ktW85cz2KkhrXHF3cUalO8xfCus3slSOvySUasaFXOXfnc3ey+cjJP&#10;Y29eexlI+LSY35AAAAAAAAAAAAAAAAAAAAAAAAAAAAAAAAAAAAAAAAAAAAAAAAAAAAAAALG71JD6&#10;lrre+f8Ace/S7rpwnqo31PnVh8+TSv3E1mSYP9Cr/HJfzIm5JXjnAAAAAAAAAAAAAAAAAAAAAAAA&#10;AAAABWEett+GRd9MXWDa9cfGmvTUODusbJXN1vE2Os5pMbpfUnj7GFxt9tez05Y0reXlzF20dkt5&#10;6k8at5lpM1HuyyUpO9AP9ZE6CLngPqZt+rTRMLNS4m6nb6vcbbNY2sZLHVudbK08/stC6mkljToy&#10;8k4+hHO0Z55o1LnIy5WPZLJTk7cXy9r5qt5+WH53Wj8V2exLVh+K/Lw8vw+0RFka9w4AAAA+scF8&#10;6ct9NHLeic68Fb3nuNOWONM9bbHpm565cy2+RxWRt5Z6VWnUpVZK1lk8Tk7KtVtb+wuqVeyyFlXq&#10;21zSq0KtSnN9G4j5c5I4H5I1Dl3iLb8xonI2iZihnNX2jB14Ub7HX1GE1OpJPTqS1bW/x1/a1alv&#10;eWdxTq2t7a1alCvTqUak8k37knnpzy1Kc0ZZ5Y9ss0PZhH/8Pvxal+Cj6xB08eJzrWucPcuZDWeC&#10;Ot2wxttZ5XjLJZGGO1Lme7srOl7Y7TwbkspW7L6teTy1Lmvq1avVzeOpQqTUo31pQq3kthn4VPjY&#10;cKdfOCwfGXJN7geIerCzsaFtkdCvr2FlrnKVzaWtP03YeJb7IVey7q3U8s9etr9WrUytlThPGn6X&#10;bUal1DKrHI07qEJJ4wp1/YjL7EtSPv6fb7/33swEj1vHcmAAAAAD5Rzfzpw902cX7ZzTz1yNqnFH&#10;Fej4+OS2jd9zytDE4XGUJp5aNtQhUqxjWv8AKZK6qSW9nZW0la8vrqpJQt6VStPJJN865Y5c4y4K&#10;0DY+U+Yd41zjrj3U7P07YNs2nI0sbirClGeWlQownqRjVvMhfXE8tG1taElW6u7ieSlRp1Kk8ssf&#10;xUqSUpIz1JoSSS+zNNHsh/8AjjEVbHj8esBbj4pOzScBcD0M/wAcdEWg7HPksfishVq2G18+7Pib&#10;q4pYjkDkOypTSQxesY6l2VsFrk8ano1aeN7ezVLz0aljq+jxkPGY2fxBc/Lw5xBSzOj9KGnZya+s&#10;8deT1LPYuY8/jbitTxu57ra05pYY/AWNPsq4jCTxn9HqzelXcZ7nzFOyxXIZCa7j5un2y0JY9sIe&#10;9qRh7E03voQ95D/8IEZ1obcYAAAAPcx+Pv8AL39jisVY3mTymTvLbH43G4+2rXt/kL+9rSW1nY2N&#10;nbSVLi7vLu4qS06VKnLNPUnmhLLCMYwg9mysrzJXlpjsdaXN/kL+5oWVjY2VCrdXl7eXVWSha2lp&#10;a0JKle5ubmvUlkp05JZp555oQhCMYkIdvkh5Yx8kIQ96Ln3wV+gOl4bfh2cE9OuWsrO25Su8XW5S&#10;56urOaWrLe80ch0rPJ7VZT3NKrUoX9PS7ChY61b3NPuS3NnhKNXuwjPFaT+Ff0b0+hfol4i4RyNp&#10;bUOQbmwq8g8w3FtNLUhdcp7rTtb/AGK1mr06k9G8k1azo2mCoV5O7LXtcVSqd2EZos1sbf0a2p04&#10;/i/xdT8nN5Yw/wBz7H3g2rtiD2wAAEV/1uXoyuOo/wAM2lzzrGIlyG+9GPINjydPVpU56uRn4i3a&#10;S20jlbH2NOSWMsKNpd1sDnryeaMsKdlr9WbyxhCEY9XrJnS5W5y6DKXMGAxst7uHS3ulpvs09OSe&#10;pfT8a7XJQ1PkSytJJZYwhStrmrh8xdTzRlhJaYapHyx8keKzFDztr5yEO2ahN3v9xN8TP/Qj94Kr&#10;9XqMUAAAAG2DwaPE+3Xwp+tDUeerCllth4i2e1hx71Dcd46rJNPuXFmWvrW4u73E2lzcW1jNuuk5&#10;G2pZXC1Z56MZq9CpZz1qdre3UJ9i/he9fm1eHd1S61zDZU8jmuNc/bw0vmrSbGpLGfaOPsld29e5&#10;usdbV61C0jtWqX1CnkcXUnnpRjWoz201WS3urjve3ZXU1pWhUh2xkj8TUl/HSRj5ez+ul9mAuL+E&#10;+aeLuozibj/nPhTcsTyBxVyjrOP27R9wws1aNhmsJkqcZqVTzF1St77H31rWknoXdnc0qN3ZXdKp&#10;Qr06danPJLZ08Vcp8f8AN/HGmct8V7Pjtz485AwNlsmp7NipqvomUxN9JGanU81cU6N3Z3dvVlmo&#10;3NtXp0rm1uKc9GtJJVknkhmVOpJVklqSR70k8ITSxh72Efwoj6i+gP2AAAAACs49am8aPXer7kbH&#10;9A/THtlHPdPfBW218zzJvuAyFK5wHMHNOIhcY2zwmBvbOepRzGhcVy1rmSS6lqTWuVzdxUrU5J6N&#10;hZXVeBp6w14pmE6l94sujrgTY6WY4W4i2SrlOT9ww95Tr4bkzlPGQrWFricPd2s09LJ6dx7LVryy&#10;3Es81vkcrWnqSSzUrO0uKuMZW9hWm9HpR7adObtnmhHyT1IeTsh7+WT8GP3ghzIxThgAAABO19S3&#10;6Gr7L8g9RXiFbfiOzAafg5+m/hm5vLWeaS827Y58Jt3K+w42etRklpXGt6za4fF069KeeFSnnb2j&#10;NCWMke2Xj6rL0k3eT3Tm3rU2XG9mH1jEzcG8XV7q3mjLdbLnJsVsnIubsZ6lKWFOvgsDb4zHyVqc&#10;80J5MvdU49kZI9vPYSh2zVLmaHklh5uT8lHsjPGHwodkPvRYVpp7IgAAABXoevAf50vDw/aB1Gfu&#10;i4gQrfWx/wDOD0UftN5v+XfGjHc5+LtvyNT8OQQTkRFwIAAAAupfBX9yU8Oj60LhD9xOLWo3hX+5&#10;v9EX1tPE/wC5THs2svkO2+M0/wAzAbO3fp7QAAAA+A9V/wBS11KfOB5j+l3sb431F/U+c7fOb5P/&#10;AHE5x4636FV+Nz/mYiidVEbAwAAABL09Sz91J57+sD5S/wDUR0rpLHqsPugvMP1m/IP07OnpzGE+&#10;Sqn/AGef++UhZ2J9DKAAAABXoevAf50vDw/aB1Gfui4gQrfWx/8AOD0UftN5v+XfGjHc5+LtvyNT&#10;8OQQTkRFwIAAAAu5PCh9y28Nf6wPo5/9O/HS148Or3ProU+s36YvpJ6Qzi0+Rbb/ALPR/vco7+O5&#10;D2AAAAAAahfHy9xy8Qb5wOX+XmBa0/GL9zE60PnN5L5bYh6eQ+Qrj43H8OApmVXWwsAAAAT8PUbv&#10;/soP+pT/AO7ZMg9Uq/8Ar/8A9VX/ANyDIMF/1r/iP+eE/BMgZAAD5Zzns1XSuE+YdyoTXklfUuLO&#10;Qdmoz4+4ms7+SrgdSy+VpzWN3JNJPa3ks9pCNKpCMIyT9k0I+R895bz1TVeKeTdoozXMlXW+Pd0z&#10;1KayrzW15LUw+t5LISTWlzLNLNb3MJreEac8IwjJP2R7fI/FSPdknm99JNHyfAhGIoclQCwIAAAA&#10;SwfU3Nt1rXPFl3PD52a3lym/9G3MGpaZCtLRmqT7LZ8i8Kb3dS2kavxclxDT9Ky00Y0/i/NQnhH4&#10;iMyRf6sDsmCwfiN7TjMvNRhkNx6YOTNb1eFWWlGebO2u78VbfcS20anxctb9jOq5GMYyfFebhND8&#10;TGZy2GmhC7jCPszUZ5Zfh96Sbyf7mWItH1giyoAAAAAEOP1yXrTwHFvRDxt0U4bL06nIvVJyHhdx&#10;2nCUKlOpUseF+G8nb7JUvspSlhPVs/b3lSngZcdGfuS3UMVf9yM0beeEIxHrP/VPhuPuk/RelbF5&#10;KSfd+oLdcXs+wYqlUknntOLeML+jnJ7vIU4QmqW3tvyHJiJbGM3dhcQx933Yx8zPCHDZqvCWhJQh&#10;H4qrNCaMP6yTy+X4c/Z98KztA2YwAAAALK31KL6gjqs+u9uPpM8Xp23qqf1HfUT9ctW+ldx+ybCf&#10;I9X49/YSCZmlFOaAAAYByv8A5reSv2gbj+53IsN5F/zfb3+03Z/lJfPzP+Im/IzfhRFC8p8WAgAA&#10;ACVr6nL7rXsf1oXMf7tuIUib1Yn3SDOfW08n/ur41cthvkyPxmf81ILStYNMqAAAAAAAVSvrdPux&#10;u6fOB4K+UeTV2frJ/une0/Ob4i+VN+xPMfJs3xun+FERiWgtxYAAAAv4FyA+gAAAOuPVp1X8HdEf&#10;AHInUv1E7hb6Zxdxth58llbvspXGYzeSrR9Hwmo6nip69vPntv2nJz07PHWUk8sa1xVh356dKWpU&#10;k+H9R3UXxN0o8NbtzvzZs1HV+P8ARcZNfZG57KdbJ5W+qx8zidb1zHTVaM+X2bYL+aS1sbWWaXzt&#10;apDvTSU4Tzy+OtWp0Kc1WpN3ZJYdsffxj7yEIe9mjH2BTw+K14ofOXitdT+a545WqVtb0nCS3muc&#10;G8N2eRmv9c4h4+nuZK1PE2leFvZS5nac9VoSXedy9SjTrZG87ssstGzt7O0tqyTxE/EB5a8RLn7K&#10;8v8AIk9XB6pipbrB8S8YW19NeYPjXS5q8lSTHW9aFC1lymw5ipRkucvkp6UlW+uuyEstK2o2tvQw&#10;y7uql3VjUn8kIeSSSEfJJL76Hv4x97H3o1luhT1gAAAB388Nrw5ufvE96m9V6buCMb6J6X2Zrknk&#10;zK47IXel8Q8f2lSEMvum217GT4VtjLHzlGrlcnWo2tOen5yarT7kdC/RBzJ198969wZxDY+jek9m&#10;V3rfMjY3tzq3GmmW08IZLadkrWknwqFhad+nUyN/UpW8k8nfmqSexbW1S6qwpU4fBmmjCPdkl97N&#10;H+h7+IuDfD/6B+n7w3umvSumnp51ujjcDr9rQvtx3C8treG4crb/AF7K1tti5I3zI0Ze9kNiz9a1&#10;l7tOEYWuPtJKNlaSUbS3o0pLM3o06OuGOhrgnVeCOFMFSscPhrejd7Ps1zQoQ2fkTca1rb0M3vO3&#10;31KXvXuazFW3h2SQjC3sraWla20lO2o0qcuY29vTtqUKVOHZCHlmmj+Knm97NNH38fwB3Xdq3nAA&#10;AAAAAAAAAAEMz1136gjpT+u9t/pM8oIuvrVn1HfTt9ctR+ldyA4XN/I9L49/YTitSQSWMgAAAC2p&#10;9VI9xP6dP2/9Q307t3WP3q6/uVPCH7cuavpsbWy7E/INP8lU/vkwkbt4TkgAaafWE9lutU8GLr+y&#10;lnLUmrXXDuP1qeFK5qWk3ou58g6Xp99NGrShNNPTlss7UjPSj8TWkhGnN2SzRi1e+NLnbjXfC36y&#10;chawnmqXHGNlgpoU689vN6PtG6atrN3GNSnCM00ktpl54zU/xNWWEZJvJNF6WRj2WVxH+shD7+aW&#10;H9EU2qsBYYAAAALAP1Hzate9pvEZ0iNWnR2v2z6ZNqlozy0JKuR16FrzhiJ6ttNCpG6r08Nkoywr&#10;wmklp0o39LuxmjUmhLMv9U12HC+1fW/qkaklLYvT+BNhhSnhRlqXuFhb8s42apQmhPG4rSYu+jCF&#10;WE0sJKcbyn3YxjPNCGQ4KMOy5l9720o/Dh+eQ/AiJ7qYi58AAAAAFdJ66T1oYHeObemvoX0/M076&#10;twZg83zRzJaWtXzlDH7vydYYrH8ba9kJITwjb5zBaDY3eUmkjJGEbHZ7WaE3xU0sIRXrTfVLh9t5&#10;X4J6R9Zykl3V4jxOW5S5Qt7epCpRsts36zx1louEvZYTQjRy2I020uchNLGWMI2mft5oTeWaEMbz&#10;daE1SlQhH9DhGef8lP2d2Efgwlh2/eiD0iaODAAAAFvR6rz7hb0Of6zH/rB6gVlh6v8Ae5G9Jf8A&#10;9/j/ANTPMzMMV8gUP+N/v1Qb+G5ByAAAAAoneq/6qXqU+f8Acx/TE2NUR9Rf1QfO3z5OT/3bZxgd&#10;b9Fq/HJ/zUR8BfG3jAAAbz/Vqszd4Lxu+hG9soUY1q+08vYaeFeSapJ6JsXTpzBr+QjLLLPJGFaF&#10;hk6kac3b2S1O7GMIwh2R23+BLlLnEeLB0hXdpClGrV2HkvFzedljPJ6Nm+EeTMLexhCE0kYVYWd/&#10;UjJHt7JZ+yMYRhDsj7+Mj2X1v8OeH39OeEfwIi4RWaLMQAAAAAROPW/+jO76gfDk1fqR1fEzZHc+&#10;i/kmltuSmoW811fS8Ocr+1GjckU7KjShG4hLZ7RaarlbupDtp0MdibirUhCSSNSnHL9Zh6Xbnmbo&#10;e1/nPX8dNfbR0tb1T2S/mo0I3F3LxhyL7W6lvMlrSpwjWhLa5+317I3M8O2SlZY6vUnhCWSM8nEZ&#10;mj5y2lqwh2xoTdsfyE/ZLN+D2R+FAVcyvzYsAAAANvfgo+KdtnhQdZmu8zzWuW2Xg7fLW2486jtA&#10;xVSSa+2Dji9v6VzJsmu2lzWoWFbeePMjCGTxUKs9GF1LLcY+avb0r6tWk2W+FV4hOx+HT1RYTlKN&#10;DI53iXcLehpXOOm46eWa6zWjXV5Try5zC21erSs6u26VfQhf46FSalC4hLWs41qFO7qVZfcsrua0&#10;rQn8sZJviaksPey+/h7zvS+zAXD3EPL3GPPvGOkczcM7vr/I/FvI+v2W0aTu2r3st/hc/hb+WPmr&#10;i3q9klahcUK0k9C5tq8lK6s7qlUoV6dOtTqU5bNvjTkvQeY9B1TlHi7a8NvHH28Ya1z+qbXgLqW8&#10;xWYxV5LHzdehU7JalGtRqSzUq9CrLTuLa4pz0a0klWSeSXMpJ5akss8k0JpJodss0PYjAfR2cP0A&#10;AAAPzPPJTkmqVJpZJJJZp5555oSySSSwjNNNNNNGEJZZYQ7Yxj5IQfmaaWSWaeeaWSSSWM0000YS&#10;yyyyw7Zpppo9kJZZYQ7Yxj7AKw71pPxp9e63+VMT0S9Me2Uc90w9P+03GY3/AH7X8jLca/zjzVZ0&#10;LjFS1cJd2lapbZvjrjC1ubm1x13LH0fK5S6urqnCtbUMddTwFPWC/FQwvVjyHjulLgPY6WY4B4a2&#10;Gtk9y3HDX0K2F5a5UtaNbHy1MVc21WehldI0G3r17exuJY+ZyGQuLi4khVoUrG4mxfK30K88KFKP&#10;bSpx7ZpoexUn9jye/lk957+P3giJI1jhwAAABPY9Sz6G7q4znUl4hu4YbuY/HY+Tpn4Tub2zqR9L&#10;yWQq4XdeY9jx01xCnTpe1dlaa/ire8oQqxqem5K279PzdWSpMN9Vh6SritludOtXZsX3LKyspeBu&#10;Kbi6tp4+k315Uxe1cn5uxjXhJJT9r7W3wuPoXNGFTznpV/Q78ncqSz8/hKHlqXM0PJD86p/Dj2TT&#10;x+8h2Q+9iLAhMzZCAAAAAAAAAAAAAAAAAAAAAAAAAAAAAAAAAAAAAAAAAAAAAAAAAAAAAAAAAAAA&#10;AAAAAAAAAAAAAAAAAAAAAAAAAAAAAAAAAAAAAAAAAAAAAAAAAAAAAAAAAAAAAAAAAAAAAAAAAAAA&#10;AAAAAAAAAAAAAAAAAAAAAAAAAAAAAAAAAAAAAAAAAAAAAAAAAAAAAAAAAAAAAAAAAAAAAAAAAAAA&#10;ACMT63T7jlunz/uCvl5k2gv1k/3MTafnycRfLa/cXmPkKb45T/DiKpVXZsTAAAAAAAAAAAAAAAAA&#10;AAAAAAAAAAAAAAAAAAAAAAAAAAAAAAAAAAAAAAAE8T1Lnpiv5a3WL1l5Slk6GNnoap00aPUlqVqe&#10;Iyd152x5Q5Q9Io96FC6v8PTp6lC3n7IzUZLyvL2w85GEZjvqpfT9eS1eqPqnyNPIUbGajrfAWoVJ&#10;Z6smMv7jztnyFyF56l3oUbi8xclPWoUZ+yM1KS6rQ7Yd+MIwbvXGepSxmo9IvR/jKuNr5CSvtPUf&#10;utOaSjUy2OtvNX3GfGnmK3djXtrHLT1NrjXk7YS1p7OjHsj5uEYE8xMjQaAAAEaj1rHpdyvUF4Vm&#10;z8ha3DI19h6VuStP5wqY2xuK0JMtplWF/wAd71RurLv+h3FHA4fdZc5PVnhCrQo4ipCnN2VJ6dTQ&#10;h6xz085Hmvw59h3fBQvq2b6dN91fl2pYWderCTJ6rUheaPt9O4tO96LXpYfGbZLl5qk0IVaNLGVI&#10;U5uyeeSpI29Vz6msZwJ4oGtaBsUcfRwHVBxztvClPI3tvRjPitwpRseQNIq2173fS6FbOZfTZsJJ&#10;SkjGlWrZanGpL2ySVKZVjK65Z5AAAAAAAAAAAAAAAAAAAAAAAAAAAAAAAAAAAAAAAAAAAAAAAAAA&#10;AAAAAAAAAAAAAAAAALNH1QnpWq8OeHZu3UXm8d6JsnVty9lMvibqMs1OrdcVcOQvuPtQp3FKpJLU&#10;lqSb5U2+vTm7YyVLa6pTS+SPbNP79WM6c6nFvQ5tvOeWsfRs91LcnZDJ4y4jCaSpccc8WwvNJ1iS&#10;tTnklnlnl3KfZq0k3bGWe3uKc0vkj2xrcPWzuqCny74gml9PmFyPpWu9KfEuMxOVtYRlnpWvKHL0&#10;bLfttqUKtOeanNTn0anqdCpL2Qnp3NtVlm8sOyUlfpIqLMAAAheeuU9JU269NnTj1l6/jvO5fg3k&#10;DJ8RcgV7eWeNafQOXLalkdayuRmjCNKWw1ne9UksqPZGWfz+yx7YTw8tOKb60501R2zgXgrqnwtj&#10;5zJ8Q7rf8ZbpWoSzxqzaXyZQp32ByN9NGEaUtlr+465LaUuyMs3ns95YTQ8skxb1QLqrl03qL6hu&#10;j/PZDzeK5s0LG8saHQuJpIUpN84ouKuP2PF4+WEYVZr7ZNH2me8q9sJpPMa5DsjJHyVCuyQcVgkA&#10;AAAAAAAAAAAAAAAAAAAAAAAAAAAAAAAAAAAAAAAAAAAAAAAAAAAAAAALG71JD6lrre+f9x79Luun&#10;CeqjfU+dWHz5NK/cTWZJg/0Kv8cl/MibkleOcAAAAAAAAAAAAAAAAAAAAAAAAAAAAHT7r16K+JvE&#10;J6UuXOk/mW383q/JuAmt8Vs1tY2t9nOPt1xtSXIaZyHrUt1NTllzep56hSuJacKlKS8t4VbStNG3&#10;uK0s3WbrC6V+OOtLp15J6dOUKHc1/fcNNQx2eoWlvd5bS9qsJ4Xur7rgZbiNOEuW1zMUqdeEkJ6c&#10;tzRhUtqk3ma1SWbw3FCS5oz0Z/Ymh5I+9lmh5ZZofBhEUvvWR0jczdC/Ujyj0vc9a/UwXIfF+wV8&#10;XcV6dK5hhdpwdb/pOt7vql3dUaE+T1PbsNUpXthcd2WaNGr3KkslWSpTkq1ep/ps5R6R+c+QOAOY&#10;MNPiN10DM1cfWqyU68MXsOJq/n+D2zXbmvSozX+ubLi56d3aVu7CMadTuzwkqSzyS4VWoz0Kk1Kp&#10;Dsmlj2fAjD3k0PfyzQ9gdYnwJ4gAAAB7Fpd3VhdW19Y3NxZXtlcUbuzvLStUt7q0urepLWt7m2uK&#10;M0lWhcUKskJpJ5YwmlmhCMIwjB5re4uLO4oXdpXrWt1a1qVxbXNvVnoXFvcUJ5atGvQrUppalGtR&#10;qSwmlmljCaWaEIwj2gk8+Hz61z4inR3j8RoXOdXF9b3EeL9Dtray5hzmSxPNGHxltNJCexwnOVla&#10;ZjLZXz1KM/bV2fG7LcSTdyFKrSpSebm379F/rFPW30x2WM07lupj+rDjbH+jUKFryblr7G8pYywo&#10;TSQntMVy1aW2TyWR87T73bUz9jna0se7CnUp05e5HlLfLXNGEJZ+yvJD8fGMJ4Q99Cp5Yx+9hESq&#10;Onv1wvwr+UrKxpc0Y3nzpiz801Gnlf2Xcd1eS9Otp6s8JZ62L2DiK623aMnY21OPeqTV9fsa8eyM&#10;JKM/kjNIb4W9Zq8PTkG0tKfKdjzHwFmZpqVPIfsl0mpvesUJ6k8IT1cfmeNbjZNgv7ShJHtnmq4a&#10;0qx7IwlpTeTt5anmbSf8XCpSj73tl70v3kZO2Mfvhsb1v1hrwX9qsvT8X1+cR2tDu0JvN7Jh+SNN&#10;vey4pQrU4e1u36Pg8j3pZJuyeHmu2lP8TP3ZoRg7w4Lxq/C12K19MsOsjja3o9lKbuZ3Gbzq912V&#10;qcKsn/Qdl1LEXvbCWPZPDzfbTm+Jm7JoRg9mGRso+WFxJ97CaX8CaWERhHInrKngpccW15UvutzW&#10;tqvbWalTp4vjvjXmffLm+q1qFO5lp2d/rvHV7gO7LRn+Lq1bylRknljTmnhVh3GJ7t47PhV6NQup&#10;7vquwWw3VvNTkkx+k6Jylt9e7qVaUleWS1vMJpN1h+7LSn+KqVLqnSknhGnNNCp8Q/M2TsZf+HhN&#10;8CWWebt+9hL2DSJ1e+uqcHa7jcpguhzpb3vkvZ4069tYchdRN9juPdDx93LCeNDKW2h6Tmdo3Dcs&#10;XNGEsPR7jKatcR700YzS92EJ9UHUt61JxLhLHIYjpL6fdv3zPxkq0LPdObbuy0rT7K5hCaNLIUNP&#10;1TKZ/Z9ox80YSwjRrZDX68e2Me9L3YQm9Gtm5IQjChSmmj+Oq9ksvw+7LGMY/fwEKXrv8TfrW8ST&#10;d7fcurPmrOb1Z4i8ubrTuO8ZSt9X4p0CW5hPSjT0/QMLLbYOyvJbOeFvUyVxJdZi7oyywuruvNDv&#10;IqvV9179VXXPtlHaOo7lTLbdbYy5r3GsaTYU6Ov8d6bLXhPT7ms6bipaGJtbmW2mhRnvq8txk7ml&#10;LCFxc1ow7XCXF1XuZu9WnjN2fiZYeSSX8jLDyfe+yOg7p29cAAAAAEtb1T7wrbvq16todbnK2uS3&#10;PTx0e7FZZDU5MpZzVsdyF1K0ra2y2lYm0hPCSlWteJba7t9nvqks8ZqGR9pqcadSlc1o05IHq6Hh&#10;53PUh1IQ6ruRMHLX4U6Zc3aXuuS5C2jVsd052p0KGS1XG20J4S06tvxvQuKOfu54Td6jfe1dOMk9&#10;OvV7nL4m089W8/PD87oxhGH9dV9mWH+49n74WhSwAZSAAAAMQ5C0LUeVdB3ji/kDB2ezaHyRqGy6&#10;Fu2t5CWafH7DqO4YW917ZMHfSSTSTzWeWw2RrW9WEIwjGSpHsixndNO1rkPTts0Dc8TbZ7T951nP&#10;adteCvZYzWea1rZsXdYXO4m7lljLNNbZHF3tWjUhCMIxkni/M0ss8s0k0O2WaWMs0I+9lmh2Rh97&#10;CIpPvEw6Hdz8OnrZ526T9vlyF1ZcfbZcXXHez39DzUd54m2OHt1xvuNKpTp07SvcZXWLuhJfy28Z&#10;6VrlaN1a97v0J4Qqo+vHpM2noj6rOXenTZZb24tdM2OtcaTn7yj5v9lvHGb/APuro2z055KcltVr&#10;ZDAXFKS8hRjNTt8jSuLft71GaEMIuaE1tXqUZu34mb4mP46SPllm957MPwR0PdQXgAAAAG8rwdPH&#10;a6nPCW3Grr+Kkuuaelba8rLkN/6d9i2C6x9hZX9WE1O53PijNVqGUo8fbtUlml9MjTtathmqVKSn&#10;e0ZqlK1ubXbZ4Y3i8c+eHBs9TDY6W45T6ediyMt7uXCebzVxZ2dpeVITSV9o46ylWjkKWmbVPLNL&#10;6TGS3qWeUp05JLqlNPTt69v71nf1bSbsh8XSjH4qlGPk/JSR8vdm/DFmf0CeMp4e/iQYDEV+nnnn&#10;XLTki/t5J8lwByXe4zQudMHeeb85c2f7Bcnkak2229lLGXzuR1y4zOJljPLLG685GMkJ6HRx4oPR&#10;d1y4bGVuFeYMHbbzeUZJr7hrfLqw0/lzE3Xc85Xtf2I399PHZKNrLGHnL3B1spjpYzQl9I7/AGyw&#10;ye3vbe5hDzdSEJ4/8HPGEtSEffd2Mfivhw7YDaO2CPbAB1p6nusjpZ6L9DuuSuqbnfjjhHUbe3uL&#10;i2ud12C3tMzn5rWEsa1jp+pWkLzbt4zEITdsLHD2N9eTw7Yy0o9kXwjn3qe6fOlrT7je+oTl7R+K&#10;Nbo0a1ahX2rM0bfKZmNvCEatprGt20LrZdsycIR7YWmMtLu6mh7FOPZF4qtalQl71WpLJD+uj5Y/&#10;kYezNH4Qr3/Gu9al3nqz17a+l3w+rfbOGun7PW+RwHInOOalmwfMHL+Cu7evjr/W9WxttXqz8X8e&#10;Zi2rVPSp5qs+wZWhNTpzxxtH0q0uoXPiq+sM7b1HYXYun/owobHxfwzmKN9ht25aysJsTyZyZiLm&#10;jWsrzB69Y0KtSbj/AErJ0Ks/pE81SbM5GjNJJPGwp+kW1xjt9lZq0I0rftkpx7YTTx8k88PY7IQ/&#10;qJY/fx+AIaqL44YAAAAfXuAeCuTepzmvi/p94Z1y42zlHl/c8Joul4Kh3pJLnMZy7ktpLrIXUJKl&#10;PGYPFUIz3eQvasIULGxoVrirNLSpTzQ+l8N8Rb7z5yroHC/F2DrbHyByXtOJ1HVsRR70stfJ5a5l&#10;oS3F7cQknksMTjqMZ7m9uqkIUbS0o1K1SMtOnNGH7p05qs8tOSHbPPNCWWHwY/hQh70XX/QF0caD&#10;0BdH/BPSXxzGjdYbiLSrPE5nYZLSWyr7rvWSq1s5yBvV7Q71SejdbhuWSvb/AM1NPU9GpVpKEs3m&#10;6UkIWrXRt0w6d0bdM3EXThpHmrjGca6ra47KZqS2ha1dq26+qVctue3XVHvTzU7jZtovrq883NPP&#10;5inVloyx7lOXsze3oy29GnRl9iSXsjH8dNHyzTfezRHcN2beYAAAAV6HrwH+dLw8P2gdRn7ouIEK&#10;31sf/OD0UftN5v8Al3xox3Ofi7b8jU/DkEE5ERcCAAAALqXwV/clPDo+tC4Q/cTi1qN4V/ub/RF9&#10;bTxP+5THs2svkO2+M0/zMBs7d+ntAAAAD4D1X/UtdSnzgeY/pd7G+N9Rf1PnO3zm+T/3E5x4636F&#10;V+Nz/mYiidVEbAwAAABL09Sz91J57+sD5S/9RHSukseqw+6C8w/Wb8g/Ts6enMYT5Kqf9nn/AL5S&#10;FnYn0MoAAAAFeh68B/nS8PD9oHUZ+6LiBCt9bH/zg9FH7Teb/l3xox3Ofi7b8jU/DkEE5ERcCAAA&#10;ALuTwofctvDX+sD6Of8A078dLXjw6vc+uhT6zfpi+knpDOLT5Ftv+z0f73KO/juQ9gAAAAAGoXx8&#10;vccvEG+cDl/l5gWtPxi/cxOtD5zeS+W2IenkPkK4+Nx/DgKZlV1sLAAAAE/D1G7/AOyg/wCpT/7t&#10;kyD1Sr/6/wD/AFVf/cgyDBf9a/4j/nhPwTIGQAAx7btdt9v1PZ9Tu6ktK12fXc1rtzVnoSXUlO3z&#10;WNucbWqTWtWaSncyyU7mMY05owlnhDsjHsi4TZcJR2XXM/rlxPLTt8/hMrhK9SajJcS06OVsa9jV&#10;nmt55pZK8ssleMYyRjCE3sRj5X8mh2wjD38Iw+/h2ChX2DA5XVs/m9YztpUx+c1zL5LA5mwrQ7Kt&#10;llcRe1sfkbSrD3lS2u7eeSb4MqnszWIyOvZjLYDL209llsHk7/EZSzq+SpaZHG3VWyvbapD3k9C5&#10;ozSx+DBgMYRhGMI+SMI9kfhwHEONfwAAB2x6F+rjfuhHq44H6teNZfSdn4V3ux2SrhprmpZ2+1at&#10;eW91gd70m+uqPbVt8fu2kZfIYmvUlhGanSvJp5fipYOxnSP1Jbj0hdSXD/Ufosvn8/xXt9pnKmLm&#10;rz21DYtfuqNxh9u1S7uKfbUo2W16pkr3HVp5YRmkp3MZoeWEHmoVpqFanWl9mSaEez38PYml/wB1&#10;LGMBdP8ASR1X8J9bnT5xt1MdPu2Wu28acmYG2y2OrSVLaGX17KQklp53TNtx9vcXPtJuOpZSFSyy&#10;VlNPNGhc0pu7NPTjJUmtQum7qL4p6ruF9F554Y2O32TQ99w9DI2VWWehDJYXIQklky+r7HZUK1f2&#10;q2fW8hCe0v7WaaaNKvTj3YzSRlnmzWjWkr05atOPbLNDt+DCPvZY++mlj7I7IPuTygAANcfiVeKP&#10;0r+FvwhkOW+oXbbevs2Rs7ynxZwrr19YVeUOXtgoQlp08Zq2Fr1pZ7TB2derJHJ5q5lkx2MozQ85&#10;PPXqW9vX6PddviCdPPh98T3vJHNWyUauevbW6k494rwt5Z1OQOSs1RhLJJYa/iq1WE9tibWtUkjf&#10;5W4hLY2FKMO/NNWno0K3rXV3StZO/Uj5Y/iJIfip4++hD3kPfx9iAqB+vzro5v8AEZ6ouQ+qjnvJ&#10;W9XbN0uKFhgdZxU91DVuOdEw8a1LVOPNPtburWq2uv69aVp496aMa17e1ri8uIz3NzWqT1oXWR1c&#10;csdb/UDu3UNzDfUamx7VXo2mHwOOnuP2P6PqGMjVp67pWsW9zUqVLfDYW2qzR7Zoxq3V1VrXVaM1&#10;evVnmw64r1LmrNVqR8s3sQh7EssPYll+BAdM3V14QAAABYxepG5q1r9NXXPrsl5UnvcXzlxfmriw&#10;jLceatrXPaDmLG0vJJppIWkal9V1uvJNCSaNSELeXvwhCNOMZvXqoeVt63BPVxhJbmee6x/LXH+V&#10;rWcYV/N0LfMadk7S2uZZppYW0Z7upgqsk0JJozwhQh34QhGTtyTBx/Oq8PfVJI/fyx/pCb8ljOcA&#10;AAYByv8A5reSv2gbj+53IsN5F/zfb3+03Z/lJfPzP+Im/IzfhRFC8p8WAgAAACVr6nL7rXsf1oXM&#10;f7tuIUib1Yn3SDOfW08n/ur41cthvkyPxmf81ILStYNMqAAAAAAAVSvrdPuxu6fOB4K+UeTV2frJ&#10;/une0/Ob4i+VN+xPMfJs3xun+FERiWgtxYAAAAv4FyA+gAAwjkvkrQeHOPtz5W5T23B6Hxxx5reW&#10;27dty2S9p47B63reDs6t/lMtkrur5Kdva21GaPZCE0883ZLJLNPNCWOJ73vencYaZtHInIWyYnUN&#10;H0rB5HZdr2fO3clliMHg8TbVLzIZG+uankko29ClGPZCEZ549kssIzRhCP5nmlklmnnjCWWWEYzT&#10;R9iEIezEVHXjueNRyF4s/UD6Bq1bOab0dcP5jI2vBHGN3PPaXGxXcs15YXPNPIthTqT0q3IG046v&#10;Gla2sZqlDX8VPCzoRmr1chd31bX4vXiobp4jvM3oevVctq/THxnk7234g0G4nmtq2buZZrqzr8p7&#10;tZyTz06u5bDY1o07e3jNPSw2OmhbUe2rUvbi7xC/vZrup5O2FGSMfNyex2/180Px0fwIfejQ20/v&#10;QAAAAABNn8ND1irwtfCi6Zde4D6dOjHqg3LZc1WpbNzry5ueS4k1fa+VORJbC0s5s3W9rNm22Npr&#10;OPk89bYbDS1Kdth7OH4q6vLq+vK8rToP8bjw+fDq4FwvDvCPS5z/ALRncpVp57l3knaL7jbX9i5C&#10;3WFnbW02Wq+gZ7ZPRsDZSedoYzFyzyUMZaw/FV7m4u7mtzdrkbW0pQp06NWaMfLUnm7kIzzdns+S&#10;M3kh7yHvB24znrwuhW9CtNrXhx7flrmW47tvSznU/hteoVbXvzQjWrXFhwVs9Shceb7I+alpVJe9&#10;GMPOdkO2PZHL+tl6fRpVY4Hod2XJV4Vu7Qp5fn/F4SlUt+9GHnataz4iz89Gt3OyPm4U55e2PZ3/&#10;ACdsfPHOy+8tpo/Dqwh/zcRiH3cj/wDuvv8Azrf/ALJLGvutX/8AUA/81X/7N78+3v8A+a/8v/8A&#10;kQ+7kf8A919/51v/ANkk+61f/wBQD/zVf/s3nt7/APmv/L//AJEPu5H/APdff+db/wDZJPutX/8A&#10;UA/81X/7N57e/wD5r/y//wCRD7uR/wD3X3/nW/8A2ST7rV//AFAP/NV/+zee3v8A+a/8v/8AkQ+7&#10;kf8A919/51v/ANkk+61f/wBQD/zVf/s3nt7/APmv/L//AJEPu5H/APdff+db/wDZJPutX/8AUA/8&#10;1X/7N57e/wD5r/y//wCRD7uR/wD3X3/nW/8A2ST7rV//AFAP/NV/+zee3v8A+a/8v/8AkRv48Dbx&#10;yftz3+lB/wD8v/6N3+jd/Ap//ev+GH9mf8MP8Lf/APiTi39jv7Hf4Lf/AM+9L9O/4HzP57uQ8JXx&#10;avtpH8P/AP8AyA/gM/gM/gq//ur/AAm/so/hN/hI/wD8b8fe0ntJ/B9/+d+k+l/8F5r885CxvvTf&#10;O/nXmvNdz+r7/e7/AH/6yTs7O4N/Dcg5AAEMz1136gjpT+u9t/pM8oIuvrVn1HfTt9ctR+ldyA4X&#10;N/I9L49/YTitSQSWMgAAAC2p9VI9xP6dP2/9Q307t3WP3q6/uVPCH7cuavpsbWy7E/INP8lU/vkw&#10;kbt4TkgAasvG847vOUfCO8QrVLCylyN5Q6X+Sd0t7ONlQyE9afjLF/wlf9GtbitQlnvqcNSjNbzS&#10;Rmr068sk9GSpVlkpza9/Fg0m55B8NrrT12ztJb66o8Ab1tNG1ja0b2erPoWP/Z3+cW9arShNdyQ1&#10;vvUYyRmqyVYSzU5Z6kJZJvUvpe9Z3MP/ALVNN+Vh3v6ApbFWOwoAAAAbjfAt8S37V1196HzbtEch&#10;c8Ib7i7nh3qCxuPlubm5pcZ7ZlMTeTbfj8bQjNC/zHHuxYixy9OlCnPXubW2ubSlGSa6jNDZ34Rv&#10;Xf8Aa/esfT+VtgjeV+Jtxx9xxjzPY2cK9evT0PY8hjbqbZbKxpRmheZPS83jbTJyU4STVq9vQr21&#10;OMsbiM0PcsLr0W4lqR/ETQ7lSH9ZGMPLCHv5Yw7RcVaPvGm8mabq/IfHm0YHdtE3bA4vaNQ2/V8p&#10;Z5rXdl13NWdK/wATmsLlrCrXssjjcjZV5KlKrTnmknkmhGEVnJqW26xvusa/uulbBh9r1Da8Pj9g&#10;1rZdfyFtlcJncJlbaneY3K4rJWdSra3tje2tWWenUkmjLNLHtgzOWaWeWE0sYTSzQhGWaEe2EYR9&#10;iMIjKWQv6AAA0ReNR46HAHhQcV5TAYvIa3yr1lbZh55eKuBKGRjcwwU1/bx9D5F5ijjK8l5q2gYz&#10;zktajaTVLfJ7DVhC3se5S9Kv7HUJ4qPi4cNeHTx5kMNj73B8idUGx4yaHHnD1G9jXhiJryjH0Xd+&#10;To2FWW51/TbDvy1aVvNPRv8ANTwhRtO5T9IvLTj76/p2kkYQjCevGHxNPt9jt/qp+z2JfwYipJ5n&#10;5j5K6hOWOQ+cOYtryW8cocqbbmt33nasrPJG7zGwZ68qXt7Wlo0ZKdrYWNGapCla2lvJStbO1p06&#10;FCnTo05JJa3flLk7euaeRt15Z5N2K+23kDkPZMrtm27FkZpY3OTzWYup7q6qwpUpadvZ2lKM8Kdv&#10;bUZKdva28klGlJJSkklhiM881SeaeeMZp54xmmjH3sYj5kwJ+QAAABbS+qiZ+XM+Cl0846XIVL2O&#10;qch9QuAntp41Yy4ia55p3LaYY+jCpLLJLTqybLC7jCnGMnfupo9vejNCFj36urmZcn4VXCtlC9nu&#10;o67uvNWGmoTxqRlxs1flPaNg9CpQnhCWWSpLnYXHZJ2y964jH8V3oQy7Ex7bGnDt9iapD4XxcY9n&#10;4Ikdt4rkgAAABRyeIjha2t+ID1z67cWFPF18B1i9TeFr4yjJQp0sdWxXNe7WNSwpU7aMbaSnZz0I&#10;05YU49yEJfifJ2KlvrZxVTBdZnVxhK1nJj62H6nOe8VVsKctKSnY1MfyrtdpUs6clCMaEkltNRjJ&#10;CEnxEIS+TyMFuIdlxXh2dnZWqw7Pfdk83kHTp1jeEAAB2z6D+pyv0Y9ZnTL1UU8RW2C14L5l0jf8&#10;5r9rC29O2DVMVmLeXccDjal7PTtLbLZnVa15bWlepNCShc1ZKkfJK7HdIPPlbpb6ouBeoWnjauZt&#10;+I+UNT3LLYW3hQ9LzOu47J0YbPiLGe6mktqGRymu1bqhbVZ4wlo16kk8fxLzW9XzFalV7O3zc8s0&#10;Ye/hCPlhD4MYC6v6ZOqLgXrG4b1Dnzpv5K1zlHjDdcfRvcZndfvqVetj7qalTqXuvbLi4zQyOsbX&#10;hatTzN/jL6nQvbKvLGSrTljBancCdQPD/U7xfrXMXBu94PkDQNqsqV1YZfC3dOrVsrianJPdYXO4&#10;+M0L7AbFiqk/mrywu5KV1a1pYyVJJYwZtSq060ktSlNCeWaHbCMPefAjD2YRh76I+8XFxb2lvXu7&#10;uvRtbW1o1bi5ubirJRt7e3oyTVK1evWqTS06VGlTljNNNNGEsssIxjHsfX69ejbUa1zc1qVvb29K&#10;pXr169SSlRoUaUkalWtWq1IyyU6VOSWM0000YQhCHbF5Bq05t8bLwuuBORdQ4f23rB4q2Xlbd951&#10;njrD6DxTlKnLeasNo2rO2WAsbTb7rj2jsGB0CjaXV9LUup87eY6FGhDvdk000ks+vjlfxWfD94d3&#10;fWuM9k6mePM7yJte24HSMZp3HeQn5JytnsGw5e1w1pb7LcaVSzWI02lbXF3LPcT5e6sYUqUO3yxj&#10;LLN6k99a05pZI1pIzzTQlhLJ8XHtjHs8vd7YS+z70bUWwx7YAMC5U4y0nmrjLkLh/krB2uzce8p6&#10;Vs/Hu8a9eywmtc1qm44W9wGfxlbthHuy3mLv6sneh8VJGMJoeWEGH8h6FqnKmhbpxlvWJt89pXIW&#10;q5/S9swt1LCa3yuu7Pi7rDZmwq9sI92W5x95Uk70PLLGPbDywg/M8ss8k0k0O2WeWMs0Pfwmh2Rh&#10;99EUlniFdFXIvh69YXN3SZyVTuK+S4v2uvQ1jZKltG3tN846zFOTM8fb5jYwh5ia32fVL22r1qdO&#10;aeFnexr2lSMK1vVllqlOtPpW3fos6muV+nHe5K1a+0DYq1HAZ2ehGjbbfpOUkkyml7fY9kPMzUc/&#10;rt3QrVZJJpvRbrzttPGFWjUlhhFxQmt61SjN7Mk3kj+Olj5ZZvvZR0vdWngAAAAG+LwZfHn6kPCV&#10;2qrpstnW5q6Sdwz0mV37gbMZSayuMDkrqa3oZHe+Ic9Wp3Mmo7lNaUYelWtSSfE5qSSWS6p068tv&#10;fWu37wuvGD5y8ODYamry21XlTpu2bMS5HcuH8nkJrWth764jRpXu38aZirJXl1rZ429KHpFvPJPj&#10;srLJCS4pyVoUbu39+yv6tpHu/i6MY9s1OMfYj72aSPvJvwIizK6CfF+6AvEe1zE33ThzzrFffrzH&#10;0rzL8Fb1e2Glc461X7kI3lpe6BlL30zPW+OqRhJVyOEqZXERmmlhJdzd6Ced0eeJf0bdceDx13wb&#10;zBgK25XVlTusnxFt13Z6ry1gavdhG6trrTchdek5ijYzxhJUvsTPkcbGaMIS3E3bBk9veW9zCHm6&#10;kO972nN8TPD/AHMfZ+HDtgNmjvo9oAHWPqg60OlLot0mvyF1Uc/cZcH6zTtbi6spt32W0s8/sULS&#10;EZq9ppmm2sbzcd6y0ssIxhZYawv7yaEsYy0owhHs+B8/9UvTr0sapW3TqG5k0LibAyW9e4tY7Znb&#10;a2zObhbwjGtbatq9vG52fbsjLLCMYWmLs7y5mhCMYU49kezxVa9GhL3qtSSnD3nej5Y/kZfxU0fh&#10;QFeN43PrSO99aOubj0rdCVjtfDHTNsVvd69yLyvnO5huYOb8DWljb5HXsdY2Ne4m4z40zUvekuaE&#10;txUzOasowpXc1lb1rvHVYUvivesE7f1TYPZunnpDtNj4t4GzVG5wu7ci5buYvkzljD1ZY0b3C2Vn&#10;aVq8dC0PKS96WvRlrz5TK2kYU7ma1oVbmxqY5fZWavCNKhCMlKPkmmj5J6kPfeT8TLH7+P4Ah6Iy&#10;rhwAAAB9u6benrlHqw554o6b+FsBU2blDmPc8RpOo4qWaNK3he5OrGN1lcrdd2aTHa/r+MpV8hkr&#10;uf8AOrOwta1epGElOaMPq/BfCvIHUZzBx1wbxXhp89yByftON1TWsfCbzdCF1f1IxuMjkbjsmlsc&#10;NhbCnVvL65n/ADu1s7erVnjCWSMX7p056tSSlJDtnnmhLLD4Mfex99CEPZ+ALsPoa6ReO+g/pL4L&#10;6TOL4S1tW4Y0bH65WzcbOnYXe4bVc1K+Z3nfMnaUqtenbZbetzyV/lrmlLPPJRq3kacke5JLCFq9&#10;0k9Nmk9IPThxH048fwlq6/xbqVlg6uVjayWdxs2w156uT27cL+2p1KslDI7dtN9eZGvTlnmkp1Lm&#10;Mkke5LLCGb0KMtvRp0ZfYklhDt9/H2Zpo/Bmmj2jte7FvMAAAAAAAAAAAAAAAAAAAAAAAAAAAAAA&#10;AAAAAAAAAAAAAAAAAAAAAAAAAAAAAAAAAAAAAAAAAAAAAAAAAAAAAAAAAAAAAAAAAAAAAAAAAAAA&#10;AAAAAAAAAAAAAAAAAAAAAAAAAAAAAAAAAAAAAAAAAAAAAAAAAAAAAAAAAAAAAAAAAAAAAAAAAAAA&#10;AAAAAAAAAAAAAAAAAAAAAAAAAAAAAAACMT63T7jlunz/ALgr5eZNoL9ZP9zE2n58nEXy2v3F5j5C&#10;m+OU/wAOIqlVdmxMAAAAAAAAAAAAAAAAAAAAAAAAAAAAAAAAAAAAAAAAAAAAAAAAAAAAAAAAXE/g&#10;a9J8vRv4W/SZxXf4mbEbtsfHtpzLybRuKcKeThv3Mk8d/wAnjsxCWaanHI6ljMzZ4KPc+JhSxUkO&#10;2aMIzzWi3hCdN0vS14eHTXx1eY2OM2zO6Rbcp8gUq0kJL/8AZnynNHdMhY5SEs01ON9rWPytrh49&#10;3yQp46SHbNGEZo1FnjY9U03V94m3VTyfY5WXK6Zr2/3XEHG1ahUjUxsdE4gkhoeNyGIjNLLUhj9q&#10;yWHvM5DvfFRq5SePZLCMJZTbLVq0qFKpXr1KdGjRpz1a1arPLTpUqVOWM9SpUqTxhJJTkkhGMYxj&#10;CEIQ7Ytk9SpTo06lWrUkpUqUk1SrVqTSyU6dOSWM09SpPNGEskkksIxjGMeyEGq2lSq16tOjRp1K&#10;1atUkpUqVKSapVq1ak0JKdOnTkhGaepPNGEIQhCMYxiI3vPXrSPhncGdWevdNcmw7VyfpVO8u8Ly&#10;n1K8Y21ltHEXGmwzXFvbY6ysZrCtXzPJ2Is5vPT5nJa/SuraxkhShZ+2dWa4pWmiHmX1h/oD4g6l&#10;MHwLJnNi5C1OS6ucVyLz3x/b2mw8ZaDnI1qNCxtLOayq1sryDjLabzs2Uv8AC07ihZyQpwtfT6ka&#10;9O2kR8GerI+JBzZ0q7B1GT6/rHGm5T2lrmOMOnHkq5vdZ5Y5H1+WhcXGQvL2W/o0MPxrlbuXzMmI&#10;x2eq21xfTxqxu/a2lLb1bokJ8d8jaDy5pGs8l8W7pq/InHu54qhnNS3bS85jtk1fY8Rc96FHIYbN&#10;4m4usff2s08k0sZqdSbuzyzSx7JpYwhu30fedM5M1LAb9x3tevbxpG1Y6jl9a23VMvY57Xs7jK/e&#10;hSvcVl8bXubK9t5ppJpYzSTx7s8sZY9k0IwhoJ5A493vijdNk445O07ZuP8Af9PylfC7Vpm44XIa&#10;7s2vZa27sa1hmMLlbe1v7C5lknlmhLUpy96SaWaHbLNCMTieZeKtU514h5U4S3u1mvdI5g453bi/&#10;cLSSPdqXOsb7reS1bO0aU39RWnxmVqwkm9mWbsjD2HGcqcc63zDxjyLxLuNvNd6lyfou2ce7PbSR&#10;7J6+v7lgb/XcxSpzf1FWfH5GpCWb2ZZuyLleH+UNp4Q5a4w5n0e5ls904k5C0zkzUrqeHep2+y6L&#10;seO2fCVasv8AV0pMli6cZ5fYml7YR9kUhvOvD+29PfNfLnA++UJbfdeGeSt34v2qnTkqSUJs9ouy&#10;ZHWsnXtPOwhPPY3N1jZqlCf2KlGeWaEYwjCKpD5h4v2XhLlnkzhzcqMtDa+K9923j3YpJJZ5aM2Z&#10;0/O32AyFa285CE09pcXNhNUoz+xPSmlmhGMIwiukuEOW9V584a4o5x0atNcabzBxzpfJmr1Kk9Oe&#10;vLg9313HbHjaN15qMZJL22tcjLTryezTqyzSxhCMIwHyp84fUQAAAAAAAAAAAAAAAAAAAAAAAAAA&#10;AAAAAAAAAAAAAAAAAAAAAAAAAAAAAAAAAAAAABlWi6VsvJO7adx1peLuM5uO/bVr2lanhbSWM91m&#10;Nl2nL2mCwWLtpIQjGa4yGUv6VKSEIeWaeDItP1PP77turaNqmOrZfaNz2PCanreJtpYzXGUz+xZO&#10;1w+Hx1CWEIxmrXuRvKdOWHvZpoMX3fctc450vb+QdxydDC6jomr5/ctqzN1NCS2xOuaxirvN5zJ3&#10;E0YwhLQsMZY1as8Yx8kskRd3dLfA2tdLfTdwV05afLTjrvCPFGi8Z4+5kkhJNk46hrthh7zN3MYU&#10;6Xnb/PX9rVvbmpGWWarcV554w7Zorbrp44bwHTxwPw9wVrEJPaPiTjfT9Asq8ksJZshHWcHZYu6y&#10;1x2SU/OXuZvbepd154ywmqVq080YdsYqXHqb5z2Pqb6ieb+obbZqkNg5o5S3fki/t554zy42G2bB&#10;f5ezwtt2z1fN2GCsLmlZ29OE0ZadChJJCPZLAfQ+RuSNA4g0XaOTuVNz1njzjvScRc57bt13HM2G&#10;vazruHtIQ8/kMvmMnXt7Kzt5ZppZJYzzwjPUmlklhGaaWEc43re9L4x1DYeQORdqwGj6PqeMr5nZ&#10;ts2nK2eEwGCxdtCHnr3J5TIVqFpa0YTTQlhGaaEZp5pZZe2aaEI/P+PeO985a3bWeNeMNP2TkDkD&#10;c8tb4PVNN1DD32f2TYcvdRj5iwxWIxtG4vLyvNLLNNGEkkYSSSzTzRhLLGMCMNqfrb/h67D1h5Dg&#10;jJa9v+s9ONWalgdY6vsrb1pdbyG4SXdWjWvc9xlLioblrXF2Qp9yWzzdSarkKdSMs97i7S2mq3Ft&#10;H11r1l/ojznVDe8O3+E3TX+Cqk1PDa/1O5KjVhgb7aJbmpSqXeZ4/lxv7KcBx5fSd2W2y881S9p1&#10;IyzXeOtreapXoSV9q9VI6/Nf6RrDnHG5/RNk6h6UtXO7L0l4uvSm2LH6lNaU61KywXJM2UjqGx8m&#10;4+p3prvC05aVhUpwmls8ndXMtO3uCUlrOz61uuu4Pb9N2HB7bqez4qxzut7RrOWsM9ruw4TKW1O8&#10;xmZwebxVxd43LYrI2lWSrQuLerUo1qc0JpJoyxhFIf1/YMDtmDxGz6tm8RsutbBjrPMYHYdfyVlm&#10;cHm8RkKEl1YZTEZbHVrmwyWOvrapLUo16NSelVpzQmlmjCMIoyOya1sem7BmtS3DAZvVNq1rKXuE&#10;2LWdkxV9gtgwGaxlxUtMliM1hspQtcjispj7qlNSr29enTq0qksZZpYRhGA6f+JH0qWfW50J9UXS&#10;9XtrW4ynKvE2w2GlTXktKa2seTcBLR23izK1/PTSSQo4nkbAYu5n+Lpx7lKMITyRj3odYOvHpyte&#10;rbo86hunqtQt6+R5G41zdnqc11LTmoWm/wCFlpbNx1kavnYySwpY3ecLj68/xUke5TjCE0sfiodt&#10;fDs6orzov63+mbqZoXFzb4zi7lTX77cpbOarLc3vG2dmq6pyfi6PmZZ541srx7ncnbyfEzw79SEY&#10;yTQh3YlKnd2l1YXVzY31tcWd7Z3Fa0vLO7o1Le6tLq3qTUbi2ubetLJVoXFCrJGWeSaEJpZoRhGE&#10;IwVPdzbXFncV7S7oVrW7ta1W2urW5pT0Li2uKE81KtQr0asstSjWo1JYyzSzQhNLNCMIw7Vyja3V&#10;tfW1ve2VxQvLO8oUbq0u7WtTuLa6trinLVoXFvXpTT0q9CvSnhNJPLGMs0sYRhGMIj13hecAAAAA&#10;AAAAAAAAAAAAAAAAAAAAAAAAAAAAAAAAAAAAAAAAAAAAAAAAABY3epIfUtdb3z/uPfpd104T1Ub6&#10;nzqw+fJpX7iazJMH+hV/jkv5kTckrxzgAAAAAAAAAAAAAAAAAAAAAAAAAAAAAI+fj7+CVqHivcD0&#10;dv45t8PqvWjwrg8pX4a3K4ha4+z5FwkIV8jd8Ib9kqs1CnLgM7kIzVcPf15+zA5arNVhNLa3WQp1&#10;9L/jH+FJrXiLcQUtl0ejjNe6puK8TkK3F2z1vR7K23bFQhVvrnifcb+pNSkhhsveRjUxl5Wm7MPk&#10;akakIy29xeyVeOyFjLd0+9L2QryQj3JvY70PZ7k0ffR9576P3oqYuSuNd/4c3/cOK+VNP2DQORtA&#10;2DJatuml7TjbjEbBrewYi4ntchi8pj7qSStQuKFaSPvIyzyxhNLGaWaWaNcXveiblxhuWzcech6z&#10;mdN3jTczfa9tOrbDY1sbmcHmcbWmt73H5CyuJZalGtRqS/BlmljCaWMZYwjHEppZpJppJ5YyzSxj&#10;CaWMOyMIw9mEYDCGJvyAAAAAAAAAAAAAAAAADvV4c/h+85+JZ1SaH0ycGYmtG8zt1Sy3IG9XNnWr&#10;6xxPxrYXdtJtPIe115JqNKnY4i2rwp2ltGrTrZPJVreyoRjXuKcHbroh6MuW+u7qC1DgTiTHVY3O&#10;XuKeR3Pbq9rVrYDjnRLO4oS7BuuxVpZqVOS0xtCtCS2oRqSVL++qUbSjGNWtJB57a3qXNWWlTh5Y&#10;+Wab3kksPZmj8L8GIuWujjpJ4c6GOm3izpd4IwUuE474s12jiLStWp2/tzs2arzz3uy7rtF1bUaF&#10;PI7Vt+cuK9/f14Syyxr1oy05ZKUtOnLaFdMPTdxh0kcF8e9P3EGIlxWk8e4SljbarVko+2meytaa&#10;a6zu1bBcUKdKS92HZctWq3l3V7sssatWMskstOWSSXNKFGS3pSUqcOyWSHZ8GMfezR+DGI7OPvjy&#10;gAAAAAjHesxeDndeI90zWfPPBety5HrA6X8DmL/UsXj7aWOW5k4nmrRzO2cS9+jJG5yGw4urLXy2&#10;rUY+c7clPdWNKWSbKz1qeg/x5PDFuOuPga15g4jwct91McAYfJ3mt4+yoS+2PJ/HM1WOU2PjjvU5&#10;Y17zN4+pLVyWv049/tvpri0pyyxyE1STi8pZek0vOU4dtalCPZD3s8nsxk+HD2Yf/jFUtcW9xaXF&#10;e1uqFa2uratVt7m2uKU9G4t7ijPNTrUK9GpLLUpVqVSWMs0s0ITSzQjCMO1XaVqNa2rVbe4pVbe4&#10;t6tSjXoVqc9KtRrUp4yVaVWlPCWenVpzyxhNLGEIwjDsixMeF4gAAAAeSlVq0KtKvQq1KNejUkq0&#10;a1KeanVpVac0J6dWlUkjCenUpzwhGWaEYRhGHbB+6dSpRqU6tKpPSq0p5alKrTmmkqU6kk0JpKlO&#10;eWMJpJ5JoQjCMI9sIg2F8TeLd4nfB1hbYjjHr16qtewdlThRsdduuZ912bWcfSloz28tLHa3tmVz&#10;mCsKctKfshCjbyQ7ZZZvxUksYd1OOPEi6+uJbOhjNB6wuofC4i1khTs8Jcco7VnsDZU5aU1GFOyw&#10;Wx5DLYizkhTm9ilRkh2wlj7MssYexJd3VPySXFWEIexDvzRhD4UIxjAZ7uPjeeLnvWMjic74h/VR&#10;bWc0tSSaOqcpZzQb2eSrGlGeWfKaJU1zJzyx8zCHZGtGEJYzQh5J5oRzHZ/Fg8SfbrCONy/Wv1C0&#10;LWaWeWaOu8g5bTruaWpGnGeWfIahPg7+eWPm4Q7I1YwhCM0IeSaaEf1NfXk0OyNzV+8njL+DL2RG&#10;t7dd83jkrY8huPI257Xv+3ZapGtldp3XYsvtWx5OrGaaeNXIZzO3l/k72pGeeaMZqlWaPbGMfeuj&#10;O1bhtu95y92fd9o2LctkyU8auR2Has3k9hzl/UjNNPGpe5bL3N5f3U8Z54x7Z6k0e2MY+9etNNNN&#10;GM00YzRj7MZoxjGPw4x8oxRjr+AAAAAAswvVZvBJyPSTx9R8QPqj06bF9SPMerQtuENG2GyqUs5w&#10;hxDsNtNNeZ/L2F1JLPheSeVMdVp+cozSQvMRgIwtak1Kvf5G0pTx/V8PCjvem7S6XWb1A6xNj+c+&#10;T9e8xxPqWatJ6eW4m40zVCM1zmclZ3Ess2K3rkOxqSd+nGWF1jcPGFvPGnVvL23p5NirGNGX0irL&#10;2VJ4fncsfZkkj72MPeTTw++h96JjyTy5oAAAAAFeh68B/nS8PD9oHUZ+6LiBCt9bH/zg9FH7Teb/&#10;AJd8aMdzn4u2/I1Pw5BBOREXAgAAAC6l8Ff3JTw6PrQuEP3E4tajeFf7m/0RfW08T/uUx7NrL5Dt&#10;vjNP8zAbO3fp7QAAAA+A9V/1LXUp84HmP6XexvjfUX9T5zt85vk/9xOceOt+hVfjc/5mIonVRGwM&#10;AAAAS9PUs/dSee/rA+Uv/UR0rpLHqsPugvMP1m/IP07OnpzGE+Sqn/Z5/wC+UhZ2J9DKAAAABXoe&#10;vAf50vDw/aB1Gfui4gQrfWx/84PRR+03m/5d8aMdzn4u2/I1Pw5BBOREXAgAAAC7k8KH3Lbw1/rA&#10;+jn/ANO/HS148Or3ProU+s36YvpJ6Qzi0+Rbb/s9H+9yjv47kPYAAAAABqF8fL3HLxBvnA5f5eYF&#10;rT8Yv3MTrQ+c3kvltiHp5D5CuPjcfw4CmZVdbCwAAABPw9Ru/wDsoP8AqU/+7ZMg9Uq/+v8A/wBV&#10;X/3IMgwX/Wv+I/54T8EyBkAAACnG9YQ6Qr/o08WTqs0ynjK1hpPLe43HUnxfXmtvRbK+03nG8v8A&#10;bchQw9L2PanU+Qamd1+lGHk72HmhD2FYd40fTTedL3iN9RGryWFWz1TkjaK/OugVo0PR7S71flq6&#10;vNkvKOMp+x7Xa5uk+XwtPs8nbjJuxhmRoxo3daXs+Jnm87L+RqfFeT4U3bD7waWGrB6QAAAA2ieG&#10;T4vXWP4VHIV7s/TpuFrlOPNqvrW55M4H3yW9zPFHIEtD0alNkLnD0Ly0u9a3GlZWslG3zuLrWuQp&#10;05JaNWava9+2qbAugnxLOp7w791us/wjs1vkNK2G7t6++cQbfLdZTjrc4UvMU5r2vjKNzbXGB2en&#10;a28tKjl8fUt72SSWWlUmrW/eoT+1a3la0m7ac3bLGPxVObyyTfee8m+DDyicJ06eufdA2+YOypdS&#10;PBHUF0/bnGnNHIS6na61zZx5JNTo1JoRs9msslo+6T1LipThLLTn1qWSnGpLCNWMITTwllcI+tJd&#10;HO34m1p858Q8z8M7TGSaN7DXLfA8q6TLNJTnmhG2z1rf6ntM89eeSEISTYGEskZ4QjUjCE00OdpZ&#10;q3mh+e06lOb+t7Kkv3/xM34A7Ebb6374QGt4utf4fIdTG/3dKjb1JMJqXCNGzylxPWtIXNS3o1d7&#10;3LSsLLWtK0fR6kal3JTjVh2yTT0vzx9s2T1l/wAM/B4+reYy9553K4p0qNSTE63xRTtchWmq20K8&#10;9GlU2/aNVxcKttVj5meM9zJJGpDtkmmp/FvJHMWcIdsPOzfAhJ5f99NLAaNutb10fmvd8PmdP6EO&#10;m/C8Hy3tGtaWnMvNuVx/JO+2VKrCHm8jr3GmMsrfj3Xs1aTS/Exyl5tNlPCaPetu3si1KdVXrTXK&#10;u2YzKaz0g8G4viaF3Sq21vyhyvkLLetxtKdSHxF9hdEsLWjpeFyttND4mOQuthtZ4Rj3qHsRejXz&#10;c80Iy29KFP8Ar5496b4cJYfEwj8PtENjnfqB5t6nuTNg5k6hOUt15h5P2it53M7nvmdvM7l6tGWr&#10;Wq22MsprqpG3w+Bxvn5pLLHWdO3sLGj2UrejTpwhLCL9y9zNyvz9vua5Q5p5B2rk3f8AYKvnMptO&#10;35e6y+SqU5alSpQsLWa4njRxmIsfOzSWtlayUbO0pdlOjSpyQhLDhalSerNGepNNPPH2Zpo9sf8A&#10;8UIe+Hx98zfgAAAAAE8j1H7kCjabp4iXFdxcVJ7jPav03cgYm1mr1/NUKOpZXmTXNhuKNtC3ntvO&#10;Xc+64uWrUjWpz9lGnCElSHbNSmA+qb7nSt9p62uPK1aeatmNf4M3PG281ar5ujS1vI8oYPNVqVCF&#10;Cah37ifa8fLUnjUkn7KUkISzw7Y0+fwc3xVzJ7+FKaH+5jPCP5qAsGEz9kIAADAOV/8ANbyV+0Dc&#10;f3O5FhvIv+b7e/2m7P8AKS+fmf8AETfkZvwoiheU+LAQAAABK19Tl91r2P60LmP923EKRN6sT7pB&#10;nPraeT/3V8auWw3yZH4zP+akFpWsGmVAAAAAAAKpX1un3Y3dPnA8FfKPJq7P1k/3TvafnN8RfKm/&#10;YnmPk2b43T/CiIxLQW4sAAAAX8C5AfQAAahfHy9xy8Qb5wOX+XmBa0/GL9zE60PnN5L5bYh6eQ+Q&#10;rj43H8OApmVXWwsAAAAAAAAAAAAAAAAAABPw9Ru/+yg/6lP/ALtkyD1Sr/6//wDVV/8AcgyDBf8A&#10;Wv8AiP8AnhPwTIGQAAhmeuu/UEdKf13tv9JnlBF19as+o76dvrlqP0ruQHC5v5HpfHv7CcVqSCSx&#10;kAAAAW1PqpHuJ/Tp+3/qG+ndu6x+9XX9yp4Q/blzV9Nja2XYn5Bp/kqn98mEjdvCckADG9x1LA79&#10;qG1aLtVjTymsbprec1LY8ZV/Qsjgdjxl1h8xY1e2EYebu8feVKc3k9iZwez65h9x1rYdR2G0kyGA&#10;2nB5bXM5YVP0O9w+csLjGZO0qeSPxFzZXU8kfgTP5NCE0Iyx8sJoRhGHv4Rh2R/AFGh1fdOO19IX&#10;VJz90w7rLcTbDwbyvunHVe+uKHo0c5jtezV1a4DaLejCMYS4/bNfha5O1jDyTW13JN71Ul9S/B2x&#10;dNPUFzJwFtUK0c1xJyLtOkVbuvR8xHLWOFytxb4bYKNLtjCFlseF9Hv7ePsTULmSPvWCVqU1GrUp&#10;TezTnml+H2R8kfhRh5R1yfD3jAAAAG+LwmfWC+s3wqaVHjnBS43qA6Xqt9c31109cjZjIY201q6y&#10;F7NkMpkuJN5tLXK5PjXJZW8q1KlxRjZ5TCV6txWr1MbPdT+kS7fvDj8Z/qi8PCnS0fES2PMvT/Uu&#10;693ccK7vk7yxtsFcXl1Ne5C+43222t8hf6LfZC5nnnr0o22QxVWpWqVp7Ga4n89D37TIV7T4mHZU&#10;pdvbGnNHyQjH2YyTeWMsY/ew+AJlfD3rkXhebxhLatypovU5wjs0tGSOTxeQ0DXN/wBeluYxpQqU&#10;8Lsel7hdZTJWsnnIxhUusTjp5oU5vzuEYywmlCcZes+eH/tmJoVeQtR584oz0KUkb/H3um4PcsLL&#10;XjGnCeTFZvVtmuMhf28nfj2T3GNsZ4wkj8RD4nvc1JmrWaHxctWSPvu7CaH3kYTdv4EBknJnriHh&#10;NaXjLmvpWL6oOYMrLNe0rHHanxLhtctq1W3jLLaV73Jcjbxp81ljb+M3ehPToXNzTklmjPQhN3ZJ&#10;uc331m7w5NWsK9bVMfz/AMmZGE11TtLHXOOMXg7erUoxlltq11fbvtusxtbG8jN2wnko168kksYz&#10;UYTdks39mzNpLD4mFWePvoSQh9/GaaAjs9efriHWdz1isxofRpxprfR3p+Rp1bKvyDeZS35W5yu7&#10;SaNWlUq4jM5PBYnRtE9PtanZPLb4jI5G0qQhPbZKnPCE7SX1g+s3dUfMOOyeodL2iYPpj1m+kqWt&#10;Xc7nIUOROW7m2m85TnqY3KX+Ixupaj6Zbz/FQoY29vraeEJqF9JNCEzjbjM16kIy0ZYUZY/1Xb36&#10;n3kYwhLL992/BERfb9x27kLaM9vG/bTse8bptWUu83s+37fnMnsu0bJmr+rGvfZfPbBmrq9y2Yyl&#10;7WmjPVuLitUq1Jo9s00Yo2OzbPsu6bBmNs3HYc5tm1bDkLnLZ/Ztmy1/ndgzmVvKkat3k8xmcpcX&#10;WRyeQuqs0ZqlavUnqTzR7Zoxi4iaaM0YzTRjNNGPbGaaMYxjH38Yx8sYjHHBv4AAAAAC0H9TR5Ak&#10;2jws+S9Mq3HevuMusHkvEUrOavGtPRwWycb8QbdYXksno9GS1t7vM5fJ05affqzRqW888ZoQnhJL&#10;P+9V53OTYPD43zV6lftu9C6md8xtO1mqxqTUsRndG402WzuZZPMUpbejc5TJX8kJO9UjGejPPGMI&#10;TQlhlOFm7bWaX3slaaH3kZZIw/BjES2UkJy4AAAApi/Hh4xuOI/GG8QnVbm1ms6mV6jNr5OlozW8&#10;9tGe35stcbzNaXUKdSMZppb6132SvCp+JqwqQnh2QmhBVweL9oNbjbxNetPXa9vNaz5Hm/Yt+lpz&#10;UZ6EZqPK1vYco21x3J4xjNLd2+4y1YT+xUhP34eSaDC7+XuXlxD39WM35fsn/shqTa3npgAAAD7B&#10;w/1Dc/dPOYuth4B5x5g4Oz99LQkvc5w/yZunGeYvJLaNSNtLdZPS83hL24lt41p4yQnnjCTvR7Oz&#10;ti+mcZ81cycK5O4zXDfLXJnEuZu5aUt1luM982nQ8ncy0IzxoS3F/q2VxV1WloxqTdyE08e73o9n&#10;sxfuSpUpx7ac89OPv5JppY/fyxhEZZy71hdW3UDaRx/PXVJ1Gc3WEZpJ42XLvN3JnJNpGenLQlpz&#10;Rtty2bNUYzSS2tOEI93thCnL+Nh2ZHyV1NdSPM1tGz5g6gub+V7OM0s0bTkrlffN6tozSQoyyTRo&#10;bRn8pSjNJLb04Qj2eSEkvvodn9nrVqn6JVqVPyc8035qMR8U1HZslpe16xuOGqTUcxqew4XZsVVk&#10;rXFvPSyWByVtlLGpLcWtWhdUJpLq1ljCenPJUljDtlmhGEIvlWt56+1bYsBs+LnmpZPXM1is9jqk&#10;tWtQmp32IvqGQtJ5a1vUpXFGaS4t5YwmpzSzy+zLGEeyL8QjGWMJoezCMIw+HCPbAX1OBzVhsmDw&#10;uxYqpNVxefxOOzWNqzy9yerYZWzo31nUmk7Zu7NPb15Yxh2x7IxXCuHytnncRi83jp5qmPzGOscr&#10;Y1Jpe7NUs8hbUru2nml7Y92aejWljGHbHsZ9CMIwhGHsRhCMPhRHLORf0AEWv1nXwbrzxCunKy6m&#10;uAdXmynV50wa7lK1ng8RZ0KmZ5t4Up1bjN7JxtSlkpy3+U27ULue4zOr0JJ6k1atXyGPpUKtxk6M&#10;9GPn4+fhgXXWnwhac9cN6/NkOpXgHCZCra4nG21GfKcr8VSVK2Wzmi05ZKcLzIbJrVxPXymv0ZZ5&#10;5qtWre2dOlUrX9KalxWUsvSKfnacO2tShHyQh5alP2Yy/Bml9mH3sPeiq1nkmpzTSTyzSTyTRknk&#10;nhGWaSaWMYTSzSxhCMs0sYdkYR8sIq8yaWaSaaSeWaWeWaMs0s0IyzSzSx7JpZpY9kYTQjDywYoP&#10;y/gAAAAPNb3FxaXFC6ta9a2uratSuLa5t6s9G4t7ijPLUo16FanNLUpVqVSWE0s0sYTSzQhGEe15&#10;aNatbVqVxb1atvcW9WnWoV6NSelWo1qU8J6VWlVkjLPTq055YRlmhGEYRh2wBsP4t8XbxQ+F7K1x&#10;fHPX51YYbDWNGW3x+AyPNe8bXrmOt5KVSjJQxuu7fls9g8fRlp1Y9ktG3klhNCWbs70ssYd1+PvE&#10;p8QHi21t8fpHWR1F4vF2lKWhZ4a95V2zYsHZUZac9KWlY4TZclmMTZUpZKkeyWlRkhCMIR9mWWMP&#10;ZkvLqT8TcVoQ995yaMPvoxjAZrunjc+Ljv2KqYXYPEN6pqNhVp1qVaXVuUc3od3WpV/N+dpVslo1&#10;TXMlVpzy0oS92atGHdjNL7E88Jsq2nxXvEl3HHT4rM9avUJSs6klSnUhr/IGV1C5q063c85Tq32p&#10;T4O+qSTQpwh2TVIw7sZoexNNCP8AZr68mh2Ruav3k8ZfwZeyI1ubju258ibFkNv5A27Z962zL1IV&#10;srtG45/K7PsWTqwh3YVchms3d32SvakJfJCapVmj2OjGz7XtO7Zu92Xc9kz+3bHkp4Vcjn9nzGRz&#10;+bv6kIdkKl7lcrc3d9dTwh5O2pUmj2PWjNGaPbNGM0Y+zGMYxjH72PlGMOAfwAAAAAFnV6rp4JV7&#10;0WcX/wCnT1OanWxnVNzjq0llxppOfsqtvluB+Gs1JRvJ/bPHXdOlVxPJvJkktKtkadSSNzicRToW&#10;XbQrXOToRnzer9+FJddLGgf6XPPmuVbDqE5a16W00TVMza1KGR4g4vystK5n9PsbmnTqY7fd8llp&#10;1L2SeWNfHY2Sla9tKrXv6McnxVj5mX0irL2VZ4fESxh5ackffw95NN+BD70S9klpzIAAAAAAAAAA&#10;AAAAAAAAAAAAAAAAAAAAAAAAAAAAAAAAAAAAAAAAAAAAAAAAAAAAAAAAAAAAAAAAAAAAAAAAAAAA&#10;AAAAAAAAAAAAAAAAAAAAAAAAAAAAAAAAAAAAAAAAAAAAAAAAAAAAAAAAAAAAAAAAAAAAAAAAAAAA&#10;AAAAAAAAAAAAAAAAAAAAAAAAAAAAAAAAAAAAAAAAAAAAAAAAAAAACMT63T7jlunz/uCvl5k2gv1k&#10;/wBzE2n58nEXy2v3F5j5Cm+OU/w4iqVV2bEwAAAAAAAAAAAAAAAAAAAAAAAAAAAAAAAAAAAAAAAA&#10;AAAAAAAAAAAAAAGwfwpulObrX8RHpM6cbnFy5fWN25dwGV5GsqskZqFbijQvP8gcp0a08adWlRmv&#10;NB1jIW9GNSEZJrmtTkjCPehCPdrw4unGbqy64emvgmvj5cnr+2cmYbI71aVJIzUavG+m+e3XkSlV&#10;mjJUp0prrTNfvaNKM8IyTV6tOWPb3oQj0G8Ubqil6NPD96quoe2yc2J2XTOJ89jOPL2nPCWvR5S3&#10;nzOh8Y1qUkKlOrVltN72Wwr1oU4wnlt6VSeEYd2MYFv51SdWPTv0UcOZ/nPqV5N1virjXWqXmvbD&#10;MVppshm8lGjUqWOsadrljJcZvbdoyElCb0bG463uLqpLJNP3IU6c88tnj1D9SXB3SbxbmuXue+QM&#10;DxxoOBp+b9NylWM17lr+NKee01/VsFaSVsvsuw3slGbzFhY0K9xPLLNN3YSSTzS1K3TJ0r9QPWZy&#10;7guE+nLjbYuUeRtjq+d9AxFGEuPwuOhWp073Zdv2G9noYXVNZsJ60vpGRyFehbSTTyyd+NSeSSYr&#10;WvGN9ZA6h/EOuNo4P6fpti6dOjq4qXOMudds8hGx5W5pxcY1beety3n8Ne1LfHazk7ePb+xbHVZ7&#10;GEJ5pb65yXZSjRgUeKR47nOHW/X2HiLhSbOcGdLlae4x9fB2l9Gz5H5Xx8fOUZ6vJeZxd3PQsdfv&#10;6Ee39jtjUns4Qmmlu69/2U40rGXwiPV3un/oAt9Z5q57l1/qD6u7enbZK32C8sIXvF3DeTh5uvJR&#10;4pwWXs6dxkNkxtxDs/ZPkKUl9GMks1lb47tqwrEaFoLSPRt88K7xpOrfwrN3pw40zc3I/T9nszSy&#10;PI/TbuuUvI6NsE1XuUMhntOvJZLu6413+rZSwllyuPpTUrmelQhkbTIUaFKjLs78OjxW+pfw59tk&#10;hoOWm3vhTM5Wnfb3wPtmQuo6hmo1O5Rvczq91LLc3GhbpUtJYSy5KypzUrianRhfW17So06Uupfx&#10;P/By6UvFB0upHkfDS8ec9YPEVMfx51FabjLOG7YGWn369hg9us5p7W25G0SneTxmmxd/Ulq20tWv&#10;HH3VhWr1a0xZ6+HF4qHST4n3Fsu+dO+606O44Sws6/JfCW1V7DHcr8YXt1GFHu7Br9G6r+2Ou3N3&#10;CaSyzVjNcYy87IyS1ZLiStQpWDHQn4i3TT4g/Hcu5cH7ZJS2nE2VrV37iXY61nY8j8fXdxGFLszW&#10;FpXFb07B3FzCMlplrOatj7rs7sKktaWrRp1p3iHeGD1WeGlybNo3UDplSrqOZvryjxxzPq9C+yHF&#10;vJdnbQjW7cDnq1tQ9r9gtrWMJ7zDX0tDJWfbCeNKahPSr1SAX62P0kz8AeJtX5twuNmtdI6vuOcB&#10;yZRr0baNDHUuSNLt7bjvkjE2034mte1KOGw+cvJoR8tfP9sfLFC79ZM6aZuFvEArctYqwmt9S6nd&#10;Fwu/0q1KhGjY0981Sjb6PvmNoR/E1bueli8Xl7qaHs1s12x9lO99Vd6rJeePDao8MZnIy3W6dJfI&#10;Wd43rUK1xCvkKvHe417nkDjvK3Ev4qjZ062Xy+FtJYw7IUcFCEPJARgkfBJcAAAAAAAAAAAAAAAA&#10;AAAAAAAAAAAAAAAAAAAAAAAAAAAAAAAAAAAAAAAAAAAAAAAAEiH1X3pQ/wBJjxX+KNqzGH9s9H6W&#10;9d2PqL2SetL3bSlsGtS2ut8Wyy15od32zsuTdoxeVoUYR85Up4qtNCHcpzxhvC9Xs6bv4fvEi432&#10;PKYv2w1Hp3wed5zzs1WHdtqeawEtvgeO4QrRh3fbC05A2HH5GjTh8XPJjqs0Id2SeMI/frMHVL/o&#10;3+Fnylq+Iy/tbuvU3sOu9Pmuy0Zu9d1MDsc11sXJs0aEI972tvONtZyWLr1Yw7lOfKUpYx79SSES&#10;xK8SHxVukbwvuMP2cdQ+6y3W65yyuK3GvB2oVsfk+WeTLqlNUowqYTX693bS4nV7W6pxkvc5kJ7b&#10;F2kYeb87Uup6FtWnGdd/iN9M3h68ffsu5v2uW42zL2leroPEOs1bK/5K3+5pzVKUJ8ThatzQhjde&#10;t7inGW7y97NQx9tGHm/OT3E9GhVr8PDu8Lvqv8TDkv8AYV0/6bNbabhb23pcjc17ZRv8bxXxva1Z&#10;adaNPNZ6jaXE2U2W5tqkJrPCWElxk7qEfOebp20la5olYX4p3jP9W3ip7zNV5Pzf8HfA2Ayc95x1&#10;046Rkr+TQ9fjSjPSs87tdxUjQueRN99Gm7KmVv5JadvNUqy2FtY0as9GNfP4inir9S3iMbfGpyDl&#10;v2D8N4bIT3WjcFalf3kunYWNOM9O1zGyV6kaNxvG5ejzdk+RvJIU6M09SFlb2dKpPSjZY+GH4O/S&#10;n4X2kwpcaYb+EHnLO42S05B6ht0x1jNvGfhUhJUvMHq1vThXtuP9F9Jl7ZMXYzzVK8slKa/ub6tS&#10;krQNRDWS2xDd/wCEt47PVh4WWx2Oq4y8uOa+lfJZOe527p22/M3NCwxk15WhVv8AYeJdjqUcjX43&#10;2mepGaerJToXGIyMZ543dnUrxo3NDbj4avjD9SPh2Z201zH3Vbljp1v8hNcbNwds+VuKNlYRuqsK&#10;l5m+Nc7UpX1bRNinn7Z6ktOjXxl9Gab0m1nreauKOljxVfA/6WfE71692jJ2lDhrqex2NkttU6gd&#10;Sw9tWvslLZ0Y0rHAcq69Tq4+hyJrEkkJZKU1Stb5bHwkkha3lOjCrbVyzp6CPEa6UPEk4ht+XemD&#10;kS22CnaUrGnvPHWc9Ew/KnFmZvqdSaTBch6bJe3lxia1Srb1pLa+oVLrE5LzFSexu7mnJNPCwP6M&#10;+unpv68eMaHJvT5vFvm5LalZybfo2X9GxfIvHWUu6c80mH3fVpbu6r42rPUo1ZLe7oz3GMv/ADM8&#10;1pc15JZpoVrXXV4enVL4dfLNxxP1Lcf3OAqXVW9n0nkHCQu8txfyfiLKpTlnzegbfPZWdvlaMlO4&#10;oz3NlXp2uVx3n6cl7aW1SeWSJV7esCdJEejvxV+p7TcZjJsbovK2yU+ovjWEKclG1q6xzPPdbLmb&#10;XGUJJZZLfFa3yN7fYa2kh5JaWMhCHkV63jV9M8el3xHOoLVsfj5rDT+R87JzloUISS0rapr3Ks9x&#10;n8rb2FGSEJaGOwO9e3GKoSQ8ktOwh2eRZieAv1XQ6uvC66atwyWSlyO78Xa7U6fORoxqTVrqlsvD&#10;sltreIuslXnjNPXymxce+0eYuJ4+Warko9vlGmBqobiAAAAAAAAAAAAAAAAAAAAAAAAAAAAAAAAA&#10;AAAAAAAAAAAAAAAAAAAAAAFjd6kh9S11vfP+49+l3XThPVRvqfOrD58mlfuJrMkwf6FX+OS/mRNy&#10;SvHOAAAAAAAAAAAAAAAAAAAAAAAAAAAAAAAI6njmeABw94q+p3PLnGtfB8Qdbuo6/JYapyVVt5rf&#10;U+V8Xi5Ie1mh8z0Mfa3F7dW9vQkjb4vPUKdTI4iWeWSeS8s6clpLpG8W3wauMvEQ1yvyTolbE8ad&#10;V+tYaWz13e6lGNHXORcfj5YegafylSs7etdXFGjRljQx+YoyT3uNhNLLPLc20ktvLxt/j5LuXvyd&#10;kleWHkm/qZ4Q9iWf+hH3gqwupXpj556P+Yds4E6kuMtm4n5V0y6jQzGr7NaQpTXFpPUrU7HPYDJ2&#10;89fE7Pq2ZkoTVLDK46vc4++o/F0K08vlV6/O3AfMHTPybsXDvOmhZ7jnkTV7iNLJ6/nraFOatbTz&#10;1JLTMYe/ozVsbn9eyktKM9nkLKtXsrul8XSqTy+VitWlUozxp1ZYyTy+zCP4cPeRhH34+DvkDxgA&#10;AAAAAAAAAAAAAO6XQd0AdTniPc8YTp+6X9FrbRs15LSyO1bRkvSsfx/xjqnpElvebryPs9GzvaWv&#10;a7Zzz92Tsp1ry+uIyW1nQubqpToz9p+kDo15764+X8VwxwBqNXYM9dQp3uw7BfekWWmaDrvnpaN1&#10;tW85+lbXVPCYS2mm7svZJVurutGWha0a9xPJSm89C3q3NSFOlL2x97GPkllh+Omj7yAtwfCZ8J/p&#10;/wDCa6daPEfFFKXa+TNwlxGa555vymPpWez8sbjjba5p203mIVbmOv6LrEcjdUcDhadapSx9CvVq&#10;1Klxe3N5d3Fkh4cfh0cNeHHwlS4247py7FvmzS4zK8wcsX9nTtc/yNs9jQryUI+ZhUrxw2o4CN9c&#10;UsPipKk9OzpVqlSeetdV7m4rZdZ2dOzp9yX4qebsjUqRh5Z4w/Clh2+SA2mthL2wAAAAAAABBh9Y&#10;59W/zHMea3fxAfD50e3ueR7qzv8AaOovpq1HFV45XlLMQu573L8s8RYawp1ad7yPkLevUrZ3A0Kd&#10;Opn6lCN3ZSVctWr0chEg8cPwNsnydlNs6zOjDU6NxvNxbXmf5v4J1vH1o5DkHJ+kT3WS5H42xdnJ&#10;Ukut4vaNaerl8PRkknzE9KNzay1MjVrUr3gcljYzRmuLeX4ryzVaUsPLNH3s8kPx3v4e9+H7JXh3&#10;FvcWlxXtbqhWtrq2rVbe5trilPRuLe4ozzU61CvRqSy1KValUljLNLNCE0s0IwjDtQo61GtbVqtv&#10;cUqtvcW9WpRr0K1OelWo1qU8ZKtKrSnhLPTq055YwmljCEYRh2RY6PC8QAAAAAAAAAAAAACe56uZ&#10;6tvfXV9pPX34ifHtxYWFhcY/aenPph3XFz0LzJXlCene4blnmjXchTlrWuLta0slfBa3d05al3Ul&#10;lvMhThbQo291MQ8EDwL7u4u9V6x+tvSq1naWday2HhDgLasfNRub65ozSXWL5H5Twl7TlqW+Pt6k&#10;stbEYK5khPczwlubySFCFKjcc/jcZ2924uZfJ7NOlND2ffTzwj7z30BYCJmDIQAAAAAAFeh68B/n&#10;S8PD9oHUZ+6LiBCt9bH/AM4PRR+03m/5d8aMdzn4u2/I1Pw5BBOREXAgAAAC6l8Ff3JTw6PrQuEP&#10;3E4tajeFf7m/0RfW08T/ALlMezay+Q7b4zT/ADMBs7d+ntAAAAD4D1X/AFLXUp84HmP6XexvjfUX&#10;9T5zt85vk/8AcTnHjrfoVX43P+ZiKJ1URsDAAAAEvT1LP3Unnv6wPlL/ANRHSukseqw+6C8w/Wb8&#10;g/Ts6enMYT5Kqf8AZ5/75SFnYn0MoAAAAFeh68B/nS8PD9oHUZ+6LiBCt9bH/wA4PRR+03m/5d8a&#10;Mdzn4u2/I1Pw5BBOREXAgAAAC7k8KH3Lbw1/rA+jn/078dLXjw6vc+uhT6zfpi+knpDOLT5Ftv8A&#10;s9H+9yjv47kPYAAAAABqF8fL3HLxBvnA5f5eYFrT8Yv3MTrQ+c3kvltiHp5D5CuPjcfw4CmZVdbC&#10;wAAABPw9Ru/+yg/6lP8A7tkyD1Sr/wCv/wD1Vf8A3IMgwX/Wv+I/54T8EyBkAAACLb60n4UGX69e&#10;kbF9RfCWr1M71NdIlnntgssLibWpXz3J3B+Qpy3/ACFouPtbWnG4zWya1c2NLPYS3jGpUm8zkLS1&#10;pT3OSlhGPr6wX4dGS6wumzH83cU6/Pl+eumu2zGatcVjbeetmN+4mvZJbzdNRsre3kjXymcwNe0p&#10;5jE0Yxnnm81e21vTmr30sI8VlbSNxRhVkh21aPbHsh7M9P2ZpYe/jDs7Yfe+/FViryWKAAAAAAAA&#10;AAAPNb29xd3FC1taFa5urmtSt7a2t6U9a4uLitPLTo0KFGnLNUq1qtSaEssssIzTTRhCEO15aNGt&#10;c1qVvb0qtxcXFWnRoUKNOerWrVqs8JKVKlSkhNPUq1J5oQllhCMYxj2QB9k596dOb+lrkCHFPUJx&#10;rtHEvI8NU0rda+lbjYxxmxWGv8g6vjNw1itlMZPNNc4nIXGFy9H0myuZaV7j7qFW1uqVG5o1aUn0&#10;/mPhHljp83OHHfNOibBxxvMNd1Xaq2q7PaRx+bs8NueAsNmwFXIWE80a+OvK2KyVPz9pXhTurO4h&#10;Ut7inSr0qlOX91Kc9Kbu1JYyTdks3dmh2R7JoQjDth7zyRHxV8rfgAABJq9Ur6h7bhHxe9J0jKZD&#10;0HDdTXDvKfB1SNxcQpY/29oWeL5e1eatJUj5qOQvcvxXLjbObs87GtkfNSx7K00Jt9Xq4HNdDijx&#10;LdU1PIXvomL564x5C4lnjWrQp2XtvRtcfyVr8ass8fNxvLrJceQsbaaEPORq3vm5Y9lSaEeUxFTz&#10;d5LLGPZCrJPT+B2+SeH3vbJ2fei12WKzLAAAGAcr/wCa3kr9oG4/udyLDeRf8329/tN2f5SXz8z/&#10;AIib8jN+FEULynxYCAAAAJWvqcvutex/Whcx/u24hSJvVifdIM59bTyf+6vjVy2G+TI/GZ/zUgtK&#10;1g0yoAAAAAABVK+t0+7G7p84Hgr5R5NXZ+sn+6d7T85viL5U37E8x8mzfG6f4URGJaC3FgAAAC/g&#10;XID6AADUL4+XuOXiDfOBy/y8wLWn4xfuYnWh85vJfLbEPTyHyFcfG4/hwFMyq62FgAAAAAAAAAAA&#10;AAAAAAAJ+HqN3/2UH/Up/wDdsmQeqVf/AF//AOqr/wC5BkGC/wCtf8R/zwn4JkDIAAQzPXXfqCOl&#10;P6723+kzygi6+tWfUd9O31y1H6V3IDhc38j0vj39hOK1JBJYyAAAALan1Uj3E/p0/b/1DfTu3dY/&#10;err+5U8Ifty5q+mxtbLsT8g0/wAlU/vkwkbt4TkgAAEDD1wDwnsxstHB+KZwfrVbI3Ov4XBcddXO&#10;Gw9rGtee0GM83iuNObq1CjRjXuaOEtqlLWs7WjUnjQsaeHqS0paFve15IfPrMPhz5PPUsT4hHE2B&#10;q31fDYvEaR1J4vGW/nLn2nsO5jtE5Yq0aVKNWvSxNvPTwWXqxnmjRtJMZPLTlo0burLwGZtIx7Lq&#10;nDt7IQlrQh76Hkkn+89iP3gr7kMVjwAAAAAAAAAADM+O+Ot95c3rVOMeLtO2TkHkTes5Ya1p2lah&#10;iL3PbLsueydaWhY4rDYjHUa95fXlxUm8kskkeyEIxj2SwjGGUaTpG4ck7drug8f6xnNz3bbstaYL&#10;WNV1rGXeYz2ezF/VhRtMdi8ZY0q11d3VaePklklj2QhGMeyEIxfqWWaeaEsksZppo9kssIdsYxj7&#10;yEID2OUeMt74W5K5A4f5R1y80/knizc9m4937Vb+rZ3F5rm46dmbzX9jwtxc465vMddVMbl7CrS8&#10;9b1q1vV7vfpVJ5JpZo+fkDQtv4r3vc+M+QMHc6zvXHu057Stx128qW1a6wez6xlLrDZzFV69lXur&#10;K4nsclZ1KfnKFWrRqd3vU55pIwminlmkmmknh3ZpJoyzQ99NLHsjDyeTyRGCMQfkAABOp9SU6irb&#10;E8s9a/Shk72nCrvGh8ec9adZ1a3m+7X45zmR0Pe4WtOaaEte4v7XkbBTzSyw78KdjGbyywmjLLn9&#10;VJ5uoY3kbqr6dMhdyQq7bqGlcw6xa1Knc7Kuj5a+1Db/AEeSaMIVq95b7xiJppYfFQp2kZvLLCMY&#10;c9g6nZPXpRj+KllqS/7mMZZvzUPvhYbprLIgAAABWieubdJd/wAbdb/CvVziMdNJqPUvxFQ03Y7+&#10;lb9skOVeEbiniLue+upI92nNlONtg16layVJYTzwxlxGWaaWSMKcD71ozpwvNF6seK+pPG2M0utc&#10;8cbUdXzl5To9ssOROKK0mNuJru4kj3ZJshouZwtO3knhCaf0CvGWM0JYwkxjNUe7XkrQh5KsnZGP&#10;9fT8n4MsYffCG0jAOGAAAAAAAAF4T4a/IH8Kvh39CfI81eW4ud06QOnDYMlPL5n87zOQ4h1Ctm7a&#10;f0a3tLaFazy8a9GeFOlTpwnkj3ZYS9kFsr0Kbl/CH0T9Im8TVpa1faemfg3NX00vmviMpe8aa1Vy&#10;tCfzFG2oQq2uSjVpz9ynJJCaSPdlhDsgzm2m79tbzfjqNKMfhxkh2/gjuu7VvOAAAghesc+re5Xk&#10;LK714gfh76PcZTd8pcZPb+pTps1m387ebfeVfPZDOcvcP4mnGE9ztdzPCevndctpY1MrUjNd4+nN&#10;ezVra7iD+OJ4GmR3TI7d1ndFupVshtmQrX+y868F4Gh37nZbmfzl7l+S+M8bJGE1fYq80J62XwlC&#10;EZ8jPGNzZSRuo1aFzwGSxve71xby+XyzVaUPe+9jPJD3/v4e994K+CrSq0KtWhXpVKNejUnpVqNW&#10;SanVpVac0ZKlKrTnhCenUpzwjCaWMIRhGHZFC6qU6lGpUpVac9KrSnmp1aVSWaSpTqSTRlnp1JJo&#10;QmknkmhGEYRh2wix4eN+AAAAAAAAAAAAAfqSSapNLJJLNPPPNCSSSSEZpp5powhLLLLCEYzTTRj2&#10;QhDyxi/sss080skks00800JZZZYRmmmmmj2Syyyw7YxmjGPkgCfr6uR6t1ncHnePfEG8QjSaeOq4&#10;6nYbj049MW24qSrkqWSqyT18HytzXgMtZzSYuvi5JqV9r+v1ZfS6V35q9v4W89vTtakyXwPfAyy+&#10;Jy+l9aHWlqkljUsZLPZ+DuA9kx0lS+p31SSatiOReVcPkbaaXH1sfLNTu8LhakvpNO583dXkKM9G&#10;S3nyDG42MIy3FxL2dnZNSpRh99PPCPsdnvICfSmNMgAAAAAAAAAAAAAAAAAAAAAAAAAAAAAAAAAA&#10;AAAAAAAAAAAAAAAAAAAAAAAAAAAAAAAAAAAAAAAAAAAAAAAAAAAAAAAAAAAAAAAAAAAAAAAAAAAA&#10;AAAAAAAAAAAAAAAAAAAAAAAAAAAAAAAAAAAAAAAAAAAAAAAAAAAAAAAAAAAAAAAAAAAAAAAAAAAA&#10;AAAAAAAAAAAAAAAAAAAAAAAAAAAAAAEYn1un3HLdPn/cFfLzJtBfrJ/uYm0/Pk4i+W1+4vMfIU3x&#10;yn+HEVSquzYmAAAAAAAAAAAAAAAAAAAAAAAAAAAAAAAAAAAAAAAAAAAAAAAAAAAAAAA3ieCh4hfA&#10;Xha7T1J9XO96hkeWuof+C3GcOdMnEVnLc43EXuQ3rNRz3IfIW47nPY3dhqev6jYaXjLDsoS3OWyX&#10;t1Ut7ahCj6VdW23bwm+t3hfw7ti556mdw1m+5K5v/g8sOLen/jK1lr2GMu73cMrHM7vu+0bVPZ3N&#10;nrWE1mz1TH2fZRlr5K/9tqlGhRhS9JuLfSn4zHQFzv4nGsdOnSfo+2Y/irp//hNyXL3UnyzdzW+R&#10;y1lYaRhoYPQNA1HTpL61vtqz213245K+7a81visd7TU69xXjW9Ftbk6K9dniFdVHiNcv3PMXVByN&#10;e7XkLea9ttM0rG+exXHHGWCvK8tabXuP9RluK1nhbKMKVKWvczzV8jkI0ZKl5c3FWWE7p71h9bnU&#10;X108n3HKPUJvV3sd7Qmu6GqanYedx2i8f4e6rQqxwelazLWq2uKtIwp04Vq88a19expST3VevUlh&#10;O7vdEHQH0weHpxLbcRdM/Htnq+PuJbK43Hcsj5nKch8k5uzoTUZdg33a5qFG8zN5CNWpNQt5JaGO&#10;sIVZ5LO3t6c0ZB0ldS3c4AAB9d4K585m6ZOUdW5p4A5J2ziflLTL2W+17ctOydXG5O1j2y+k2F5T&#10;hCpZZnBZSjLGjfY29pXGPyFtNPQuaNWjPPJN9N4e5m5V6f8AkPXeV+Ft92TjbkTVbuW7wm06vkKl&#10;hkLePbL5+zupOye0yuHyFKHmryxu6deyvaE01GvSqUpppI/J+buCuHupLjPZ+G+eOOdW5U4y3Czm&#10;ss/qG34ylkcbcw7JvR760nj3LzD5vGVZoVrLI2dW3v7C5llrW1alWklngb4vEn8ZfQvFw8P3i3V+&#10;o/UbTjjr16WuTLTMattWp4i9r8Zc6cZ73i5dY5Kt8TbSenXfG+8+n4vX8vfWN1WmxFzTw9WezryT&#10;1qWPttx/Xn4qGm+Jh0U8d69ztrNtovWV0779bZTXdi1vG3VXj/mDQNxx8uv77QxtCX0y50Tb/TMf&#10;hcneWlxVjjK9PF1Z7WrLNVp2VDRv4dHg/bz4UfXpydsvTvtl3yH0MdTnG91iNn1jastZ0eSeEeSN&#10;Hyc2ycc3GVuJ/QbTkTSfQcnnsTY3ttRhlrapl6Ul3Rnko1b+4I4DRGkQAAAAAAAAAAAAAAAAAAAA&#10;AAAAAAAAAAAAAAAAAAAAAAAAAAAAAAAAAAAAAAAAAAAADfp4X3jBa94TXSL1HUuB+PbTd+uXqZ3n&#10;E4S03XcLCNXjjhXiDj7XYw1bMzWs01C+3Pdcztu556tJiaM1HFU5bOxub6vc+bhj59zvh7eJ/hPD&#10;Y6ZedafDmk2229XvP2343E222bRZRqaJxRxjpOD7Ndys1vNNRvNq2zK7LtWYqyY2lNSxskLW0uLy&#10;rX7kLKbRN4l/hJZ/xUurDp5q85b9daX0TdN2k5XNXWm6jfwpcicyct77sEI7Ph5bmWStY6fpuH1X&#10;T8HSnytWWtlKk13e21jRtvORv5DTNznzzzJ1M8pbXzXz7yPtXK3Ke7382Q2Xc9wyVTI5S9qQh5u1&#10;sraTsp2WIwmLtoS29jjrOlb2GPtaclC2o0qNOSnLqt5f5k5T5+5E2Tljmfe9i5H5F229jfZ7atnv&#10;577IXc8Idy3taEvZTtMZicdQhLRs7G1p0LKytpJKNvSp0pJZIbg+EuDeIOm/jLVuGuCePNX4t4w0&#10;uxhj9c07UsdTx+Ms6cY+cuby4m7al5lszk7maavfZC8q176/uqk9e5rVa0888x8kfNH1YAAB2B6Z&#10;Oqfn/o45d13nPpr5P2birkrWqkJbbN67edy2y2Mnr0K95rm0Ya4lrYfa9Vyk9tT9LxmQoXFlcdyW&#10;M9OM0ssZftXT/wBRXNPS1ybg+X+BeQc/xxvuBnhChlsHdRkoZKwmrUa11gthxVaFXF7HrmRmoSek&#10;2F7Rr2tfuyxmkjGWWMPgvUn0w8D9XvE+wcJdRnGmt8o8cbHTjNcYXYLTv3GLyUlGvQs9h1nMUJqO&#10;X1baMZJcz+i5Kwr295b9+aElSEs00Im0vxb/ABTdA8WbjDpY5g3jjyjxZ1scLY7ZuIuZqOtW15dc&#10;a8scbZSa32nS9z0q9u7m8yWqzaptkmakvMDkKtxUpTbBTqW13d05a0LbYl4mHiJ6X4lHHvTryft2&#10;j0uOurLiixz/ABlypSwFvdXGhck6HkZqOxaptWp3dzcXV/rkdb2STLSXWHvalaenNm5J7e5uZIVY&#10;W+sXwo/DE3zwreS+p7iXSt/q8n9GXMd/rfLHD9bY7m0tuRuLORcZLX1jcdP3KztLazx20S7Tqs+G&#10;ntM5YUqFOrLgalO5tLSpGjG5NGbUG3aAAAAAAAAAAAAAAAAAAAAAAAAAAAAAAAAAAAAAAAAAAAAA&#10;AAAAAAAAAALG71JD6lrre+f9x79LuunCeqjfU+dWHz5NK/cTWZJg/wBCr/HJfzIm5JXjnAAAAAAA&#10;AAAAAAAAAAAAAAAAAAAAAAAAABr78QnwwujzxOOLIcZ9U/Glvnb7EW+Qhx9yprU9tgOXeK8hkacs&#10;tfIaJukLO7q21vWrU6VW5xd9RvsJkKlClNd2VeNKl3OmHWn0CdMnXxx7DQ+oTRKOXu8bRvYaZyHg&#10;p6GG5K49vb2SEta91DaYW1zUoUatSnTqV8fd0rvFXk9KnG5ta0adPu+tc2tG6k7tWXtjDt7s8PJP&#10;JGP42P8AQj5BW4+J16sP18dBd7sG+8RYDIdYvTbZek5CjyDxNr15W5J1DEU4ecml5N4etK2V2Kw9&#10;Boy1J62Twk+ZxEltS8/c1rKM/o8kGLr58ArrF6PbrNbhxrhr3qc4LtPP3tLdOOMLdVd61rG04d+a&#10;G+8ZW9TIZuz9EpyzzVb/ABU2UxstCn56vVtIzeZkxq6xdxb9s0kI1qXs96SHxUIf10nljD4cO2Aj&#10;ZzyTU5ppJ5ZpJ5JoyTyTwjLNJNLGMJpZpYwhGWaWMOyMI+WEWiyaWaSaaSeWaWeWaMs0s0IyzSzS&#10;x7JpZpY9kYTQjDywcaPy/gAAAAAAAAADyUqVWvVpUKFKpWr1qklKjRpSTVKtWrUmhJTpUqckIz1K&#10;lSeMISywhGMYx7IP3Tp1K1SnSpU56tWrPLTpUqcs09SpUnmhLJTpySwjNPPPNGEIQhDtjEEo/wAK&#10;31WXrP63rnXOUuqGyz3Rx0z3c1nkoXO44WNvz3yNiJ68J56Oh8ZZelTudRschaUpvNZvZqVrShJX&#10;oXNnYZShNN2SCPDz9Xu6perCvg+QeoC1zHTDwNczWt9Cvs+KjR5i3fGzVu9PS0/QslTkr61aXltT&#10;m83lc9Tt6cJatGva2eQozTdnK2mKr1+yer20aXs/FQ/PJof1ssfY+HH8EWSXRV0KdL/h88MYvgrp&#10;X4xxPHmm2k1K8zmRl/8AujuW+bBLRhRr7XyBtlzLHLbVsNzL2whVrzeZtqXZQtaVC3kp0ZJ0HSt0&#10;i8AdF/FuP4i6etBx2lavbTU7rLXsP+nbPuGZlpQpVti3PY68vtjsObry+TzlWbzdCn2UqFOjQlkp&#10;S5LQt6VtJCnSl7sPZjH2Zpo+/mj7MYjt27KvMAAAAAAAAAAAjQeMZ6tT0xeJRX2LnHhe9w/TF1iX&#10;/peSyW+YvCxr8Y8y5SeTzsJeZNSxcKNzR2C+uJO5HacVD2zkhWnqXttl+5Qo09D3id+BJwF111s3&#10;yzxbdYzgLqcvPSb6+2/H4qNbQeUMhNL5yEvJ+t4+FKvSzN3Xl7sdhx8PT5YVZ6l3QyXco05OMvcZ&#10;Sue2pJGFKtH2ZoQ+Inj/AF8sPe/Bh5fhit467fDG62PDf3qfS+q7hPYtKx93fVbPVOTcTTm2bh/f&#10;pJPO1KNbTeR8VTqYC/uq1pT8/Pjbie1zNnSml9Ls7eePchBm6vOgbqr6Gtun1bqK4pzeq2Vxd1Lb&#10;Xd9x0k2e4z3GWXzk9Krq+8Y6Sphry4q20nnprGtNb5S2pzQ9JtaM0e6xqva17abu1pIy++mh5ZJv&#10;yM0PJH4XsjoK6cvXAAAAAAAAAB2P6W+kLqX61uUsdwz0s8NbrzPyHkJZK9XEaljYVLDA42evJbTZ&#10;7cdlv6tlrGka1RuKslOpksveWVjTqTySTVYTzyyx+5dPvTTzx1Vcg2PF3T3xftXKW63sslapjdbs&#10;YT2eHsJqslCOY2fO3dS1wGqYGlXqSyT3+SurW0knnlljUhNNLCPkpUatebuUpJp5vfSw9iHv4x9i&#10;WHwYix28F/1XDhjodyOo9SHWneat1E9VWHrW+d1TTLG1nyfBXCOYoVIVsbkcRa5qwtbvkrkHEzyS&#10;1qWYv7a2sMZdxhGxs43FtRydScV4Wnq+/FvSZe63zl1UXOvc29Q+Mq0cvrur2lvNf8RcT5OlPCrY&#10;3uNt8rZ29xve6Y6aWWrTyd5b0LOwuIwjaWsa1Clfz5JZYqShGFWv2VKsPLLL7NOnH738XND3/sQ/&#10;BEttJEcwAAAAAAAAK9D14D/Ol4eH7QOoz90XECFb62P/AJweij9pvN/y740Y7nPxdt+RqfhyCCci&#10;IuBAAAAF1L4K/uSnh0fWhcIfuJxa1G8K/wBzf6IvraeJ/wBymPZtZfIdt8Zp/mYDZ279PaAAAAHw&#10;Hqv+pa6lPnA8x/S72N8b6i/qfOdvnN8n/uJzjx1v0Kr8bn/MxFE6qI2BgAAACXp6ln7qTz39YHyl&#10;/wCojpXSWPVYfdBeYfrN+Qfp2dPTmMJ8lVP+zz/3ykLOxPoZQAAAAK9D14D/ADpeHh+0DqM/dFxA&#10;hW+tj/5weij9pvN/y740Y7nPxdt+RqfhyCCciIuBAAAAF3J4UPuW3hr/AFgfRz/6d+Olrx4dXufX&#10;Qp9Zv0xfST0hnFp8i23/AGej/e5R38dyHsAAAAAA1C+Pl7jl4g3zgcv8vMC1p+MX7mJ1ofObyXy2&#10;xD08h8hXHxuP4cBTMquthYAAAAn4eo3f/ZQf9Sn/AN2yZB6pV/8AX/8A6qv/ALkGQYL/AK1/xH/P&#10;CfgmQMgAAAAEAn1if1arOXuc3Prw8OHjq6zcc3dZXa+ofpc0uwhXydDJ14XGTzPKfCGu2sPP5Sjl&#10;K/fq5fVbGnUupLqp6Ri6NSnUqWttDa8bXwJctd5baOr/AKHNIuMrHK3GR2Lmvp+1azhVv6V/VhWv&#10;8pyFxPhLeHnb+lf1e/UyWvWkk9xLcT+ex9KeSee3oY/ksZHtmuLaXt7e2NSlL7Pb7MZ5Ie97few+&#10;+EBu4t7i0uK9rdUK1tdW1arb3NtcUp6Nxb3FGeanWoV6NSWWpSrUqksZZpZoQmlmhGEYdqHTWo1r&#10;atVt7ilVt7i3q1KNehWpz0q1GtSnjJVpVaU8JZ6dWnPLGE0sYQjCMOyLHx4XiAAAAAAAH3rps6X+&#10;oDrA5Y1/g/pp4o2/mHk/ZakPQNY1DGzXc9nYy1qNC6zuw5StNQw2q6xjZ7iSN5lMlcWmPs5JoTVq&#10;0kse19h4L4A5m6mORsNxNwRx1s3Ju/52eHoeA1qxmuZra0hVpUbjL5rIVZqOL17AWE1eSNzkL+tb&#10;2VtLNCarVkh5XkpUqlaeFOlJNPPH2ISw/BjH2IQh7+PkFlL4IHqyfEvQFc6t1M9YM+p889YNp6Hm&#10;9S1+hawy/EHTxk6cZa9ndapTyltTjvXJ+Nqwlqfsiurelb4u5hLDFUJKtCXJ3M6/wnPAT446Nq+v&#10;889TU2ucwdTNt6Nldbw1G3hk+NOFL+SMK1tca7TyFCSO3b/Y1IQn9u7ijToY+vCEMfRlqUYX9fJb&#10;HFyW/ZVrd2pW9mWHsyU4/A7fxU8Pf+89578ajfXYelWbEcodIHWphMX2We7afs3ThyFkre2npW9H&#10;OaPkrvkPjSe/rU5fRrjKZ7DbbsdKSefsrxtsLJJ2z06UkKetr1q7p4jjeQOmfqoxWP7Lba9Zz3B2&#10;6X1ChPTo08tqV9c7roc15Vkh5itkMvi9kzdOWebsrRoYqWXtmkpywp+pm6XZPRrwh+KljTm+HLHv&#10;S9vwYwmj98IKSIo4EAAB9Y4G5j27p35v4g580CvLbbvwtybo3Kep1Kk9SShHP6FsuN2fF0bvzUZZ&#10;57G5u8ZLTryexUozzSxhGEYwfRuH+T9l4T5Y4z5i02tLQ2zivfdS5C1yeeaeWjHM6fnbHP4+lc+b&#10;jCae0r3NhLJWk9ielNNLGEYRjB+6c81OeSpL+Kkmlnl+HLGEYfgwF5T0/c3aL1K8GcQ9QfGV/wC2&#10;XH/NPHGncm6jczz0ZrmTCbngrHO2dlkadCpVktcxjZL30a9t4x85bXdKpSnhCeSaELa/hnlfUedu&#10;JONOaNCvPTtM5U0fWN91uvNNSjXlxW0Yi0y9ta30lKepLb5OwluvMXVGMe/Quac9OaEJpYwhnVOp&#10;LVpyVJfxM8ss8PhTQ7eyPwYD6++lv2ADAOV/81vJX7QNx/c7kWG8i/5vt7/abs/ykvn5n/ETfkZv&#10;woiheU+LAQAAABK19Tl91r2P60LmP923EKRN6sT7pBnPraeT/wB1fGrlsN8mR+Mz/mpBaVrBplQA&#10;AAAAACqV9bp92N3T5wPBXyjyauz9ZP8AdO9p+c3xF8qb9ieY+TZvjdP8KIjEtBbiwAAABfwLkB9A&#10;ABqF8fL3HLxBvnA5f5eYFrT8Yv3MTrQ+c3kvltiHp5D5CuPjcfw4CmZVdbCwAAAAAAAAAAAAAAAA&#10;AAE/D1G7/wCyg/6lP/u2TIPVKv8A6/8A/VV/9yDIMF/1r/iP+eE/BMgZAACGZ6679QR0p/Xe2/0m&#10;eUEXX1qz6jvp2+uWo/Su5AcLm/kel8e/sJxWpIJLGQAAABbU+qke4n9On7f+ob6d27rH71df3Knh&#10;D9uXNX02NrZdifkGn+Sqf3yYSN28JyQAADhdk1zX9x13PajtuExOzartWFymubNreex9rlsHsGv5&#10;yxr4zM4TNYq+pV7LJ4nLY66qULm3rST0q1GpNJPLGWMYOLzmDwuz4TMa1seJx2e17YcVkMHnsHmL&#10;K3yOIzWFy1pWsMpicpj7unVtL/HZGxuKlGvRqyTU6tKeaWaEYRjB/IwhNCMsYQjCMIwjCPlhGEfJ&#10;GEYe+jAVffj5ericmdB2z7j1UdH2s57kzonzmRyew7Bq+FtL3M7h0sRuq811Uwmx0ZrzJZrZuI7e&#10;E88cdsndmnxlCSFpl4y1JKGQyMAPxi/A633pAz+z9Q3TNgcxvnSplr6/zWa1/FW11lNm6evSK01x&#10;Pic3Sjc32Vz3G1CE03oWd7s01hSl9HyUZZ5KN5fYtkMbPbxmq0YRmoR7YxhDyzUvgTeWMYyfB957&#10;34JE9Rz3EgAAAAAAADvF0JeHN1d+I/yrQ4n6U+KMtut7b1rOO4bxkIVcJxfxri7urCn7d8hb1cW9&#10;TF4K1lpQnqUrWT0jKX8tKeSytLmrDzce2fSH0QdSvXJyJR456duOsjtd1Rq20dm229hUxWgaJj7m&#10;pCT213Tbq1GfH4i3lp96enby+eyF5CnNLa29epDuPPQtq1zP3KUkZvY703sSywj72ab2Ifhi0V8G&#10;nwD+mjwm9XpbtVrWfOHV7smImst25+zmGpWlDWLS9pTyX+l8LYG5mvK2kapGjVjRvL2arUzGcmhN&#10;Pc1aVtNQx1pYE+F74OvA/hy6/T2upUteWepbOYyNrtfMmWxdO3o4C3u6c8t5qvFmIrzXNXU9djSq&#10;RpXV1NUnyeXjCaevUp0I0bK2ymyx9K0h3v0StH2akYfif62SH9TD4Psx/AEHT1srpSn6efFj3Lk7&#10;E4utZaX1acdaVzdi61KjGXFU9ysLKbjbkjGWtxHtjVyVxntLp5y9kmmmjJPn5Iw7tOeSWWJf6xv0&#10;7TcK+I1s+/Y3H1bXVeo/SNV5XsKlOlGXH09os7WOi7zYW9aPbGpfVsvq0mXupYxjGSfMSxh2STSS&#10;w4LLUfN3c00IfE1pZakPfd78TND4fbL2/eiMm0JuMAAAbRvBg60qfQL4lfS31EZnK+1XHljvdLj/&#10;AJhrVbiahj5OJOULatou75XJywnklubfT7DNS5+jTmjCWN5iaMYxh3e1sD8LXqnk6OOu3p95syeQ&#10;9rtKtNvp6ZybVqVo0bKXjbkChV1Ha8jfywmklr0dZs8rDMU6c0YSxucdSjGMOzte1ZV/R7qlUjHs&#10;lhN3Z/fdyf4maMfyMI9v3gulqNalcUqVehVp16FenJWo1qM8tSlWpVJYT06tKpJGaSpTqSTQjLNC&#10;MYRhHtgtOqdSnWp061GpJVpVZJalKrTmlnp1Kc8sJpKlOeWMZZ5J5YwjCMIxhGEWbDyP2AAANYHi&#10;/eG7qfil9EPIvTPlb3F67yBQuLTkPgresrb1q1ppHMWrWmQp65f5CNtTrXdPX9hx+TvcJlpqVOtV&#10;p4zJ16tKlUrU6UroF4mHQzrniD9J+78DZG6x+E3OlWtt14i27I0alW21Tk7Xre9kwd5eRoSVbmnh&#10;s1ZX91icjNTkq1Kdhf1alOnPVkpwereW0LqhNSj5JvxVOaP9TPD2PvIwj2R+BEU4nUH098ydK3MW&#10;+cB8/aDsHGnK3G+cucFtOqbHZVbS6o1qM3etMnja88sLbNa5nbKaneYzJWk9axyVhWpXNtVq0Ksk&#10;81YbzRwtyf088nbfw5zJp2Z0PkXRstXxGwa7m7WpbV6VWlHvW2Qsas0vmMrg8vazSXVhf201S0vr&#10;OrTr0KlSlUknjhlSnPSnmp1JYyzyx7Iwj/8Ah5YR95H3o+Mvlz8AAAAAAALiv1cnkGbkrwVug7O1&#10;K/nq+H483Xj6rLGapGpQl4u5f5F45tKFWWrd3lSn2Y/V6M0kIzSyxpTSTSU6ck0tOWzl8D7c4734&#10;VvSBl56vnauM0ratMqQjNPGelDj/AJM3fR7alUlqXN1PJ2WWv0oywjNLCNOaWMslOSMskuZY2bvW&#10;NvH30s0v5SeaX+gN2ra294AAAARhfGK9WW6Z/EYvtm544AvsH0v9XuV9IyWX2SxxM/8AA/zJmak8&#10;a9S55X1TC28brE7Pka8ZvPbPh6U19Unqz1r+0ylSFPuaB/E58BXgbreu89y/w1d4ngDqWyPn77J5&#10;y0xs38GfJ+UqTRrT1+RddxdGNxjc/e1Yzedz+Mpxu6k1SapeW2QnhJ3OLvcXSue2pT7KVaPsx7Pi&#10;J4/18IexH4MPwRXE9cXhn9bPh07nNqHVhwTtnH1ldZCvYaxyJa28Nj4m3mNLzlSnV07kjC+l6xlb&#10;ivaU4XE1hPXo5W1pTy+lWtCftkhB16s+g7qs6I9pm1rqL4i2PTLW4va1ngN2t6Pt3xxtvm/OTyVN&#10;Y3nFekYDIVqttJCtGznq0sjb05oekW9GbtlhjVe2r203drU5pfL5JvZkm/IzQ8kfY+GOh7qC8AAA&#10;AAAAAAAOzfSh0adT3XFylj+G+lbhrceY98vZraa7s9asqdPC61YXVb0eTObttmTrWGq6RrstWEZZ&#10;r/LXlnaQmh3fORmjCWP3vp06XufurPkGz4w6eOLtn5P3C6moTXNrgrSSTF4KzuKvmZMttex39Wz1&#10;7U8JLUhGWa8yN1bW0Jvie/3owhHy0aNWvPCSlJNPN8CHkh8GaMfJLD4MRZCeC/6r7wd0GZDVeozq&#10;+vNY6kOrLF+g5rVsFRsqt7wjwXnKUstaje6pjsvbW9xyFveLuYxmo57KW1C3sa0tOpYWNC5oSX08&#10;5XwtfAB4l6Pr3Xub+pi51/nLqNx8bTK6/iKdrUu+J+I8tTllq0rvXrHJ0KNbddvx9eMZqWYyFClR&#10;tKssk9naUa9KS7nySyxVOh2VK3ZVrQ8sIezTpx+BCP4qaHv4iWCkYOXAAAAAAAAAAAAAAAAAAAAA&#10;AAAAAAAAAAAAAAAAAAAAAAAAAAAAAAAAAAAAAAAAAAAAAAAAAAAAAAAAAAAAAAAAAAAAAAAAAAAA&#10;AAAAAAAAAAAAAAAAAAAAAAAAAAAAAAAAAAAAAAAAAAAAAAAAAAAAAAAAAAAAAAAAAAAAAAAAAAAA&#10;AAAAAAAAAAAAAAAAAAAAAAAAAAAAAAAAAAAAAAAAAAAABGJ9bp9xy3T5/wBwV8vMm0F+sn+5ibT8&#10;+TiL5bX7i8x8hTfHKf4cRVKq7NiYAAAAAAAAAAAAAAAAAAAAAAAAAAAAAAAAAAAAAAAAAAAAAAAA&#10;AAAAAAAAAAAAAAAAAAAAAAAAAAAAAAAAAAAAAAAAAAAAAAAAAAAAAAAAAAAAAAAAAAAAAAAAAAAA&#10;AAAAAAAAAAAAAAAAAAAAAAAAAAAAAAAAAAAAAAAAAAAAAAAAAAAAAAAAAAAAAAAAAAAAAACxu9SQ&#10;+pa63vn/AHHv0u66cJ6qN9T51YfPk0r9xNZkmD/Qq/xyX8yJuSV45wAAAAAAAAAAAAAAAAAAAAAA&#10;AAAAAAAAAAAABp367/Ac8MrxC7jL7LzL0/43SeWsxNVrXfOnBVe14q5Uur64nhPXyuw3mLxt5qPI&#10;GWqSwhJC42fD5urTpwhLJGWEIdmsjq+8IDoK61K2SzvKHDVjqnI+TmqVbjlziKrbcech3F3Wm71b&#10;I5q6x9jc63ueRnlhCWFfPYzK1JJIQlkjLCEOz0rjH2tx2xnp92eP/CU/iJ/hx7Id2aPw4RETTqr9&#10;Sk51165yGZ6MOrLjzkzDfF3Fpo3UDgsxxntlrRljV7MdbbrpVnvOtbNkJ5ZZIy1q+N1+hGM8ZZoS&#10;QkhNPHI6iPVVuXcLXvcp0tdRuk75i/iq9tqXM2Iyeh7Hb0pfOdljb7Vqlrt2Bz97NCWWMtWtY4Wj&#10;GM0YR7sJYTTcTVwlSHbGjWlnh+NqQjJN8Ltl70I/gDQbzl6vZ4x3ANxdS7P0Kcu7vYUJp42+W4Nk&#10;wHPlvkaEs80klza43iDM7jslCWr3O2FK6sba5hL2RmpS9sGnPlvwWvE84brXEuf6ROStrs6M03mM&#10;jxJJh+YqN9RhPNJLcW9hxplNnzlGWp3e2FO4tKFeEOyM1OXtg4+pjr2n7NvPN8Gn2VO38pGaI1nb&#10;902dRXFNS6o8o8Bc1cbVrGnXq3tLfuLN506pZ0rW1p311UupNiwWOmt6dtZVpK1SM8IQkpTwnj2S&#10;xhF0N3Hgrm7jue4pcgcOcqaLUtJK1S6p7jx7tusT21O3t5Lu4qXEmbxFjNRkoWlWWrPGbshLTmhN&#10;HshGEXqzUqkn4qnPL+Skmh+HCA+Kvlb8AA+/6B0ndU/K9anb8W9NPUByVcVq3o9GhoHDfIu41qtx&#10;GFrGFCnS13XMjPPWjC+ofEwhGb8+k8nxcvb9l07pz6hORaslDj7gjmXeq1Wr5inR07jDd9nq1K3/&#10;AEePmZKeEwd9PPV7Lul8TCHb+eyfjodvklpVZ/xFKpN+Rkmm/ChEbNOD/V0/GV55rWE2B6IeRdBx&#10;V5L52vmucMpqPCVHF2/xEPPX+C5J2DXtynm79SWXzNtjLi58sY+b7ss80vfTibwRvFB5gq2kcP0n&#10;7vp2PuYd+tleWchrXFNKwo/Ew87d4jeszhdonj3p5YeaoWFav5Yx7ndlmjL7VPHXtT2KE0sPf1Oy&#10;n2feTxhN+AN+XSn6lByzmquKzfWr1d6ZomN85Tr5Pj7pz1zJ75sN1aTzSRmsY8kcgWeo4LXcpJSj&#10;GE89PX87by1IdksakvxTcX07eqpcj5Spjsr1U9SmrahY9+Stf6Xwhg7/AHDNXFtNNLGNpHedytta&#10;xGEyEtOMYTT08Nl6Es8OyWM8vxT36WEnj2Rr1pZYe9lpwjNH4Xem7IQj95ES1uhTwQ/DX8PCbF53&#10;gLp3wWT5RxktKeHOPLVaPJ/Lsb2lGlGGRxOw7DRmxejXVTzEnfl1qwwtvNGXvRpd6aaM0kHpE8J/&#10;oU6KJsfl+HOE8Rf8gWEKc0OWuR6v7P8AkqN1TjTj6djs3mqU2P1K4n8zL3pcFZ4qjNGHbGn2xmjH&#10;mLextrbsjTpwjPD/AISf4qf7yMfJL95CA2ytjb2wAAAAAAAAAAAAAAGLbtouk8l6tmtG5G07Vd/0&#10;nZbGtjNj07dtexO1atn8bcSxkuMfmteztpf4nK2NeSPZPSr0alOaHkjCLHtr1HVN717K6jvGsa9u&#10;WqZ20q2Gb1ja8Ljdi17M2NeWMtayyuFy9teY3I2laWPZNTrUp5JoezB/JpZZoRlmlhNLHyRlmhCM&#10;I/DhHyREYDrZ9UZ8NrqVu8ptnT7fbz0U7/kZq9eajxtGnvnDlxfXM1SpUvbziXcMhQu8ZLTnjJCl&#10;aa/n8BjqVOE0sLftmhNLoF6rPVsuhbna5yGx8MXe3dKu5Xs1arNS0WMm38YVruvGeee6ueN9mvaV&#10;zYSyTxlhTtsNmcNZU5IRhCh2xhNLxVfD21XtjTjNQm/rfipPh9yaPbD7yMICLp1M+qAeKbw5VyF/&#10;wjccK9V+t0PO1bGnom9WvHG+VbSlNP2z5HVOXP2J69b3kaMvfhb2Ofyc03b3ZIzT9ksY/PPPqz/i&#10;EcYVL284orcV9ReCo+cqWkmobdb6Pt9S2pzTds19rnJP7HMLRuo05e9CjaZm/mm7e7LGabshHiqu&#10;Hu5PxHcrQ/rZoSzfewn7sPvoxGk7l/wq/Ep4Gurm35W6E+qnV7a07sKuep8J75sOoTTTVI0oSW+7&#10;6vhc1p93U7/Z2y0r6eaEJpYxh2TSxjqo5L8PHrs4fuK9HkTpD6h9foW3ZCpmJOKdwzWsxjGeNOEt&#10;HbNfxeV1m5n7/Z2y07ueMITSx7OyaXt9Ke0uaf4uhVh8HuTRl/LQhGA6RbDqm06ldS2O161n9ZvZ&#10;/O9yz2HD5HC3U3mKkaNfu2+StratN5mtCMk/ZD4maHZHyuqGa13YNbuJbPYsFmcDdzec7trmsZe4&#10;u4m8zPGlV7tC+oUKsfNVYRlm8nxM3kj5XgjCMPZhGHw4Rh+GOGt7e4u7iha2tCtc3VzWpW9tbW9K&#10;etcXFxWnlp0aFCjTlmqVa1WpNCWWWWEZppowhCHa4ujRrXNalb29KrcXFxVp0aFCjTnq1q1arPCS&#10;lSpUpITT1KtSeaEJZYQjGMY9kH8HZfjPom6yuaLm3tOIOkzqV5Rr3VSalRk4+4M5O3CWaaSNx5yM&#10;amA1i/pU6dGFpVjUnmmhJTlpTxmjCEk0Yfd9D6U+qDlKvRt+NOnHnfkGtcTxp0pdL4k37ZoTTS+e&#10;85GM+GwF5TkkpQt6kZ5powlkhTnjNGEJZow8stCtP5JKNWf8jTmm/CgNtXTv6sD4yXUHXxte56a7&#10;DgTWcj3O3beojftZ0GhYd+SSp/8AdLSMTdbXy5bd2SeHb2a5N2Tdsv4qEYQ2QcJ+AL4n/NFaxq1+&#10;CbPh7A33d/8A0k5s3HAadRs+9LLP/wBO1THXGxck0OyWeHb2YObsj2y/ioRhD26eLvan/Bebh7+p&#10;NCX/AHvln/AEmjop9S96etDu8ZtfXZ1CbTz3krWtJdVeKOGbW74r42qxkmo97G7Du97WyHJGz42t&#10;JCp2z4z9ilzLGaTsqdkk3nN9PSr6rTwrp9zYbF1ec07DzFfW9WS4qcdcXW9xx5otSMkaXesc1td1&#10;Vvd5z9jVlhP2zWH7Ha8sZpeyfslj3+UoYSnL2RuKkakfxlP4mX4UZo/FRh8LsEvXpy6WenPpE47s&#10;uKOmXhjj7hLQLKaStHX9B16yw0uTvZKcKUctsWSkknzG056rThCFXIZK4u72tCHxdWZJY4P6e+EO&#10;mrSbXjrgXi3S+KdNtZpascLp2FtcXLf3cskKcclm76SWbJ7BmKkkOype31a4u6n9XUmcxSpU6Mvc&#10;pSSyS++lh2dvwYx9mMfgxH3x9jeQAAAAAAAAAEWL1jDwP+q/xd9z6Vti6beQennSLLg3WOWMLtlL&#10;nDbOSNbusjdb3ldEvsRU12TQuJuSqN3b21HV7iFzG5ntJpJp6fclqQjNGSPZ43nhN9RfiVbT08Zv&#10;gvdOFdUtOJcByNitjp8s7HvWCuL242/I6hd42fCSafxxvdO5o0KeArQrxrz200s00nchPCM0ZeKy&#10;VjWvJqUaU1OXzcJ4R85GaHb3oy9nZ3ZJvfCNh9xZ+KT83voD+il1EfYrtFX3LD4gvzYejf6IPNn2&#10;PTjPaS6/TLf8vU/Ug+4s/FJ+b30B/RS6iPsVz7lh8QX5sPRv9EHmz7Ho9pLr9Mt/y9T9SD7iz8Un&#10;5vfQH9FLqI+xXPuWHxBfmw9G/wBEHmz7Ho9pLr9Mt/y9T9SD7iz8Un5vfQH9FLqI+xXPuWHxBfmw&#10;9G/0QebPsej2kuv0y3/L1P1IWE/h7dPe59J3Q50o9M/IuT1jNb3wVwTx1xht2W0q9yuR1LI5/Udd&#10;s8RkrzXL/O4XXMzd4evc2801Cpc2FnWmkjCM1KSPkhNM6LeFtp6cukvp14G3e/wGU2/iLiHSNA2T&#10;JardZG+1u9zGtYS1xt9c4O8y+KweUucZVr0IxpT17O2qzSdkZqcsfIyK3pzUaFGlNGEZqdOWSMZe&#10;2MIxhDsj2dsIR7B3FdnHmAAAAHzDm3SsryTwxy7x1grjH2mb37jDftKw91lqtzQxVtldp1TLYLH3&#10;GTr2drf3dHH0bu/kmrT0qFapLThGMsk83ZLHAeV9VyG9cW8k6RiK1lb5XcdA3HVcZcZGpXo4+hkN&#10;h13I4iyrX9W2t7y5pWVK5vJZqs1OlVnlkhGMsk0eyEfzPLGaSeWHszSTSw7fY7YwjCHaK2L7iz8U&#10;n5vfQH9FLqI+xXQVfuWHxBfmw9G/0QebPsemM+0l1+mW/wCXqfqQfcWfik/N76A/opdRH2K59yw+&#10;IL82Ho3+iDzZ9j0e0l1+mW/5ep+pB9xZ+KT83voD+il1EfYrn3LD4gvzYejf6IPNn2PR7SXX6Zb/&#10;AJep+pB9xZ+KT83voD+il1EfYrn3LD4gvzYejf6IPNn2PR7SXX6Zb/l6n6kN7Pq+Hq+HWd4T3Wdy&#10;b1FdRXJvTDuek7n0w7nwti8XwtufKuxbTQ2nYuVeFt5sr+/st54W45xNLX6WJ45vqdWrTvqtzLc1&#10;aEstCaSapUpbd/Bc8Fzqj8Ofqj33m3m3feAtp1TaeAtp4rx+P4r2nkTN7DR2HN8icWbbaXl5abbx&#10;Zo+Np4anjdHu5KlSS7qV4V6lGEKM0s089P38djq9pXmqVJqU0s1KaSEJJp4x7YzyTf1UksOzslEx&#10;NJxcyAAAAIsXrGHgf9V/i77n0rbF028g9POkWXBuscsYXbKXOG2cka3dZG63vK6JfYiprsmhcTcl&#10;Ubu3tqOr3ELmNzPaTSTT0+5LUhGaMkezxvPCb6i/Eq2np4zfBe6cK6pacS4DkbFbHT5Z2PesFcXt&#10;xt+R1C7xs+Ek0/jje6dzRoU8BWhXjXntppZppO5CeEZoy8VkrGteTUo0pqcvm4Twj5yM0O3vRl7O&#10;zuyTe+EbD7iz8Un5vfQH9FLqI+xXaKvuWHxBfmw9G/0QebPsenGe0l1+mW/5ep+pB9xZ+KT83voD&#10;+il1EfYrn3LD4gvzYejf6IPNn2PR7SXX6Zb/AJep+pB9xZ+KT83voD+il1EfYrn3LD4gvzYejf6I&#10;PNn2PR7SXX6Zb/l6n6kH3Fn4pPze+gP6KXUR9iufcsPiC/Nh6N/og82fY9HtJdfplv8Al6n6kLE/&#10;ol4W2npt6Mekbp13m/1/K7twH0w8B8LbhlNTusjfatktp4s4q1TRtgv9avcxisFlrzX7zLYKtUs6&#10;t1Y2dzUtppJqlClPGanLNr6UuK9h4L6XOmzhLbbzDZHa+HeAuHeK9myGuXF9d69fbDx7x3rupZq8&#10;wV3k8diMldYa6yWIqz2tS4tLWvPQmljUo05oxklyOhJGlQo05uyM1OlTkmjDt7IxkkhLHs7YQj2d&#10;sB2dffXlAAAAAB0T8Tfph37rQ6B+qPpZ4uy+oYHkHm3jC/0rVMxv1/msXpuPyt1ksZeU7jYchruA&#10;2nN2mPhSs5oRntsdd1O9GHZJGHbGHUTr34B3Hql6OuoLp74+yWs4fdOV9AvNV13J7jeZTH6xZZC4&#10;vrC5krZq9wmG2HK29lCnazQjNQsrmftjD4iMO2MPBdUpq9vVpSRlhNPJ3YRm7YSwj2w9mMIRj+AK&#10;/wD+4s/FJ+b30B/RS6iPsV0NL7lh8QX5sPRv9EHmz7Hpj3tJdfplv+XqfqQfcWfik/N76A/opdRH&#10;2K59yw+IL82Ho3+iDzZ9j0e0l1+mW/5ep+pB9xZ+KT83voD+il1EfYrn3LD4gvzYejf6IPNn2PR7&#10;SXX6Zb/l6n6kH3Fn4pPze+gP6KXUR9iufcsPiC/Nh6N/og82fY9HtJdfplv+XqfqQk7erieCz1S+&#10;ED/pkf6Su+8A7x/pDf6PP7C/4Ddp5E2X2r/gl/hy/ZH+yj9n3FfGfoXpv8Jlh6F6J6b5zzNx53zP&#10;dp+d36eB14WHUH4aH+k//DtuPDe2fw1/wK/sV/gk2Hds76B/Bx/C17efsg/Zjx7ofovpX7PLP0T0&#10;b0vv+brec813ZPOcpjbKrZ+e87NTm855vu+bjNHs7nnO3t70kv44Sdm/RygAAAAANA/id+rmdAfi&#10;U3mZ5HuMBedNnUllPSLm45z4ZxWItYbdla0JYS3vLXHtxJa67yLUhGEY1L2Spis9W7JJJsn5qSWm&#10;039fXggdG3XZdZTeK+GuuCudMh564r8t8XY/G2/7JMhUhCEt1yRpdaS3wm7zwj5Z7qWfH5ir2Syz&#10;X/m5YU3H3WNt7ntm7PNVY/8ACSQh5Y/18vsTfgR+CIUXVr6pB4qHT/d5DJcK4jjbrB0ahNWr2uS4&#10;q23G6bvtDHUo1ISVs5xxyfeazU9sqkJIR9EwWT2Gfsnl7J5ownhLFU6kPVuPEL4Zub2+4rxui9TO&#10;pUZqtW3vuPNjsdY3CjYyRnhLUy2jb/dYGf06fuwj6NiL/NTdk8OyaPZN3eDrYi7p9sZIS1pffyRh&#10;Cbs+DLN2eX4UYjRTyz0D9cXA91c2nM/R91M8YzWvejPdbrwfyTgMXVpS1JKPpNnmL/XKWJyFnGtU&#10;llhWoVqlKaaaEITRjFqJ5H6O+rPiC4r23KPTNz1oMbftjPcbVxNvWHx9SnLPLS8/a5O8wdPHXtrG&#10;pPCWFWjVnpzRjCEJovRnt69P8XRqyfkqc0PwYw7B1Su7S6sLq5sb62uLK9sritaXlnd0alvdWl1b&#10;1JqNxbXNvWlkq0LihVkjLPJNCE0s0IwjCEYOu1xb3FncV7S7oVrW6ta1W3uba4pT0Li3uKE81KtQ&#10;r0asstSjWo1JYyzSzQhNLNCMIw7XhGW6bxtyLyNeSY7j7Qd13vIVK0beSx03Vs7s95PcS0Kl1NQk&#10;tcJYX1eatLbUpqkZYS96FOWM3Z2QjFkmr6Lu+73UtjpenbVt97PVjRks9X17L5+6mrQoz3EaUtvi&#10;bO7qzVYUKc0/dhDt7ksY+xCMX6llmm/EyzTfkYRj+ENofT34C/i7dS93Y0tC6FubdZxd7NRn/ZNz&#10;Tg7fgTXaNjWmh25SS95ju9Kr5axp04+c7MfRvK1WSH51TqTRlhHYBwt4PniU88XNpT07pG5WwOPu&#10;pqU3t9ypiaPDuEpWlSMO3ISXfJ9zqtXI2klP4v8A6FTuqtSWH53JPGMIR9qnYXlXs7tCpCEfezw8&#10;3D4fbP3e0SaOhz1LLJ1LnE7d4h3UnZ2tnTqULuvwt0xQq3d3d0+2NeSy2HmPesBbUMf2RllpXlrj&#10;NcuYzyzVIW+TpxhJWjvp6SvVYMhPXx2y9a3Otrb2sk9G5rcWcBQqXNzcydvnZbXNcn7dh6FGy7Iy&#10;y07q3sMHXjPLNP5i/kjCWrHk6GEj5I3NXs/rKXl7fhzzQ8n3kPvRNV6Ruh/pR6EeNqXFHSbwhpXD&#10;WnzTW9fL/sdsq11su2ZC2owt6WY3ndczcZLcN3zUlCHclusrfXdanThCnJNLTlllhKl6bOk3p16Q&#10;tFp8ddOXE+q8XazGajVyXtJa1bjO7He0KUKNPJ7btWUrX+zbZlJaUO5LcZG7uaskkISSxlkhCWHO&#10;UaFG3l7lGnLJD3vZ7MfgzTR7Zpo/DHat2IeUapvGj8Oi88UXoD5N6XdYy2o61ypVz2mcicL7bvdb&#10;L2+p6zyPpmZkmluc7c4HEbBmbPG57TclmMLWr21jeVrellJqstGrGTuTa7fFM6IrnxAujffen7AZ&#10;LW8FyHUzGr7txbse31MlR1zA7xq2Ulmlr5evh8Zmcpa2OY1e/wAni6tahaXNShTyEaktKpGXuR9S&#10;9tvSrealCMIT9ss0kZu3uwmlj73shGPZGWMYfeiDZ9xZ+KT83voD+il1EfYrolP3LD4gvzYejf6I&#10;PNn2PTgvaS6/TLf8vU/Ug+4s/FJ+b30B/RS6iPsVz7lh8QX5sPRv9EHmz7Ho9pLr9Mt/y9T9SD7i&#10;z8Un5vfQH9FLqI+xXPuWHxBfmw9G/wBEHmz7Ho9pLr9Mt/y9T9SD7iz8Un5vfQH9FLqI+xXPuWHx&#10;Bfmw9G/0QebPsej2kuv0y3/L1P1ITRvAn6IutTw6+jD/AESusTeeDeRqHHm95/JcHbDwrufI2108&#10;Xx3t9WOwZbTNlpch8YccV7Cpg92ushd2E9p6XSqWuS8zGWh6LJGtKa8IjpQ6qOiTpb/0b+pvbeJN&#10;3paVt+Zv+Jc3xXtG77FJj9J2WpHM5HV89T3XQdHrWc+J2u4vbmzntvSKc9vf+ajLS9HljV5uwoV7&#10;ah5mtNTm7s0Y04yTTR7JY+WMse9LL7E3b9+N0zac90AGMbvhbrZdM27XbGpb0r3P6xn8LZ1buepT&#10;taV1lcVd2NvUuZ6NKvWkt5K1eEZ4ySTzQlhHsljHyOA2vFXGd1bZcJaT0ad3mcBmcVa1LmaeS3p3&#10;GQx1zaUZ689KnWqS0ZalaEZoyyTTQl7eyEY+R/JodssYe/hGH38BWdfcWfik/N76A/opdRH2K6Bt&#10;9yw+IL82Ho3+iDzZ9j0xj2kuv0y3/L1P1IPuLPxSfm99Af0Uuoj7Fc+5YfEF+bD0b/RB5s+x6PaS&#10;6/TLf8vU/Ug+4s/FJ+b30B/RS6iPsVz7lh8QX5sPRv8ARB5s+x6PaS6/TLf8vU/Ug+4s/FJ+b30B&#10;/RS6iPsVz7lh8QX5sPRv9EHmz7Ho9pLr9Mt/y9T9SG7HwD/V1etjws+uPLdTHUFyj0tbhol/wTv3&#10;GFHE8Obty1sG2y5/ati0XL4+8qWG7cI8e4aGHo22sXEtapC/jWlnnpwlpTwjNGTax4Ovgj9Vfh79&#10;WmS555n5A6fNm1C84h3HQKWN4w2vkfNbJLmNhzeo5KyualntfFGl4uGMpUMBWhVnheRqyzzSQlpz&#10;QjNGX3sfja9pXjVqT0ppfNzSdkk08Y9sYyxh+Kklh2eQTO0pBzQAAAAAACE746Xq3fXF4nHXxsPV&#10;NwLyp0palx9luMONtKtsPy7vHL2B3KTK6djbyzydxXx+m8Gb9hJcfXq3EsaE8uRmqTSwj35JI+SM&#10;VDxcfAz6tOvfrFzXUJw9yH0663peR0DRdVoYzkrbeSsPs8mQ1ixura/rVbLV+JNxxUtlWqVoRozQ&#10;vZp5odvekkj5HCX+Nr3VxGrTnowljJLL2TzTwm7ZYeXyS05ofgjTr9xZ+KT83voD+il1EfYrtY33&#10;LD4gvzYejf6IPNn2PT0vaS6/TLf8vU/Ug+4s/FJ+b30B/RS6iPsVz7lh8QX5sPRv9EHmz7Ho9pLr&#10;9Mt/y9T9SD7iz8Un5vfQH9FLqI+xXPuWHxBfmw9G/wBEHmz7Ho9pLr9Mt/y9T9SD7iz8Un5vfQH9&#10;FLqI+xXPuWHxBfmw9G/0QebPsej2kuv0y3/L1P1IWdifQygAHRPxN+mHfutDoH6o+lni7L6hgeQe&#10;beML/StUzG/X+axem4/K3WSxl5TuNhyGu4Dac3aY+FKzmhGe2x13U70YdkkYdsYdROvfgHceqXo6&#10;6gunvj7Jazh905X0C81XXcnuN5lMfrFlkLi+sLmStmr3CYbYcrb2UKdrNCM1CyuZ+2MPiIw7Yw8F&#10;1Smr29WlJGWE08ndhGbthLCPbD2YwhGP4Ar/AP7iz8Un5vfQH9FLqI+xXQ0vuWHxBfmw9G/0QebP&#10;semPe0l1+mW/5ep+pB9xZ+KT83voD+il1EfYrn3LD4gvzYejf6IPNn2PR7SXX6Zb/l6n6kH3Fn4p&#10;Pze+gP6KXUR9iufcsPiC/Nh6N/og82fY9HtJdfplv+XqfqQfcWfik/N76A/opdRH2K59yw+IL82H&#10;o3+iDzZ9j0e0l1+mW/5ep+pB9xZ+KT83voD+il1EfYrn3LD4gvzYejf6IPNn2PR7SXX6Zb/l6n6k&#10;H3Fn4pPze+gP6KXUR9iufcsPiC/Nh6N/og82fY9HtJdfplv+XqfqQfcWfik/N76A/opdRH2K59yw&#10;+IL82Ho3+iDzZ9j0e0l1+mW/5ep+pB9xZ+KT83voD+il1EfYrn3LD4gvzYejf6IPNn2PR7SXX6Zb&#10;/l6n6kH3Fn4pPze+gP6KXUR9iufcsPiC/Nh6N/og82fY9HtJdfplv+XqfqQfcWfik/N76A/opdRH&#10;2K59yw+IL82Ho3+iDzZ9j0e0l1+mW/5ep+pB9xZ+KT83voD+il1EfYrn3LD4gvzYejf6IPNn2PR7&#10;SXX6Zb/l6n6kH3Fn4pPze+gP6KXUR9iufcsPiC/Nh6N/og82fY9HtJdfplv+XqfqQfcWfik/N76A&#10;/opdRH2K59yw+IL82Ho3+iDzZ9j0e0l1+mW/5ep+pB9xZ+KT83voD+il1EfYrn3LD4gvzYejf6IP&#10;Nn2PR7SXX6Zb/l6n6kH3Fn4pPze+gP6KXUR9iufcsPiC/Nh6N/og82fY9HtJdfplv+XqfqQk7eri&#10;eCz1S+ED/pkf6Su+8A7x/pDf6PP7C/4Ddp5E2X2r/gl/hy/ZH+yj9n3FfGfoXpv8Jlh6F6J6b5zz&#10;Nx53zPdp+d36eB14WHUH4aH+k/8Aw7bjw3tn8Nf8Cv7Ff4JNh3bO+gfwcfwte3n7IP2Y8e6H6L6V&#10;+zyz9E9G9L7/AJut5zzXdk85ymNsqtn57zs1Obznm+75uM0ezuec7e3vSS/jhJ2b9HKAAj/+sNeF&#10;R1DeLR0y8J8MdOW5cM6XtHG/O1Lk/OX/ADZsO765gLrAScf7lqkbPE3Wi8d8kZGvmPbHYqE/m61r&#10;Qo+Zlnj53vQlkm00+NX4d/NXiPcC8VcW8H7RxdquwaNy9T3/AC15yrmtsweHuMPJpm0a7G2x1xqO&#10;k7ze1sn6bm6U3cq29Gl5qWePnO9CEs3H5G0qXdKSSnNJLGWp349+M0Idndmh5O7LNHt7YiIn9xZ+&#10;KT83voD+il1EfYro1v3LD4gvzYejf6IPNn2PTh/aS6/TLf8AL1P1IPuLPxSfm99Af0Uuoj7Fc+5Y&#10;fEF+bD0b/RB5s+x6PaS6/TLf8vU/Ug+4s/FJ+b30B/RS6iPsVz7lh8QX5sPRv9EHmz7Ho9pLr9Mt&#10;/wAvU/Ug+4s/FJ+b30B/RS6iPsVz7lh8QX5sPRv9EHmz7Ho9pLr9Mt/y9T9SE4rwTOhLl3w3PDx4&#10;o6Suctj442rkbRdn5UzWXzXFGX2bOaTcWu8ci7Ft2Jp47JbfqGi52tcW+Ny9OS4hVxtGWSvLNCSa&#10;pLCE80s/wpukPknoY6KeOunDlrN6PsW8ajn+Q8rksrx1ks9ltUr2+27vm9lx0ljfbLrWo5erWo2O&#10;SpyV4VLGlLLVhNCWM8sITR52xt57a2ko1IyxmljPGMZIxjL8VNGMOyMYSx9iPvhtibGXtgAAADx1&#10;qNK4pVaFelTr0K9OejWo1pJalKtSqSxkqUqtOeE0lSnUkmjCaWMIwjCPZF+KlOnWp1KNanJVpVZJ&#10;qdWlUllnp1Kc8sZZ6dSSaEZZ5J5YxhGEYRhGEQRYfEk9VB6FesjKbHyj03ZC46Kubc1UvMnfUdDw&#10;FrneB9qzNanPUjWzHEfpuGk064vbmSnLNX1q9xtnShPUr1Mdd15oxjHr66PV0ukXqfyGb5A4MvK3&#10;StyvlZ7m/u6eoYa3y/EGw5OrJNPGpkuNvSsXLrFa6rySSzVsFdWFtT709Weyuas0Yx4m5xNCtGM9&#10;KPmJ4+WPdh204x+DJ5O7952fCEOrqk9Vq8Xzpvu8rd61wfgupvScfWuo0Nv6dtzxGz31zaSTd6zm&#10;jxts0+pcp1b66t+2M9Kyw19So1JZpPPTdtOapGN6gvV8/Eu4Mucjc4LibEc96pZVbjzWy8JbRjc/&#10;d17aSPetZo6Lnp9b5CqXdxR7YzU7XF3lOnUljJ52btpzVOGq4q8pdvZThVlh/VU5oR/3seyf8AaX&#10;+SukHqy4ZvKuP5f6YOobiy+o1IUqtpyLwvyPpVeSpNC7mkljT2PW8bNHzkthXjL2eSaFGeMO2Es3&#10;Zq13vpo6jeLrqpZcl8A81ce3dKeFOpbbvxbvGq1pZ5oXEZZe5nMHYzR78tnVjL2eSaFKeMO2Esez&#10;0pqNaT8XSqSfkpJpfw4QHXZ8SeMfUuP+Dea+Wa9C14r4e5S5Mubrzno1vx/x9tu5V7jzVb0er5il&#10;rmIyVSr5u4+Im7sI9k/xMfL5H0HTOJOVeR61G3484y5B3yvcd/zFDTNM2PaK1fzdXzNTzNPB42+n&#10;qdyt8RHshHsm8kfK/csk8/4iSeb8jLGb8KERtw6cvVyPGK6krqyjiOjnduIcBcTSQu9o6jbzF8G2&#10;uJkqS96Sre6ru91Y8l3Uvl7Iy2WCu6kkfxUsGyTg/wADzxOedLi1jjemLa+NcNXmlhc7BzhdY/iW&#10;3x0k8vbLUutd2y4tN7ry+8jC1xFzPLH8VLB7dPG3tX2KM0kPf1Oyn2feTdk34AlRdCHqYvB+gXeF&#10;3bxBed8lzvmbSa1u7jhXg/230DimN1SmhG4x2xckZOna8m7phbiWMe77W2mnXUk0IRjUml70kZC/&#10;SD6rfxPptzi9r60OXr7l7KW01vc1uK+JvbLTeO43FOMPP2Wb3m/p2++7Ti60Ix7PQbfWLiWaEIxn&#10;mh2yx5W3wskvZNc1Izx/GU+2WT72ePxU0Phd0TIeD+BeFumnjfA8P9P/ABdpHD3GOs055cLpPH+v&#10;Y/XMFa1q/dmvMhWtcfRpRv8AMZKrL5y7vbiareXlaMalerUqRjNGT5xNw9xZwRouH4z4a4/1PjLQ&#10;cBJPLitU03C2WDxFvUq92NzeVLeypU43mTvqkvnLm7rxqXNzVjGerUnnjGaPNU6clKWElOSWSSHs&#10;Syw7IfBj8OI+tvpD9iO/6w74MvIXi88KcC47gfaOKNI554J5Hz2QxGw8w5XbcFqN9xhvuvyWu+a7&#10;Nk9I0vfc3JmK+x6xr13aQmx89DuWlxLGenNUhGOlDxrfC63TxK+KuHrHiDYOOtT5g4i3jMXuNzXJ&#10;uR2TEa3d6DuGFlt9wwkb/VNV3HKyZOrnMBhLm2hNZTUe5bVpYzyRnhGPHZGymvJKfm4yS1Kc0eyM&#10;8YwljLND4qHbLLNHt7YQ94Imf3Fn4pPze+gP6KXUR9iujjfcsPiC/Nh6N/og82fY9OI9pLr9Mt/y&#10;9T9SD7iz8Un5vfQH9FLqI+xXPuWHxBfmw9G/0QebPsej2kuv0y3/AC9T9SD7iz8Un5vfQH9FLqI+&#10;xXPuWHxBfmw9G/0QebPsej2kuv0y3/L1P1IPuLPxSfm99Af0Uuoj7Fc+5YfEF+bD0b/RB5s+x6Pa&#10;S6/TLf8AL1P1IWBvhwcU9UXA/RR0/wDB3WNsvGW7878O6NYcZ53eOJtj27aNV3DW9LmnwWg525ye&#10;86ToWyVNqq6RZ2FHMTV7Kf0nJUa1zCtP5/uyTN+hvjrqB4g6VeGeJup3PaFtfL3GOpWehZfbOOM5&#10;suwa7s2C1aM+I03L17/bdU0/OT7DU1O1s6WTmq2s/n7+lVrwqzee7suQ20lWnQp060ZZqkksJYzS&#10;RmjCaEvklj2zSyx7e77PwR3fdsXnAAAAGsLxJvCG6KfFL0ejgepLjya35CwGJusZx5zxolahrvL3&#10;H0txUmuJLfH570a6stk12S6qT1JsNmrbI4vv1alWnRpXE0K8vQPrp8NTpV8QfU6WH500qajuuHx1&#10;xYaVy/qFWjhOS9MhWnmrS0bLMeYuLTOYSW4nmnji8rQvcf3qk9SSlTrTQrS+rc2dC7l7KsvxUIdk&#10;tSXyTy/e+9h8CPbAQMOtj1P/AMQ7gW8zOwdKuw6J1mcdW3fubCwxF9jeJeZrezkhLUryZHRN3zcd&#10;RyVS0kmjLT9qtkvbu983GMlnTnnkoofXVX6s71rcPXWTzPTxmtQ6otJod6vZ2eNu7HjjlGjbSwln&#10;qy3uobXlo61fT20k0YSe1+curm67kYy2sk00tJwFfD3NOMY0oy15fednZJP97LNHsj2fAiI73MHQ&#10;X1u9P97cWPNvSJ1J8Wz29aNH0rduFeRMDibqaFWWhLVxucvdep4bLWtStNCWSta3FajUjGHdmj2t&#10;J3JnR71YcM3Va05X6audePp6NWNL0ja+K92w+NuIwqQowqWOWu8LJi8jb1Ks0JZKtvWq0p4xh3Zo&#10;9rjp7evTj2T0asn5KSaEPvI9nZEdTp5Jqc00k8s0k8k0ZJ5J4RlmkmljGE0s0sYQjLNLGHZGEfLC&#10;LrlNLNJNNJPLNLPLNGWaWaEZZpZpY9k0s0seyMJoRh5YPCM11HjPkjkCrJR0Lj/d93rVbivaU6Wo&#10;6pntkq1Lq1tYX11bSU8NYXs89xbWUYVqkkId6SlHvxhCXysq1rQ953OpJS0/TNr2urUrVrenT1rX&#10;cvnak9xb28Lu4oSSYuzuppq1C0jCrPLCHelp/FRhCHlfqEs034mWab4UIx/CGwbhXwWfFf6gbi0o&#10;8adAXUxUtr+aMtlm9845yfD2q3cJZ6lKee33DmD9gmq1aNOtSmkmnheRklnljLGMJoRg7ocV+Fh4&#10;i3M1a2p6J0bc8z0LyMYWmW2/SL/jLXbmEs89Oaejs3Jn7ENeqUpKlOaWaeF1GWWeWMsYwjDsexJZ&#10;XdT8Tb1fL7EZpYyQ/LT92A3zdKPqY/XHyTc47MdWfOHDnTLq9SpQnvdb1Ga85z5Ukkk7tW6tK1jh&#10;q+scaY70iSbzVK6o7Lk406nenmtp5ZJZau4Lp19Vx6tN6r2WT6juWeMeBNfnnpT3eC1ua65b5Dlk&#10;kjLUuLaraYytgNEsfPSR83TuKWdv4yT96aahNLLLCp79HC3E3ZGtPJSh76H55P8AfQ7JfwRPg8PD&#10;oQ4u8NvpT0HpJ4e2je9x0jQ7zZctbbByNeYC92a/zG45y82fY69SfW8BrmNt8fWzuSuKltQ8xPUt&#10;6M8Kc1ar3YTxmKdE/SFx/wBC/Tvp3TfxlsG37Pqen3WdyVDM7xc4e6z15k9ny91n85VnnweGwdjR&#10;squXvq09Cj5meejSmhJNUqd3vRyC2t5balLRkjNNLL2x7Zuzt7Zo9sfYhDydsR3ddr3nAAAAABiG&#10;+8e6DyrqOc4/5Q0fUOSND2azmx+yaTvutYXcNR2HHzzSzz2Oc1vYbLI4bLWc08kIxpXFGpJGMIR7&#10;GM7jpench61ltM3/AFPWd50/PW01lndU3HA4vZtazVnNGE01plsFmrW9xeRtpppYRjTrUp5Ixh7D&#10;8zSyzyxlnllmlj5IyzQhNLH4cI9sIiLv1t+qIeHJ1HVsvtfTfl956KuQcjNXuJbXR4/wj8L1b648&#10;/Uq3V1xXt+Utcxi5Y156cKdtg9jwuOoUpZpZLX4qEZY/vVd6tX0Pc41cnsXBuT23pW3S+mq1pbfU&#10;o/s44sqXdbz09SvccebLkLfJ4+WNaaTuUMRm8XZUacsZZLfywjLxdfD21TtjSjNQmj7yX4qn+UjH&#10;th95GEBF16m/VCvFV4XrZC/4Wo8NdWOs0JZ7izjxzv1hoG8Rs6UIxrT5PUOX5tLxNO+kkkjPLbY3&#10;NZapVl7stOM9WbzcI/nPfq03iH8WVby84spcX9RuBowmrW0dI3Gz03bI2tOEY1Jr/WuTJtWxtO7l&#10;lljNChY5XIz1JeyEkZqkfNuKq4e7k7e53K0P62buzfeyz92Hb8KMRpY5a8K/xJ+DK9enyn0JdVur&#10;Wlt5KmdjwbyDmtTjN56ah3KO5a9gstqlzU85LD4mneTzdk0k3Z3Z5Izar+R/D066uJKtaTkLpD6i&#10;tetqH6Jl48S7pldcjHzkaXdpbPhMRktdrz9+H4mS6mj2TSx7OyaWMfSntLmn+LoVofB83NGH38IR&#10;gOkWd1nY9WupLHZtfzeu3tSnGrTs87ir/EXU9KWpPRmqyW+QoW9aanCtTmkjNCHZ3pYw9mEXU/L4&#10;HOa/cS2mew2Wwl3PJGpJa5fHXmNuJ6cJ5qUaktG9o0ak0kKkk0sYwh2d6EYezB4IwjD2YRh8OHYO&#10;MtLS6v7q2sbG2uL29vbijaWdnaUalxdXd1cVJaNvbW1vRlnq17ivVnhLJJLCM000YQhCMYvQt7e4&#10;vLihaWlCtdXV1WpW9tbW9KevcXFxXnlpUaFCjSlmqVq1apNCWWWWEZppowhCHa/g7L8a9EfWbzNX&#10;tbbiLpK6l+T617NNLaw0Dgrk/b5K0Kc91Tqzwq4HV7+lLRoT2Nfzk8ZoSU/MVIzRhCSbs+8aJ0o9&#10;UXKNa3oca9N/PG/1buM0LeGm8Rb/ALLLV7k9xJUnhUw+v3lOFKjNaVe/PGMJZPNT96MISTdnlloV&#10;p/xFGrN+RpzR/CgNuXTt6rx4yPUDcY+tfdOmG6f9ayE1KENs6ieQtb0m3soVJ+7PPkNL12tunLNr&#10;LQl+Kn7ddjGMvklhNN8S2TcJer++J9zNWsql3wji+GcFezU4Q2Pm3dMFqlG1hPP3Zpr3VsJV2nka&#10;3loy/FTduEjGMPxMJo+R7lPF3tTs/OvNwj/VVJoS9nw5Yds/4Ak0dFPqX/Thx/c47a+urqA2vqEy&#10;tHzNxW4q4gtL3iTjOStCMkK+Ozm6Vr3I8lbdj54QmjLWx8dTryxmh29vdj399PSr6rXwbplex2Lq&#10;65m2LmnIUvNV6nHfGltdcb6HLVh3IVbHLbTUu77etkspoQmjLUso65WhGaHs92Pe5OhhacvZG4qR&#10;qR/GSdskv3s34qMPhdgl89P3TXwD0pcc4viPpu4g0DhXjnEdk9tqvH2uY/X7G5vPNU6NbL5itaUp&#10;b7YNgvZaUsbnI39W5v7qeHfrVp5oxikucMcFcN9O2j4/jbgzjPTeK9HxvZPQ17S8HZYWzr3Xm5KV&#10;XJZOpbU4XeazN1LThGvfXlSveXE3xVWpPNGMXM06VOlLCSlJLJLD3ksIQ+9j7+PwR9ufV37AAAAA&#10;AAAAAAAAAAAAAAAAAAAAAAAAAAAAAAAAAAAAAAAAAAAAAAAAAAAAAAAAAAAAAAAAAAAAAAAAAAAA&#10;AAAAAAAAAAAAAAAAAAAAAAAAAAAAAAAAAAAAAAAAAAAAAAAAAAAAAAAAAAAAAAAAAAAAAAAAAAAA&#10;AAAAAAAAAAAAAAAAAAAAAAAAAAAAAAAAAAAAAAAAAAAAAAAAAAAAAAAAAAAAAARifW6fcct0+f8A&#10;cFfLzJtBfrJ/uYm0/Pk4i+W1+4vMfIU3xyn+HEVSquzYmAAAAAAAAAAAAAAAAAAAAAAAAAAAAAAA&#10;AAAAAAAAAAAAAAAAAAAAAAAAAAAAAAAAAAAAAAAAAAAAAAAAAAAAAAAAAAAAAAAAAAAAAAAAAAAA&#10;AAAAAAAAAAAAAAAAAAAAAAAAAAAAAAAAAAAAAAAAAAAAAAAAAAAAAAAAAAAAAAAAAAAAAAAAAAAA&#10;AAAAAAAAAAAAsbvUkPqWut75/wBx79LuunCeqjfU+dWHz5NK/cTWZJg/0Kv8cl/MibkleOcAAAAA&#10;AAAAAAAAAAAAAAAAAAAAAAAAAAAAAAAAAAAGNZvS9O2W4pXex6nrWwXVCj6PQuc3gsXlbijb9+ap&#10;5ilWv7WvUp0fOTzTd2EYS96MY9nbFwOV1bWM9Wp3Oc1zA5m4o0vMUa+VxGPyNalR781TzNOreW9a&#10;eSl354zd2EYQ7Yxj71/Iyyx9mEI/DhCI9nCazres0q9DW9fwev0LqpLVuaOExNhiaVxVkl7klWvT&#10;sLe3kq1JJPJCaaEYwh5HsYnA4LA06tHB4XE4WlcTy1K9LE46zx1OtUll7stSrJZ0aMtSeWXyQjGE&#10;YwgQhCHsQhD4UOwc45Z/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J9bp9xy3T5/wBwV8vMm0F+sn+5ibT8+TiL5bX7i8x8hTfH&#10;Kf4cRVKq7NiYAAAAAAAAAAAAAAAAAAAAAAAAAAAAAAAAAAAAAAAAAAAAAAAAAAAAAAAAAAAAAAAA&#10;AAAAAAAAAAAAAAAAAAAAAAAAAAAAAAAAAAAAAAAAAAAAAAAAAAAAAAAAAAAAAAAAAAAAAAAAAAAA&#10;AAAAAAAAAAAAAAAAAAAAAAAAAAAAAAAAAAAAAAAAAAAAAAAAAAAAAACxu9SQ+pa63vn/AHHv0u66&#10;cJ6qN9T51YfPk0r9xNZkmD/Qq/xyX8yJuSV45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RifW6fcct0+f8AcFfLzJtBfrJ/uYm0/Pk4i+W1+4vMfIU3xyn+HEVSquzYmAAA&#10;AAAAAAAAAAAAAAAAAAAAAAAAAAAAAAAAAAAAAAAAAAAAAAAAAAAAAAAAAAAAAAAAAAAAAAAAAAAA&#10;AAAAAAAAAAAAAAAAAAAAAAAAAAAAAAAAAAAAAAAAAAAAAAAAAAAAAAAAAAAAAAAAAAAAAAAAAAAA&#10;AAAAAAAAAAAAAAAAAAAAAAAAAAAAAAAAAAAAAAAAsbvUkPqWut75/wBx79LuunCeqjfU+dWHz5NK&#10;/cTWZJg/0Kv8cl/Mibkle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Yn1un3HLdPn/AHBXy8ybQX6yf7mJtPz5OIvltfuLzHyFN8cp/hxFUqrs2JgAAAAAAAAAAAAAAAAA&#10;AAAAAAAAAAAAAAAAAAAAAAAAAAAAAAAAAAAAAAAAAAAAAAAAAAAAAAAAAAAAAAAAAAAAAAAAAAAA&#10;AAAAAAAAAAAAAAAAAAAAAAAAAAAAAAAAAAAAAAAAAAAAAAAAAAAAAAAAAAAAAAAAAAAAAAAAAAAA&#10;AAAAAAAAAAAAAAAAAAAAAAAAALG71JD6lrre+f8Ace/S7rpwnqo31PnVh8+TSv3E1mSYP9Cr/HJf&#10;zIm5JXj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J9bp9xy3T5/wBw&#10;V8vMm0F+sn+5ibT8+TiL5bX7i8x8hTfHKf4cRVKq7NiYAAAAAAAAAAAAAAAAAAAAAAAAAAAAAAAA&#10;AAAAAAAAAAAAAAAAAAAAAAAAAAAAAAAAAAAAAAAAAAAAAAAAAAAAAAAAAAAAAAAAAAAAAAAAAAAA&#10;AAAAAAAAAAAAAAAAAAAAAAAAAAAAAAAAAAAAAAAAAAAAAAAAAAAAAAAAAAAAAAAAAAAAAAAAAAAA&#10;AAAAAAAAAACxu9SQ+pa63vn/AHHv0u66cJ6qN9T51YfPk0r9xNZkmD/Qq/xyX8yJuSV45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RifW6fcct0+f8AcFfLzJtBfrJ/uYm0&#10;/Pk4i+W1+4vMfIU3xyn+HEVSquzYmAAAAAAAAAAAAAAAAAAAAAAAAAAAAAAAAAAAAAAAAAAAAAAA&#10;AAAAAADe940nhW3HhvaN4cufp4e4xN5zr0lYWbmS2qyXNaaz6m9Su7fY+W7erd1oSdy3oWHJuHsL&#10;SlPJTnjJi6s0IdnxFPcV4rfh0VuhHUOhbNSYutjbrmHppxU3KVCpLXqzWvP+s3NDOcl0KlzVhL3K&#10;NGy3/F2dtTmkkmjLj6k0IdnxMmjvwcvFAoeIju3iF4Kpl6GVs+EOqzMS8QXNKa2oy3fTbtdpca9x&#10;TcU7SlGaM9xXv+NsvfXVWWepJCbJ05Yx7fi6hohadW8QAAAAAAAAAAAAAAAAAAAAAAAAAAAAAAAA&#10;AAAAAAAAAAAAAAAAAAAAAAAAAAAAAAAAAAAAAAAAAAAAAAAAAABIJ8CLwrKfiUWPiDXeVw1HJS8U&#10;9JGza/xDXvbalGzsup7k706vw1ko3VxCaWWji6OhZaW5hSl87Tku6c/fp/Ewqbr/AAdfDnk69LPr&#10;ZucjiqV/Djfpo2DCcZVruhTja2vUHyD6XW4sv43FaE0sKWOpabkoV4U5fOSS3Mk3fk+JhPoS8cPx&#10;QKnhz33QPa4zMVsdHlLqu1vPcs0LK4qwvLzpp419Cocv46FrQjLNNWyVbecVNbxqzeanmtZ5O5U+&#10;KjTI/lxb3FpcV7W6oVra6tq1W3uba4pT0bi3uKM81OtQr0akstSlWpVJYyzSzQhNLNCMIw7WlWvQ&#10;rW1atbXNGrb3FvVqUK9CvTnpVqFalPGnVo1qVSEs9OrTnljLNLNCEYRh2Rb6KFehdUKN1a1qVzbX&#10;NKnXt7ihUkrUK9CtJCpRrUa1OM1OrSq05oTSzSxjCaEe2HkHheJ5QAAAAAAAAAAAAAAAAAAAAAAA&#10;AAAAAAAAAAAAAAAAAAAAAAAAAAAABY3epIfUtdb3z/uPfpd104T1Ub6nzqw+fJpX7iazJMH+hV/j&#10;kv5kTckrx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jE+t0+45bp8/7&#10;gr5eZNoL9ZP9zE2n58nEXy2v3F5j5Cm+OU/w4iqVV2bEwAAAAAAAAAAAAAAAAAAAAAAAAAAAAAAA&#10;AAAAAAAAAAAAAAAAAAAABtP8FLpPm6z/ABO+krhq9spr3T7Tkqx5S5Jlnoxq2cePOH6NbkfY8bkZ&#10;oRhGha7XJrtPCS1PZlr5On2eWMGxXwnOm2bqr8QXpp4ru7SN1q9tvtnyJvkJqcalrHSOL6VXe87Y&#10;X00OyNG32OXB08TLP7MK2Qp9nli1heMt1Ty9Hfhq9VfMFney2e3XXHN7xjx1GWrCneQ3/lurS481&#10;3I4+WMIwr3Orz7BUzU1P2I0MbU7fJCIsDvWkelH/AEkvCk5I3bD4mpkt36Vtt1jqBwMbSl3r2Os4&#10;ypcafyfQnqQpzzwxFjoO2XmZupO2WWMcNSnjHtpwhGa16w/03/w8+HDvm24vGz3+3dOey6/zXho2&#10;1Ptu46/j56+r8hUZqkKc80MZZ6Zsl1lbiXtlljHFU5ox+IhBAp9WR6pf9HXxSOO9Ly+Vp47S+qHV&#10;Nl4FzkLqr3bKGy5Knb7bxpXkpxqSSRy19verWmHtp+yaaEMxUkhDsqRjAqolcgtEwAAAAAAAAAAA&#10;AAAAAAAAAAAAAAAAAAAAAAAAAAAAAAAAAAAAAAAAAAAAAAAAAAAAAAAAAAAAAAAAAAAAAAAFq36r&#10;Z0oT9NvhTcdbvmsXNj926qtv2fqCzXpNCNO/k1bJzWuncYW3nppYTVMVf6JqdpmrWWHbJL7dVJoe&#10;WeZY2+rv9N83A3hxaNtuWx01jtnUbs+wc15b0ijGS8l13IRt9X4+oedmhCapjrzTtbtstbQh8TD2&#10;2nmh5Z4qu31m/qml6i/FH5C0vDZOW/0zpe1PW+BMN6NXhPYz7PjYXW3cl3HmpZoy08pY7xtN1hrq&#10;aPZPN7TU5Y+SSUQL/Hx6T5+j7xVuqvQ7Cyms9L5E3Ofn/jqaFGNC0n1Tmvzm7XVjjacYxjLjtW3K&#10;+y2DpeWPbDFxQ2fGb6bZul/xGuo3TbO0mtdU3napuadGjClGjbT63yz5zbLmzsKce2MLHXdqu8ni&#10;Kfs9sMenOeBT1Ty9W/hedL28317Ld7jx9p8vA/IMJqsK91JtPDPm9Mtb7I1IQhCbIbPp9lis1V8k&#10;OyOTGnRq4bdgAAAAAAAAAAAAAAAAAAAAAAAAAAAAAAAAAAAAAAAAAAAAAAAAAAABY3epIfUtdb3z&#10;/uPfpd104T1Ub6nzqw+fJpX7iazJMH+hV/jkv5kTckrxz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jE+t0+45bp8/7gr5eZNoL9ZP8AcxNp+fJxF8tr9xeY+QpvjlP8OIql&#10;VdmxMAAAAAAAAAAAAAAAAAAAAAAAAAAAAAAAAAAAAAAAAAAAAAAAAAAAATufUwOk+SvkerbrezuN&#10;qRjYW+B6Y+NshUoRjb+evY4rkzlzzdWrT7kLu3oW+oSU5qU3flp3FeWbslnhCaYp6qj02yVr7qW6&#10;uMxYTxjZ0cN0/wChXs9GMaPnbuOO3/kzzdSpJ3PSaFGjrEkk1ObvS069WWbshPDtg8+uJdU89Gw6&#10;U+i3CZGnCF9XzvUnyLYSV4Qr+Zs4ZTjfijzlKnU7/olxXr7bPPLVl7k1S3ozS9sZI9hOk5H0DV+V&#10;+PN84t3fHy5bS+StM2jQNvxU8ZYSZPV9xwd9rufx80Z5KkkJb3E5GrTj2yzQ7JvLCKYFvWl69yRp&#10;G48ebdZS5PVN91XYdL2fHTRlhLkNe2nEXmDzVlNGaWeWEt3jb6rTj2wjD4r2IoRvHm97Lxbv+jcm&#10;6XfzYrceOtw1ne9TykkJozY3ZdRzVlsGCv5YST054zWeUx9KpDsmlj2y+SMBSHdSfBm19MnUHzZ0&#10;77zTml2zhLlHeOMM5VjSjRpX13pmxZDBQy1nL3qks+OzNGzlu7WpLNPJVt60k8k00s0IxqQueeIN&#10;k6f+bOWeD9vkml2TiXkPbuPsvU835uneXOq5y9w8MlbQ708s9jlaVrLc288s00lShVkmlmjLGEY3&#10;SXTpzZq3UnwHwz1A6TPLNqvM/GWlclYWlCrCrVsbTcNfsM37VXc3dpzSZDD1rya1uac0sk9K4ozy&#10;TSyzSxhA+Jvkz7MAAAAAAAAAAAAAAAAAAAAAAAAAAAAAAAAAAAAAAAAAAAAAAAAAAAAAAAAAAAAA&#10;AAAAAAAAAAAAAAAAAAAPtXTdwftPUx1BcJ9POkw//Svm3lPROLsHWmp+co2N9u+yY7X5MpdwjPTk&#10;ksMTJfzXNxPNNJJToUp5pppZYRjD6xwPxFsXP3NfE3CGpw//AEj5a5F0/jzEVYyd+laXe256xwsu&#10;QuYRmkllssbLeRuK8800sslGnNNNGEIRjD431E81ax038Cczc/7nH/8ARbhjjDd+Tc3Rln83WvbL&#10;S9dyGenxlpGElSae/wArPYwtreSWWaepXqySyyzTRhCJd48bcf6xxNx1oPFek2XtZpnGmlarx/qO&#10;N/O//ufrGm4Kw1zA2X5zSoUf+iYrG0qfxEkkvxPklhDyLbzQtK1/jbRtM461O09A1XQdT13StZsP&#10;zv8A6Fr+q4ezwWGtPzqnRpf9Gx1hTk+Jkll+J8kIQ8ilt5F3zZeVOQd75P3O99stw5H3LZ982vI/&#10;nn/T9l3DN32w529/Pqtet/0rKZGrP8VPPN8V5Zox8ohOeuedJkmS0jpP638Fjppr3V87memfki+p&#10;UoVqtTCbJb5jkjiqrXjTk87a47C5jEbTRnq1IxoxuMvQp9sk88sKsTL1qzprlv8AUum7q4w9jNNd&#10;69mMrwDvd3Tpwq1J8RnqGU3zjmpW7kvnLaxxWUxmxUp6k8Y0o18nRk7ZZ5pYVJmvqeHVTNjt06pu&#10;izN5CWWz2bCYfqQ47sqtWNGlJmtduMRx3yjSoQqTeaushmMRltYqyUpIQqwt8TXqdk8kk0aRAHQu&#10;E8EAAAAAAAAAAAAAAAAAAAAAAAAAAAAAAAAAAAAAAAAAAAAAAAAAAAAWN3qSH1LXW98/7j36XddO&#10;E9VG+p86sPnyaV+4msyTB/oVf45L+ZE3JK8c4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xPrdPuOW6fP+4K+XmTaC/WT/cxNp+fJxF8tr9xeY+QpvjlP8OIqlVdmxMAAAAA&#10;AAAAAAAAAAAAAAAAAAAAAAAAAAAAAAAAAAAAAAAAAB2U1Loy6wd+1vD7lonSj1KbrqGw2kuQwG1a&#10;lwXyhset5ywnnnpyXuHzmH1a8xmTtJp6c0IVKNWeSMZYw7fI+9610q9UG6YHF7Tp3Tfz3tmsZu2l&#10;vcLsetcP8hZ3A5ezmmmklu8Xl8Xrt1j7+2mnkjCFSlUnkjGEYdvkdc9q6wukjRNiy2obv1SdOem7&#10;ZgLuawzur7Vzdxnr2xYW+klknnssthMvs9nksbdyyVJYxp1qUk8IRhHs8oyL/QD67v5FPVt/Nw5j&#10;/ea5z/Qu6xf5JvUv9AjlL96rH/8ATv6Hv5ZXSn/OH4i/feH+gH13fyKerb+bhzH+80/0LusX+Sb1&#10;L/QI5S/eqf6d/Q9/LK6U/wCcPxF++8P9APru/kU9W383DmP95p/oXdYv8k3qX+gRyl+9U/07+h7+&#10;WV0p/wA4fiL994td/A96Rbrop8MDpV4e2DXrjWuRMvo0vLXLGNyFvUtc5acjct3NXecvhtht6klO&#10;ahm9Nx2Ws8BVp92HmpcTLJGM8ZYzzWQnhF9Mtx0neHv058X5rCVsBvGT1CXkrkmwvaM9vl7beuS7&#10;ipt+TxecoVJZI0ctq1jkrXDVZO7DzcMbLJGM0ZYzzVafjVdWFt1l+Jd1Q8uYHP0Nj4/xO7TcVcWZ&#10;Gwr07nC3XHvFFtS0nE5fAXFOepCvhtvyGKu87Sqd6PnJsrNPCEkJoSSm2NslarxW4etI+GZzxN4j&#10;/wDpD9PXAfLfK+n9THF+q7Vt9zxVxruu+W+v8p6Hb0+OtjscpS1LC5ihh/bbVcHgcjJNVjSjeXV1&#10;dzQljNJUnmgdesPdAPMk3Xb/AA38I8M8mck6xz9x7rmx7NX440LbNyoYXkXTaEmjZ20yNPWsTlKO&#10;L9stdxGHvpJqkacbq4uLmaEsZpJ55rFH1ZLxIuDZfDw/0f8An7nXinizbem/kvZ9X1O25R5G03Rr&#10;jPcYbzcVOQdevcZV2rM4mvl/araM3nMfPLShVhaWtrayxmhLPJJKRtP9APru/kU9W383DmP95rQ3&#10;/oXdYv8AJN6l/oEcpfvVSK/9O/oe/lldKf8AOH4i/feH+gH13fyKerb+bhzH+80/0LusX+Sb1L/Q&#10;I5S/eqf6d/Q9/LK6U/5w/EX77w/0A+u7+RT1bfzcOY/3mn+hd1i/yTepf6BHKX71T/Tv6Hv5ZXSn&#10;/OH4i/fePhHJHFHKXDewyaly9xrv/Fe11cdbZinrHJGnbFo+w1MTeVbmhZ5STC7PjsXkp8dd1rOt&#10;JTrwpeaqTUp4SzRjLN2fHN7435E4tzcms8naFunHOyVLGhlJNf3vVs5qGbnxt1Ur0bXIyYrYLHH3&#10;81jc1bWrLTrQp+bnmpzQhGMZY9n3HjvlLjLl7AT7XxNyNonKGr08hcYmpsnHe3a/uuAp5WzpW9a7&#10;xk+Y1rIZPHS5C1o3dKepRjU85JLVkjNCEJodpgDC2dgAAAAAAAAAAAAAAAAAAAAAAAAAAAAAAAAA&#10;AAAAAAAAAAAAAAAAAAAAAAAAAAAAAAAAAAAA+u8I8B80dSe92/GHAfGe38uci3mOv8tY6RomIuM/&#10;s9/jsXLTnyVzj8NZwnvb+Wxo1YVKstGSeaSlCaeMISSTTQ+m8ScM8rc87hQ494Z0DZ+TN5urG8yV&#10;pqWnYyvmtgvLHHS057+4ssXawnu7yWzpVIT1IUpZ5pKcJp4w7ss0YfJ+aOdeHenTR7jkvnXkjUuK&#10;OPrPIWOKvd03jL2+B1qxyGTmqSY62v8AL3kZLKxmvatKNOlGrPJLPVjLJCPfmllid0vtNHiu/wCz&#10;z6tfoK7n+tjtb9qv8SD+RF1LfQn2v9b3Tn7cD4Wv8v7pT+jLp365B9po8V3/AGefVr9BXc/1sPtV&#10;/iQfyIupb6E+1/refbgfC1/l/dKf0ZdO/XIPtNHiu/7PPq1+gruf62H2q/xIP5EXUt9Cfa/1vPtw&#10;Pha/y/ulP6MunfrkJBnq1Hg99WPHXiPYvqG6uumLlzhPSun7jHdNs0G+5W0bNatY7JyztNG24+wG&#10;PxtLM21tRyNXDavs+aynfl78bS6s7aeEsJ4yTybsfAQ8L7qS0frsx3N/Uz0+8m8Tanwpx/tey6Ze&#10;cj6fltds89yVsVKhpWFsrCnlbe3pX1XFa9sGVyHel78ba4tbeeEITRknl0H+sceLf0scg+Hhk+AO&#10;k/qV4n5m3LnrkrTtW3uy4t3fDbRe67xXrFa437O3+Rq4e5uauPpZjZtaw2M7k3chdWt3cyRjGSE8&#10;kxYqpyqvlGtvxeukebrh8OHqu6ecZiJs3uuwcY5LbOLLGhSjPfXHLPGta35B45x9hVk/PrarsG0a&#10;3b4urPJ2xmtb6rJGWeSeaSbob4nPTPN1ddCfUfwhYYubLbZmuP7/AGXjqzpU4zXlfkrQqtHddFsr&#10;KpL+e0Kua2HBUcfUmk7Yxt7upJGE0s00k2xXwmeq6Xoq8Q/pb5/yWWlwum4HkrHatyfe1qkJLK34&#10;r5Go19B5Cv7+lN20rmlgdZ2K4ydKSfshC6sqU8IyTySzylWF9po8V3/Z59Wv0Fdz/WxXV/ar/Eg/&#10;kRdS30J9r/W9Z6/bgfC1/l/dKf0ZdO/XIPtNHiu/7PPq1+gruf62H2q/xIP5EXUt9Cfa/wBbz7cD&#10;4Wv8v7pT+jLp365B9po8V3/Z59Wv0Fdz/Ww+1X+JB/Ii6lvoT7X+t59uB8LX+X90p/Rl079chgnJ&#10;nhb+Ivwxomy8n8t9FvUVxrx1p2OqZbad33fjPYta1jA46nNLJG5yeZy1pa2VrLUrVJadOWafvVas&#10;8skkJp5pZY4fv/h49c3FWn57kLkzpR5y0LRtWsZ8lsW27doGcwGv4axpzSyRuMhlMlbW9pbyz1Z5&#10;ZJIRm71SpNLJLCM00IRzfjfxNvD45i3jXONOKesfp85G5B2/IU8VrGl6XyTr2x7LnchUlmnhbY3E&#10;Yq7ub25mp0qc1SpGWTu0qUk088ZZJZpoHQt01d5wAAAAAAAAAAAAAAAAAAAAAAAAAAAAAAAAAAAA&#10;AAAAAAAAAAFjd6kh9S11vfP+49+l3XThPVRvqfOrD58mlfuJrMkwf6FX+OS/mRNySvH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MT63T7jlunz/uCvl5k2gv1k/wBzE2n5&#10;8nEXy2v3F5j5Cm+OU/w4iqVV2bEwAAAAAAAAAAAAAAAAAAAAAAAAAAAAAAAAAAAAAAAAAAAAAAG4&#10;TwrPGr6t/Ct3SlS46zE3JvT1m8r6fyB027rlbyXSczUuI06d/n9LyEtO9u+N97nt6cIQyVjSqW9z&#10;NJThkLS+p0qVOTaD4c/iw9S/hz7XTpaNlJt/4Ry2S9M3XgfbMjdQ1PKz1405LzM6pey07q50PcZ6&#10;EnZC/s6c9C4mlkhe213JTpyS6kPFA8GvpR8UDTqtXkLES8b8+4bF+g6F1FaZi7Obc8PTt4VZ7HBb&#10;jYT1LO15E0eS4qRjHHXtWncW0s9SNhd2VSrUqTlnX4cfiqdIfif8aTbv06bzLS3LB2VtX5I4R2+p&#10;Y4nlvjS5rxpUoz57XKV5dS5PW691VhTtM3jql3irqftpQrS3Mla3pWCHQp4jPTJ4hGgx23gzb5ae&#10;04i0oVd74k2eezxvJeg16sadPvZjBU7q4hkMDWuKkJLbL2M9zjbib87hVlryVaNOtX8Q3wverLw0&#10;eSIaX1CaTNU1DN3tzR475o1One5Xinke2owq1e5g9hq2ltNjdioW1KNS6wuQp2uUtZOypGjNbz0a&#10;9U2Qu97XcAAAAAAA8F1dWtja3N9fXNvZ2Vnb1rq8vLqtTt7W1tbenNWuLm5uK00lKhb0KUkZp55o&#10;wlllhGMYwhB4bi4t7O3r3d3Xo2tra0atxc3NxVkoW9vb0JJqtavXrVZpadGjRpyxmmmmjCWWWEYx&#10;j2PPa2tzfXNvZWVvXvLy8r0bW0tLWjUuLm6ubipLSoW9vQpSz1a9evVnhLJJLCM000YQhCMYiFp4&#10;xPrVmkcQx2vp28M/JYDk7lCh6XhNm6p7i0sdh4p0a8knqWt1S4ixt5Jc4vlTYrOpJNGTMXFKrq9O&#10;Pm56EuXpzzeaij+KL6xrqPGMdj4O6BL7DcgchUfSsTsHUVXtrPN8cahdSTz21xT4ysLqSvj+Rc5a&#10;zyTRkydenU16SPcnoy5OSebzcx3wjPVd905Zhq3UD4kGOzvGvGdf0TM630w291fYDlHdrOeSndW1&#10;XljI2c9tk+L9fu5J5YT4m3qUtmqQ85JXmxVSSXzpX7cjckb/AMv71tHJ3Km57NyHyJu2Xuc9t267&#10;jmb/AGDZtizF3GHn8hlsxk69xe3lxNLLLJLGeeMJKcssksISyywhCp3re905P3DYeQORdqz+8bxt&#10;uTr5nZts2nK3mbz+cylzGHnr3J5S/q17u6rRllhLCM00YSySyyy9kssIQnpce8d6HxLpOs8a8Yad&#10;rfH/AB/pmKt8Hqmmahh7HAa3r2JtYR8zYYrEY2jb2dnQhNNNNNCSSEZ6k0080YzTRjEwpibMgAAA&#10;AAAAAAAAAAAAAAAAAAAAAAAAAAAAAAAAAAAAAAAAAAAAAAAAAAAAAAAAAAAAAAAAAAc5rGz7LpWx&#10;YPb9N2HOaltusZWxzut7RrGWv8DsWvZvF3FO8xuZwebxVxaZPE5XHXdKSrQuLerTrUaksJpJoTQh&#10;Fy+v7Dn9TzmI2fVc5mNZ2XX8jZ5jA7Dr+SvcNnMJl8fXkurDKYjLY6tbX+NyNjc05alGvRqSVaU8&#10;sJpZoRhCLhNl1rXNz17NaluGv4Ta9V2XF3uE2PWdlxVhndez+FydvUtMjiM1hcpQusblcXkLWrNS&#10;r29enUpVac0ZZpYwjGAnbeDj61pRryat04+KJlZaFxCbH6/pnV9Y42MLevLGFOzsbLn3A4m2jC3r&#10;Qn7sk21Y+jClGWMs+TtpO7c5KeYj4W3rHlKtLrvBXiGZGWjXhGywuq9TtnY9lGtCMJLWzteZ8Pjb&#10;eMKFWE3dkm2OypQpxhGE+QoSd2vfzQffF49VwrUZ9m6hvDMxc1e3jLf57ceku+yPbXozQjUu7284&#10;JzmVuYRuKMZO9PLq9/WjVhGE0mNuJ+9b42UnTa9sWv7dgMLtWp53D7Pq+yYqwzuu7Jr2Tss1gM/h&#10;Mra0r7F5nC5jG17nHZXFZKyryVre4oVKlGtSnlnkmjLGEUwTB5zC7PhsTset5jF7Dr2ex1lmMHns&#10;HkLTLYbM4jJW9O7x2UxOUsK1xY5HHX9pWkq0a9GeelVpzQmlmjCMIoRewa/ntTzuZ1facJl9a2bX&#10;cpf4PYNd2DG3uGzuCzWLuqtlk8RmcRkaNtkMXlMdeUZ6Ne3r05KtGrJNLPLCaEYDmHKOIAAAAAAA&#10;atfE28XnpE8LPjyGe5w2qXY+WNgxVxfcZdPmm3dpd8m77UhG5oWuQr2kY1aWl6RG+talKvnsnLSs&#10;5ZqNWlbQu7uWW1n13eID4nHTL4duke3PLuxy53knN46td8f8Jatc21zyBuVSEa9G3va1tGNSnqmp&#10;Ru7eenWzOQhTtYRpVKdCFzcyy28+znw2fCa6sfE63+OD4V1ebXeK8BlKFlyTz5t9rdWnG2i04wt6&#10;91YULqEKVXcd0hZXVOpQwWNjUvJoVqdS4ja2s011IVh/ieeML1eeKbyBHL80bPNqPDuByta9416d&#10;tJv762400unD0ijZZPJ0J5qVXe97ksbienWzuTkmuIeerSWdOytakLWWvr8QXxQepvxFN1jk+Vtg&#10;m1ni7DZGrd6Fwdqd7eW+g6pJDz1K0yGQozTUqm47jLaV55KuYv5Zq0PO1ZLWnaW0/o0tlX4anhH9&#10;JvhiaHDFcO61LtfLucxdGy5G6gtzsbG55I3KePmK17jcbXklq0tH0ee9t5J6ODxs8tCPmqU93UvL&#10;qnG6mNVLXI2iAAAAAAAAAAAAAAAAAAAAAAAAAAAAAAAAAAAAAAAAAAAAAAALG71JD6lrre+f9x79&#10;LuunCeqjfU+dWHz5NK/cTWZJg/0Kv8cl/MibkleO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Yn1un3HLdPn/cFfLzJtBfrJ/uYm0/Pk4i+W1+4vMfIU3xyn+HEVSquzYmA&#10;AAAAAAAAAAAAAAAAAAAAAAAAAAAAAAAAAAAAAAAAAAAAAAAPrPB3O/MfTTyfq3NHAnJG2cUcpaXe&#10;+na5umm5WtisvYzzyxpXVnXjJ3rbKYbKW001vfWF3Tr2N/a1J6FxRq0Z55JvpXEXMXKXAfIOu8rc&#10;M73snG/ImqXfpmC2vVsjVx2TtJppY07m1rRk71vkMXkLeaajd2VzJWtLy3nno16VSlPNJH5XzXwf&#10;xD1HcabPw7zrx3q3KXGW42XoOxaduGMo5TFXskk0Ktrd0YT925xmYxlzLLXsr+1qUL2xuZJK9vVp&#10;VpJJ5SxP8HP1onh7qwn1jp668rjVeAOoy79Fw2sctQrUsJwdzJku7So29vkLq8qS2/E2+5SeMYSW&#10;l3Vjg8hXljLa3VtcV7bGxnH+Fv6wxxf1JT69wj1kVtc4W50ufR8Vr3JUKtPE8RcpX/ZTpUKF7cXd&#10;SFDjXcsjPGMJba5qRxF7WljC3uaFatQsI19fi7+rM8t9LFPZefuhqhtHPHT1a+k5jZeKo0amZ5r4&#10;hx3bUq3FxYW1nTjccq6LjJJYRmurSlDN2FCaEbm1uKFC5yMCXQkzon4AAAA6o9Y3W30y9BPD+V5v&#10;6o+UcJxvpll562w9pcTTX+27xnZaXnLfVdA1KyhVze27Fd9sPzm1pTU7alGa4uqlC1p1a9Prh1R9&#10;WvAHRpxfkeXOofkPE6Jqtp523xdtXmmvdl27MS0/OUdd0vWrTzmW2XOXPbD86t6cZLenGNa4no28&#10;lStJ2k6ROi/qS66eW8Zwt0y8Z5nkTcLzzVzl7q3llsNV0rBzVfN19n3var2NLDarr9r2R/PrmrLU&#10;uasJaFtTr3NSlRnK0TxgfWIupnxKbzYeIuMZs5069HVatPZ0+LcRlu5uvKuPo1e9RyHNuyYqtClk&#10;7W7nklrS63ZTxwtpNCSFabIVqNO8jAV8T7xw+f8Ar2us5xlx9NmODelyrVntZOO8Zku5tnI1lSqd&#10;tK95az2Nqwp5C3uZpZasMFazxxNtNCSFWN7VpSXSx78JP1frpu8OazwHK/JUuE6gurulSkvKnJ2W&#10;xXf0zi6/rU+yrYcMa7lKUauNubWWaajNsV5JDM3UsZ40pbCjWqWgjsNHCQSAAAAAAAAAAAAAAAAA&#10;AAAAAAAAAAAAAAAAAAAAAAAAAAAAAAAAAAAAAAAAAAAAAAAAAAAAAAAAAA3leEn48XVd4WmcsNLs&#10;7q45s6U8jl4Xm09Pu25atToYP0y5jWyee4h2SvRv7njzYq01WpVq29OnVw2RrTzT3VpNXjJc0tvf&#10;hpeMd1IeHdl7PVLW5rctdON9k4XWxcKbLkqtOjiPSq8amQzPGWerUryvo+cqxqT1KlCSSpi76rNG&#10;a4tpq0ZK9PSd4rHgb9LXic4S+3G7taHDPVHj8T6JrHPeqYqlUr5r0S2hSxmD5Z12jVsbbkDX6MtK&#10;nSpV6lSll8fSklktbuWhCe2qlm50DeI70n+JNxFR5c6X+Q6GwU7GnY0d647z0ttheU+LM1fUJqtP&#10;B8gadC8u6+NqTz0qsltf21W7w+SjQqzWV5cyU55oWAnRl119N3XnxlS5M6e94o5uS0ks6W4aPmJa&#10;GK5E47yt5RmqSYjddX9Jua1hUnnp1JKF5QqXOLv40akbS6ryyTTQrZeuvw8eqbw6eWK3FHUvx/Xw&#10;M97Uvqukcg4Oa5zHGHJ2Hsq0tKpmtC26NpaUMlTkkq0p7ixuadplsdCvSlvbS3nqSSxO9TuC6RAA&#10;APDcXFC0oV7q6r0ba1tqNS4ubm4qSUaFvQoyTVK1evWqTS06VGlTljNNNNGEsssIxjHseKtWo21G&#10;rcXFWlb29vSqVq9etUkpUaNGlJGerVq1Z4yyU6VOSWMZpoxhCEIdsXloUK91Xo2trRq3Nzc1adC3&#10;t6FOetXr1608KdKjRpU4TVKtWrUmhLLLLCMZox7IeUQ3fGN9ae414C/ZV06+HLf67zHzVb+nYTau&#10;oypJa57hrjO8h560uKHHUneq2HLe42NSWM8t7Dv6vazebjCplIxr29CLR4pHrFWhcMfsj4N6Fr3B&#10;8pcsUfS8RsfOc8lvmeLNAuoedtq1HRpe2pZ8l7TZzy9+F3Dv69bTdyMJ8jGNWhRl8eER6sLyNzt+&#10;xfqD8Qux2DiHhuv6FmtX6epJ7rBcwckWcfM3dCvyDP3aV9xTqF9TmhJNZxjJst1L5yEZMZCFG4rl&#10;ezytyzyZzpyHtfLPMe97RyXyVvGVrZrbN23LL3ec2DOZGtCWTzt5f3tSpU8zb0KclG3oyd2hbW9O&#10;SjSkkpSSSQhJcj8lb/zBu+x8lcpbjsO/b7t2Rq5XZNs2nJ3OXzeXvqsJZPOXN5dz1J/NUKMktKjS&#10;l7tGhRkkpU5ZKckssJ9nFvFfG/CPH+rcVcRaRrPHHHGlYujhtV0zUMTaYXAYXH0YzT+atLGzp06f&#10;nrivUnrV60/erXNepPVqzz1J554nz1hDPwAAAAAAAAAAAAAAAAAAAAAAAAAAAAAAAAAAAAAAAAAA&#10;AAAAABY3epIfUtdb3z/uPfpd104T1Ub6nzqw+fJpX7iazJMH+hV/jkv5kTckrxz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E+t0+45bp8/7gr5eZNoL9ZP9zE2n58nEXy2&#10;v3F5j5Cm+OU/w4iqVV2bEwAAAAAAAAAAAAAAAAAAAAAAAAAAAAAAAAAAAAAAAAAAAAAAAAAAFxj4&#10;HPE3JfDfhTdFuscvbftu5b7m+IMTyLkLrc83ls1lNewfJdxdbzo+iUI5qtWvMRYaFoedxmIlsIRh&#10;TtKlnPJJLLD4mFo94RHG2/cWeHF0o6/ybs+y7TuWW4xxu83txtWWyWWyGDxG/Vrjb9Q06jHK1at1&#10;jLPTNNzGPxktnCMKdtPazyyyyw8kKiPxruVOOOX/ABRusfZeJ9S1TUNGw3LWV4+sLbT8NisNjNgz&#10;fHFC20ndd4r+01KjaZa+3recJkstNfRhGpdU7uSeeaaPxUTa+2RNWYAACsY9bv4i5P0TxL9e5F2b&#10;bdu2jjDmrhHUdg4rxudzmVyuu8e3eoxn0nkHQtOschXqW2CtKmZxFtsd3b2sstGa52SNT8VNNLLX&#10;5es28Zcg6d19YPec/s2zbDx9yxxJrOb46sMvl8jkcHpFzrMZ9S3bTdXs72rUt8PbT5TGW+duaNtC&#10;WlNcZ2M/4qaMJbKT1TjljjXePDg2Dj7W9U1TWeS+G+aNrwPKGRwmFxeM2Df7XbISbnoO9bdfWFGn&#10;c5u7p4fLXOu2te6mmrS22uwp/iZYTTEVZHMShAAAAAAAAAAAAAAAAAAAAAAAAAAAAAAAAAAAAAAA&#10;AAAAAAAAAAAAAAAAAAAAAAAAAAAAAAAAAAAAAAASjvVIeA9y5R8UGtyvis9sWA0fp14Z3fbt2kwu&#10;aymHx+33+7UafHmm6LsdPF3Fv7cYy4v87cZ6W0ue9aVK2uyxqQmjLJJNId9Wg4Z2nkPxCavJGOzO&#10;cwuo8G8Vbds22SYrLZHF2Wz3u20pNH1bT85Tx1eh7aY+te5ivmZba471tPVwcsZ4TRlllmjKetbc&#10;66hxn4aFHi3KYPXs9uvUHzDpep6ZPmcNjMvf6lY6ZWqb/t+769UydvX9qMlb2GEt8HNd23du6dLY&#10;JoU4ywmmnlLQJYRq0IAABrC8Z7gPbupbwu+tHirQc3sWD3W54Zzm561HWMtlsTks/keMa9nyRNo1&#10;T2prUpsnYchWWrVcFXs68KlrcU8hGFSWHZCeXXz4q3DOzc+eHn1Wcc6Xls5iNsr8VZfasBHX8lks&#10;bfZq+4+rWu9zajP7W1ac1/Zbta67Uw9a1rQnt60l9GE8IdkJpdlng7866n04+Jn0dco73htfzWm2&#10;/MOE0/Y4bLisVlcdgcfyVQu+O5d2p+2tGrLjb7QLzZ6WboXdCNO5oVMfCMk0e2MkxTWKsVb+AAAA&#10;AAAAAAAAAAAAAAAAAAAAAAAAAAAAAAAAAAAAAAAAAAAAAAALG71JD6lrre+f9x79LuunCeqjfU+d&#10;WHz5NK/cTWZJg/0Kv8cl/MibkleO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Yn1un3HLdPn/cFfLzJtBfrJ/uYm0/Pk4i+W1+4vMfIU3xyn+HEVSquzYmAAAAAAAAAAAAA&#10;AAAAAAAAAAAAAAAAAAAAAAAAAAAAAAAAAAAADux4cHS3W61euzpZ6X4UririuWeXtZxW4zWktae6&#10;teOMLVq7XyfkbaWhGWp6Ri+O8BlLmT4qSWE1KHenkl7ZodsuhLp4q9V/WH07dPcKdapjeSuTsBjd&#10;ojbS1Jri30TFVKmx8g31CWlGWfz2P0fDZCvL8VJCE1OHbNLDtmh0z8Q/qbo9G3RB1O9S8atCllOK&#10;uJtkymoy3U1KW2ueRMzTpatxpj7mNaE1PzGT5BzuMt5/iZ5oy1Y92SebsliXV9lZWeNs7THY60tr&#10;DH2FtQsrGxsqFK1s7KztaUlC1tLS1oSU6FtbW1CnLJTpySyySSSwhCEIQWw1paWtha21jY21vZWV&#10;lb0bSzs7SjTt7W0tbenLRt7a2t6MslKhb0KUkJZJJYQlllhCEIQhBTWXl5eZG8ushkLq5vr++ua9&#10;5fX15Xq3V5eXl1Vmr3N1dXNeaetcXNxWnmnnnnmjNPNGMYxjGIxvfN+0ji3TNl5F5J23XdD0PTcR&#10;d57a9x23L2OB1vXcNY041bvJ5jMZKtb2NhZ0JPZnqTyw7YwhDtjGEI8FuW56lx3que3nfNlwenab&#10;q2Muczse0bLk7PDYHB4qzk85c3+Tyl/VoWlnbUpfZmnnhDtjCEPLGEGRaNou6cnbhrnH3HWqbBvO&#10;87flrTBatqOq4m9zuxbBmL6pCnaY3E4jHUbi9vrutN7ElOSaPZCMY+SEYjW50QeM94e3iE8k8hcR&#10;dN3NVPKciaHl8ja2OrbnhrzRMvyXrmNlljU3/irH7BG3vdv1GaaE8KksKdDLWclPzt3Y29GrQqVe&#10;h3SP4q3RJ1t75u/GfBHLEmR3jTcnfW1pr214u60/J79grCEsam6cc2WajQu9n1mM3fhPCFOjkrWW&#10;TzlzaUKVSjUqbE+tPwd+vvoE460DljqJ4bqYzj/ecVj7m92bTsxabviuONiyE00Keh8oX+BhcWWp&#10;7XCXuRkmjUr4u7mqebtL24rUq9OkbUGxZrBEUj1u/pM/hq8OvUuo/DY/0na+kDlPHZy+uZKHpFxT&#10;4q5kuMPx5u9rbSSdleTt3Snqd7Wnh3pKdrj6s08vdh5ynHA9Zs6a/wCFjob1rnfFWXpGydMPItjl&#10;7yvLR89Xk455TrYvSNtt6EsvZWl7drk1q7qzw70slvZVJp5eyHfklJeqc9VX8DXiC7V075i/9G1b&#10;q14wyGFsreet5i3qcocQUMvv+l3VxPP20ZuzTqm1WVGSPdnqXN/Slkm70e5UKyZX/LJYAAAAAAAA&#10;AAAAAAAAAAAAAAAAAAAAAAAAAAAAAAAAAAAAAAAAAAAAAAAAAAAAAAAAAAAAAAAAAAAAAFmr6of0&#10;mUuGPDt2zqUy+Pp0dt6veU8tl7C9jQlpXU3FfDV3l+OtOsbjvdtxHu7xDbLynNHuyVLe+pTSy9nx&#10;c8/71ZHprp8VdDuy89ZOykpbL1Oci5LJ2V1GjLSuJuOeLLnJ6Nq9nW73bWj2bfDZLqSMe7LPQu6c&#10;0svZ8XPW2etkdVNXmHxBNV6c8Tf1K2qdJnGGKxN9ZwrTVbaXlDl+0xPIO3X1Du9lCHe0mbVbOpLD&#10;vT07iyqyzTdvxEhK7SQkWoaZ/EB8eHw+fDj5O0zhrmrfc9tvJ2w5rFWu4afxHh7XeMtw9rOSjJGO&#10;58o06eUsZMLZ0KFSSvLirea72G5tpoVqFhUpTSTTarutXxjeiboU5A1Xivljc8zsvIGbyuOt9o1f&#10;jPF2+3ZLi/X7/uxjtXIckmQs5MTa0aNSWtLjqEbnN3FCaFWjZT04yzTbgugvwOOvjxDeNdx5g4b0&#10;XBapxtgMNlLrUdu5Xy91peK5c2XG96ENO4yqVMbez5m7r16c9GbKXEtrgLa4ljRr31OpLPLKbSeG&#10;uauJuobjbVuYOD+QtV5R4x3SwlyWs7ppuVt8xhMnbxjGSrTlr0Joz2l/ZV5ZqN1aV5aV1aXEk9Kt&#10;Tp1ZJpIbEOLOV+Neb9D17k/iLdtd5D4/2uylv8BterZKhk8TkKEYxkqyQrUZu/bXlpWlmpXFtWlp&#10;3FtWlmp1ZJKks0sNZHL/AA3ypwByLs3EnNWg7RxlyTp1/Njtk07b8XcYnM424hCE9KpNQrywkurG&#10;9oTS1ra6oTVLa6oTy1aNSenPLNE+mzSyzyzSTyyzyTyxlnkmhCaWaWaHZNLNLHthNLNCPZGEfZfQ&#10;JpZZ5ZpJ5ZZpJpYyzSzQhNLNLNDsmlmlj2wjLGEfLB82lmmkmlnkmmknkmhNLNLGMs0s0se2WaWa&#10;HZGWaWMO2EYewKXzxXulKTon8RPqy6cLDHTYvVdK5ZzWW46s/MQoUqHFu/UrXkHjO2oRkjGjXlx+&#10;kbRY2tSpT7JY1qE8O7JGEactU74kPThL0mdcfUnwTZ2M2P1zU+ScrktGtvMwo06XHe507fdtAoUe&#10;5GNKtLZajsNnbzzydksatGeHdkjCMktxT4WnVHP1meH30rdQ99kJcntG58V4fF8g3fn416tbk7RK&#10;tzoPJFzWhPCFajNf7prN7cySVO2aFGtJHvTwjCeY16OkTv6AAAAAAAAAAAAAAAAAAAAAAAAAAAAA&#10;AAAAAAAAAAAAAAAAAAAACxu9SQ+pa63vn/ce/S7rpwnqo31PnVh8+TSv3E1mSYP9Cr/HJfzIm5JX&#10;j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GJ9bp9xy3T5/3BXy8ybQX&#10;6yf7mJtPz5OIvltfuLzHyFN8cp/hxFUqrs2JgAAAAAAAAAAAAAAAAAAAAAAAAAAAAAAAAAAAAAAA&#10;AAAAAAAAAAmg+pq9J9PdupfqR6xc/jalTF8Fcd4jiXQbm5t5vRKm+8w3d1f7HlMXc+b7Jsnq+i6d&#10;UsriTvw7lvs0sYyzd+WMkrD1WLptk23n3njqjzVhPPjuHtHxnGumV69GPo0+5coXNxeZ3IY+v3Oy&#10;bIa9p+rz2taXvw7tDPyxjLHvSxlh1+t/9U9TTOnDp16RcDkZKeT5v5Ay3Ku929tXl9Kp6NxHa2th&#10;r2Mydv5ztlxuzbtt8l5Qm7ke9ca3NCE0vdmhMTPfEU8UTpI8MXiubkXqQ3mWnseYtrmPHPDeqRs8&#10;vyzyhkLfvSzUNW1qrd2ktrhrarDsvMxkKtniLKMZZKlx5+pQo1ZV3XJ4hnTR4fnHU28877hLJncn&#10;b146LxZrcbXJ8lchXtHvSxo67gKlzbS2+LoVIdlzlL6pa4y1j2ST1/PVKNKpDu8PrwzOq3xKeUJe&#10;PunbSZqmvYi5toch8v7TC7xPFfGdhcd2aWvs2x07S6musvc0o9tpiMfSu8teQhNPTt/MU61akVhP&#10;ireNb1beKpula35Cy03GHTtg8zUyXHfTZpmVuamnYWalGanYZ3eMt6Pjrzk3e6VrHsjkr+jStbWe&#10;er7XWdhTr1qc9fL4jfix9S3iM7XVo7vk5uPuDsRlZ77R+BtVyNefV8TNTjNTssxt2S8xZXW/7jTt&#10;49kb+8pU7e3mmqeg2tnJVqyT2WXheeDR0p+F9p1K40DFS8l9QWaw8mO5A6i9wxdvT27My1YS1L/C&#10;aVivSMhZ8baPVuodsMdY1atzdSSUvbC8vp6NKpIal9T2zadD2bA7ppGx53UNv1bK2Wc1radZyt9g&#10;th1/NY2vJc4/LYbMYyvbZDG5GyuKcs9KtRqSVJJoQjCMIta2t7LsWm5/DbXqWdzGsbPruRtMxgNi&#10;1/I3eIzeFythWluLLJYrKWFa3vbC+tK8kJ6dWlPLPJNDthGDartOq6xvOt5zTt017CbbqWzYu8wm&#10;x6xsmLss3gM9h8jQntr/ABWYxGSoXNhksfeW9SaSrRrU56c8sYwjCMBPO8G71rHG5/8AYt03+KJl&#10;7PB5qPo+E07rCtrKnaYLK1Ju5Qx2O561/EWVO2168mn/ADr9lWPpS4+bv05slbWktO5ydSZL4Wfr&#10;HNhmf2O8D+IXk7XEZWPmMTq/VBb2lO2w+Rnm7lGxseZcLjbWShhLqM8PN/sjsqcLKbvSTX9vbSyX&#10;GQngyeL56rnksF+yfqJ8M3FXeaw0PSM1t3SPc3tS7zmLpy9+tkMhwXnsreVLjP2ksn57+xe/qxv5&#10;e5PLjrm6mqW2NpkxvqJ4d0HrF6W+X+EMplMZmePeorhna9KobLiLi0zGOnw/IOq3Vng9x1+/talx&#10;ZX3oE2Qt8nj7mjPPJGpSpVac0YdkUpDnLi7TOqPp35P4jyOQx+V0jnLivZNTo57GV7bKWM2L3bXL&#10;i1xG0YW8t561peehTXtG/srilNNJGenTqSRj5IoiHT7y7vfSJ1OcS81YzGZLEb/0+cw6tuVfXMtb&#10;3eIyEuW0HaLW7zWo56xupKF5Zeny2FfG39tWkknhTq1Kc8sI9sBSS8haJs3Fu/bxxluuPmxG5cdb&#10;hsuibbipp5ak2M2bUc1e6/nsfNUl+Jnmssrj6tOMYeSPd7VStu2nbBx5ue3cf7ZZTYzadG2fP6ds&#10;uNmmhPNj9g1nK3eFzNlNPL8TPNaZGyqU4xh5I91c96DvGt8m6JpXJOm5CXLafyDqWubxqmUkkjJL&#10;ktb2zD2eewWQlkm+KklvMXf0qkIR8sITDEGMMtAAAAAAAAAAAAAAAAAAAAAAAAAAAAAAAAAAAAAA&#10;AAAAAAAAAAAAAAAAAAAAAAAAAAAAAAAAAAAAAZZoWk7JyXvOmccabjq2Y2/kDbNd0nVMRbyVKlfK&#10;bJteYs8Fg8dQkpSVKs9a+yl/SpSwllmmjNNDshGPkZJpupZ7ftv1XRNVsauU2fddkwepa5jKMs89&#10;bI57Y8pa4fD2NKSnJUqTVbvIXlOnLCWWaMYzeSEYsW3nc9d440nceQ9wyNLEaloWrbDue05avNJJ&#10;Qxmu6vibvOZvI1p6k9OnJSssZY1ak0ZppZYQl8sYQ8ouz+B+L+MOiLpO4n4im2PX9S4s6a+F9S0z&#10;IbptGTxus4G0wugaxZY/M7ns+ZydezxeLlyVayrZG/urirTpwq1qlSeaHbGK2h4c494+6Sem3jbj&#10;KOdwutcdcCcU61qt9tew39hgMNbYnS9ftbLK7VsGVyFa1x2Phf1bSrfXtxWqSSQqVZ555odsYqY3&#10;nLkzkvrR6qOU+WJdez218n9RvMe17hj9O1nG5HZM7d5ne9lvL/D6frWHxtC8yeTmx1G8o4+wtaFO&#10;pUjSo06ckseyEBCu8ZT1q+9zH7KOm7wu8xd4rF/9PwG8dX13YTWuVyMs3nbS9sen7D39OW4w9p3P&#10;iYbXkKMl7NNNPNjLW37ltk6sULxTvWOLvKfsh4H8PPJ3ONx//TcLt3U7c2c1vkr6EfOW13Z8KYu9&#10;klr4u27nxMNkvaUt1NGM01hb0e5QyFSZH4QPqutliP2M9RXiZYm0ymT/AOgZ3Suku0vpbnF4+Mvm&#10;rqzvee8tYzxt8td9/wCKjq1hVns5ZZZJclc1+/cY2mQZsxmMtsOWymfz+UyOczucyN7mM1msxe3O&#10;Ty2Yy2Tuat7ksplMle1a95kMjkLyvPVr16s89WrVnmmmmjNGMUQXKZTJZvJZHNZrI32XzGXvrvKZ&#10;bLZS7uL/ACWUyV/cVLu+yORvrupVur2+vbqrPUrVqk81SpUmjNNGMYxim0YnE4rAYrGYLBYzH4XB&#10;4XH2WJw2GxNlbY3FYnFY22p2eOxmMx1nTo2lhj7C0oyUqNGlJJTpU5ISywhLCEBsp8NPxa+rvwuO&#10;SYbXwJt3t1xvnb+jX5K4D3S5yOQ4q5CtoS0qFa7r4mhdUqus7jQtaUstnncbNRvqMaclOt6TZxq2&#10;lbvt0D+JZ1N+HjvkNj4a2b220TMXlKtvvDG11769453ahCFOlVua2No3FKpr+00benCFrmLCNK8p&#10;Rklkq+kW0altV1zeI54U/Sd4m3HX7F+dNT9puRMHY1qHHPO2m2+PsOUNBuIxq1qNpRyte2q0tk1C&#10;tdVZo3eDyMK1lWhPPUo+jXcKV3SLPvwvvGI6RfFQ4+hluG9j/YZzNr+It7/k3p03a/sqHJGk1O9T&#10;tr3KYiFPzFtv+hQvqkstDO4ySNKElehJfUbC7q+hyWDvh7eKJ0zeItpMMlxZnf2K8q4XGULzkDgz&#10;bLy0pb3qdTvSW91kMZCTzNDdNNheTyy0cxj5Y04S1qMt3Ssrmp6LLWk+Jf4RnVh4YO+xxfL+vfsw&#10;4ez2Wr2PG3UJplje1uO9zp92pc2eMy0annrjQ96jY05pq+EyU8KsZqNeayrX9pS9LnIofrnHSj7Q&#10;8tdKnWlgcTUlsOQ9Sz3T9yNkrel3LOjs2h3lfdeOa9/NLThLUy+x65s2boSzxnjNNa4CSXshCnDt&#10;je+tU9N/tNyV05dV2Gxs8tnvGtZnhTer6hT7trS2DTbqttmi1ryaFOEJ8nncFn8vRlmjNGaa3wss&#10;vZCEkO2Ut6np1S+3vFXVD0cZ3K05r7j/AGvB89ceY+4q9+8q61vNpQ03kOhYyzVIxp4nXti1zC15&#10;pISwlluc9PN2xjUj2EIZEgTSQAAAAAAAAAAAAAAAAAAAAAAAAAAAAAAAAAAAAAAAAAAAAAAAAAWN&#10;3qSH1LXW98/7j36XddOE9VG+p86sPnyaV+4msyTB/oVf45L+ZE3JK8c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xPrdPuOW6fP+4K+XmTaC/WT/cxNp+fJxF8tr9xeY+Qp&#10;vjlP8OIqlVdmxMAAAAAAAAAAAAAAAAAAAAAAAAAAAAAAAAAAAAAAAAAAAAAAAAAEvvpQ8brhTwdv&#10;Ch4s6cOkrFa3zb1z841dp505l2q4mq3fEPBmycjej2mpWux3NvNTq8gcja5xZg9etq2v2VenY4vJ&#10;U7iXI3VO5oVsZWk79N3i28T+F34bvHfBPTTjsFy11f8AL1TYuX+VNirRqXPGPEGd3rzFtrNvnbih&#10;NTqbrvWC47xGDt6uEtK0lnj7+SvC+uJK9Grj6sS3qm8F3mXxdPFL5O6iOqzJ7Fwx0ScJ0tY4S4f1&#10;ehCla8s8267x76Rd7Xc69bV4VKehce7Dydm8/c0c9eUal9k8dUt5sfbT29elkqJFm576g+a+qLlP&#10;aObOoPkvauWeUtxu5rvP7ht2Qje39aEJp5rbHY+2pSUMbgsBjJKkaVljbChbY+woQlpW9GlSllkh&#10;HZ5m5s5Y6huRdh5Z5s37YuSeRNpuY3OZ2jZr2N1eVYQmnjQsbK3pyUbDD4awkn83aWFnRt7Kzowh&#10;SoUqdOWEsJOvBXAfDXTLxhrPDPAfHGscV8Y6haQtMFqWqWELOxoxjLJC4yF/c1Z6+RzmdyU8kKl7&#10;kb6tc399XjGrcVqtSaaeJ8dfLn10AABv28Ib1gDqj8MHLYbjbP1cjz50g18jD264R2PMVJcvoVte&#10;3NSvkc7wjsl76T+xHIy3FxPdVsPWlnweTqxqQmp2tzXjf0tz3hj+NP1D+HxksVoeaqX3M/TFWvoQ&#10;yvEmdyk8uT02hd3E9a+zHEueu4XH7Gb6WvXnuKuLqwnxF/UjUhNTt69aN7T0SeLL4DfTL4luKzHI&#10;uBp4/gnq0oY+PtPzTr2Ipz4rebiytqdHH4TmjXLONt+yvHzUKEltSy9KaTN42nCnGWpdW1CFhVOu&#10;HjXb10u83dem/dUHSBu2P2vh3qv13WefauG9FrYnbOOeStkkvdf5b0fkXXLv/pmv7rPyLq2RzVal&#10;GNW2uLTM29zaV7m0r0Lip8K8WTcOnrlrrK3PqF6Ydsstk4u6kcFgOZ6mK9HqY3ZNF33PS3eE5L1H&#10;ecFc/wDSsLtk+8a7fZarTjGpb17bK0Li2rV7arRrT9hvBo0fqZ4X6GNF6Z+rXTL/AFbl3pZ2HZOC&#10;aWY9Ko5XVuQ+Oddnss/xTuvH2w2v/RM9psnH2z4/DUqkIUrm3usPcW13Qt7ujWoUzUw1rNqoAAAA&#10;AAAAAAAAAAAAAAAAAAAAAAAAAAAAAAAAAAAAAAAAAAAAAAAAAAAAAAAAAAAAAAAAAAAAAADaX4N/&#10;KnTF08ddnHnVJ1b5y5suKelrB7PzpjtVw2LmzW4cl8o61a2+G4k0jRMVGvZ2t3tlPkLY8fmqU11c&#10;2ljb22Hr17q4oW9KrVk2JeFpyN0+8H9Yej9Q/Uvl7i0446d8PsPMFjrmLx82W2ffuQ8Bb0MVxpqW&#10;nY6NW2t7nZJN2ztllacbivbWlGhi61W4r0aFOpUl1i+L3xf1K9QHRBv/AEydKWFtrzlHqczetcI5&#10;DaMxk4YbUuOOM9jubjMcrbpvGUhQu7m11WpoOvX+Hqwtre7va9xl6NG2t69xUp0pz7r4tfjs9Vvi&#10;mbNkNUyF7dcLdKmMystzp3TxqeXuKlllIWVeNXHbFy5sFGSyrci7XLNCWpTp1KVDD46aST0Szkrw&#10;rXVx9h8Szxh+o/xEs/e65e3dxxT05Y/Iwr6twhrWTrz2uRha1o1LHO8mZulJaVd52SWaEs8kk9Oj&#10;jLGMsvo1tJVhVuK3xHwp/BA6W/DF1yw2mws7bmPqiyWLjb7dz/tWJt5LzGRvKEKWQ17ifA1Z7yjx&#10;9q00sZqdSpTq1stkJZ5vS7uejGlbUDR+1GN1AAADPuLeVOSeEeQNW5V4h3naONuSNJytDNapuum5&#10;i9wOxYLJW/bCW4sclYVaNeSWrSmmp1qcYxpV6M89OpLPTnmljmnHnI2+cSbprvI3GO37Doe96lka&#10;OW1vbNWyl3hs5h7+j2wlr2d/Z1KVaSWpJNNJUkjGNOtSmmpzyzSTTSxwTk3i/jrmjQ9n4u5Z0nWe&#10;ReO9zxdbDbTpu34izzmv5vHV+yM1C+x19Sq0J5qVSWWpSqQhCrQrSS1Kc0tSWWaBKN5w8drSvFQ8&#10;Kvmvo268MZhNI6vOPsZgOYen3nPDYuNnxzyzuvEt1HK3+Fz+Es4zSce8r7lxxUzmGs5qMPaHLX2U&#10;jLRlx9Wa2sq8hvlzxiNT8Rbw5uWelnrGsMTqXU3pOPw3KHCnL+Kx0bXReSds41uI5G8xWaxFr3pN&#10;J5I2rRJ8vi7aNKHtNk7zIRlpS2VWahaVoyvCvgfbl4YPihcM9X/Q5kc1unSbv2SzvEfPfCWYycLv&#10;kPivTeVbaGLsMxgs1dwln37izT+Q5MJmLuWtH28xVjjITVpr+lLcXlAiaI2CVKAAAAAAAAAAAAAA&#10;AAAAAAAAAAAAAAAAAAAAAAAAAAAAAAAAAAACxu9SQ+pa63vn/ce/S7rpwnqo31PnVh8+TSv3E1mS&#10;YP8AQq/xyX8yJuSV45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RifW6&#10;fcct0+f9wV8vMm0F+sn+5ibT8+TiL5bX7i8x8hTfHKf4cRVKq7NiYAAAAAAAAAAAAAAAAAAAAAAA&#10;AAAAAAAAAAAAAAAAAAAAAAAAAAAAAAAAAAAAAAAAAAAAAAAAAAAAAAAAAAAAAAAAAAAAAAAAAAAA&#10;AAAAAAAAAAAAAAAAAAAAAAAAAAAAAAAAAAAAAAAAAAAAAAAAAAAAAAAAAAAAAAAAAAAAAAAAAAAA&#10;AAAAAAAAAAAAAAAAAAACxu9SQ+pa63vn/ce/S7rpwnqo31PnVh8+TSv3E1mSYP8AQq/xyX8yJuSV&#10;45wAAAAAAAAAAAAAAAAAAAAAAAAAAAAAAAAAAAAAAAAAABhV7yVx1jbu5x+R37Ssff2dae3u7K92&#10;rBWt3a3FKaMtShc21e/p1qFanNDsmlmlhNCPswYrdb3pFjc17O+3LVbO8tas9C5tLrYcRb3NvWpx&#10;jLUo16Fa8kq0qsk0OyMs0IRhH2X570v46X7+A9X+Ffi35pWgf5Y67+uL1/4RePv8e9N/ynwn/fjv&#10;yfjpfy0P6Yfwr8W/NK0D/LHXf1xP4RePv8e9N/ynwn/fjvyfjpfy0P6Yfwr8W/NK0D/LHXf1xP4R&#10;ePv8e9N/ynwn/fjvyfjpfy0P6Y9yw5H48yt5b47F75pmSyF3UhRtLCw2jB3l5dVYwjGFK3tbe+qV&#10;61SMIR+JlljHyPZs940rI3VGxx+4atf3tzPCnb2dnsGJurq4qRhGMKdG3oXc9WrPGEPYlhGJ3pY+&#10;SE0sY/DgMzZS/QAAAAAAAAAAAAAAAAAAAAAAAAAAAAAMMv8AkfjzFXlxjspvmmY3IWlSNG7sL/aM&#10;HZ3lrVhCEY0ri1uL6nXo1IQjD4maWEfKxa83jSsddVrHIbhq1he208adxZ3mwYm1urepCEIxp1re&#10;vdyVaU8IR9iaEIvz3pYeSM0sI/DgPT/hX4t+aVoH+WOu/ri9b+EXj7/HvTf8p8J/3478n46X8tD+&#10;mH8K/FvzStA/yx139cT+EXj7/HvTf8p8J/3478n46X8tD+mH8K/FvzStA/yx139cT+EXj7/HvTf8&#10;p8J/3478n46X8tD+mPYtOTON7+6trGx5B0i9vb24o2lnZ2m14G5uru6uaktG3tra3o389avcV608&#10;JJJJIRmmmjCEIRjF5rbfdGvLihaWm56ndXd1WpW1ra22xYevcXNxXnlpUaFCjSvJqlatWqTQllll&#10;hGaaaMIQh2nel/HS/fwGbssfoAAAAcLm9k17Wreld7HnsLr9rXrej0LnN5SxxVvWuO5NU8xSrX9e&#10;hTqVvNyTTd2EYzd2EY9nZBxeVzmEwNGncZzMYvDW9ar5mjXyuQtMdRq1u5NP5qnVvK1GSer3JIx7&#10;sIxj2QjF/IxhD2Ywh8OPYMa/hX4t+aVoH+WOu/ri4H+EXj7/AB703/KfCf8Afn878n46X8tD+mH8&#10;K/FvzStA/wAsdd/XE/hF4+/x703/ACnwn/fjvyfjpfy0P6Yfwr8W/NK0D/LHXf1xP4RePv8AHvTf&#10;8p8J/wB+O/J+Ol/LQ/ph/Cvxb80rQP8ALHXf1xP4RePv8e9N/wAp8J/3478n46X8tD+mMtxOZxGe&#10;sqeTweVxuaxtaapJRyGJvrXI2VWejPNSqy07uzq1qE81KpLGWaEJoxlmhGEfKyTHZTG5i0kv8Rkb&#10;HKWNWaeWne467t760qTUp406kslxbVKtGeanPLGWaEI+SMOyL+wjCPlhGEYfA8o5J7z+gAAMGuOT&#10;+NLS4r2l3yHo1rdWtarb3NtcbbgKNxb3FGeanWoV6NTIS1KValUljLNLNCE0s0IwjDtYlW3/AES2&#10;rVbe43XUre4t6tSjXoVtkw1KtRrUp4yVaVWlPeyz06tOeWMJpYwhGEYdkX578v46X7+H9MeH+Ffi&#10;35pWgf5Y67+uLxfwi8ff496b/lPhP+/Hfk/HS/lof0w/hX4t+aVoH+WOu/rifwi8ff496b/lPhP+&#10;/Hfk/HS/lof0w/hX4t+aVoH+WOu/rifwi8ff496b/lPhP+/Hfk/HS/lof0w/hX4t+aVoH+WOu/ri&#10;fwi8ff496b/lPhP+/Hfk/HS/lof0xmePyGPy1nb5HF31nksfd04VbS/x9zRvLO6pRjGEKtvdW89S&#10;hWpxjCMO9LNGHkZTZ3tnkbWjfY+7tr+yuZIVLe8s69K6tbinGMYQqUbihPPSqyRjD2ZYxg/Xb2+W&#10;HlgPceyAAAMEq8pcZUKtWhX5G0SjXo1J6VajV27X6dWlVpzRkqUqtOfIQnp1Kc8IwmljCEYRh2RY&#10;hU5B0KjUqUa276hSq0p5qdWlU2XDSVKdSSaMs9OpJNewmknkmhGEYRhCMIwfnvy/jpfv4f0x4/4V&#10;+LfmlaB/ljrv64vx/CLx9/j3pv8AlPhP+/Hfk/HS/lof0w/hX4t+aVoH+WOu/rifwi8ff496b/lP&#10;hP8Avx35Px0v5aH9MP4V+LfmlaB/ljrv64n8IvH3+Pem/wCU+E/78d+T8dL+Wh/TH6k5V4vqTy06&#10;fJGhTzzzSySSSbhr008880YSyyyyy5GMZppox7IQh5YxfqXkPQJ5pZJN506aeaaEsssuzYWaaaaa&#10;PZLLLLC9jGM0Yx8kDvyfjpfy0P6Yz1mD9AAAAAAAAAAAOAzu2atq/ov7Jdl1/XfTvP8AoXt7mcdi&#10;fTPRvM+k+i+n3Nv6R6P6RT7/AHO3ud+Xt7O2Hbw2X2PXsB6P7fZ3DYT0vzvovtvlLHG+k+Y815/0&#10;f0yvR895nz0nf7vb3e/L2+zB/IxhD2Ywh8OMIDH/AOFfi35pWgf5Y67+uLhv4RePv8e9N/ynwn/f&#10;n878n46X8tD+mH8K/FvzStA/yx139cT+EXj7/HvTf8p8J/3478n46X8tD+mH8K/FvzStA/yx139c&#10;T+EXj7/HvTf8p8J/3478n46X8tD+mH8K/FvzStA/yx139cT+EXj7/HvTf8p8J/3478n46X8tD+mM&#10;lwmya9stvVu9cz2F2C1oVvR69zhMpY5W3o3HclqeYq1rCvXp063m55Zu7GMJu7GEezsi57FZzCZ6&#10;jUuMHmMXmbejV8zWr4rIWmRo0q3cln81Uq2datJJV7k8I92MYR7Iwi/sIwj7EYR+FHtHNOUf0AAA&#10;AAAAAAAAAAAAAAAAAAAAAAAAAAAAAYZf8j8eYq8uMdlN80zG5C0qRo3dhf7Rg7O8tasIQjGlcWtx&#10;fU69GpCEYfEzSwj5WLXm8aVjrqtY5DcNWsL22njTuLO82DE2t1b1IQhGNOtb17uSrSnhCPsTQhF+&#10;e9LDyRmlhH4cB6f8K/FvzStA/wAsdd/XF638IvH3+Pem/wCU+E/78d+T8dL+Wh/TD+Ffi35pWgf5&#10;Y67+uJ/CLx9/j3pv+U+E/wC/Hfk/HS/lof0w/hX4t+aVoH+WOu/rifwi8ff496b/AJT4T/vx35Px&#10;0v5aH9Me1ZclcdZK7tsfjt+0rIX95Wkt7SystqwV1d3VxVmhLToW1tQv6lavWqTR7JZZZYzRj7EH&#10;sWu96RfXNCzsdy1W8vLqrJQtrS12HEXFzcVqkYS06NChRvJ6tWrPNHshLLCMYx9g70v46X7+AzVl&#10;T9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T63T7jlunz/uCvl5k2gv1k/3MTafnycRfLa/cXmPkKb45T/DiKpV&#10;XZsTAAAAAAAAAAAAAAAAAAAAAAAAAAAAAAAAAAAAAAAAAAAAAAAAAAAAAAAAAAAAAAAAAAAAAAAA&#10;AAAAAAAAAAAAAAAAAAAAAAAAAAAAAAAAAAAAAAAAAAAAAAAAAAAAAAAAAAAAAAAAAAAAAAAAAAAA&#10;AAAAAAAAAAAAAAAAAAAAAAAAAAAAAAAAAAAAAAAAAAAAAAAWN3qSH1LXW98/7j36XddOE9VG+p86&#10;sPnyaV+4msyTB/oVf45L+ZE3JK8c4AAAAAAAAAAAAAAAAAAAAAAAAAAAAAAAAAAAAAAAAAAApWfG&#10;m91r8Rf677nD92+VVXHin+6Qdb31y/LP7rMiwm9+TLn49U/NRGsV0GeqAAA29eAb7sb4fPz/ALEf&#10;KPPNlng6e6d9F/z5Mb8qcu9zH/Jtv8ch+FEXMy0UZoAAAAAAAAAAAAAAAAAAAAAAAAAAAAACmZ8f&#10;L3Y3xBvn/Zf5R4FV1+MX7p31ofPkyXypxDC8h8m3HxyP4UBqFa03pgAAO/nhQ+6k+Gv9f50c/wDq&#10;I46dyPDq90F6FPryOmL6dmkPYtPkq2/7RR/vkou5FrwzgAAAAQzPXXfqCOlP6723+kzygi6+tWfU&#10;d9O31y1H6V3IDhc38j0vj39hOK1JBJYyAAAALan1Uj3E/p0/b/1DfTu3dY/err+5U8Ifty5q+mxt&#10;bLsT8g0/yVT++TCRu3hOSAAAUbniDfV79b313vUp9ObdFSr1ofVidWH1y3O300dpYLcfJFf49V/N&#10;zDqE60vCAAAALmbwDfccvD5+cDiPl5nlop4OnuYnRf8AObxvy2y7NMf8hW/xuH4cRt6bLHuAAAKJ&#10;3qv+ql6lPn/cx/TE2NUR9Rf1QfO3z5OT/wB22cYHW/Ravxyf81EfAXxt4wAAGfcU/wCdHjb9v2nf&#10;uixzMeO/84Gi/tx1n5d2L9Sfi5fyUv4cBfRLg9nwAAAAAAAAAACAf68j/wDYvv8AXW/9pKG/62r/&#10;APQB/rVf+29j+d/6r/x//MiAehvsfAAAAFlb6lF9QR1WfXe3H0meL07b1VP6jvqJ+uWrfSu4/ZNh&#10;Pker8e/sJBMzSinNAAAAAAAAAAAAAAAAAAAAAAAAAAAAAAAACmZ8fL3Y3xBvn/Zf5R4FV1+MX7p3&#10;1ofPkyXypxDC8h8m3HxyP4UBqFa03pgAANnXgs+61+HR9d9wf+7fFO/PhYe6QdEP1y/E37rMc9qy&#10;+TLb49T/ADUBdTLUdm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jE+t0+45bp8/7gr5eZNoL9ZP9zE2n58nEXy2v&#10;3F5j5Cm+OU/w4iqVV2bEwAAAAAAAAAAAAAAAAAAAAAAAAAAAAAAAAAAAAAAAAAAAAAAAAAAAAAAA&#10;AAAAAAAAAAAAAAAAAAAAAAAAAAAAAAAAAAAAAAAAAAAAAAAAAAAAAAAAAAAAAAAAAAAAAAAAAAAA&#10;AAAAAAAAAAAAAAAAAAAAAAAAAAAAAAAAAAAAAAAAAAAAAAAAAAAAAAAAAAAAAAAFjd6kh9S11vfP&#10;+49+l3XThPVRvqfOrD58mlfuJrMkwf6FX+OS/mRNySvHOAAAAAAAAAAAAAAAAAAAAAAAAAAAAAAA&#10;AAAAAAAAAAAAKVnxpvda/EX+u+5w/dvlVVx4p/ukHW99cvyz+6zIsJvfky5+PVPzURrFdBnqgAAN&#10;vXgG+7G+Hz8/7EfKPPNlng6e6d9F/wA+TG/KnLvcx/ybb/HIfhRFzMtFGaAAAAAAAAAAAAAAAAAA&#10;AAAAAAAAAAAApmfHy92N8Qb5/wBl/lHgVXX4xfunfWh8+TJfKnEMLyHybcfHI/hQGoVrTemAAA7+&#10;eFD7qT4a/wBf50c/+ojjp3I8Or3QXoU+vI6Yvp2aQ9i0+Srb/tFH++Si7kWvDOAAAABDM9dd+oI6&#10;U/rvbf6TPKCLr61Z9R307fXLUfpXcgOFzfyPS+Pf2E4rUkEljIAAAAtqfVSPcT+nT9v/AFDfTu3d&#10;Y/err+5U8Ifty5q+mxtbLsT8g0/yVT++TCRu3hOSAAAUbniDfV79b313vUp9ObdFSr1ofVidWH1y&#10;3O300dpYLcfJFf49V/NzDqE60vCAAAALmbwDfccvD5+cDiPl5nlop4OnuYnRf85vG/LbLs0x/wAh&#10;W/xuH4cRt6bLHuAAAKJ3qv8AqpepT5/3Mf0xNjVEfUX9UHzt8+Tk/wDdtnGB1v0Wr8cn/NRHwF8b&#10;eMAABn3FP+dHjb9v2nfuixzMeO/84Gi/tx1n5d2L9Sfi5fyUv4cBfRLg9nwAAAAAAAAAACAf68j/&#10;APYvv9db/wBpKG/62r/9AH+tV/7b2P53/qv/AB//ADIgHob7HwAAABZW+pRfUEdVn13tx9Jni9O2&#10;9VT+o76ifrlq30ruP2TYT5Hq/Hv7CQTM0opzQAAAAAAAAAAAAAAAAAAAAAAAAAAAAAAAApmfHy92&#10;N8Qb5/2X+UeBVdfjF+6d9aHz5Ml8qcQwvIfJtx8cj+FAahWtN6YAADZ14LPutfh0fXfcH/u3xTvz&#10;4WHukHRD9cvxN+6zHPasvky2+PU/zUBdTLUdm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jE+t0+45bp8/7gr5eZ&#10;NoL9ZP8AcxNp+fJxF8tr9xeY+QpvjlP8OIqlVdmxMAAAAAAAAAAAAAAAAAAAAAAAAAAAAAAAAAAA&#10;AAAAAAAAAAAAAAAAAAAAAAAAAAAAAAAAAAAAAAAAAAAAAAAAAAAAAAAAAAAAAAAAAAAAAAAAAAAA&#10;AAAAAAAAAAAAAAAAAAAAAAAAAAAAAAAAAAAAAAAAAAAAAAAAAAAAAAAAAAAAAAAAAAAAAAAAAAAA&#10;AAAAAAABY3epIfUtdb3z/uPfpd104T1Ub6nzqw+fJpX7iazJMH+hV/jkv5kTckrxzgAAAAAAAAAA&#10;AAAAAAAAAAAAAAAAAAAAAAAAAAAAAAAAClZ8ab3WvxF/rvucP3b5VVceKf7pB1vfXL8s/usyLCb3&#10;5Mufj1T81EaxXQZ6oAADb14Bvuxvh8/P+xHyjzzZZ4OnunfRf8+TG/KnLvcx/wAm2/xyH4URczLR&#10;RmgAAAAAAAAAAAAAAAAAAAAAAAAAAAAAKZnx8vdjfEG+f9l/lHgVXX4xfunfWh8+TJfKnEMLyHyb&#10;cfHI/hQGoVrTemAAA7+eFD7qT4a/1/nRz/6iOOncjw6vdBehT68jpi+nZpD2LT5Ktv8AtFH++Si7&#10;kWvDOAAAABDM9dd+oI6U/rvbf6TPKCLr61Z9R307fXLUfpXcgOFzfyPS+Pf2E4rUkEljIAAAAtqf&#10;VSPcT+nT9v8A1DfTu3dY/err+5U8Ifty5q+mxtbLsT8g0/yVT++TCRu3hOSAAAUbniDfV79b313v&#10;Up9ObdFSr1ofVidWH1y3O300dpYLcfJFf49V/NzDqE60vCAAAALmbwDfccvD5+cDiPl5nlop4Onu&#10;YnRf85vG/LbLs0x/yFb/ABuH4cRt6bLHuAAAKJ3qv+ql6lPn/cx/TE2NUR9Rf1QfO3z5OT/3bZxg&#10;db9Fq/HJ/wA1EfAXxt4wAAGfcU/50eNv2/ad+6LHMx47/wA4Gi/tx1n5d2L9Sfi5fyUv4cBfRLg9&#10;nwAAAAAAAAAACAf68j/9i+/11v8A2kob/rav/wBAH+tV/wC29j+d/wCq/wDH/wDMiAehvsfAAAAF&#10;lb6lF9QR1WfXe3H0meL07b1VP6jvqJ+uWrfSu4/ZNhPker8e/sJBMzSinNAAAAAAAAAAAAAAAAAA&#10;AAAAAAAAAAAAAACmZ8fL3Y3xBvn/AGX+UeBVdfjF+6d9aHz5Ml8qcQwvIfJtx8cj+FAahWtN6YAA&#10;DZ14LPutfh0fXfcH/u3xTvz4WHukHRD9cvxN+6zHPasvky2+PU/zUBdTLUdm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E+t0+45bp8/wC4K+XmTaC/WT/cxNp+fJxF8tr9xeY+QpvjlP8ADiKpVXZsTAAAAAAAAAAA&#10;AAAAAAAAAAAAAAAAAAAAAAAAAAAAAAAAAAAAAAAAAAAAAAAAAAAAAAAAAAAAAAAAAAAAAAAAAAAA&#10;AAAAAAAAAAAAAAAAAAAAAAAAAAAAAAAAAAAAAAAAAAAAAAAAAAAAAAAAAAAAAAAAAAAAAAAAAAAA&#10;AAAAAAAAAAAAAAAAAAAAAAAAAAAAAAAAWN3qSH1LXW98/wC49+l3XThPVRvqfOrD58mlfuJrMkwf&#10;6FX+OS/mRNySvHOAAAAAAAAAAAAAAAAAAAAAAAAAAAAAAAAAAAAAAAAAAAKVnxpvda/EX+u+5w/d&#10;vlVVx4p/ukHW99cvyz+6zIsJvfky5+PVPzURrFdBnqgAANvXgG+7G+Hz8/7EfKPPNlng6e6d9F/z&#10;5Mb8qcu9zH/Jtv8AHIfhRFzMtFGaAAAAAAAAAAAAAAAAAAAAAAAAAAAAAApmfHy92N8Qb5/2X+Ue&#10;BVdfjF+6d9aHz5Ml8qcQwvIfJtx8cj+FAahWtN6YAADv54UPupPhr/X+dHP/AKiOOncjw6vdBehT&#10;68jpi+nZpD2LT5Ktv+0Uf75KLuRa8M4AAAAEMz1136gjpT+u9t/pM8oIuvrVn1HfTt9ctR+ldyA4&#10;XN/I9L49/YTitSQSWMgAAAC2p9VI9xP6dP2/9Q307t3WP3q6/uVPCH7cuavpsbWy7E/INP8AJVP7&#10;5MJG7eE5IAABRueIN9Xv1vfXe9Sn05t0VKvWh9WJ1YfXLc7fTR2lgtx8kV/j1X83MOoTrS8IAAAA&#10;uZvAN9xy8Pn5wOI+XmeWing6e5idF/zm8b8tsuzTH/IVv8bh+HEbemyx7gAACid6r/qpepT5/wBz&#10;H9MTY1RH1F/VB87fPk5P/dtnGB1v0Wr8cn/NRHwF8beMAABn3FP+dHjb9v2nfuixzMeO/wDOBov7&#10;cdZ+Xdi/Un4uX8lL+HAX0S4PZ8AAAAAAAAAAAgH+vI//AGL7/XW/9pKG/wCtq/8A0Af61X/tvY/n&#10;f+q/8f8A8yIB6G+x8AAAAWVvqUX1BHVZ9d7cfSZ4vTtvVU/qO+on65at9K7j9k2E+R6vx7+wkEzN&#10;KKc0AAAAAAAAAAAAAAAAAAAAAAAAAAAAAAAAKZnx8vdjfEG+f9l/lHgVXX4xfunfWh8+TJfKnEML&#10;yHybcfHI/hQGoVrTemAAA2deCz7rX4dH133B/wC7fFO/PhYe6QdEP1y/E37rMc9qy+TLb49T/NQF&#10;1MtR2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T63T7jlunz/uCvl5k2gv1k/3MTafnycRfLa/cXmPkKb45T/D&#10;iKpVXZsTAAAAAAAAAAAAAAAAAAAAAAAAAAAAAAAAAAAAAAAAAAAAAAAAAAAAAAAAAAAAAAAAAAAA&#10;AAAAAAAAAAAAAAAAAAAAAAAAAAAAAAAAAAAAAAAAAAAAAAAAAAAAAAAAAAAAAAAAAAAAAAAAAAAA&#10;AAAAAAAAAAAAAAAAAAAAAAAAAAAAAAAAAAAAAAAAAAAAAAAAAAAWN3qSH1LXW98/7j36XddOE9VG&#10;+p86sPnyaV+4msyTB/oVf45L+ZE3JK8c4AAAAAAAAAAAAAAAAAAAAAAAAAAAAAAAAAAAAAAAAAAA&#10;pWfGm91r8Rf677nD92+VVXHin+6Qdb31y/LP7rMiwm9+TLn49U/NRGsV0GeqAAA29eAb7sb4fPz/&#10;ALEfKPPNlng6e6d9F/z5Mb8qcu9zH/Jtv8ch+FEXMy0UZoAAAAAAAAAAAAAAAAAAAAAAAAAAAAAC&#10;mZ8fL3Y3xBvn/Zf5R4FV1+MX7p31ofPkyXypxDC8h8m3HxyP4UBqFa03pgAAO/nhQ+6k+Gv9f50c&#10;/wDqI46dyPDq90F6FPryOmL6dmkPYtPkq2/7RR/vkou5FrwzgAAAAQzPXXfqCOlP6723+kzygi6+&#10;tWfUd9O31y1H6V3IDhc38j0vj39hOK1JBJYyAAAALan1Uj3E/p0/b/1DfTu3dY/err+5U8Ifty5q&#10;+mxtbLsT8g0/yVT++TCRu3hOSAAAUvfjl8Hz9PPi5dffHMKM1vaXfUJtXKOJoRpxp07fB860bDm/&#10;CWtvCMZu9a2WL5CpUace2PbLTh2+XtVafi28TTcK+JN1j6R5qajb3PNOxcgY6jGSMklHE8u0rPlj&#10;FW9CEYzdtva4/dadKSPbH4mSHb5e1hV9J5u8uJf/ALZGaHwqn55D8CYao2ut6gAAAAu9PC+4cqdP&#10;3hy9DnDt1bVLTLaP0s8JWGy29Xuwmp7je6DhMxunZLCnSjJTm2zI3s0ksYRnlkjCE0000IzRthOg&#10;HjCfhnof6S+MrihPbZLU+nvimzz1Cp2Qmk2e703E5PauyWElPuyTbHfXUZZYwjNLLGEJozRhGaOc&#10;Wsnm7ahJ72WlT7fyUZYRm/BiO9jt49gAABRO9V/1UvUp8/7mP6YmxqiPqL+qD52+fJyf+7bOMDrf&#10;otX45P8Amoj4C+NvGAAAz7in/Ojxt+37Tv3RY5mPHf8AnA0X9uOs/LuxfqT8XL+Sl/DgL6JcHs+A&#10;AAAAAAAAAAQD/Xkf/sX3+ut/7SUN/wBbV/8AoA/1qv8A23sfzv8A1X/j/wDmRAPQ32PgAAACyt9S&#10;i+oI6rPrvbj6TPF6dt6qn9R31E/XLVvpXcfsmwnyPV+Pf2EgmZpRTmgAAAAAAAAAAAAAAAAAAAAA&#10;AAAAAAAAAABH/wCpz1aLwvOrjnzlLqT5i1Xma95O5h2evt+6XWA5fy+Cw1fM3NtbWtWfH4ihj6tG&#10;wt40bSTspyzRhCPbH3rTTz34D/h/9SXMfIPOvJ2u8o3W/cm5+tsu03GG5LyWIxdXKV6FC3qT2WNo&#10;2VSnZ0fN20vZJCaMIRcfVxlrWqT1Z4T96ePbN2TxhDt+BDsHwn7kW8HL/Evn76Ouc/Wx8h+5sPDE&#10;/wAVuZPou5b/ALg8ftPZfjan90j/AEg+5FvBy/xL5++jrnP1sPubDwxP8VuZPou5b/uB7T2X42p/&#10;dI/0g+5FvBy/xL5++jrnP1sPubDwxP8AFbmT6LuW/wC4HtPZfjan90j/AEh9i6e/VivCv6Y+ceKO&#10;obizU+arTkjhje9c5G0i5zXMeYzGIobLq2Ro5TE1cjiq2Pp0shZyXdvLGpRmmhCeXyRi+ncLeAZ4&#10;evAfLXHXNXHuucqW288W7fg941OvleTsnk8bRz2vX1LIY2pfY6rZSU722luaMsZ6c0YQnh5H7p4u&#10;0pVJKkkJ+9JNCaXtnjGHbCPbDth2eUSFG6Zy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E+t0+45bp8/wC4K+Xm&#10;TaC/WT/cxNp+fJxF8tr9xeY+QpvjlP8ADiKpVXZsTAAAAAAAAAAAAAAAAAAAAAAAAAAAAAAAAAAA&#10;AAAAAAAAAAAAAAAAAAAAAAAAbPuAfDe3TnLwzutnxBMZNkIYzpV5M4U1HFYu07KtDZcTsle7tuYq&#10;1e39Fnq+kaJa7np+Rlnkqyyy2Ve8nqQ7Kcve2D8L9CG18vdAfVp1r4+a9hj+nLf+JtZx2OtuypRz&#10;+Nz1a5oco1a1H0eap57TrbatYvoTSVIQltK11NPDskl7daXO/iJabwn4kHRj0E5KWwjkuqHjfmba&#10;8pk7rtpVtcyuu0LS44ipUK/pMlKNDeLrT9tx80k9Oaaa8oWkkke2pN2GsFr4bLQAAAAAAAAAAAAA&#10;AAAAAAAAAAAAAAAAAAAAAAAAAAAAAAAAAAAAAAAAAAAAAAAAAAAAAAAAAABtA2vw2931rwluJ/E3&#10;q+2PtNyD1Wb5wnVxEJfPWH8HdjrdpZ6dvlKELWnUtZY8qaVt2EvJ5qtSlNUhYyy92eaeEdhGx9B2&#10;24Hw1ONvEBqene1e7dR248TVcZCHnbL9g1pgba11bcacIW0lS2ljyNqezYi6njUqUpp4WcsvdnjN&#10;COtDVvEV0vY/FX5T8Nil7X+2+g9LmjczUstGbzV//CDe7FdXm36PVjG6qU7qaHF+56nmrSSFKnVl&#10;pxvppu9JLJGBq/a92y8AAAAAAAAAAAAAAAAAAAAAAAAAAAAAAAAAAAAAAAAAAAAAAAAAAAAAAAAA&#10;ABY3epIfUtdb3z/uPfpd104T1Ub6nzqw+fJpX7iazJMH+hV/jkv5kTckrxzgAAAAAAAAAAAAAAAA&#10;AAAAAAAAAAAAAAAAAAAAAAAAAAClZ8ab3WvxF/rvucP3b5VVceKf7pB1vfXL8s/usyLCb35Mufj1&#10;T81EaxXQZ6oAADb14Bvuxvh8/P8AsR8o882WeDp7p30X/Pkxvypy73Mf8m2/xyH4URczLRRmgAAA&#10;AAAAAAAAAAAAAAAAAAAAAAAAAAKZnx8vdjfEG+f9l/lHgVXX4xfunfWh8+TJfKnEMLyHybcfHI/h&#10;QGoVrTemAAA7+eFD7qT4a/1/nRz/AOojjp3I8Or3QXoU+vI6Yvp2aQ9i0+Srb/tFH++Si7kWvDOA&#10;AAABDM9dd+oI6U/rvbf6TPKCLr61Z9R307fXLUfpXcgOFzfyPS+Pf2E4rUkEljIAAAAtqfVSPcT+&#10;nT9v/UN9O7d1j96uv7lTwh+3Lmr6bG1suxPyDT/JVP75MJG7eE5IAABWA+uU8GzcfeJpxtzJZWst&#10;PEdQPTPpt/fXkJIyTXO78Z7LtOi5uhHsl7lWW00231uMJ+93u2rGWMsISyxmgE+tBcSTaZ16aLyf&#10;a28smM5m4H1e8u7ruxlmuNs0PO7BqOVpR7Id2pC21ejg4wm73e/PIyxhCEssZsWzVPu3Us/vKlKW&#10;P+6ljGWP+97BEdRtXEAAAPt3TNxPX566kOn7gy1kqVLnmfm7inie3p0YVo1alfkXfMDp9KSlC3jL&#10;XjUnqZiEJe5GE/b7Hl7H1fgbjmrzDzlwxxJQknqV+UuV+OuOaNOlCrGpPV3fb8PrNOSnCjGFaM80&#10;+ThCHcjCbt9jyv3Sk85Up0/x88kn5aaEP6IvbLe3t7S3oWlpQo2tra0aVvbW1vSko29vb0ZJadGh&#10;Qo05ZadKjSpywllllhCWWWEIQh2LeShQo21GjbW1Glb29vSp0KFChTkpUaFGlJCnSo0aVOEslOlT&#10;klhLLLLCEIQh2QZ6PM8oAAAoneq/6qXqU+f9zH9MTY1RH1F/VB87fPk5P/dtnGB1v0Wr8cn/ADUR&#10;8BfG3jAAAZ9xT/nR42/b9p37osczHjv/ADgaL+3HWfl3Yv1J+Ll/JS/hwF9EuD2fAAAAAAAAAAAI&#10;B/ryP/2L7/XW/wDaShv+tq//AEAf61X/ALb2P53/AKr/AMf/AMyIB6G+x8AAAAWVvqUX1BHVZ9d7&#10;cfSZ4vTtvVU/qO+on65at9K7j9k2E+R6vx7+wkEzNKKc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xPrdPuOW6fP+4K+XmTaC/WT/cxNp+fJxF8tr9xeY+Qpvjl&#10;P8OIqlVdmxMAAAAAAAAAAAAAAAAAAAAAAAAAAAAAAAAAAAAAAAAAAAAAAAAAAAAAAAAAABbT+EH4&#10;d+paL4G/GvSfyFiJbKt1YcAbvuHNfnsfTlyU2T6ptZvbyeGQso1aUYZ3TdAzuIxMvbUp1ZJ8RT+K&#10;knl+JsrPDF6Hta0/wh9C6bd3xktpV6keFtu2jljztlJLfxyHUTr93dTQvrTzlOMMxqul5jGYyHbP&#10;JUlnxknlkmh8TVTeLR4gW1bv41/I3VPoGWmvKPSzzxpeo8NeZv6k2PhjemLZLO0kjj7yFKrCOE3D&#10;fMJlcrHsknpTyZaf4meSb4oqmuW+MNt4T5V5L4a32wmxe8cTb/uHG2442aWpLGx2jR9gyGs561hC&#10;rJTqd2hlMZVlhGaWWMYQhHsVxXJnH2y8S8jb9xZudnNjtv423TaNC2iwmhPLGz2HUc3e4DMW/ZUk&#10;kqd2lkMfUlhGMIRjCHb2LRrinkrVeZ+L+OOX9FvpcnpXKmialyLqORljTmhe6zuuAsNkwd1GNKep&#10;T71fGZKlNGEs0YQjHs7R89YQz8AAAAAAAAAAAAAAAAAAAAAAAAAAAAAAAAAAAAAAAAAAAAAAAAAA&#10;AAAAAAAAAAAAAAAAAAAHL6/gMztWewmr65jLvNbDsmXxuAwOHx9Ka4v8tmcxeUcdi8ZZUJfiq13f&#10;31xTpU5IeWaeeEPeuTwuGyux5nE69grC5yubz2TsMNhsXZUo1rzJZXKXVKxx1haUZfiqtzeXdeSn&#10;Tlh5Zp5oQcVns7h9XweZ2XYcjaYfAa7icjnc5l7+rLQscVh8RZ1shk8je15viaNpY2VvPVqTx8ks&#10;ksYi2+6ivC9wua8CrPeG1g8fZZXZuPOkjX8Pp1zj7KNT265/4mw+O5DxuwWUsnfubStvvMGvzz3U&#10;9DtnjQyleSEs8k8ac1l/zl4euJyvg95noNxFlaZHP6P0z4TGavXsrSM/ttzTxti7HeLDNWksver2&#10;1XcuT8LPPcTUu2eNHI1pISzSzRpzVSHT54mOZw3jeYPxFc1kL3F63yB1XZ/L7db395CT2m4G5Uy+&#10;Q4/yOBvZp+5b3dLRuJM9JJayVuySFfGUJ4zSTSQqSlRUrLVsIAAAAAAAAAAAAAAAAAAAAAAAAAAA&#10;AAAAAAAAAAAAAAAAAAAAAAAAAAAAAAAAsbvUkPqWut75/wBx79LuunCeqjfU+dWHz5NK/cTWZJg/&#10;0Kv8cl/MibkleOcAAAAAAAAAAAAAAAAAAAAAAAAAAAAAAAcPsGw4DUsHltn2rOYfWdawGPustndh&#10;2DJ2WGweFxVjSmuL3J5bLZGvbWGOx9nQkmnq1q1SSnTkhGM0YQh2uMzOaw+uYnJZ/YctjMDgsPZX&#10;GRy+azN/a4vE4rH2lOatdX+SyN9VoWdjZW1GSM9SrVnlkklhGMYwg/kYwhCMYxhCEPLGMY9kIQ9/&#10;GMfYEaTrQ9bD8LrpdvMzqfFGe3PrH5BxdSrZ+jcFWNjR4vo5GlCebuX3MO1XON1/J4ueEsIQvdbt&#10;tkoxmnlhDthCeMmiHql9Yx8P3p+usprnHWY2nqe3THz1Lb0fiK0tKegUr2nCaPdu+Tdhr2OFv8fN&#10;CWEIXWDoZylGM0Ozth3oy8ZXy9rS7YSRmrTQ8nxH4jt/Jx8kYfC7RHH5z9dS65Nsu7+36femLpv4&#10;YwVxWqQsq2+3O+807jY23e7aPczFnm+LNWq3XZ+LmqYOpJHywhJD2Wjvlz1qLq12O5vKPDHAXBvF&#10;uIrVZ/Rau4V9x5T2e0odv513cna5bj3X6lx2fipp8RPJH3ksPZcbUzdeP6HSpSQ/ru9PN9/2yQ/A&#10;GvPavWrPG32GrPUxHU/p2iSTXUbiWhqvTr0/XlKnS83GT0GSO78cblXjawmj3+2aeat3ofond7ZY&#10;9K9i9Yf8V3NVJp8bz9rGoSzXHnoUdd4R4ZuaclPuRk9EljtmjbPVjb96Pe7Zpo1e9D8X2dsHrxy1&#10;9H2KssvwqdP+ylmHr6r61N43evXkbnLdVWrb1RjWtasMftXTn06WlnCS3mqxq28J9J4v06/8zfQq&#10;QhVjGvGpCEkvm5qce9Gbwa96w14sGFuY18l1D69t1KNW3qehbDwhwhbW0JKMakalCE+qcf6xeeau&#10;4TwhUj53vwhJDuTSR70Zv5DK30PZqwm+HTp/2MkPZGx3p+9dS61tPubO06kul7p95vwdDzVOvfcd&#10;ZLdOD9zuZO3srXN3kr6+5X1OvcQhHtlkoYWypx7OyPZ296HePhn1qPqq1mvbW3OnT/wxyxiaXm5K&#10;t3pF9tPE2015fYq17m+u7vkXXK1b3sstHFWskezs8nb2w9mnm68v6LSp1Ie/ljGnN9/8XD8ASfuh&#10;H1nnwvOta9wemZ7kXKdKPLuZqW1jb6L1HSYvV9cyuWrw7sbTWeW8ff5Djm9p1rmMtG1kyl5hcje1&#10;akklKzjPN3W/rpC8fbw/+qq6xOrZjd8h068lZSehaUdR5xlx+v4PI5KrDuxtsDyRZ3l5pF1JVrxl&#10;pW8mQucXe3VSeWWnbRmj3XKW+Uta8YSxmjRnj/U1OyEIx+BP+J+/7IiRBRrUrilSr0KtOvQr05K1&#10;GtRnlqUq1KpLCenVpVJIzSVKdSSaEZZoRjCMI9sG7CnUp1qdOtRqSVaVWSWpSq05pZ6dSnPLCaSp&#10;TnljGWeSeWMIwjCMYRhFyQ8j9gpWfGm91r8Rf677nD92+VVXHin+6Qdb31y/LP7rMiwm9+TLn49U&#10;/NRGsV0GeqAAA29eAb7sb4fPz/sR8o882WeDp7p30X/Pkxvypy73Mf8AJtv8ch+FEXMy0UZoAAAA&#10;AAA8datSt6VWvXq06FChTnrVq1aeWnSo0qcsZ6lWrUnjLJTp05JYxmmjGEIQh2xfipUp0adStWqS&#10;UqVKSapVq1JpZKdOnJLGaepUnmjCWSSSWEYxjGMIQhAGjjrC9Y18Jbozvcpre09SVjzTyDiJrild&#10;8ddM+Nl5kzFO6tZO25x13tuKvrDifD5a3rxhQqWeQ2O0uqVfvST05fN1e5qW6mvHB8ODpdu8hg9h&#10;50tOU90xsa1O40ngexl5Pyclxbydteyudjx13Z8c4vI0a0YUp7a9zltcU6vbLNJL3Knc9CtkrOj2&#10;wjV85ND+ppQ78fhd6EYSQj96I73PXrulKW5v8d0wdCVSrZy9/wBrNw565Zlt7mr2xmhT9P42491y&#10;6pUO7CEJpvN7XU7e2MsOzs70dJ3MPrX1OFe7suAekOepbQ73oGzcw8jwo16nswk9L0bS8HXp0uzy&#10;Rj3Nin7e3s8nZ3o8dUznswpW/wAKapP+HLLD+iNY2/euN+LFtd3UqarrHSZxhYwuvOW1tq/Em35u&#10;59EkmuoUra+vN95Q22nc1p6den56rRo20J56MsaclKWaeSboNuPrO/iM7Fczz69gOnHQLSFx36Fv&#10;r/G+zZWv6NLG4hToXd1uHIGySV6s0lWTztSnSoQmnpSxklpyxmlm9WbM3cfYhRl+FJGP5qaI6u5z&#10;1qDxwMtLby2HVrr2sxoTVI1Z8H049NNxNeQnhJCWS4hsnEuwSSy0YyxjL5qFKMYzR70ZvJ2df8t6&#10;wr4seRloS2fUhhcDGlNPGpPieDuCK01zCeEsJZa8M5xvmpJZaXdjGXzcKcfio96MfJ2eKOVvo/8A&#10;DQh8KlS/oyRGPfdQ3jpfy4//ACz9H32PzhfugHxcv5Wn/wAh+mb+Jl/PbW//AE//AJKj+pj6hhfW&#10;xfGmxV1TuL7nTi/ZaUlGalNY5rp+4noWtaeaWEsLipPrmuYC9hWkjDthCStLT7Y+WWMOyDP8V6xl&#10;4p+PuJK13y5x/nactKanNaZXhjjmjb1J4whCFeebCYTDXcKssYdsIS1ZZO2PlljDyP3DLXsP+Ekj&#10;8OnJ/QhAdquOPXO/E01qta0eQeGekDk3F05reN5V/YPyfpmy3MlOFtJXloZXCctXGv2s1zTpVJox&#10;jh6sJK1XvQh5uWFKPYfR/WkOvXA1belunF3TPvuPkmo+k1P2Jb/q2dry0/MSVYUsjiuR62Gt5q9O&#10;nUmjGOMqQlq1O2EO5LCnHyy5q6h+Kkozw/IzSx+/hP2fgDadwH67dwzl7ixx/U90P8k6HR70KV/t&#10;HB3Jut8oy1Yzz/E3VLTN5wvFFXH0aUk3ZPT9ur2ePcjNLGMZoU5dhXDnrXPF2SrWlnz90m71p9Lt&#10;83d7BxLvuC5Alqd6fyXFPV9uxfHNSzpU5ZuyaT21upo92M0IxjNCSHt085JHyVaE0vwac8J/97NC&#10;Ts+/Ekvoo8a/wz+v67xuudPfU/p1TkrJzUqFvw5yTJe8V8rXN9VjP3cdgtV3ehiP2cXUlOSE88dd&#10;r5ejTlmh3qkJu2EN6PSp4q3Qd1lXNjg+FuftYn3u/mp0qPGG9SXXHvIle7qRm7LLEa7tdLG/stuJ&#10;ZJYTTxwlXJUpITQ708I9sIclQvrW47IU6sO/H+on+In7ffQhN2d77ztG1VsPe2AAAAAAAAKZnx8v&#10;djfEG+f9l/lHgVXX4xfunfWh8+TJfKnEMLyHybcfHI/hQGoVrTemAAA7+eFD7qT4a/1/nRz/AOoj&#10;jp3I8Or3QXoU+vI6Yvp2aQ9i0+Srb/tFH++Si7kWvDOAAAABDM9dd+oI6U/rvbf6TPKCLr61Z9R3&#10;07fXLUfpXcgOFzfyPS+Pf2E4rUkEljIAAAAtqfVSPcT+nT9v/UN9O7d1j96uv7lTwh+3Lmr6bG1s&#10;uxPyDT/JVP75MJG7eE5IAABCJ9dq4OqZ/pk6K+o22su/Hi/m7f8Ah7KXdGWXzslpzVpFnt2Pjewk&#10;/PZ7OhecHVJKdSeEadGrc92EZZq8ITxQPWteJp8xwJ0r84ULXvx4/wCV9x4yyFzSlh5yS25U1O22&#10;WzjdQl/PJrajdcTTyyTzdslKpcd2EYTVuybg85T7aVCr+Nnmkj/u5e9D+9iuVQfmNgAAN3Hq5XEH&#10;8NHjPdDmCr23n8dp3IGzcv5GtNHsp2P8DvHW4cj4S5qdkJp4+c2rXMfQkhCEe2rWk7e7L3pobXvA&#10;+40/hS8UnpLxFWh52x1jcs9yXfVYx7JLT+DHSNm3jFV5+yE00e/sODs6MkIQj21Ksvb2S9s0Pexs&#10;nfvaEPfTRn/KSxnh+DAXFCziZkAAAAKJ3qv+ql6lPn/cx/TE2NUR9Rf1QfO3z5OT/wB22cYHW/Ra&#10;vxyf81EfAXxt4wAAGfcU/wCdHjb9v2nfuixzMeO/84Gi/tx1n5d2L9Sfi5fyUv4cBfRLg9nwAAAA&#10;AAAAAACAf68j/wDYvv8AXW/9pKG/62r/APQB/rVf+29j+d/6r/x//MiAehvsfAAAAFlb6lF9QR1W&#10;fXe3H0meL07b1VP6jvqJ+uWrfSu4/ZNhPker8e/sJBMzSinNAAAADUd4mnjTdH3hPZziLX+qHGcy&#10;5C/5rxO4ZnTo8V6Vgtst6VppF5r1lmYZqpmdy1WayrT1tlt/MS05a0J5YTxjGXuwhNra69fFP6Zv&#10;Dmy/GuF6gMfyhe3nKuO2bKaxHjzVcPsdGnbanc4W0ykMpPlNo16a0qzVc9Q81CSWrCeEJu2MvZDt&#10;9O6vaNpGSFWE/wAXCMZe5LCP4ns7e3tmh78auvuxvwlP8Wur76Dmkfxvtfv3Tv4b/wD8C6l/oYan&#10;/GW9X25s/fVvykv9uH3Y34Sn+LXV99BzSP43z7p38N//AOBdS/0MNT/jLPbmz99W/KS/24fdjfhK&#10;f4tdX30HNI/jfPunfw3/AP4F1L/Qw1P+Ms9ubP31b8pL/bjsF0qetDeGx1idRPEvTFxLgepq25I5&#10;n2u303UK+38Xalh9apZe5tbq7pzZnKWPJuXu7Kz81Zz9s9O2rTQj2fEvs/Tv6wD0K9TnNvHHAfHG&#10;H57obzylsVHWNarbLx/reMwNPJV7e4uZJspf2m+5O5tbbzdtN2zSUKse3s+JeSllLatUkpSQq96e&#10;Pdh2yQhDt+DHvREjRvAckADqJ1dde3R30HabS3rq26gePuFsPeUbqthcdsWSrX25bVCzkmnuqemc&#10;fa/bZje9yrW/d7KkuMx13GnGMITd3th29aupPrD6ZOkDV6e3dSHM+l8WYy6pXFXFWObvqt3tGwwt&#10;ZZpriTV9LwtDJ7ftFWj2dk8thY3EZIxhCbs7YPDWuKNvL3q1SWSHvIRj8VH8jLDtmm+8ETbqv9dX&#10;4E1S7v8AX+jPpP33mGrRmubWlyJzhs9hxPq0K9Kbst8liNI1q13natjxN1Dywkvr3XLqWH4qnCPk&#10;Ryuov1qfh7Xbm8w3S706bhybUpzV7enu3LOfs+Ode87Tj2Ub7G6pgrfbdizmOrw8sJbu6wdxCH4q&#10;SEfI4itm5IeShRmn/rqke5D7yWHejGH3sBpC5S9cF8XHe7m7m0v/AEZ+FLKpWqRsqOh8O3ewXdtb&#10;eftp6Elxecr7hyJQu7qWhbzU6lSFvSknjXqzS06f51Clqd5B9Zl8SXbq9zHVf4B+KrWerPG1pafx&#10;jc5m5t6HnbeelJWueRdm3ajc3EKVCMk88KNOSeNapGWST87hT9GfM3k34nzUn5GTt/NxmHWC79aM&#10;8c24urm4o9bFvYUq9xWrUrG06aukie1sqdWpNPJaW099wPe3s9vbyzQkkjWrVasZYQ78803bNH4D&#10;cesC+LdXuK9al1WUbOnWrVatO0t+COm6a3tZKk808lvQmu+ILq6mo0JY92WNWrUqRlhDvTTR7Yx8&#10;Xtrf/p//ACVH9TH3Dj71uTxkdMuqNxse+8D8tUqU1Gaex5B4I1rG2tzClLJLPJWn4rvOM72WW4jL&#10;GM/m61OMIzR7kZYdkIfWdM9ZL8T7V7ilWzm4cQcj06c1KM9rufEOCsbevCnLJCeWrNx5c6HdQlrx&#10;ljGbuVJIwjNHuxlh2Qh5Jcvey+zNTn/JU4Q/Md0beumn1224hcWOL6xOiajNazTU45Leemne55Li&#10;hJ35JastjxTyjGpTupo04zTSxqbnRhCaWEsYdk3fl2WcEetcV4VrTH9TnSnSmt5oyen7bwRt88la&#10;lL35YVIWnHfIMZ5LiMZIxmljPtFLsjLCWMPiu9L7lLOR9itQ/wB1Sm/sJ/7YSwehPxhfDz8Rq3oW&#10;XTJ1C61mOQY2tW6vuF91kr8f8yY6nbSRq3lSnomzQs77ZbGwo92avfYOfKY6l3oQmuITdssJF/SJ&#10;4mvRV1v0aVrwJzVgcnukbepcXfFu1SVdM5PspKEsal1PT1DPQtbvO2lpT7Jqt3iZshY0+9CE1aE3&#10;bCHLUL22ufJSqQjN+Mm+Jn/Kx9n7ztGzV32e0AAAAAAAAI5fVX60N4bHR31E8tdMXLWB6mrnkjhj&#10;a7jTdvr6hxdqWY1qrl7a1tbupNhspfcm4i7vbPzV5J2T1LajNGPb8S0f9RHrAPQr0x828j8B8j4f&#10;nuvvPFuxVtY2WtrXH+t5PA1MlQt7e5nmxd/d77jLm6tvN3MvZNPQpR7e34lxtXKW1GpPSnhV70ke&#10;7HskhGHb8CPegOvv3Y34Sn+LXV99BzSP433xj7p38N//AOBdS/0MNT/jLeP25s/fVvykv9uH3Y34&#10;Sn+LXV99BzSP43z7p38N/wD+BdS/0MNT/jLPbmz99W/KS/24fdjfhKf4tdX30HNI/jfPunfw3/8A&#10;4F1L/Qw1P+Ms9ubP31b8pL/bj7Z02+tP+Gb1T8+8P9OHGeA6oLfkHm7kHWeNNNr7RxXqGK12lsW2&#10;ZOhicXPmslZ8oZS6scbLdXEvnatO2rzySdsYSTew+rcF+sK9BnUJzHxnwboeG5/o7pyvumA0TV6u&#10;wce61j8JTzex39HHY+fK31tyBkLi0sYXFaXzlSShVmll8sJY+w/dLK2tWpJSlhV71SaEsvbJLCHb&#10;GPZDtj34+QSSm9FyYAAAAAAAAAMb2/cdQ4+1rM7pvu1a3pGna7ZzZDYNs2/OYzWtawWPknkpz32Z&#10;zuZurLF4yzknqSyxq16skkIzQh2+WDg9l2fWtLwOU2ncdhwep6xhLWa9zWx7LlrDBYHEWck0sk13&#10;lMvlLi1x9hayzzwhGpVqSSQjGEO3yv5GaEsIzTRhLLDyxjGMIQh8OMfJAR2Orf1q3wl+mS6yevaV&#10;yPufVjuuNqXVpVxXTnrFPNajQvqFSFKnCtyluWR0/Qcti68e2aF3gbzOSdyHbCWaMZYR0k9SPrEH&#10;hw8CXGQwmq7xtPUZtVjPcW1TH8IYCnldbpXlGeFOSFXkHaL7WdOyOPqx7ZoXOIuctJ3IdsITRjCE&#10;eNrZa0pdsJZpq00P0uHbL2/kpoyyxh8LtEf3nL12/nnKXF1b9NXRBxFo1rTmnp2WV5y5E3LlW4vJ&#10;ITzdy7utf0G14ap42apTjDtt5MndwkmhH8+mhHyaZ+W/WuuYchWuKPBPSdxrqVvJNNJaZHlvdto5&#10;ErXUsJ5u5c3GG0634vksZp6fZ20Zb+4hJGEfz2bt8nH1M5Uj+hUJJYe/qTTT/gS9zsGtjc/W4fGT&#10;2i8mucHyFwXxxRmrQqwx2mcD6rfWckkKFOjG3ln5Cr75kI0Y1JI1YxmrxqecnjDvdzuyQ6K7R6yT&#10;4oGwXM1fE7rxHo9KNWFSFlq/EGvXdtJJCjJSjQln3Wtt95GlGeWNTtjVjP35ow73d7JYetNl72Ps&#10;TU5fyNOH9l3h8Nn9aH8dGaaaaHXBLThNNGMJJOmjpBjLJCMYxhJLGfgGeeMssPJDtjGPZ7MYvkk3&#10;rAXi4zTTTQ6spZIRmjGEkvA/TRGWWEY9sJZYz8NzT92X2IdsYx9/F4/bW/8A0/8A5Kj+pj6pqPrZ&#10;XjR63VtKmZ5r4p5Akt7e1o1qG3dP/F9lSv6lvNRmrXd3HQ8JpNeS4voUppasKE9GlCFSbzUlOMJI&#10;y/Q9a9Y28U3BVLefKcq8d7nLRo29KpR2Xhrj+1p3c9CalGpc3EdPxOqVpa13CnGFSFKalThCebzc&#10;ske7GX9wy97D2akk3w6cn3/xMJRsC4W9df6yddrWdLn/AKRenPlfHUZqNO4rcYZ/kThXO3dCSEst&#10;WrWvNgynNOHhfVOyM3epY+jR7Y9kKcIO5vFfrVvVBhKttT5l6a+EORbGlNSkr1dBzG7cV5e5pS92&#10;FSpVuc1kOU8Z6XUhCMe2nZ0qXbHySQg9iTN14folGlPD+tjNJH7+MZ4fgDfF0q+t9eF9zneY3Xub&#10;7DmPpG2S881Sq5PkTVpN+4xheV4RlpWtruvGFXYdipU/PQ7s9zk9exdpShNLPPVlk780m3/p49Zd&#10;6AOW7qxwvLFnyd02Z2683TqX+7a9JuOgwuqsOynb0Nq0Cpms3Tk87DuzV7/C4+2pwmhNPUll70ZP&#10;fo5i1qdkKkJ6MffzQ70n5aXtj9/CAks8N86cLdRGkWHJXAvLHHXM3H+TmjTsty4x3HAbvrlW5lpU&#10;q1axnyuu3+QtLfJWslaXz9tUmkuKE0e7Uklm8je7xhy5xZzZqdnvfD3I2kco6ZfzRp2u0aDs+G2z&#10;B1K8tOnUq2k+Rwl5e21G+t5asvnaFSaWtRmj3Z5ZY+RyclSSpL3qc8s8sfeyzQmh9/Dt8o+qvob9&#10;gAAAAAAAAAjw9YvrNvhydDvUryp0q8z4LqUu+TuH8ticNtlxpPGWqZzVql3mdZwm2WkcRlchyVhL&#10;y8owxefoQnmntaMZasJ5YQjCEJo6Uepzx7eh7pM525D6eOUsRztcb9xnkcdi9jrapoWuZbX6lzlM&#10;Didjto43I3u94q5uqUMfmaMJoz29KMKkJodkYQhGPHVspbUKs9KeFXvSRhCPdlhGHlhCPkj3oe8i&#10;Os/3Y34Sn+LXV99BzSP433wb7p38N/8A+BdS/wBDDU/4y3i9ubP31b8pL/bh92N+Ep/i11ffQc0j&#10;+N8+6d/Df/8AgXUv9DDU/wCMs9ubP31b8pL/AG4fdjfhKf4tdX30HNI/jfPunfw3/wD4F1L/AEMN&#10;T/jLPbmz99W/KS/242NeGv47HRP4qnKu98O9MmJ5xx+28d8fT8l5+pyjomvariJ9dk2PB6tNJj7z&#10;D7xtFe4yXtnsFCPmpqNOTzUJpu/2whLHvB0KeLv0qeIdyJt/GPAmO5astk0nS5t7zE/IOoYXXcbP&#10;hJM5idfjJZXWM23YKte+9PzVGPm5qUkvm+9HvdsIQj7Ntf0LueaSlCp2yy96PflhCHZ2wh7yaPl7&#10;Yjc42jvdABqo67/Gs8OHw6oZDD9Q3ULgLjk+yt69WnwbxfJDkrmOvXpU4VKVlktU1+vPa6RUvpY/&#10;9GrbLeYWzrxhN3a0e7N2a7+r3xU+hzojhe4zmvmrDVt+taNWpT4k4/khvfJ1WtTkhUp2t9ruGqz2&#10;+qT3cI/nFXO3OKtasYR7tWPZHs9S4vra28lSpDv/AKXJ8VP97CH4nt+D2CKR1L+u2bPWu8ni+jro&#10;pwOOsKctWXDbx1L7vkMzd3c003ZRq5Pivi2tgqOOlpSw7ZqdLcbrzkZuyE8nd7Zo6/PHrW+fq3N/&#10;j+mLpVw9lZyQqQxe2c8bXe5S5uZox/Oql/x7x9VxFKyhTlh2zSU9nuO/GbshNL3e2biaucj5YUaE&#10;IQ95NVmjH7+WTs7PvxqP5B9bZ8Zjc7m7r65yhwrxJSuKd3JRsuPuBdJyVtYTXNvQo0atpPyrT5Nv&#10;J6mPqUpq1GFetWkmqVZoVZalOEkkmtvdPWQ/FE2m4uK2D5A4r43p15LmWlaaXw9ql9b2c1ejSpUq&#10;lvNyJJvt1NPZz041KfnalWWM9SaFSE8ndkl9ObL3s3sTySfkacsfzfeHyGw9aP8AHLs7y3urjrTs&#10;8rQo1IT1Mdf9NfSbTs7uWEIw81cT4vgzG5CWnHt7e2lXpT+T8U+aWfrBHi2211RuK/VPbZGlSnhN&#10;PZXnBPTlJa3MsIR/O60+P4ksb2WSPb/wdanN8F+PbW//AE/t+B5qj/QpwiO0/FHrhni0aHc237O7&#10;Hpk5vsJZqcl7T3fiPJ6zk61CFeNStNZX/Fe6aDY2d9PRm83JUqWdzRkhCEY0Z49ve7C8des1+I9p&#10;9eh+y+04E5Ys4TSS3cm2cbX+Bv6tGFWM9Wa1vOPNp060tbualHuSzz2telL2QjGlNHt7fLJmbyX8&#10;V5qf8lJ2fmJpRvH6UPXUumzc7nGa/wBY/S3yPwfeV/N21zyDw7sOP5i0qW4jGM0+Sy2rZez0bdNd&#10;xcssO75qxjslz3uzshGE0e5tp6dPWouCtor2GG6nun3eOJrqr3KFfc+Ms1Z8narCtHtjPf5HXsla&#10;6ltWEx8JfJ5u0jnK/e7PJGEY9336ObpzdkK1KaT+ukj35fhxhGEs0IffiWR0qdbnSX1waP8AwidJ&#10;3P3HHOGs0adrPlYadm5Y7Jq9S+lnqWdnu+j5Sljd30PKXNOSM8lpmsdYXU0nxUKfdjCKRt079V3T&#10;h1Zal+zbpz5k0flnA0pLebI/sYyssc5r893LNPbWu2ankKdjten5CvTkjNLbZSys7iMvxXc7PK5e&#10;jXo15e9RqS1Ie97I+WHb+Olj2TSx+HAdpnYN5QAAAAAAAAAAABrV64PF68PHw76V1ZdT/Ujp2s75&#10;RsYXtnw9qvpnIHMWRlr29S5x0sePdPoZbNYC1y8KcZba/wAxLjcXNN+KupYdsYdE+rLxLOijoop3&#10;Frz9znrGB2+laQu7bjLXvSdz5OvYVqE9exljpes0cjlcPb5KEndoXmThYY+ab8VcSw7Yw9WveW1t&#10;5KtWWE34yX4qePvviYdsYdvZ73sgIsXUt67XpljcX2I6P+ijYdjowmqQsN86i9/sNUlljTnmkljV&#10;4u44ttqq3lG5l7J4T/sstZ6cId2NOMZu2WPXzv61vq9pWu8b0z9KmazdLtnhZ7hzfuVnrssvcnml&#10;ljU4+0ahsNS5pV5eyaE37I7eaTs7IyRjHtl4qrnIeWFGhGPvpqk3Z/vJe38Mae+TPW//ABet5ubi&#10;pqV301cM29SpLG3tuPuFquamt6UkbeEJI1+Wdu5LmrVKktCbzk0YQhGatPGSWSHm5aesvfPWYfEs&#10;22vWn1u54I4uoTzwjRoaXxZUykaNOXzPZLGryPsu+Rqzzy0o9+aMIQjGpPGWEkO5CT05sxeTexGl&#10;J+Rk7fzcZh1svfWjfHMuru5uaHWra42jXrT1aVhZdNXSXUtLOSeaMZbe2nyPBV/fzUaUI9ksa1er&#10;U7PxU0Y+V8LuvWB/FtuLmvXo9VNvY0qtWepTs7XgnpwntraSaMYwo0Jr3iK8vJqVOHkhGpVqT9ns&#10;zRj5Xi9tb/8AT/8AkqP6mM+1L1r/AMavW420czz/AMb7/wCYo1KVWG29PfDtlC8nnrQqy3Fz+wTU&#10;9KjLWpSQ83LCj5qnGSPbNLGf4pmOt+sXeKng40I5TmXRty81Snp1IbJwvxjawuZ5qsKktev+xDXN&#10;VjLVpyQ7kIU/Nyd2PlljN8U/UMtfQ9mpLN8OnJ/YyyjYFwx6631ta3c2tPnrpO6aeWsVQqUoVv4O&#10;MryRwpsV5byxljVhXy2bznM2Dp3lTywlqUsTTpSw7Pzqbsj3u5vF3rVXVbgq9vJzD05cEcj46lPT&#10;hV/YNkd54qzd1Rh2echVyOVy3KOJkuZ/L2T08bJTl8n53Hsj2+xJm68P0SjSnh/Wxmkj9/GM8PwB&#10;vv6TfW+fDE53u8TrnOmN5d6Qtqv5qVCvkOQtdp8gcVyX1xNGShbW2+8bRzGwUaManZLUu8rrmJs6&#10;EJoT1KstOE88m4jpy9Zc6BeX7nHYPlyx5K6adivJqdGre7phJNz48ku60YyUaFDcNFjk81SpRqdk&#10;J7jIYTG2tKE0Jp6kskJ5peQo5i1qdkKkJ6MffzQ70n5aXtj9/CAkzcTcycSc9aRiuS+EeTdC5d49&#10;zkvbid24223Bbpq9/NClRrVKNDN69fZDHxuqFOvJ52jGpCrSjNCE8ssfI30cccn8b8w6njt84o33&#10;TuStKy0vbjdr0XY8RtOv3k0KdOrPSo5XC3d7ZxuKMlaXzlKM8KlOM0ITSwj5HKSTyVJYTU5pZ5Y+&#10;xNLGE0Pv4D6Szp+gAAAAAAAAAAAAAAAAAAAAAAAAAdX+qXrV6T+ifSY8g9VnPvG3B+s1KN3Wxkd0&#10;z9Ghn9ljYwpzXlrpmm2Et9uW8ZK3lqyxmtcPYX1zCE0I+b7HwDqD6qenTpT1SO6dRPMei8TYGelc&#10;1LCO05ilRzOdjaQkmubfV9Xs5bvZ9svqEtSWM1vjLO7rwhGEe48VWvRoS96tUlpw953o+WP5GWHb&#10;NNH4QivdVnro3R3x3d3+C6SenHlnqTv7WtVtpNy37MWHA3Ht1LCM0tLJ4SlcYjfeQsta9kITRoX+&#10;FwVabt7vbJ7KPT1EetM9Mmk3N5iOm7g7kbnS8t6tShJtG5ZOz4f0u4h2xhTv8TTrY3cd0yNv2dk3&#10;mrzFYirN7HbL7Liauboy+SjSnqf100YU5fhw8k00fvoDRxyx65R4oe6XVaTjXjvpW4ZxEKlWNnDF&#10;8fbju+xy0p6kZqUmQy+6cg5DB3lSlShCXvUcRawmj2xjL5YQl1LcjetA+IDtNxVk0XSenji7G9+p&#10;G19r9L2fa85LTmnjGnLeZLatzvcRc1KdPsl71LG28Jo9se75YQl9GfNXU34mWlJD4EsZo/fzTRh+&#10;AOm2a9aY8cXKXVO4sesPEa3Skt5KM1jhem7pdr2tWpLUqzxu6k+xcNZ+9hcTy1ISRhLWlpd2nL2S&#10;Qm7003V/K+sH+LRkLiStadTeNwdOWjLSmtMVwZ0/VrepPLPUnjcTzZvi7MXUK08s8JYwlqy0+7JD&#10;slhHvRm8McrfR/4aEPhUqX9GSI5LXPWpvG7wc/eyfVVq24y+lULjzex9OfTpayeapRhGpY9uo8Xa&#10;rU9FuYQ7J497z0IR+IqSR7Oz3sH6w14sGJm71/1D6/s8PSKVbuZzhDhC3l83TjCM9p261x/r0/o9&#10;xCHZPHt87Dt+JnlIZW+h7NWEfh06f9CSA7o8Ueub+JdqNxb0OUeHulDl/ESSywuasNO5B4/2uvNL&#10;PJ2xo5nX+RrvWreWpS78JoRwdSPfjLNCMISxln7TcdetG9eGtVqNLkHjLp05LxkssvpFSGsbnpmx&#10;VppZpO2NPKYXd7nBUJZ6fehGEcTP8VGWMIwhCMs3nkzV1D8VJRnh+Rmlj9/Cbs/AG7Xpa9dG6MeR&#10;bzHYTqt6ceYOmq/vK1O2rbbpGYxnPvHthL3pJJ8nmZ7PEcfcg2FrPDvT+YsMBma1PySQjU/Fx2t9&#10;PvrTPS5u1zY4nqJ4O5N4JvLmrJQq7HqeTsOY9Ls4dsks9/lJrbG6Xulnbzw7Z/M2eHylWTyS9tT8&#10;U96lm6M3ZCtSnp/BljCpL8OPklmh99ESjulbrk6Q+t7Uqm69KHULxlzhhbWjQr5a207YKU+0a1Ld&#10;Qljb09x0bJyY7dtLuq8JoRko5bH2daaEYdkqQP089WvTV1Ya3PtXTpzToXLOKt6VGrkaGsZmnNsG&#10;ChcdkaFPZ9Sv5bHa9WuKsJoRlpZGytasYR8krlaVejXh3qNSSpD3vdj5YfkpY9k0v3sB2rdiHlAA&#10;AAAAAAHz7lvkvXeF+KuTeYtwkyVTUuJ+Ptz5L2inhrale5epruia5ktpzcmKs69zZ0LvJT4zFVYU&#10;KU9alJUq92WM8sI96GF8kb3hOLeO995O2aS+qa3xzpe073sEmLoU7rJT4TUMHfbBlZMda1q9rSub&#10;6awx9SFGnNVpyz1OyEZpYR7YfmeaEkk08e3sklmmj2ez2SwjGPZ8HsgIxX3Y34Sn+LXV99BzSP43&#10;2gz7p38N/wD+BdS/0MNT/jLcX7c2fvq35SX+3D7sb8JT/Frq++g5pH8b5907+G//APAupf6GGp/x&#10;lntzZ++rflJf7cPuxvwlP8Wur76Dmkfxvn3Tv4b/AP8AAupf6GGp/wAZZ7c2fvq35SX+3D7sb8JT&#10;/Frq++g5pH8b5907+G//APAupf6GGp/xlntzZ++rflJf7cbGvDX8djon8VTlXe+HemTE844/beO+&#10;Pp+S8/U5R0TXtVxE+uybHg9Wmkx95h942ivcZL2z2ChHzU1GnJ5qE03f7YQlj3g6FPF36VPEO5E2&#10;/jHgTHctWWyaTpc295ifkHUMLruNnwkmcxOvxksrrGbbsFWvfen5qjHzc1KSXzfej3u2EIR9m2v6&#10;F3PNJShU7ZZe9HvywhDs7YQ95NHy9sRucbR3ugAAAAAAI8PWL6zb4cnQ71K8qdKvM+C6lLvk7h/L&#10;YnDbZcaTxlqmc1apd5nWcJtlpHEZXIclYS8vKMMXn6EJ5p7WjGWrCeWEIwhCaOlHqc8e3oe6TOdu&#10;Q+njlLEc7XG/cZ5HHYvY62qaFrmW1+pc5TA4nY7aONyN7veKubqlDH5mjCaM9vSjCpCaHZGEIRjx&#10;1bKW1CrPSnhV70kYQj3ZYRh5YQj5I96HvIjrP92N+Ep/i11ffQc0j+N98G+6d/Df/wDgXUv9DDU/&#10;4y3i9ubP31b8pL/bh92N+Ep/i11ffQc0j+N8+6d/Df8A/gXUv9DDU/4yz25s/fVvykv9uH3Y34Sn&#10;+LXV99BzSP43z7p38N//AOBdS/0MNT/jLPbmz99W/KS/24+g8S+to+FtzPyrxlw9qGvdVlLbOWOQ&#10;dM401ermeJdNssRT2Le9jxur4SplbyhyteV7TGyZLK0o16slGrPTpd6aEk0Yd2Oacb+seeH1ylyH&#10;oXGWtYTqJp7HyNumraJr9TKccava42TN7dnLHX8VPkbqjyJdVbaxlv8AIU41qktKpNJT7YwlmjDs&#10;j+pMvazzyySwrds80ssO2SXs7ZowhDt+L9/ESdW/NygAAAA1SeJ14x3SV4S/8CP+lJjeX8j/AA/f&#10;wlfsF/gp03B7b5n+Cr9gH7J/b7252/VPa/zn8JGP9F836R53u1u93O5L39dnX14nnTf4cP8ABP8A&#10;6QVhyZe/wyfs7/Yj/B3rGJ2TzX8Hn7Dfb/249tNm130Lv/s5svR/N+e852Ve93O7DvepdXtG07nn&#10;YTx853u73JYR/Ed3t7e2MOz8VAapPuxvwlP8Wur76Dmkfxvtdf3Tv4b/AP8AAupf6GGp/wAZb1Pb&#10;mz99W/KS/wBuH3Y34Sn+LXV99BzSP43z7p38N/8A+BdS/wBDDU/4yz25s/fVvykv9uH3Y34Sn+LX&#10;V99BzSP43z7p38N//wCBdS/0MNT/AIyz25s/fVvykv8Abj7Z02+tP+Gb1T8+8P8AThxngOqC35B5&#10;u5B1njTTa+0cV6hitdpbFtmToYnFz5rJWfKGUurHGy3VxL52rTtq88knbGEk3sPq3BfrCvQZ1Ccx&#10;8Z8G6Hhuf6O6cr7pgNE1ersHHutY/CU83sd/Rx2Pnyt9bcgZC4tLGFxWl85UkoVZpZfLCWPsP3Sy&#10;trVqSUpYVe9UmhLL2ySwh2xj2Q7Y9+PkEkpvRcmOtPVd1h9NXQ/xJluceqflzWOION8TUhaS5bP1&#10;Lu6yWdy1SlUrW+v6jrGHtcjs247JdUqM89OwxlpdXU1OSefuQpyTzS/COorqb4I6TeN8jy11Cck4&#10;DjTRsdPC3lyWYnuLi/y+Rnpz1aOG1vAYy3vs9s+cuKdOaaSzsLa4uJpJZp+53JZpoeKtWpUJO/Vn&#10;hJL7+Psxj76EIdsZo/CEIXrL9dX2qtk8vrXQN0ra/j8NRqVrbH8sdUF/kcvk8lSjVqUY3ljxBxzn&#10;cJaYOpJRlhVtqt3tORhNNPL56zlhJNTqRPeqH1qfYal/ksF0ddPOGssXSnq0LLkbn+8vclf39ONS&#10;elG6tONNIy+Jt8TPLSlhUoVLnYL2E000PO20ISRkn4Otm49sYW9KEIfj6vbGMf8AcSxh2ffxGlDa&#10;/WpvG72K/wDTMR1Vatodv3qs3tVqnTn06Xlh2VPN9yTzm88X7nlO7Q7ke7/0ntj3496M3xPZqp2L&#10;1hrxYM3eek4zqH17T6HeqR9rtd4Q4RurPsn7ndl7+28f7RkO7S7se7+f9se9HvRm8nZ6McrfRj5K&#10;sJfgQp0+z/fSTRGc8b+tp+M7o9zaV9n5b4d5jpW/Z56z5I4D4+xdtf8AZG4+S5uIbLiu8k7fPy/o&#10;FWj+gye/qd/LdG9Y+8UfUq9vWz/JHGPJ9Oh2edtd54c0zH0Lzy1/kibjW048uZe3zsv6FUpfoUvv&#10;5+/+pcvey+zPJP8AkqcsO38pCQbr+k712PCXt7j8F1vdHtzg7arNTkv+SemTZ45ehbz1KsKffm4k&#10;5MvrS8pWNCnN36lWnt11X7ssYSW880YQbVunP1rDFXV1ZYjqx6ZbjEUKkZJLzeuBM/HJUaM89SEn&#10;ejxtvl3bXNO0oyR789STZbir2QjCWjNHsg96jnIeSFej2e/mpR7f95N/bCXp0VeJJ0TeIZqlTaek&#10;rn/SuUq9hjbfJ7Lo9K5r4DlDSqFeelbxm3HjXYqOM3LBWtO+rejS3tS0jjrmtCPo9xWljLNGSx0r&#10;dc/Sn1qa7PsPTfzLqvINazsaN/ndTp162G3/AFWjVnp0YzbPombpY/Z8RbyXdTzEt1PbRsq9WH5x&#10;Wqy9k0eYoXNC5h20aks/ZDtjL7E0vw5Y9kYfhDvG7aPOAAAAAAA049ZPj5+FZ0PXOT1/lTqk1Tde&#10;RsX5+lccUcE06nM29UL+2jGFbD5r9h093qWlZiXyR9H2HK4ieMJoRh5IwjHWH1P+MZ4eXSbXyGG5&#10;C6gtd2rd8f56nW464hkn5R26leUIx87jMp+xia51zVcnL7Pmc1kcbPGEYR9iMHpVshaUO2E1WE00&#10;P6in8XN8KPZ8TLH4cYCNp1Deu44GjVvsb0odDeXyVCPnPa3c+obkyywlWTsmhCl6dxlxtjdgkqd+&#10;Tyzeb22Xux8kO97LRbzV613h6VS7senTpKyV9Sj3/Qdp5q3y1xNSXsmhCn6XoWi2Galn78vlj3Nk&#10;l7sfJDt9lxlTOezClQ+FNUn/AA5ZYR/DGp/kn1wzxb91rXMdSs+lzh+2nluaVrT0bh3M5u5t5KsO&#10;7b16txyhv3ING5vrWWEI96FGnQnnjGMaPd7JIa6N69Zr8SPaqteOt2vT7xnQnlr07eTUuMcplq9G&#10;Sp8TQq1K/IG47pSr3dvLDt73mpKU88YxjS7vZLD1JszeTex5qT8jJGP5uaYdYcr60p45GRval1Z9&#10;ZeOwNCeWnCXG4rps6Va1lRjJJLJNPTqZzhPM5GM1aaHem79xPCE0Y92EsvZCHwLI+sF+LVe3c9xb&#10;dUNjiKM8skJbDHcF9PFW0pRkkhLNNJPluKcpfRmqxh3pu9Wmh2x8kIQ7IQ8ccrfx/wCH7PgQpUv6&#10;MkYjnNZ9ap8bnAz05sp1S6luksl9Ru5qezdOnTzayVqFKNKM+MqR07jPU6kLG4hTjCeaSaW5hCeb&#10;uVZY93u8rgfWHPFexE0k2Q6g9b2mEl3SuZpM9wjwpby1aNONOM9hPHWND1yeFpXhJGE00sZa8O/H&#10;u1JfiexDLX0PZqwm+HTp/ffEywHc/ij1znxLdRq21tyjw30ncvYmn5bq4l07kPj/AG25j3qMOynm&#10;Nf5IvNXtqfm5Z/J7RTzd+eEe93Ze5N2l469aO679bqW9DkDjDpy5KxsnluK0usbrpmyV496l5JMn&#10;ht5udfoSdyWfye1E0e/NCPb2S92PnkzV1D8VJRnh+Rmlj9/Cbs/AG6Hpm9dQ6P8AeauPxPVT0v8A&#10;M/AGQuPNW9xs3G+e1/nbSLatCaSSrkcnJcWnGG6YzH1Je9U8zZ4vMV6UYwp9tXy1Y7S+BvWoemfb&#10;alljeobgDlHhq9r+boVs9o2Yw3LuqUKsJpZal9fyV7bQdqsLKeXvT+atcfk61PySfnn6I92lm6M3&#10;ZCrSnpx9/LGFSX4cfxE0IfeREnbpE8Rjoe68cLNmekzqX4w5jrW9nLkMlqmHzNTDckYGymloxheb&#10;JxbtVtguRtcs4z14SS1r3F0KM9SE0ks0ZpJoQ36dNfW/0m9X+KmynTjzxoHJ1Wjay3t/rmMyk+L3&#10;nD2k0KUYXOd4+2GhiN3wdrGarCSFW6x9GlNPCaWWaM0s0IcpRuaFxDto1ZJ/exlhHsnhD4MkeyaH&#10;3w7qu1LzgAAAAAAAAA0x+JR47HRP4VfKuicO9TeJ5xyG28icfScl4CpxdomvbViJNdn2POatLJkL&#10;zMbxq9e3yXtnr9ePmpaNSTzUZZu/2xjLDVx11+Lv0qeHjyJqHGPPeO5avdk3bS5d7w8/H2oYXYsb&#10;JhJ85ltfhJe3WT23X6tC+9PwtaPm5aU8vm+7HvdsYwh6Vzf0LSeWSrCp2zS96HclhGHZ2xh72aHl&#10;7YDXL92N+Ep/i11ffQc0j+N90f8Aunfw3/8A4F1L/Qw1P+Mt63tzZ++rflJf7cPuxvwlP8Wur76D&#10;mkfxvn3Tv4b/AP8AAupf6GGp/wAZZ7c2fvq35SX+3D7sb8JT/Frq++g5pH8b5907+G//APAupf6G&#10;Gp/xlntzZ++rflJf7cdmOjr1m3w5OuLqV4r6VeGMF1KWnJ3MGWy2G1O43bjLVMHq1O7w2s5vbLuO&#10;XyuP5Kzd5Z0Y4vAV4STSWtaM1WMksYQhGM0PvPTH49vQ91Z87cedPHFuI52t9+5MyORxeuVtr0LX&#10;MTr9O5xeBy2x3MclkbLe8rc2tKOPw1aEsZLerGNSMsOyEIxjDy0cpbV6slKSFXvTxjCHelhCHkhG&#10;Plj3o+8gJDzdc5EAGq7r18aPw6fDh9Mw3Udz9ho8oW9jNe2vBfGtvNyLzJdwmoy3FpRvtTwdWNtp&#10;cuUpTdtpc7JeYWxueyPcrx7s3Zr06wvFN6Iuhz0rF848yYv9n9G0jdW/EeiUZt35PuYRpS1rand6&#10;5iKkaGrS5CnN221fOXOLtK/ZHuVY9kez1Li9trbyVKkO/wDpcnxU/wB7CH4nt+D2CJp1M+u1bzcZ&#10;LIY3o36LtTw+IoVKsuK3PqZ3DMbJksnSjGeFCtkOM+LL/VbXB1JZe7GelT23IQjHthCpD2YxyOef&#10;Wtttr317Y9MPSzrmMxtKepLjtp552bJ5y+v6cYzQpVb3QuPbzXrfEzyw7IzU6eyXsI+WEJ4ey4mr&#10;nJu2MKNCWEPeTVZoxjH4cknZ2ffxGonfPWyvGj3CvdVde5r4p4rp3FOElG10Pp/4vyNCxmhWhVjV&#10;tZuT8JyPcz1JpIebjCvUrSdyPbCWE/xTWruHrG3im7NWuKmF5V4748krSQlp2+n8Ncf3tG0mhVhU&#10;jUt5t/xO815p5pYdyPnZ6svd9iHe+KenNl72b2Kkkn5GnJHs/LwmHzzEetK+OPjbyW6vOsjGbBQh&#10;TqSRx2X6belijZzTTwhCWrNPgeFcJkPOUvZlhCvCT8dLFhWN9YN8WmxuoXF11P2GZpQknljZZLgv&#10;p6pWs000OyWpGfD8V4q979P2YdlaEvv4RfmGVvof8NCPwI0qX9CSER3X4Y9cr8TfRbu3o8t8adL/&#10;ADng+9QjezXmk7Zx1t1SSlGPnJcfndN3OnrFlNcyTR78a2BuoQmlljJCWEJpZ+1fFvrQnXtqNzRp&#10;ckaHwBy5ie9S9Ljc6rsekbLPLTjHvws8vq+0SYC1mryzR70amHuOyaEsZYSwhNCbzSZq6l/Fy0qk&#10;Pe/Exlm+8jLN2Q++EhHo19cU8P8A5yvsVqvVLx3yX0dbVkaltbR2S8mhzLw3Jc157e2llutw1HD4&#10;necR526rRmjUudWlsLehLGeteSQhFuk6XvWcejTlq7x2vdQek730x7Dez0KHt7dTQ5Q4wkr1pqNC&#10;Etxs2tYvG7bjPOXFWMe/X1+FnRoyxnq3MsIRcjQzNvUjCFWWajGPvfxcn3sYQhND74SpuJuYeKOe&#10;dDwXKPCfJGkcsccbNb+k4DeOPNnw+3axlKcIQ87La5nB3d7ZT3FtPN3K1GM8KtCpCMlSWWeEYQkN&#10;cc8m8dcwafiOQOKt51PkbR89R8/h9s0rP4zZcBkJIdnnJbfKYm5urSatQmj3atOM0KlKeEZZ5ZZo&#10;RhDlpJ5KksJ5JpZ5Y+xNLGEYR+9gPo7OH6AAAAAAAAAAAAHXXqT6uemPo70epyP1Q868acHaf+fS&#10;2WR5A2jH4a7ztzbyyz1cdquCnqVNg2/MS05oTehYu1vLuMvbGFOMIRi+I869SfAfTJqU+8dQHLuh&#10;8S6z+ey2t9uewWWLucvXoywnqWOvYiapPmdlycsk3e9Fx9vc3MZe2MJIwhGLxVa1KjL3qtSWnD+u&#10;j2Rj8KHszR+EIrvVV6590TcaXuRwXSlwBy/1P5C087St9v2vIWfAfG9/PNCEKF5iauZw+58j3tvT&#10;jGM1Sle65iKk3ZCWWaHe78senqH9aT6UtEur7EdOvDfJfP17becp0dm2K8teHdGu5ow7KN1jqmUx&#10;m0bzd0ZIx709O7weNnm7O7CaHb3peKrZqhL2wo056sfx00fNy/Dh2wmmj97CA0a8t+uZeJpuVzcU&#10;eLeJ+lPhvDTTQms56Wlb1yBtdGEK9KpGS7zW0chSa1dyxpUvN/EYOhGEtSePb3u5GnqT5I9aJ69N&#10;nr1qXH3HXTvxfi4zQjbTU9V27c9ipw87TnjLc5XYN0lwVxLGnT7nxGJox7J549vb3IyejPmrqb8T&#10;JRkh+Rmmj9/Gbs/AHSjN+tN+OHlatCpYdXuE1qSlTmkqUMJ039MVelczTTd6FWvHY+Htgry1JIeS&#10;EKc9OTs9mWMfK6qZX1hHxZsjUpT2fUtisDLTkmlno4rg3gKtTrzRm7YVKsc5xlmasJ5YeSHcmkl7&#10;PZhGPleCOVvo/wDDQh8KlS/oyRHsa761D43+Fq1amS6stc2+SpUtZ5KGxdOPTZbUqEtvNUmq0aUd&#10;T4n1evGnfQqQlqxnnnnhCSHm5qce9Gbz4T1hbxY8VUqT33Udg9llnnt55aOb4O4KoU6MtGapGpSp&#10;x1zjrAVoyXcJ4Qqd+aaaEJYdyMke9GKGVvoezWhH4dOl/QkgO5fFPrmPic6fWo0OS+K+k/mHFwm7&#10;11WutF3zRdoqQ9Inq9y2y2q8j09ctpfMVPNfF4WtHskkm7e9Cp5ztDx360R18azVpUd8486dOTcf&#10;Cbtr1bjUdw1HYJ4efnqd2hkdd3iTCUIeZqeb+KxdWPZJJHt7YT9/zSZq6l/FSUZ4fkZpY/fwm7Pw&#10;Bun6YvXUekreLqyw/Vd0ucv8A3Nx3KE+2cZ7HhOddOoVvOU5Zr7L2d3juMtyxWPjSjPPGSysM1Xk&#10;mhCSEKkIxnhtQ4D9ah6b9tuLXGdRXT9yXw3XrdyjPseh5vE8u6xRq9+SWa7yVrcWWhbPjrKNOM00&#10;ZLWzytaSMISwhP2xnh71LN0pvJWpT0/66SMKkPhxhGEkYQ+F2iUh0k+IF0X9det1Nn6Teo3jLmi3&#10;tLWheZjA65nIWe96zb3XbC3qbdxxnqWJ37Upa88s0tOORxttLVmkmhJGbux7JBHTf1mdLXV3gp8/&#10;05c4aFylRtrejdZPD4PLQttvwNG47YUJ9k0fMU8buOuS1ppZoSRvrGhCpGWbuxj2RcrRuKFxDto1&#10;JZ/fwhHsmh+Slj2TQ+9gO4bs28wAAAAAAAAAAAA+ccrcxcS8EaVk+SObeTtA4h4+w3dhld35L2/A&#10;aPqthPPTq1aVG5z2y3+NxlO4ryUJ406cavnKndjCWEYwYPyLydxxxDqt/vPK2/abxrpeL7IZHa98&#10;2bDanrtnPPJUqU6VxmM7eWNhTrVZaU3ckjU78/dj3YRi/M88lOWM080sksPZmmjCWH38eyAjZdUv&#10;rdXhV8EXeRwHEdzzD1Z7LaS1KVK64m0qXV+PZchSmnlntb7d+U73Tb2vawjJ5LvEYnM21TvQjTmn&#10;l7Yw0V9QXrKPh5cQ3N9h+Na/JvUdnbaWenTuOOdVl1/Spb2nGeWe3u9r5CutXu6tvCMnkucbjcnQ&#10;n70IyTTQ7Yw4yrmLWn2wk79aP9bDuy/lp+yP30IjRdzF67d1MZe6u4dP/RHwVx/ZQm7lhU5i5A3/&#10;AJguppZJZpfSLujpVPg6lJNXn7J/MyVJoUoRjJ5yp2ecjqO5O9a555yVxcw4Z6UeItMtYTd20n5O&#10;3LcuTLiaWWWMvnrmlqsnEtOWatN2T+blnj5uHxHnJ/xcfQnzlWP6HQpyw/r5pp/zPmxr83L1urxj&#10;dnmrTYTcun/jqFSajNJJpvBeFvpbeFKM0Z5KMeQcrvU80txCPZP5yM8YQhDuRl8vb0x2f1lDxO8/&#10;NUjito4a0iFSalGWXWOI8Vdy0YU4xjPLT/ZnkdumjLX7eybvxnjDs+JjL5e3145i9j7E1OX4VOH9&#10;lGYfDMl60h45V9e3F1bdaFjh6FaaWanjcb019KFWytYQklkjJb1MvwdlcjNLPNLGaPnbipHvTR7I&#10;wh2Qh8lvvWCfFsu7utcW/VLaYyjVmljJYWPBXTpUtLeEJJZYy0Z8lxNkL6aWaMsZo+crTx7Yx7Iw&#10;h2Qh4/bW/wD0/s+B5qj/AEacYjyYr1pTxyMde07q86y8dnqEktSE2NyvTZ0q0bKtGeSaSWepUwfC&#10;eGyMJqM0e9L3LiSEZoQ70Jpe2Ef3jvWC/FqsruS4ueqGxy9GSWeE1hkeC+nilaVYzyRllmnnxPFO&#10;LvoTUox70vdrSw7YeWEYdsI/2GVv4f8AD9vwI0qX9CSER9j1L1uHxk9cnpzZjkLgvfpZLqrcTU9t&#10;4H1Wzkq0qlvJRlsakdFr6XUha0aksassZZpa8ak0YTVJpOySH07XPWSfFAwc0k2T3XiPcYS3FStN&#10;JsfEGvWstSnPRlpS2k8dRrarPC3pTyxqSxljLV780YTTxk7JYfuGXvYezNTm+HTh998T3R3c4s9d&#10;h62MLcW/8NPSL0v8i2FKaEtenxvleU+Isnc0paMJJYxv9j2jmaxpXU1aHfnnlsvNxhHuy05fJGHa&#10;/j31q/qrxdej/Cn018AbvZ05uytJouR5C41v69OFOEsIxvM5sHKNpTuJqsO9NNLa9yMPJCSX2Xnk&#10;zdeH4ujSmh/Wxnkj+DGcbjumn1zbw/eS69jiOpHhTnjphyt3NThcZ7HUMRzrxti5IzyyVZr7N6rT&#10;1nkapNJCeE8sLbUbjvSSz9sZZoSSz7POCPWjOjLfK1pjec+KuX+AsjczSQrZiypY3l3RcfLGeWSp&#10;G7y2vSYHeJ5pYT96WFDWq3ellm7YwmhLLP7lLNW83ZCrTqUo+/h2VJYfew7Jv96JN3S/1odKXWnp&#10;sd96VufuMucdbo0bOtlJtG2S0vs5rcchJPUs7XcdSuI2u26VkriSnNGW0y9jZXPxMfzvyRb7eAOq&#10;Xp16p9XjuPTzzJoXLWDpUrWpkJtSzttd5bBRvZZp7W32fW60bfY9Vvq0sk0YW+StLWv5I/EeSLlK&#10;VejXl71GpLUh73ux8sO38dL7Msfhjs4++PKAAAAAAAAAAAAAAAAAAAAAAAAAAAAAAAAAAAAAAAAA&#10;AAAAAAAAAAAAAAAAAAjE+t0+45bp8/7gr5eZNoL9ZP8AcxNp+fJxF8tr9xeY+QpvjlP8OIqlVdmx&#10;MAAAAAAAAAAAAAAAAAAAAAAAAAAAAAAAAAAAAAAAAAAAAAAAAAAAAAAAAAHePw0+li661uvTpW6Z&#10;JLG4v8Pyhy/rNrvFO2lqTVrfi/XKtTcOVchT835YVMbxxr+UryRjGWXv04QjNLCPbDt50D9Otx1Y&#10;9ZXTp0/y2la8xfIXJ2At9vkt5Z5qtDj3BVZ9o5GvZPN+WE9houEyFaWMYyy96SEIzSw8sOlHiOdT&#10;1t0a9DHVB1Jz3tCxy/GnEuyXOlVLmanLRr8l7DSp6lxdYVPOdsI08jyHn8ZQm7ITTdypGMJZow7I&#10;l1Pb29C0oULW1oUba1tqNO3tra3pyUaFvQoyS06NChRpyy06VGlTlhLLLLCEsssIQhDsWv8ARo0b&#10;ajSt7elSt7e3pU6NChRpyUqNGjSkhJSpUqUkJZKdKnJLCEssIQhCEOyCmzr1691XrXV1Wq3Nzc1a&#10;le4uK9SetXr1608alWtWq1IzVKtWrUmjNNNNGMZox7Y+UVZPrVXSbHp18Uza+T8NYzW2k9Wuiazz&#10;ZjZ6UJfQrbdrKnPoPJeKpxjCFaN9cZzV6Wdue93pe9npe7N2fEU67D1jTpsjwb4iWycg4qzmoal1&#10;K6dgOWrCen3fRKG22tObTN+x1OMYQqxu6+Y16nl6/e70vbmZe7N2fESWd/qvPVTDqD8MXV+NMxfS&#10;3G59Km8bJwxkZKsZvTLnTLypJvfHOTqQh20YWVvhNmq4S37vdm7uCm70vb8XORq2hNI0AAAAAAAA&#10;AAAAAAAAAAAAAAAAAAAAAAAAAAAAAAAAAAAAAAAAAAAAAAAAAAAAAAAAAAAAABvd9W86SqnVj4sn&#10;T1JkcfUvdI6dri+6oN4qSywjJbScTXGOr8fQqechGlVp3XMOW1ylVpR7Y1LWat2QjCWPZuK8CDpq&#10;n6kvEm4RlvrGe71Lg6tedQm3TwlhGShJxrXsa2kwn78I0qklxyhksFTqU49sZ7eNXshHsi0eesS9&#10;VcnSx4V/Ps2PyFOy3TqCoWXTRpVOaaMJ7iflS3yFDfo0/NxhVpz2vEmK2GpSqw7IU7mFLtjCM0O0&#10;ts1lsqmhTleN30oSdGnihdWvEGLxdbFaTk+RrrljjWl5iFGwhoPMVvQ5Fw+Ow0YSywrYrU7rYLnB&#10;yTeWaFTFzyzRjPLNGNW74t3TdL0r+IV1LcYY/HVcdqeQ3q45J0Kn5mFKzhpnKNClvOLscVGEssKu&#10;O1u4zVfESzeWMJ8dPLNGM0sYxt4PBc6pZ+sDwzulPlrJ5OllNzxvHttxZyNV8/GtfR3viO4rcfZf&#10;I5iEZpo0cptNrgbfNzy+SWNPJyTSwhJNLCBqka4W0gAAAAAAAAAAAAAAAAAAAAAAAAAAAAAAAAAA&#10;AAAAAAAAAAAAAAAAAAAAAAAFjd6kh9S11vfP+49+l3XThPVRvqfOrD58mlfuJrMkwf6FX+OS/mRN&#10;ySvHOAAAAAAAAAAAAAAAAAAAAAAAAAAAAAA0/wDizeNJ0peEvxvSyPKWQm5F562vE1L/AIp6b9Ry&#10;lpb7vt9Katc2VDZNkvatK8t9A46o5C0q0q2ZvKNWatNRq0rG2vbilPRl1neI54pvTt4cOjSX3IN5&#10;Hd+Ydix095x3wZreQtqO2bLTmq17WjnM5d1Kd1R03SKV7bVKdXKXNKpNUmpVKdpQu61OalD07u+o&#10;2kvxUe9UjD4ilCPxUfgx/Gy9sPZFXf4kPjIdc/ig7ffX3UFyjfYfiilkvTNR6dePLnI6zwrqVKhU&#10;lnx9SprMl7WrbpsNpNLGeGYz1bJZGSpUqS0Klvbxkt5K/vrl8T7q36/9lvLvmfkG7xnHVO+9K1vh&#10;HSq99geK9cp0Z5Z7KefAy3VWrtOatppYzwyeYq319JPPPCjPRoxloyYrc3le6mjGpPGEnb5KcvbC&#10;nL77ye9j8GPbEar2vR6oAAAAAADf/wCEr6w51meGLl9d4/y+bynUV0j0Li2tMrwFvudua91pmI79&#10;OWtdcI7jfS3+Q48vLOnCaeniuyvrtzNPUjUsqdepC7pblvDf8a3qi6BclhNMyWVyHNvTbSrULbI8&#10;Obhl69W41fG9+SWrccUbPdy3l5pV1bSQmmkx/ZWwleaafv2slaeFzT5CzyNa1jCXtjUo9vlpzR9i&#10;H/2ub+pj8D2BaKdCnX10xeIzwTg+oDpd5As9v1e+81Y7Rrd5G3sN+4y2rzMKt7pPJGqy3Nxd61sd&#10;l5ZpITTVLS/t4yXVlXubOrRuKlgP0idY/AfW/wAQ4nmXp/3O22XX7vzdpsGCuY0bPcdC2LzUKt3q&#10;m869CvWucFnLTt7ZYRjPbXlCMtxa1a9tUpVp8pt7ilc04VKU3bD2Iw9iaSb3ss0PeRh+CKibxpvd&#10;a/EX+u+5w/dvlVa34p/ukHW99cvyz+6zIsQvfky5+PVPzURrFdBnqgAANvXgG+7G+Hz8/wCxHyjz&#10;zZZ4OnunfRf8+TG/KnLvcx/ybb/HIfhRFzMtFGaAAAAAA1x+JZ4o/Sx4WfCNXl7qK2epcZ3NemY/&#10;i3h/V6lneclcr7Jb2tSvDG65iK9elLYYOzmlk9ss1eRpY3GyVJJalSa4rW1vX6Pdd3iCdPXh78UV&#10;OSubc/PWy+V9KsuPuM9fntrre+Rc7Qt560LHCY2rVpy2eJtZpZfTsrcxp2NjLPLCeeatVoUa3rXV&#10;3StJO/Uj5Y9vckh+Knj8CHvIe/j7EBV6+J54+3Xr4nGY2DXdt3q+4Q6b7+tXoYrpp4kzmUxOm3OH&#10;jGEtC35Nz9H2vznL2SqU5JJ68cr3cTC5l87aY6yhGEkK/wD6+/GP6w+vfJ5nCbJt13xPwbeVatHH&#10;8Ecb5bIY7V6+MjGEtKjvuZpeh5fkq+nkkknrRyHdx0K8vnLaxte3uQxa6yFxdRjCabuU4+xSkjGE&#10;vZ/XR9mePw/J8AaRWqB6IAAAAAAAAAPJSq1aFWlXoValGvRqSVaNalPNTq0qtOaE9OrSqSRhPTqU&#10;54QjLNCMIwjDtg/dOpUo1KdWlUnpVaU8tSlVpzTSVKdSSaE0lSnPLGE0k8k0IRhGEe2EQSoPCa9a&#10;Y6uuibJ6xxR1c5La+r3pcoVLLFTVNiytLJdQHF2HlqzST3mib9nbilcb3j8db1fiMFsl5UpxpUKN&#10;tZZDF0ZY9shbw4/WD+pTpTv8Bx11J3+xdS3T9SntcfNPm8jJf8y8f4yFSaWa51DccvXkrbfZ2NGp&#10;8RiM7czyRp0aVC1vcfSlj28raZWtQjCStGNal7Hlj21JYf1s0fxXZ76P38BZgdMfU/wT1j8KaV1D&#10;dN/ImF5P4m36xnu8DsuH9IoT0ri3qRt8lg87iMhQtMxrey4S8lmoX2OvqFveWleWMlSnLHs7Z4vA&#10;fP8AxD1PcVarzVwZu2L37jjcbSa5w+dxnn6U9OtQnjRv8Tl8beUrfJ4PPYm6lmo3djd0aN1bVZYy&#10;1JIRZPSq060ktSlNCaSb2Iw/BhGHswjD3w++PsTyAAAAAApmfHy92N8Qb5/2X+UeBVdfjF+6d9aH&#10;z5Ml8qcQwvIfJtx8cj+FAahWtN6YAADv54UPupPhr/X+dHP/AKiOOncjw6vdBehT68jpi+nZpD2L&#10;T5Ktv+0Uf75KLuRa8M4AAAAEMz1136gjpT+u9t/pM8oIuvrVn1HfTt9ctR+ldyA4XN/I9L49/YTi&#10;tSQSWMgAAAC2p9VI9xP6dP2/9Q307t3WP3q6/uVPCH7cuavpsbWy7E/INP8AJVP75MJG7eE5IAAB&#10;oP8AWa+DpucPBj6sqdlZVL3P8S2/H3OOB83LUn9El465A1263C9nkp+WNO341v8AOdsY/Eydvfj5&#10;JWnXx6+Jo8s+Fx1HSWtrPdZjjijpfLOH7ks83o8NI3PCXGzXU0snljJR0S8y3bGPkl7e9HyQcflK&#10;fnLKt7+Tu1If7maHe/3sYioPVpLDwAAEw31Lzhufb/EQ585mu7WaviuGelvMYe0uIUIzS2W4cqcg&#10;aXj8PVjcxknp0Zqup6tn6cJIRlqVITxjCPdknljJs9Vp4vm2XrY5i5RubearjuLun3J4y2rQoxml&#10;tdm5C3PVrLGVI14yTSUo1Nd17MyQk7ZZ5+9GMI92WeEeZwsneuak/vJKUYf7qeaWEPwIRFmmnqMn&#10;AAAAFE71X/VS9Snz/uY/pibGqI+ov6oPnb58nJ/7ts4wOt+i1fjk/wCaiPgL428YAADPuKf86PG3&#10;7ftO/dFjmY8d/wCcDRf246z8u7F+pPxcv5KX8OAvolwez4AAAAAAAAAABAP9eR/+xff663/tJQ3/&#10;AFtX/wCgD/Wq/wDbex/O/wDVf+P/AOZEA9DfY+AAAALK31KL6gjqs+u9uPpM8Xp23qqf1HfUT9ct&#10;W+ldx+ybCfI9X49/YSCZmlFOaAAAAFeh68B/nS8PD9oHUZ+6LiBCt9bH/wA4PRR+03m/5d8aMdzn&#10;4u2/I1Pw5BBOREXAgAANvXgG+7G+Hz8/7EfKPPNlng6e6d9F/wA+TG/KnLvcx/ybb/HIfhRFzBcX&#10;FvaW9e7u69G1tbWjVuLm5uKslG3t7ejJNUrV69apNLTpUaVOWM0000YSyywjGMexaH169G2o1rm5&#10;rUre3t6VSvXr16klKjQo0pI1KtatVqRlkp0qcksZpppowhCEO2LNBB38aD1sjAcS5PaumrwvMhrm&#10;/cgYy4vsDu3VpkcfZbJx3qWRtKs1reY/hHBZGjcYXkjL2tzTnljsF/SuNbhCTtsqGUpVpLqjEx8U&#10;r1jXD8cX+w8E+H/e4PcdzsK13iNq6j76ztc7pOt31vUmt7qy4oxF7TrYrecnb3Ek0sc1eU62DhCT&#10;ttaOQp1ZbilwV7l4S9tK17JpvYmrR8ssI++pwj5Jo/Bj5Phiv45e5l5Z5/5B2Llfm7kfc+V+Sdsv&#10;J77Yd233Ycns2xZOvPPNNJJWyWVuLmvTs7aE/ct7enGS3tqUIU6UkkksssIZvJfKHI3Mu6ZvkXlf&#10;eNp5F3rY7qe7ze17jmr/AD2bv6s0000stW+yFavVktreE3do0ZIy0aFOEJKcsskISwx6eeepNGep&#10;NNPNH2ZpoxjGP3sR80YI/IAAAAAOSw+Yy+vZbG57AZXJYPOYa+tcnh8zh766xmWxWSsa0lxZZDG5&#10;Gyq0LyxvrS4py1KVWlPLUpzywmljCMIRe9jMnksLkbHMYbIX2Jy2Lu7e/wAZlMZd3FhkcdfWlWWv&#10;a3tje2tSlc2l3bVpIT06lOaWeSaEIwjCMH9hGMIwjCMYRhHthGHkjCMPYjCPvxNV8F/1r3lDiLNa&#10;l04+JxsGS5U4ZuJrfCa31S1rW8yvLfGcPNwt7GTlSjj6Fxd8r6dJPJJCrk4Uo7NZwmqVq1TKwjJS&#10;oSpvC09Ys3/jXKa3wd18Zm+5D4urRo4nB9QdW3usjyToUPNwo2knIVKypVrnkXWJZpZIVL+FOOet&#10;YTT1as+QhGWnS5qyy08kYU7qMZ6fsQq+zPJ+S7Pxcv4PwxYt6ttOtbxrWv7npmwYXbNQ2zC4zY9X&#10;2jXMnZ5rX9i1/NWdHI4fN4TMY6tcWGUxOUsLinXt7ihUnpVqU8s0s0ZYwim6a/sGB23A4badWzOL&#10;2PWtjxdhnNf2DB39rlcNm8NlbWle4zLYnJ2VWvZ5DHZCzryVaNalPNTq05oTSxjCMIsklmhNCE0s&#10;YTSzQhGEYR7YRhHywjCMPZhEc85h/QAAAAAUzPj5e7G+IN8/7L/KPAquvxi/dO+tD58mS+VOIYXk&#10;Pk24+OR/CgNQrWm9MAABs68Fn3Wvw6PrvuD/AN2+Kd+fCw90g6Ifrl+Jv3WY57Vl8mW3x6n+agLq&#10;Zajs2AAAAAAAfmeeSnJNUqTSySSSzTzzzzQlkkklhGaaaaaaMISyywh2xjHyQg/M00sks0880skk&#10;ksZpppowlllllh2zTTTR7ISyywh2xjH2ARDvFj9bF6b+ki/2HhPoZxWtdWfPGNmvcVm+Rp8tWj05&#10;8c5aj56hGnTzeDrU8jzFmbK5pw87a4W5s8RLLP8A/wAWmrU6lrCNV4jXrGXBvTdeZrinpJx+B6ju&#10;X7Ga6x+V3ifI1Y8H6PkafnaUacmWxNWS95OylpXkh5y3xde2xsJZv/4lNVkqW8OHu8vTo9slvCFa&#10;pDthGb/g5Y/Dh5Z49vvvJ8EV+XWj4kPWz4g+3T7Z1ZdQe98o0aOQqZHAaNWyHtFxXptWeWpRk/YZ&#10;xfr8mN0jXrinZzwoT3lGy9sLqnJCNzcV5+2eMMjqm65eqzrR2WfY+o3mjb+QKVK9nvcNqNW99qOP&#10;NXqTSz0pP2L6BhpbHU8LWktp4Uprmla+m3EksI3FarP2zRx6vc17ibvVqk0/l7YS+xJL+Rlh2Sw/&#10;DHR91NeAAAAAAAAAdjemHq86m+i/ka15Z6Webd/4R3u39HkucrpOaqWljnrO1qzV6OI3DWruS81f&#10;d9fhXm78cdmLK+sJ5+yaajGMIRfcOAupXnvpa3i35G6e+V9y4o2+j5mSvkdVyk9tZ5i1t6ka1LG7&#10;NgrmW51/bMNCrN342OTtbuzmm8sacYwhF5aVarQm79KeaSb38sfZ+BND2JofAiJ6PhO+t6cf8q32&#10;s8H+JzhsBw9u1/UtsPhuqLSbC5teI87e1Z/R7OPK+oy1L++4yvLubzctbMWE91gfPVJ6txQw9nTm&#10;nlmD+HN6yxpnId3geJuvjF4bjLa7yehjMX1AapZ3Fvxtl7upN5m2jyLrUJ7y70K5uJu5Crk7Oa4w&#10;/nZ5qlajjLaSM0OetMxLN2SXUISRj5IVZYfERj/Xy+WMvw4eT4Qm2YHPYPacJiNl1jNYnY9cz+Ns&#10;szgdgwORs8vhM3iMlb07vHZXEZXH1riwyWNv7SrJVo16NSelVpzQmlmjCMIpXGHzGI2HFY3PYDKY&#10;7OYPM2Nrk8RmcPfW2TxWVxt9RkubLIY3I2VWvZ31jeW9SWpSq0p5qdSSaE0sYwjCLnIRhGEIwjCM&#10;I+WEYR7YRh7+EYeyOWci/oAAAAAACnY9Y892w69P2/8AH/0keMFY7443uq3WF+3LTPpT6Aw3JfJ1&#10;x+Sl/vcg0jNUL0QAAEzL1KL6vjqr+tBufpz8WpRPqqn1YvUR9bRX+mlx85rCfJFX4z/ZyCxb5s5u&#10;4l6cOK905u503/W+L+KOPMPUzm47vtd9Cxw2Gx8tWlbUYTTSy1bm9yGQvbilbWdnbU615fXlalb2&#10;9KrXqU6c03Xlblfjfg7j3aeV+XNywegcdaVjJ8vs+2bFdwtMZi7OWpToUoTRhLUr3d7e3VanQtbW&#10;hJVubu5q06NGnUqzySTZHUqSUpJqlSaEkksO2M0fYh/TjEVu/i+etddQ/VDk9o4Q8Pq/2npj6dpK&#10;11iL3l+1rzYfqI5ZspZatCte2GXsqs9bhfVb2aaE9tb4qt+yKpTpyVK+Qt5a9bG0oM/iW+sVc19Q&#10;F/n+J+jC82HgPhOWrcY265Lt6scXzZyPawhUo1buzydrUmq8Wa9dTTQmoUcdV9u55JJZ617RhVq2&#10;NPGrzLVasYyW8Y0qXsd+HkqT/e/1EPheX4PvBEEvr69yd7d5LJXd1kMjkLq4vr+/vrird3t7e3dW&#10;evdXd3dV56le5urmvUmnqVJ5pp555oxjGMYo0N3d3V/dXN9fXNxe3t7cVru8vLutUuLq7uripNWu&#10;Lm5uK009WvcV6s8Zp55oxmmmjGMYxjFw49V64AAAAAD7BwV1A839MXJOE5g6euVd54c5N12aMMXu&#10;fH+w5DXczJbT1qFe5xV7Vsa1OllsDkZ7WnLeY+7kr2N5Tl83XpVJIxlj9M4i5n5Y4C3rE8mcK8h7&#10;bxhvuEm/+5+0aZmr3CZOWhNVo1q+PuqlpVkp5LEXs1vJC5srmWtaXUkvcrU55O2V+6dSelNCenPN&#10;JND2JpYxhH4Xk9mAsffAm9Z11brfz+pdI/XNJrXGHVTmJbXC8bcsYuS01/i/qAzEsslChr2Qxs9W&#10;na8e8u5mbsja2dDtw2due/RsoWNzPaY24nI+ER4+ev8AVjmNb6beraTA6B1DZOW3xWi8jY+S2w2g&#10;czZOWWWlRwt7YzVJLfS+SspHsjb2tL/7l5ev36drC0rzW1jWySwykK8ZaNx2SVY+SWeHkkqR99GH&#10;9TPH76PwPYEwNJjcyAAAAAAAAPiPUV1I8GdJfEO288dRvJmscS8UaRZwu8/t21Xsba1lq1e2SxxG&#10;KsqElfKbDsmYuIQoWGMsKFzkL+4mlo29GpUmhLH5PzdznxJ04cabJzBzhvmA44451O19JzOy7DdR&#10;oW8tSp2y2mNx1pRkrZDNZzJ1oQpWdhZ0q97eV5padGlPPGEsfHVq06MkalSaEkkvsxj+BCHvYxj7&#10;4Vw3ix+ti9TvVBlNh4i6BLnZelHp+krXuMrcm21ahadRnJtj3q1CF/DYLKpc0+HMNdU4yVKNrg60&#10;c3JNL3qmVhJUntKcHPxGvWMufef8hmuNejivnunXhiWrdWFXfaFWjbc377ad6rSheQzNrUrycYYu&#10;4kjJPSt8TVjlpJpe9PkISzzW0mN3eWq1e2S37aNPyw73/CTw+HD8RD4Xl+CIiWQyF/l7++yuVvrz&#10;J5TJ3lzkMlkshc1r2/yF/e1p7m8vr68uZ6lxd3l3cVJqlWrUmmnqTzRmmjGMYxRrL29vMleXeRyN&#10;3c3+Qv7mve319e16t1eXt5dVZ691d3d1XnqV7m5ua9SaepUnmmnnnmjGMYxi4eMe3yx8sY+WMY+9&#10;HpvWAAAAAAAHbPpD66erXoO5Epcn9J3Om88ObJNWtJ81Z6/kvSNQ3G2sqk1S3xe+6Jlad/p28Ymn&#10;NPNGS3yljdU6U0e/ThJUhCeHY7pq6ueo/pA3anv/AE58ubbxjnZqttNlLbDX3n9a2ehaTxno4/cN&#10;QyMl5rG246SaaMZaOQtLiSnNHvyd2eEJoeajXrW83eo1JpI+97I+SPwJpY9ss0PhixK8HD1p/gvr&#10;VyOp9PHW1Zar009T2YrW2D1jebW8nx3T/wAyZqvUpUMfjsdkM5f3V9xdvOYrVfM0MVk7q6x1/cSw&#10;ltMhC5uaGNlm0eGF6wrxH1U3uucKdVtpr3BHPuUq0MTgNttrqey4a5PytaenRsrGyvMteXF3x9tu&#10;Tq1PN0cff3FxY3leWEtvewr16NjDIrLKyV4wp14QpVY+SE0PJTnj7yHlj2yTR997EfwBLjSSnMAA&#10;AAAAAAAAAAAAAAAAAAAA4/LZbFYHFZPO53J4/C4TC4+8y2YzGWvLbHYrE4rHW1S8yGTyeQvKlG0s&#10;MfYWlGerWrVZ5KdKnJGaaMJYRi9PI5HH4fH3+Xy9/ZYvFYuyusjk8nkbqhY4/HY+xoT3N7f397cz&#10;0razsrO2pTVKtWpNLJTkljNNGEIRiRjCEIxjHshDyxjHyQhCHsxjEQWfGB9bmxekZHaOnzwspMJt&#10;2wWFS8wmzdX+z4q2zWnYy+oxjRuJOCNNylKtjt0qW9f4mXYs3RqYeealP6Jj8hb1aF/CIz4mXrJu&#10;P1S+2Dhfw95cTsuZtJ7nFZ7qYz+OoZTWMfd0oxp15eINXyFOrY7VPQq/Ey5vLUp8ZPGnN6NZXlGp&#10;RvIcBeZjs7adp2Rj7Ea0YdsIfG5Y+z8OPk+B70QJ+ZucOY+onkHN8r88cob3zByTsVSE+Z3bkXZ8&#10;vtmxXlOSepPb2cMlmbq7r22LsYVYyWtpSjTtbWl2U6NOSSEJYQ8+UeWeT+bd0yvIvMHIG38mb1m5&#10;4TZTa93z+S2PN3Mkk081C1hfZS4uKtDH2cKkZbe2pxkt7en2SUpJJIQlhwM9SepNGepPNPNH2Zpo&#10;xjH7+PvB8tfPX4AAAAAAAZ3xpyjyVwxu+A5L4h5A3Pi7kTVbyXIa1vPH+zZnUNtwN7LCMvpGJ2DA&#10;XlhlLGpNJNGWbzdWXvyRjLN2yxjBl+h8gb3xbteH3vjTctp4/wB2165heYLbdMz2U1nZMPdQhGXz&#10;+OzWGurPIWc80k0ZZu5Uh3pYxlj2wjGD9SzzSTQmkmmkmh7E0sYyxh8KMPKJxPhH+t57LicjrHBX&#10;io29PYNduKlnhsL1d6XrstvsOB7Y0qFCvzbx9rdpLbbFi5JYx87m9ds6N/Rlkl89jb2pPVupJZ3h&#10;t+sr57G32A4i8QujJmcHXntsXiupXVsJLRzWH7Y06NKryvpmDtoW+bx8ksY+cyuEtqV5Tlkl87Y3&#10;U89S4l5yzzEYRhTu/LD2IVpYeWH5OWHsw+DDy/AE/HRd70nlDTta5D4323W980PcsPZbBqe5ahmc&#10;fsWsbJg8jSlr2OWwmbxVxdY7J4+6pTQmkq0ak8k3v0yHUdv1Tf8AWMFuujbJg9w0/aMZa5nXNo1n&#10;KWWbwGdxN7ThVtMlictjq1xY39lcU49slSnPNLH37IZZpZ5YTSzQmlmh2wmljCMIw9/CMPJEZWyJ&#10;/QAAAAAdQfEI+oH63/rQepX6TG6OtHWj9R11ZfW0c7/St2p4bj5Hr/Gav5iYUbqpWYKAAAAJmXqU&#10;X1fHVX9aDc/Tn4tSifVVPqxeoj62iv8ATS4+c1hPkir8Z/s5BZXJ27JgAAAAAAFOx6x57th16ft/&#10;4/8ApI8YKx3xxvdVusL9uWmfSn0BhuS+Trj8lL/e5BpGaoXogAAO3vh8/V79EP13vTX9ObS3Zbov&#10;+rE6T/rluCfpo6s81v8AJFD49S/Nyi8jW1TOgAAABAP9eR/+xff663/tJQ3/AFtX/wCgD/Wq/wDb&#10;ex/O/wDVf+P/AOZEA9DfY+AAA2deCz7rX4dH133B/wC7fFO/PhYe6QdEP1y/E37rMc9qy+TLb49T&#10;/NQFuz19ddfBPhzdMXIHVF1AZz0HV9Qs42et6vY1aP7KuTd+v7e5m1XjfSbKrH/pux7Ld280sJ5o&#10;Qt7C0p1726npWdtcVqdlJ1j9XfEPRBwHufUBzLlvRNf1q2jbYLX7SpS/ZFvu43lGvHXtG1S0qxh6&#10;XnM7c0YwhNHsoWdtJVurianbUK1WTL7i4p21KarUj5IexCH4qeaPsSyw97GP4Ap+fEt8TDqP8Ubq&#10;KzfPXPubmtMZbzXWJ4q4lw19d1NC4e0eNzNWs9Z1i0r+bhd5G4hCWrlcvWpy3uWvIecqebpSW9vQ&#10;rOOu/rx5x8QPm7K8w8x5aa2sKE1xjeO+OMXd3M+n8ZanGvNUtcDgLar5uFzfVoQlqZHJVZJbrJXP&#10;xc/cpy0aFHD7q6qXVSNSpH4EkkPxMkvvofB9/H3o15OlL1gAAABvs9Wl6Zdx6l/F66bJNcyux4DX&#10;OCbjMdRfJec1fNZrAZG307jSS0hjMPXyGCuLO6qYfcuRM1gsJkLapWp0LrH5GvTqQqSRjSqbhvAh&#10;4F2fnjxLOCpcHkc5hsHxDXyfN2+ZbX8plcNe0NZ0SS3hYYyteYitbXE+M2jdsriMTe0J6slG4sr6&#10;tJPCeWMac/v4ylNVvKXZGMIU+2pNGEYwj3ZPedsPeTTRhCPwxb6LLpmIAAAA0o+Kt47/AEU+FRiK&#10;2ucg5y45f6kL/FwyOr9NfGuQsqm3Ro3EnbYZbkXYKtO7w3FmsXU80sZa9/JWyV1SmmqWOPvZadXu&#10;aqvEP8XzpV8O/G1cHumWrcmc5XmPhe6/wVol7aT7LGlWk7bPI7vmqklzi+PcBcTRljLWvJat/cU4&#10;xntLK6lkqd30bvIULSHZNHv1ezthSlj5f91H2JIfg/AFcj4jXrB3iM+IzeZ/W9p5TvOC+A8pUvrW&#10;06f+C8hlNQ1W8wd1Ctbwx3IezW9zJuHKNS5sJ5JbullLqOHq15Y1bfHWkJu5CD31weNF1v8AW/dZ&#10;nBbByDc8R8OZCe8t7fhniO9yGta9dYi4hVowsd1z1CvJs3IM9ezmlluaeQuPaypVljUo2Nv3u5DG&#10;7nIXNzGMJp4yU49vZTpxjLDs8vkmj7M/k9/5PgDR21MPRAAAAAAAAGQ6nt22aFsmG3LRdn2HS9v1&#10;y+pZPXtq1PNZLXNkwOSodvmMhhs5h7mzymLvqPej3KtCrJUl7fJFzWubLsenZ3F7RqOfzerbLg7u&#10;nf4XYtcyt9g87iL6j2+avcXl8ZXtchj7ul2x7tSlUknl7fJF/YRjLGE0sYyxhHthGEYwjCPv4Rh5&#10;YREvTwvPW5uqDp5v9f4u8QSwy3VbwrJNZ42XlbF0cVY9RmkWFP8AOo3l3eVZ8Tr/ADFa0KcIRnp5&#10;apZZqrNGapPla0YQozSWPD+9ZN5/4VvMLx/1n2eR6ieK5ZrWwl5Ex9PHWnN+p2cn53G6ubmpNjsN&#10;ydb0ZIQjNJkp7TKVJozTz5GrGEKUeYtcxVp9klxCNaT2O/DshVlh+BCf73sj8EWHvSr1b9OvW1w3&#10;r3PnS/ynrfLPGGx9+hRzWBrVqN/hcvQo0K19rO3a9kaNnsGn7XjKdzTmucZk7a1vKUlWnPGn5upT&#10;nmmu9PHUlwj1W8YYTmLgDkLB8j6DnO9SpZTEVatO8xWSpU6NW7wOyYW9p22Z1nY7CS4pxr2F/Qt7&#10;qnLUknjJ3J5Jpsio1qdeSFSlPCeWPvYezCPvpoezLGHvojsc+4vKAAAAAAArUfXXfq+OlT60G2+n&#10;PykgketV/Vi9O/1tFD6aXILGc38kUvjP9nOIZqLs4UAABu59XD92w6C/2/8AIH0keT217wOfdVuj&#10;39uW5/Sn3972N+Trf8lN/e5xb7chch6HxLpG08l8objrPHvHukYW92LcN23LNY/XdX1nBY6lGte5&#10;XN5vK17bH46xt6cPiqlWpLDtjCEPLGEFl3um66hxxqewb5v+z4HS9K1PF3Wb2ba9nylnhNfwOIsa&#10;cat3kcrlchWoWdlaUJIeWepPCHb2Q9mMIMwmmlkljNPNCWWWHbNNGPZCEIe9jGIrnPGR9bC5b52v&#10;9o6ffDSy2xcI8JyzXmF2DqS8zXwfNfJ1CHnLavPx1LWlp3/Duo3MIxnoXskJNpuJYU6kKuL/AD22&#10;nhCeJ96xhyRy7ebBwx0IZLN8UcVSzXWKzXOnmq2J5V36j+eUK02kQqSyXnGOt14RjNSupO5sNaEJ&#10;J4VMf+eUJ8bvctPU7adt206flhGp7FSb8j+Mh+D8IQw8tlsrnsrk87ncnkM1m81kLzLZjMZa8ucj&#10;lctlcjc1LzIZPJ5C8qVru/yF/d1p6tatVnnqVak8ZpoxmjGKLbkcjkMxkL/L5e/vcplcpe3WRyeT&#10;yN1XvshkchfV57m9v7+9uZ6tzeXt5c1ZqlWrUmmnqTzRmmjGMYxcNGMYxjGMYxjGPbGMfLGMY+zG&#10;Mffjj3pv4AAAAADvJ0L+I91i+HHyVT5L6T+Y9g0KreXlhX3DQ7qrPnOK+SrOwqfE4vkLj6+qzYLP&#10;042s9WhSvISUMtj6depNY3drVm85Dtr0j9cfU70Pb3JvfTnyfmdOqXNzZ1tm0+4qT5bjzerWzn+J&#10;x+6aZd1I4jMyRt56lGndQlpZGzkrTzWlzb1Ju/Dz0LmtbTd6jPGXyw7ZfZkm7PeTSx8kfwxZ5eDH&#10;6wT02eKzhLLjPYqON4F6ycRia11sXCGWy0K2E3+3xlvCtk9s4Q2C+jSq7RipLeE1xdYWv2ZzE05K&#10;0Z5LuzoRyNWfb4XHjPcFeIjirXQs3SsOHuqDGY6rcZrifJZKFXFblQsKMKt/sfE+Zu406mwY6WjC&#10;avcYur2ZfHSS1IzSXFtR9NqZRZZGldw7seynWh7MkY+Sb4MkY+z8L2YCQU3PORAAAAAAAAHhuLi3&#10;tLevd3deja2trRq3Fzc3FWSjb29vRkmqVq9etUmlp0qNKnLGaaaaMJZZYRjGPY8VevRtqNa5ua1K&#10;3t7elUr169epJSo0KNKSNSrWrVakZZKdKnJLGaaaaMIQhDtiCEX4w3rbGk8PX21dPXhh/sc5W5Hs&#10;Kl3hdl6q83Z0M7xLqOQoz+j3dHiDX7mWa05VzFlVhUhJmb2X9jMtSnJPb0sxb1e/JFB8Tb1kLVOM&#10;rvYeFegX2j5F3iznuMVneojLWtHL8b63e05vM3FLjTC14RtuQ8na1ITwlyl1D2hlnklnoU8nRqd6&#10;XgrzLyydtO17J5vYjWjDtkh+Qh/Vx+DHyfDFf7zz1Dc5dUPJOc5f6h+V955j5L2KtPUym379sF9n&#10;8n5matVr0cZjoXdWa1wmBsJq80tpjrKnb2FlS7KdCjTpwhLCGjzBzXy31Ab1luTOa+Rdt5P3vN1Z&#10;6mQ2Xcczd5i/81GrUrU7Cxhc1JrfFYezmqzS21laSUbO1p9klGlJJCEsMfqVJ6s0Z6k8080fZmmj&#10;2x+F8CHwPYHxt8wfgAAAAAABmPH/ACJv/E+4YHkPi7d9t4433Vr6TJ61uui7Fl9T2zX8jThNLJe4&#10;XYcDeWGWxl1LLNGHfo1ZJu7GMO3sjFk+m7tuXHWzYfdeP9s2TR9x167kv8DtWo5vJa5seGvZIRhJ&#10;d4vNYi5s8jYXEJZow79KpLN2RjD2Iv7LNNLGE0s0ZZoeWE0sYwjD4UYeWAmueEt63hyPoOR1bg/x&#10;QrS45M49q1LTD47qr1HC05eTdOpzRo2ttdcr6XhrehY8i6/aSRhPc5PE0LfP0aVOepPbZe4qQhCV&#10;V4cHrKu86dfa9xN4gFtW3zSqk9vjLHqI1vFSQ33WZJo0rehcci6ti6NK03fDW0sYTV7/AB1KhmaV&#10;OSaeahkq0/ZDnLTMTS9kl18XL7HnZYfFy/k5YfioQ+B5fhiwY4x5Q455q4/1PlbiPd9Y5I423rD2&#10;+f0/eNMzNjsGs7HiLmM8tO9xWWx1avaXNOWrTnp1IQm79KtJPTnhLPJNLCaBoPIGkcqaZrnInG22&#10;YDedF27GUcxrO26vlLTM4HN42vGaWS7x+Rsqta3ryS1JJpJ4Qm71OrJNJPCWeWaWGQyTy1JYTyTQ&#10;mlmh2yzSx7YRh8CIztl79AAAAAAAACLj43HrK3C/hv3Gf6demqx1fqD6zaVvcWedsbjIVbvifgC7&#10;mkmkpT8oXeFuaF5su7yVeyMuqWN1aXFCTtq5C7sv+j0LyPx4rvjtcWdDVbM8I8E2mA5o6o6dGtbZ&#10;e0rXtS5454auZpZpac2/3OLr0brO7ZJU7Iy67aXFtXoy9tS9uLX85o3XFX2Tktu2nS7Klb3vl+Ip&#10;/kuz2Zvgffiti6vuurq068+RrjlHqv5x3fl/Y/SL2phLDO5Oa307S7W/qwq18ToGi42Wz1HR8PNG&#10;WXvW+Ms7aWrNL36vnKkZp4wVepfq66j+sHeK3IHUXy1tnJec89dT4qzy9/NR1jVbe8qQqVsbpuo2&#10;MLXWtTxk0ZZe9RsLWhLUmh36nfnjGaONVq9a4m79apNPH3kIx+Jl+BLLDySw+EOpTrg8IAAAAAAA&#10;AAPqnC/OXMnTlyJguWuBeT954g5L1qtCrhd1492XKatsFpJGpSqV7Ke+xVzbT3mJv4UZZLqyr+dt&#10;Lul2069OpTmjLH6HxZy3yfwfu2I5H4e3/beM97wVXzmL2rSs7kNfzNtLGenPWtZrvHV6E91jrzzU&#10;Jbi1rectrmn2yVZJ5Ixlj+5Kk9OaE9OeaSaHsTSxjCP38PeCf94MPrZOG5ezWndM3ieVtb0Tf8xc&#10;WGuaV1aYixtNc4+2vL3U1Kzx9hzbrtjTo4fjvL5K8mhL+yDHU7fXO/Vh6Xa4uhSnuqkyvwtvWNsX&#10;yXldY4F6+6uD1DcsnWs8HqvUdjLS3wml7HkriNO2srPlfCWklPG6Tk7+6mhL7dWMlHCd6pD0m3x9&#10;KnPcT5BZZeE8ZaV12SzeSEtaHkljH/7ZCHkljH38PJ8ITjJJ5KkktSnNLPJPLLPJPJNCaSeSaEJp&#10;ZpZpYxhNLNCPbCMPJGCWhLNLPLLPJNLPJPLCaWaWMJpZpZodss0s0O2E0s0I9sIw9lzo/T9AAAAA&#10;AAAAAAAAAAAAAAAAAAAAAAAAAAAAAAAAAAAAAAAAAAAAAAAAAAAAjE+t0+45bp8/7gr5eZNoL9ZP&#10;9zE2n58nEXy2v3F5j5Cm+OU/w4iqVV2bEwAAAAAAAAAAAAAAAAAAAAAAAAAAAAAAAAAAAAAAAAAA&#10;AAAAAAAAAAAAAAATSvU1OkypuHUd1JdZmex00+D4W49xvDWhXNzSpzW9ffuV72XM7PkcbV7k1WXI&#10;6ro+pS2lf4qSX0fZYQ7J4x7ZJXHqsPTXU2jnXnnqozNjGbEcUaRY8V6bcV6ckaFbc+SLuXK7BfWF&#10;TuzVJb7XdR1qFtV8ssPM5+Hkm7fiIcXrgHVTT1Hp56dej7B5CWXNcx79keYN6trerPC4oaJxbZzY&#10;fWsfkafelpzY/aN12qa7o/Ezzef1uMe2Ts7JyxGTiFfoIlvrfvSdT5e8P7j7qdw2L9J2rpM5XsJs&#10;xfyU4zVLbifmupjNH2enNCn8XN2ch2epVIRm7ZaVKWtHyd6MUav1njptk5N6K9J6gsVj/P7H018k&#10;Wc2UvJJIzT0ONuWJ8fqOwU4wk+Km7N3tdanhGPbLTpy1Y+TtjFKr9Ur6qJ+JuvPfumrMZP0fV+qr&#10;i2+lxFjPUhLTuOU+GqeT3XWqkI1PiJO3QLvaqcYS9k1WrNRh5e7CArQUBNY+gAAAAAAAAAAAAAAA&#10;AAAAAAAAAAAAAAAAAAAAAAAAAAAAAAAAAAAAAAAAAAAAAAAAAAAAAAsR/U1Okynp3Th1JdZmex0s&#10;mc5p5Cx3DWhXNzSqS3FDQeKLKXM7PkcbV7ktKbHbTvG2wtK/xU83pGtQh2Sdnxc4n1WHprp6vwTz&#10;x1UZmxlly/K+72PFmm3FenPCvR0zje1lymwX1hU7stOax2LbtlhbVfLNHz2Ah5Jez4uvz9b/AOqm&#10;pt3UP069H2DyE0+F4b0DIcv71bW9WSNvX3vlO8mxGtY/I0+9NUlyGsaVqsbuj8TJDzGxx8s/b8QT&#10;SUrdDjEDX1z/AKUJ+90j9buCxMvc7uw9MnJmXpyRhPCbtyXJnD9Kt3JowmlmhHcZZqk0sOyMKUne&#10;j2ySwhvetX9N03e6Z+rfD42Xudmb6f8AfslTkj3oTdt/v/GFOr3ZowjLGH7KZZp5pYdkYUpe9Htl&#10;hCcr6nb1TS93qt6Lc5lZu/3sB1J8b4qpPDuxl7Mbxvy3Upd+WEYTQj+xGaWnLNHthGrP3Ydk00SB&#10;yhwJyYAAAAAAAAAAAAAAAAAAAAAAAAAAAAAAAAAAAAAAAAAAAAAAAAAAAAAAAAALG71JD6lrre+f&#10;9x79LuunCeqjfU+dWHz5NK/cTWZJg/0Kv8cl/MibkleOcAAAAAAAAAAAAAAAAAAAAAAAAAAAAGj7&#10;xx/GX438JPp2lyGOlw+69VnLePy+N6e+K7yPpVlJd2kklvkOTuQ7W1v7G/s+ONSr3EkIyU6lO4zG&#10;QjJZW80kvpd1Z6mvFp8UPRvDe4She2MMZtXURyRZZOw4X48uo+kWslzbSy0bzft1t7e8tLy20fW6&#10;1aXtlknkr5O8jJa0Yyy+kXFt6F/ey2dPydk1afthTl95D38839bD8GIqPOd+eeYOpvlnducueeQN&#10;i5O5V5DzV1nts3DZryN1f395c1IzSW1rRpy0rHEYXG0e7b2OPs6VCxx9pTp29tSpUackktbby9zB&#10;yZz3yNtfLfMG55vfuQ91ylxl9i2bPXMbi8vLmvPGaShb0pJadpjcXY0owo2llbU6NpZ28klGhTp0&#10;pJZIYjPPPVnmnqTRmnmj2zTR9mMf6EB8jfNn4AAAAAAAAABsL8NLxLeo3wuOo3Dc+8BZn0qwuvQ8&#10;NyvxRmby6p6LzFotO6jXudX2i2oQqei5C185Uq4nLUqc15iLybzlPv0p7i3uO6nQh1384eH3zhi+&#10;Y+HMp6RZ3HouL5F46yl1cSajydqMlxGrX1/YKFKE/o97b9+epjclTkmusbdTd+Tv0561Gt7NrdVL&#10;WpCpTj8CeSP4meX30fg++j7wfLuvrqF1rq061OqDqb07C5rW9X555p3rlTCa9sUbObO4Kw3PNXGb&#10;pYjKz46vdWFW+xsbuNGpPRqTU6kZO9LHsjB8/wCsbmrBdR3VRz/z3rGLymDwHMHKm3ch4nC5v0WO&#10;XxFntOVr5WnjMjNZVrizqXdj6TGlPPSnmpzxl70vki/FxUhWr1assIwhUnmnhCPsw70e3sj2eQdR&#10;XWt4QAAG3rwDfdjfD5+f9iPlHnmyzwdPdO+i/wCfJjflTl3uY/5Nt/jkPwoi5mWijNAAAAB0k8Q3&#10;rx4Y8NzpT5G6qebrqatg9QtZMXqGnWd5Rs9g5P5Iy9vdx0/jfWJ69K4lly2xXVnUmq1/NVZMfj7e&#10;5vaskaFtV7OqPWr1gcW9DHTvvHUNyvcTVMTrVvLYa1rFrc0rbM7/ALzkqNzHWdGwE9WnWhLkc3cW&#10;081St5upJZWVGvdVJY0qFR4Lm4ktqU1Wp7EPJLL72eaP4mWHwY/gQFN1119cXPviH9SW9dT3UVsn&#10;tzum33Elrh8Dj57ylqHHWm2FSt+x3j3QcReXd5HCanr9CvP5un35611dVa95dVK15c3FerWDdXXV&#10;pzH1r86bdz7zbnfbTadmrS2+MxFlNdU9a0nV7Oep7SaXp2Nubi5jitcwtKrN3JO/NVuLipVubier&#10;c161WphlevUuKs1WpHtmm957yWEPYllh7yWA6fuszwgAAAAAAAAAAAAA3peBH4xXIXhT9UOG/ZFn&#10;M1mej/l/PYrCdRPG8s9zf2eKtbqpQx1rzLp2KlnjLa79olHu1KsKMvbmsTTq2FWEanode025eEL4&#10;nO6eHd1AYv27y2UynTPyXmMfiebdFhPXvLbHW9xPRsbflDWMfCaMtvuOoUu7PUhSl7crjpKlnUh3&#10;/Ra1t79hezWlWHbGMaM8YQqS+z/u5YfjpfwYeQW/mGzGJ2LEYrYMDkrHM4POY2xzGGy+MuqN7jcr&#10;icna0r3HZLH3tvPUt7uxvrOvJVpVZJppKlOaE0sYwjBZgYvJ47N43HZnD31plMTl7G0yeLydhcUr&#10;qxyOOv7endWN9ZXVGaejc2l3bVZalOpJGMs8k0IwjGEWYQjCMIRhHthGHbCMPewj7ERyT3n9AAAA&#10;FMz4+XuxviDfP+y/yjwKrr8Yv3TvrQ+fJkvlTiGF5D5NuPjkfwoDUK1pvTAAAd/PCh91J8Nf6/zo&#10;5/8AURx07keHV7oL0KfXkdMX07NIexafJVt/2ij/AHyUXci14ZwAAAAIZnrrv1BHSn9d7b/SZ5QR&#10;dfWrPqO+nb65aj9K7kBwub+R6Xx7+wnFakgksZAAAAFtT6qR7if06ft/6hvp3busfvV1/cqeEP25&#10;c1fTY2tl2J+Qaf5Kp/fJhI3bwnJAAAPiPUzw5Z9RPThz/wBP+RrW9tY848KcpcQ3dzdQjNbWtDkj&#10;R85p1S6rQhQupoU7WXMecjGFKpGHd7YSzR8j5Pz1xha828G8y8NXtWjQtOWuKuQuNbmvcQjGhb0d&#10;51LLaxPcVeyjcTQkt4ZPvxjCnPGHd7YSxj5HjqyecpVKcf8AhJJ5Py0sYf0RXA/cWfik/N76A/op&#10;dRH2K6Df9yw+IL82Ho3+iDzZ9j0xv2kuv0y3/L1P1IPuLPxSfm99Af0Uuoj7Fc+5YfEF+bD0b/RB&#10;5s+x6PaS6/TLf8vU/Ug+4s/FJ+b30B/RS6iPsVz7lh8QX5sPRv8ARB5s+x6PaS6/TLf8vU/UhKV9&#10;XP8ABZ538ITVuqqPUZuPCO773z9n+J4YbIcJ7Hvuy4rHalxljt78zZ5WvvvHPG9zZZC6zO/XM8ZL&#10;W2ryVadOSNSr2ySSyyDfBD8LDl/w0tf6h4837PxRte38yZnjn2rveKs5uOex9jrehWW3+atcjW3D&#10;R9Gr2l7cZPca8/dt6FaSpJJJGep2yyyy8rjbKpZwq+cmpzTVIydkZIzRhCEsJvZ70svl7ZhJXb23&#10;JgAAACid6r/qpepT5/3Mf0xNjVEfUX9UHzt8+Tk/922cYHW/Ravxyf8ANRHwF8beMAABn3FP+dHj&#10;b9v2nfuixzMeO/8AOBov7cdZ+Xdi/Un4uX8lL+HAX0S4PZ8AAAAAAAAAAAgH+vI//Yvv9db/ANpK&#10;G/62r/8AQB/rVf8AtvY/nf8Aqv8Ax/8AzIgHob7HwAAABZW+pRfUEdVn13tx9Jni9O29VT+o76if&#10;rlq30ruP2TYT5Hq/Hv7CQTM0opzQAAAAr0PXgP8AOl4eH7QOoz90XECFb62P/nB6KP2m83/LvjRj&#10;uc/F235Gp+HIIJyIi4EAABt48BCeSn4xfh+VKk0skknPmJnnnnmhLJJJLgs9NNNNNNGEJZZYQ7Yx&#10;j5IQbKvB2mlk8Tnoxnnmlkkk5ix00000YSyyyy4jMRmmmmj2QlllhDtjGPsPcx/yZb/HIfhRG9T1&#10;kb1h/N9Q+z7r0E9CvIl1jOnHXq2X0/qB5i1K6hb1+fs9b17nGZ3Q9M2Oyup56/B1hCSa3u7u2jTk&#10;2ut5yEk9XDwpzZDbp453jX5bmvP7V0edI263FhwfhauS1nmbk7W7jzNbmTL0K1ewy+n6tm7WvPPV&#10;4ms+7NRubmh3Jdiq9+Es1TGQkmvfeyWRjVjNb0JuylDthUnh/wAJH2Iywj+l/h/C9khZosLhQAAA&#10;AAAAAAAE8j1Rnxf8zYbR9qy6gttuMhr2dt8xsvSDsOfyEs02u5mwt7nNblwZJd3lfve0+csqVxmt&#10;et4QhC3vaN9ayxn9LtKNOYB6tl4mGUs9g+178z7JWvcLl6OTz3TRmszeQmmwmUs6NfK7RxJJc3Vb&#10;ve1mWtKdbKYWjCEIULqld28sZvSbalT5/D3ke30SpHthHtjRjGPsR9mNP4UYeWAsGE0BkIAAAAAK&#10;Znx8vdjfEG+f9l/lHgVXX4xfunfWh8+TJfKnEMLyHybcfHI/hQGoVrTemAAA2deCz7rX4dH133B/&#10;7t8U78+Fh7pB0Q/XL8Tfusxz2rL5Mtvj1P8ANQF1MtR2bAAAAAA4Hadp1rR9a2Dc9z2DC6nqGp4X&#10;J7HtG0bHk7PC6/ruv4WzrZHMZvN5jI1rewxeJxdhb1K9xcV6klKjSkmmmmhLCMXD7BsGB1LA5nad&#10;pzOL1zWtcxd/nNg2DOX9risNhMNirWre5PLZbJ3tWhZ4/HY+zoT1a1arPLTpU5YzTRhCEYv5NNCW&#10;EZpowlllhGMYxj2QhCHljGMY+xCArHPHy9ZK5C64M1uvSZ0VbLnOOejGyuL7XNv37GRv9f3zqep0&#10;5o2uQnyNWb0XK6rwzexlmktMLCFC7zVrNGrloQkrS420gP8AjF+OjuvVlldq6celbO5bSOlu1rXe&#10;D2XcbCN5htw59kkjG3vZr2rN6PkNe4uuoyzS2+KhClc5S3mjUyPxFWFjb4vkMnNcRmo0YxloeWEZ&#10;vLCar8P3sJI++97733wiQI27iAAAAAAAAAAAAAASSvA19YU5t8MTbdd4R5nyGf5f6Fs7nJKed0a5&#10;q1stt/B0MnXqxyG48K3F3dU/R7CS8uPTMnrNWb2uyMZatS1hZ3terc1t6PhJ+NNyt0C7JhOKOUr3&#10;M8mdI2Xy0kmX1KvUq5LZuJYX9WpG92fiutcXEnmbKW5r+lX+BqTehXsZak9v6Ld1alerydhkZ7WM&#10;JJ+2ehGPll9mNPt9maT+jD2Ii1P4h5e4x594x0jmbhnd9f5H4t5H1+y2jSd21e9lv8Ln8Lfyx81c&#10;W9XskrULihWknoXNtXkpXVndUqlCvTp1qdSnLYb8acl6DzHoOqco8XbXht44+3jDWuf1Ta8BdS3m&#10;KzGKvJY+br0KnZLUo1qNSWalXoVZadxbXFOejWkkqyTyS5XJPLUllnkmhNJNDtlmh7EYD6Ozh+gA&#10;AAAAU7HrHnu2HXp+3/j/AOkjxgrHfHG91W6wv25aZ9KfQGG5L5OuPyUv97kGkZqheiAAAlt+qK84&#10;cVdNfU112c8c37ph+PeKOLuh3K7Vuu35ytGlY4rFWfM/FVOSSnTpy1LnIZTJ3talaWNlbyVbu/vq&#10;9G2t6dSvVpyTSRPVr+WeO+Cee+rvl/ljacZpXHXH/SZkdh2rZctVjTtMdj7blLjunLLJJJLPXvch&#10;f3dWnbWlrRkqXN5d1qdCjJPVqSSTcvh6klKrcVKk0JZJKEYzRj7yHfk+/jEa6vGz8bPmjxbuaIUq&#10;UM1xt0k8bZq9n4P4PnvZYVK1SEtewhyhyhCwr1bDOcm5ywqzyySSz1rLX7KtNZWU1Sape3t/0j8V&#10;nxWeUvEj5ShTpwymi9N+i5S6m4m4mmupYT1J4S1bT9n+/wDolWpZ5bfctZ1JpZZZZqtrhrWrNa2s&#10;08Z7q6vPWvb2e8n97LSlj+d0/wCym95GeMPvvwzRy1LvRAAAAAAAAAB5re4uLS4oXVrXrW11bVqV&#10;xbXNvVno3FvcUZ5alGvQrU5palKtSqSwmlmljCaWaEIwj2vLRrVratSuLerVt7i3q061CvRqT0q1&#10;GtSnhPSq0qskZZ6dWnPLCMs0IwjCMO2ALZP1arxc8h4lXSLeccc17LTyvVt0u08HqfJWQv7yWbN8&#10;q8f39vUoaDzHWp1e7Xvcxfwx9fF7DUkjW7MtaS3laNL20t6ULGzwJfEnveuzprutH5VzsmR6ken+&#10;TE65vd7eXMs2V5D0y8o1KOncn1JKndq3WTvIWVXH5ueSNXsyNtLc1Y0/bCjThluMvI3NHuzx7a1L&#10;shNH3s8sfxM/w/J2R+D8MSR289yYAAAAAOsfWH1fcEdCvT5v/Uv1Gbja6dxtoGNmr1Y9tOvndqz9&#10;zJUlwGj6ZiJqtKtn9x2m+khb2VpTjCHbGarWnpW1KtWp/A+prqX4h6ReF9y545v2e31jRdNsZqtS&#10;PbJVy+w5mvJUhhtT1bGxqU6uZ2fYLuSFG0tpIwh296pVmp0KdWrJ4q1anb05qtSbsllh97NH3kss&#10;PezRFQ/4s/i+9Svizc3VN45VyFbTuGdPyWUp8HdP+EyFStp/GuDu540pb/I1ZaVpDb+RcvZSSe2m&#10;duaUtWtN20bana2UlG1pVqviO+Jdzt4jnK8+28h3tXWeLtZvshJxLwzir2errOi4m5n83LeXtSWn&#10;bQ2XdslayS+2GXr04VKs3bSoSW9rLSt6eH3d5Vu5+9PHskljHzdOH4mWEfw5o+9iNTbXK9QAAAAA&#10;AAAAAAATuvVvvWONjwex6D4e/iBb/NmdMzM2M0zpq6jNxv6cMnpWThTpY/XeH+Vs9cwlqZbUctUl&#10;p2uBzt7UnusTdT07K8q1MfUoVcZL18DXxw85ic5pvRd1m7lNlNWyk1hq3BPN+z3kkL/Vb+ElOywn&#10;GfImYrwhPktbyU8JLfD5e6nmuMdcTSWtzUnsp6NSw57G5KMIy29xN2yx7JaVSb2ZY+xCSaPvZY+8&#10;jH2PhewWEyaWyIAAAAAAAAAAAAAAAAAABxebzeF1nC5fZNky+L1/XdfxeQzeez2byFpicLhMLibS&#10;rf5TL5fKX9W3scbi8bY29StcXFapJSo0pJp55oSwjGHH5bLYvA4vJZzOZLH4bCYbH3mWzGYy15b4&#10;7F4nF463qXmQyWSyF5Uo2ljj7G0oz1a1arPJTpU5IzTRhLCMX8jGEIRjGMIQhDtjGPkhCEPZjGPv&#10;IQFXb6wb6xBuHiCbRsHSn0i7LsWk9EOs5Kvj9k2Cxq5HXti6pMtYV4ye3Oz2/wD0TI47h+0uaUKm&#10;G1+4lknv55ZMjk6fn4Wlnja/nxoPGw2brOz+a6d+mvPZvVOk/A31WyzmatKl7hc31BZGzrd32zz1&#10;H/o17ZcZ21en38Zhq8JZryaEt7fyee9GtrHFshkZrmMaVGMZaEI9kY+WEasffzf1nvofex+ARRUd&#10;VxIAAAAAAAAAAAAkT+BN49fLHhXck4/i/lO+2fk7ob3jMSSbvxpLd1snluIshkrypVu+T+HLS9uI&#10;W+PyFK4up6+YwtOajZ56lGaM3m72WjcybtfCH8YXkbw9N6suP+QrzP790lbZk5ZNs0SFzVv8jxre&#10;311PUud/4wtrqtCjZXtOtcT1snipJqVtmKcZox7l1ClXl5KwyE9pNCSftmoTR+Kl9mMkY/1cnvo+&#10;/h70WvnFvKPHvNvHGkcu8Tbdhd9405H1rE7hpG5a9c+l4fYtczlpTvcbkrKrGWSrLLWoVYd+lUkp&#10;1qNSE1OrJJUlmlhYt8fcgaVyto+qclcc7Li9w0TecDjdm1PZ8LX9JxmbweWtpLuwvrWpGWSpLLVo&#10;1Id6nUlkq0p4RkqSyzyzSwyySeWpLLPJGE0s0ITSzQ9iMI+xEZ6zB+gAAAB1B8Qj6gfrf+tB6lfp&#10;Mbo60daP1HXVl9bRzv8ASt2p4bj5Hr/Gav5iYUbqpWYKAAAAJmXqUX1fHVX9aDc/Tn4tSifVVPqx&#10;eoj62iv9NLj5zWE+SKvxn+zkFlcnbsmAAAAAAAU7HrHnu2HXp+3/AI/+kjxgrHfHG91W6wv25aZ9&#10;KfQGG5L5OuPyUv8Ae5BpGaoXogAAO3vh8/V79EP13vTX9ObS3Zbov+rE6T/rluCfpo6s81v8kUPj&#10;1L83KLyNbVM6AAAAEA/15H/7F9/rrf8AtJQ3/W1f/oA/1qv/AG3sfzv/AFX/AI//AJkQD0N9j4AA&#10;DZV4N2WxWB8Vbw+s7ncnj8LhML1XcN5bMZjLXltjsVicVjtvx95kMnk8heVKNpYY+wtKM9WtWqzy&#10;U6VOSM00YSwjF3s8MHI4/D+If0YZfL39li8Vi+ovjDI5PJ5G6oWOPx2Psdlsrm9v7+9uZ6VtZ2Vn&#10;bUpqlWrUmlkpySxmmjCEIxe1ZRhC7t4xj2QhWkjGMfJCEIR8sYxHcD1gLxd894pvV5lKei5nJUOk&#10;bgbJZrTunnW5417W22aWFWjZbRzRmbGpClPPmuRrvHy1bCSvTp1sdgqdpbTU5Lj0uat2Z8ZjxKsx&#10;4hHUrkJNRyl9R6bOH77K6xwrgpo1behnoQqUrXP8pZS0nhTnmyu8XNlLUs5a0klSyxEltQjJJW9J&#10;mq+XIXkbutHuxj5mnGMKcPf+/nj8Gb8CA0KtPT0AAAAAAWSfqYfRpHjnpR5662dmxNGnn+pDfbfj&#10;Lje+uLaSa7pcV8NVr+hn8ji7yMO/Ssdr5OzN7Z3dGEeyerq9CaP4mXsnQ+q3dLsdI6deYeq3PY6l&#10;JmOctwoaFo13WoSzXFPj3i6reUczfY+67O9TtNi37J3drc04R7Jqmv0po+xBkuFo92lUrxh5ak3c&#10;l/ISezGHwIzR/AE01Kfc2AAAh3+sM+sfWXRXHZOi7oY2PB7D1ZV7e5xXLfLdvJZ57AdN1C6tp6U+&#10;vYOjU8/is3zdNCrCeenXkr2WuSwhC5pVr2eNC1jI+NV449p0r+3vSz0kZzE5rqNrUa+O5I5IoyW2&#10;Yw3BlG4oTU5sLiaU/nsdluWIwqQnnkrS1rTBywhCvTq3U3mbfhsjkvMdtChGEa3sTz+zCl8CHvI1&#10;PwhWobbt21b9s+f3bedkz247jtWWvs9s21bRlr/PbFsObydee6yOXzWZyle6yOTyV9c1JqlWvWqT&#10;1Kk8YxmjGKCPsmybDuOfzG1bbncvs+z7DkbvL57Ys/kbzL5vNZW/rTXF7ksrlL+tcXt/fXdeeM9S&#10;rVnmnnmjGMYxixmMYzRjGaMYxjHtjGMe2MYx9mMYx8sYjHnCv4AAAAAAAAAAAANgHh0eJZ1S+GFz&#10;pY82dNW51LGjfVMbZcl8X52e4vuNOXtVsbz0mbWt41+SrTkqVKclStLY5S2jQyuKnr1JrS4pedqy&#10;1O5fRF13dQfQJy5acq8E7RPaUruextN80DLzV7vROS9etLnz8cFtmGlqSSzzySz1YWmQt40cjjpq&#10;081tWp+cqSz+xbXNW1qecpTdnb2Qmlj5ZZ4Q95ND+j7MBbZeFr4pXTr4rHTrj+a+FMhLgtxwUuOw&#10;/NXCuYyNtdbrw9ut1bVKscXlIUqdtHM6rmY21atg85Ro07XK2tOeEZKF5QvLO1shfD58QbhLxEeE&#10;rLlXiq9lxGz4iWyxnKnFeTvaFxtXGW1XFCepHH5CFOShHKa9lI0KtTE5anSkt8jbyTfE0bmjdWtv&#10;l1pd07un35PJNDshUpxj8VJN/Rlj7yPvRsud8HtAAAAAArUfXXfq+OlT60G2+nPykgketV/Vi9O/&#10;1tFD6aXILGc38kUvjP8AZziGai7OFAAAbqfV2ctisD4zfQ7nc7k8fhcJhdv5Ny2YzGWvLbHYrE4r&#10;HcEcp3mQyeTyF5Uo2lhj7C0oz1a1arPJTpU5IzTRhLCMW1HwS8jj8P4o3SZl8vf2WLxWL2bfcjk8&#10;nkbqhY4/HY+x4h5Cub2/v725npW1nZWdtSmqVatSaWSnJLGaaMIQjF72OjCF7QjGPZCE00Yxj5IQ&#10;hCnP2xjEdw/WGfHg3DxLOWMz08cAbHlte6EuLdlqW+Ds7WNxi7nqI23AXlWjJytuVDvU7qpp1K6p&#10;ed1bD3MsnmKHcyF5Rkv6klGx7N+NV4vuzdd3I2U4U4azmRwvSHx9np6OJtreNbH1+bNjw11UpS8i&#10;bRS70lxPrFO4p+c17GV5ZPM0e7eXNOW8nkpWnlyN/NdTxp04xhbyR8kPY85GH9XN8D30P6IjJtCb&#10;jAAAAAAAAAAZTo+8bjxnuOr8h8ebRntJ3rSc9i9o1Db9Xyl5hdi1rYsLeUr/ABOawuWsKtC9x2Sx&#10;17Qkq0qtKeWeSeWEYRZDqe2bPoez6/uulbBl9U27VMvj8/rWy4DIXOKzeCzeKuad5jcrislZ1KV1&#10;ZX1ldUpalOpTmhNLNCEYRf2WaMsYTSxjLNLGEYRhHsjCMPLCMIw9iMBaper0ePJhfFD45r8C8/3O&#10;F1jrg4l1qhkNgp2dO3xeF590jHxt7C45T1HGUKdG0xOzY64rUZNlw1CEtCjWuJL2xlls61S1x1hz&#10;4K/jAYrxAdIrcPcyV8XgOrLjfA0b3MyW0lDH4rmPVLKNGzrcha3YUpKVtjs9Y16tKXO4ujCFKlVr&#10;SXVpLLbVZ7eyyvHX/pUvm6nZCvJDy+8hUl/Hwh7yMPewEmVvmcoAAAAAD08hkMfiMffZbLX1njMX&#10;jLO5yGSyWQuaNlj8fj7KjPc3l9fXlzPSt7SztLelNUq1ak0slOSWM00YQhGL1r29s8bZ3eRyN3bW&#10;GPsLave319e16VrZ2Vna0p691d3d1Xnp0La2tqFOaepUnmlkkkljGMYQgRj2eWPkhDyxjH3grJvW&#10;HfWLtq6ztj3bou6KtuyGr9HeDvMhq/JfJGDufRM11Q5Cxu/MX1KzyNvH0rG8G061tGWztKVSSfY6&#10;U0bi+7bapRtKcCbxrfG72Lqjze19LPStst7gOmTE3N7r++bzia/o2U6gLy0ufM3dO2vaMfSLHiSS&#10;rQjLbW1OeSfOU4xrXfbbz0raTF8jko14zUKEYwow8k00PJGr/Sp/hiIIjQuHAAAAAAAAAAAAG+Xw&#10;SfHN5z8J7lax1fLXWW5M6Nd+2XH1OYOGLq6q3dzrMtzVha5Dk3h70q5ktde37G2tSFW6tO2nj9jo&#10;UJbW783WltL+y3A+FH4t3Lnhz8iWmv5K4yO+dL+5Z6yn5M4uuK9S5r4CWvUhb3u+8ZefryW+F3Gx&#10;t5/OXFt2yWeco0oW9z3KsLa8tPfsb6paT9nlmozRh35Pfe/mk99ND76P4ItqOEebOK+o/iXQOdOE&#10;d0w/IfFHKGt2O16RuODqVZsfmcNfQmllmjRuaVve4/IWVzSqW15Z3NKjeWN5Rq29xSp16VSnLY+8&#10;Ucrce848b6by5xRtOM3Xjrf8HabFqez4iepNZ5TGXcJoQmjSr06N1ZXtpXpz0Lq1r06VzaXNKpRr&#10;U5KtOeSXLqdSSrJLUpzQmknh2yxh72H9CMB9TfQn7AAAAABFh9ZW8cGr4dHEVHpb6b9ht6fWXzzq&#10;l5cR2GxuZo3nT7xVlfTcPW5Fkmt6klS25D2O4oXFtrEkZoeh1LetkqkOy3tqV1Hr8drxZanRFxrS&#10;6feDc1Rk6oeYNduq0c1aV5o3PDHHmR9KxlTd5Y0J5Z6G65utRr0MBLGMPRp6NW+nh2UaFO44nJ33&#10;o0nmqUfz6pD2f0uSPk735KPvPvxVk5DIX+Xv77K5W+vMnlMneXOQyWSyFzWvb/IX97Wnuby+vry5&#10;nqXF3eXdxUmqVatSaaepPNGaaMYxjFXuXt7eZK8u8jkbu5v8hf3Ne9vr69r1bq8vby6qz17q7u7q&#10;vPUr3Nzc16k09SpPNNPPPNGMYxjFisY9vlj5Yx8sYx96PTesAAAAAAAAAAAAAAsOPVNvGj2nlSFv&#10;4X3U3tl9se16xrWQzXSRvmw3817mMtpmqYyN7sfBOTvbqeN5kK2k4Cyq5XW5541Z6eGtr2ymnp0L&#10;Gwoxms+rk+KZsPIUKPQBz3sd3nNiwGCvcr03bhmryN1k8jq+u2EbrOcQ393cTxuryrquGtamQwc0&#10;8ak0mLoXVrGaSlaWdOORYi9jN/0WrHtjCEY0Zox8sYQh2xp+X8bDyw+AJ1CXO54AAAAAAAAAAAAA&#10;AAAAAAAAAAAAAAAAAAAAAAAAAAAAAAAAAAAAAAAAAAARifW6fcct0+f9wV8vMm0F+sn+5ibT8+Ti&#10;L5bX7i8x8hTfHKf4cRVKq7NiYAAAAAAAAAAAAAAAAAAAAAAAAAAAAAAAAAAAAAAAAAAAAAAAAAAA&#10;A7odDPXLyv0FcxWvK3G2v8b79i730Gy3vizl/SMHvvHfIWAs7mevDF5fGZe0rXeIv6Hn6vomTxta&#10;0yNnNVnhJVjSqVqVXtZ0g9X3JHRryjb8j6HhdD3PHXfodpuPHfJ2o4jctH3bC2teatDH5PH5O2q3&#10;OMvaPnano2QsKttfWsak0Jakac9WnU6ddbPRNxb10cR3XF3Iue5E0XJ2fpt7o/J3E26ZrRuQNBz1&#10;3byUI5PE5LE3VG1y1hX8zS9LxmRo3WPu5aUkZ6UKtOlVpll14VXiF+FT4qWoULPj/gbgbi3qKw2I&#10;hkN+6bd24040qbfipbelS9sc7omYk1ewseTNGo3M80suQsqNC9t5O5NkLGxmq0pJ59Hhy9bvhyeI&#10;vrFG10rhvhvjvnLF4yF7ufA226DoM+z46FCnT9OzGn5SXXrOz3/UKVeaaEt7a06V1Qk7sb20s41K&#10;cs9cL4ofQD4ofhf7bWvN85y5y5O6fMvlo2GidRWmcjcj09Tyk1xVq+1+E3fETbNfXvG+7VbeWWM1&#10;heVa1ncT9+Fhe30tKrNIbjf9Ffph/k48DfQg49/e82kf6OnT58wnhv6GGk/rG1Ef6T3Ur/KG5y+i&#10;1v36/h/or9MP8nHgb6EHHv73j/R06fPmE8N/Qw0n9Yz/AEnupX+UNzl9Frfv1/H0jS+O+P8Ajewu&#10;sVx5ounaFi768jkL3G6XrOE1awvL+NGlbRvrqzwdjY29xeRt6ElPzs8sZ+5JLL29kIQZ5qmj6Vol&#10;ncY7R9P1bTcfeXUb27sNU1/E67Z3V5GlToRu7i1xFpZ0K91GhRkk85NLGfuSwh29kIPne48gb5yJ&#10;fWuT5A3bbt5yVlaQsLLI7jsmZ2a+tLGFarcQsrW7zV7e3FvaQuK08/m5JoSd+eabs7YxiMxZQxEc&#10;PsGu6/tmGv8AXdqwWG2bX8rRhb5TBbBjLLM4bJW8tSStChf4vI0LmyvKMKtOWaEtSSaXvSwj2dsI&#10;OLzWDwuy4q9wex4fF5/CZGlChkMPmsfaZXFX9GE8lWFG9x99Rr2l1ShUpyzd2eSaHelhH2YOXwOw&#10;Z7VcvY7BrGby+t5/F1Y18ZnMDkr3D5fHV5qc9KNaxyWPrW97aVY0qk0sZqc8se7NGHsRiPj3+iv0&#10;w/yceBvoQce/vefL/wDR06fPmE8N/Qw0n9Y31v8A0nupX+UNzl9Frfv1/D/RX6Yf5OPA30IOPf3v&#10;H+jp0+fMJ4b+hhpP6xn+k91K/wAobnL6LW/fr+OkXXdzP4Wvhx8Q1+YOqLjnp51Sxu5b230rSMZw&#10;/wAc5jkrk/N2VOjNPgOPtOpYSlf5u6p1LqhLdXU8aGMxstenVvrm2ozQqOpPWLyr4d3QpxlW5P6h&#10;tF4Q1uzuZbuhqeo4/i/RcpvvIOXtZKU0+G0nVqeJp3uWuKc9xRluLmaNHH2EtaSpd3FClNCd3R6H&#10;uHfE48Q3lmhxJ0y8hc/bTfWs1lcbnumS5b5CxHHPGuFvKlaWTO79t9XM1bHC21SS1rTW1rJCvksj&#10;NQnp2Vtc1ZY0xWi+Kj4tu3eItutTDaRwxxd0wdNmu5WrcaVxHxjp2rYXP57zNWf0PZOXt2weGxeQ&#10;3LYJ5Iyz07Cl6Pg8bGWTzNtUuZKl9XgLeIv4l2zdcu2T4rUuKuPOnzgXB5GpW1PjPj/V9dxWazPm&#10;qk/oue5N23EYrH3u05uaWMJpLOn5nEWEZZPNUJ68s93WsefDA8KXU/D402nmNz5h5N6luozYcXTo&#10;blyvyTt2z5jA4Lz1KT0zXeJtMzWYydhqGAknhGSpfVPP5rIwmn89cyW89OyoGn9rCbbAAAAAAAAA&#10;AAAAAAAAAAAAAAAAAAAAAAAAAAAAAAAAAAAAAAAAAAAAAAAAAAG0Dw0PFC5F8OnkeTIR4w4u6huD&#10;tgytvd8i8Gcu6lrmexuVp9ylbXWZ0XaMvg81leOtzhZUpZJLy1krWVzGnThe2d3JSpSybCOgXxCt&#10;56Gd6lvY8e8ec38RZvI0bneeIOTdawWZscjJ3advcZTT9hyeIyuR0baoWlOWWW6t5atrXjTpwu7W&#10;5lp04Sa0PEf8M7j3xB+PJ7D+Evk3gDmvAYu4tePebeJ9q2HBZHF1O/VubXEbvrOJzWHxfIOnRvas&#10;009pcz0by3hUqRsru1nq1ZpyzH8O3qb8KnxOOLJeROm3i3gKvsWItLObkfhzaeIeM8PyxxdkbqST&#10;/ou061Lh7iF1iK1aeMlrmcdVvMPezSzSUrmNanWpUp+fQ71AeHJ4gXHUu8cD8d8MVs5jLa1m3ri3&#10;YuMdBxfJPHl9cSyf9H2LAS4uvC4xlSrN3LfKWNS6xd3NCaSnXjVp1aVOt58QPps8UPw2OT5uP+or&#10;k3najr+Wu7uXjzl3WOWeR8txZybj7aef/pWsbHNl7eNrlaVGWE91iMhTs8vZyzSz1beFGpRq1TYh&#10;/or9MP8AJx4G+hBx7+953h/0dOnz5hPDf0MNJ/WNr+/0nupX+UNzl9Frfv1/D/RX6Yf5OPA30IOP&#10;f3vH+jp0+fMJ4b+hhpP6xn+k91K/yhucvotb9+v4+s6vqeq6PhLTWtL1nX9Q1zHzXM1hr+r4bHa/&#10;hLKa8ua17dzWmKxNtaWFtNdXlxUq1IyU5e/Vnmmm7ZoxjH6Vr2ta5qOJtsBqmAwmsYKymrzWeF17&#10;FWOFxNpNdXFW7uZrbG42hbWdCa4uq09SpGWSHfqTzTR7YxjF8r2batn3TM3ex7jsee2zYb+W3lvs&#10;9s2YyGezN5LaW1KztJbvKZS4ur64ltbShTpU4T1I9ynJLLDslhCAyBzTgRi+3aRpfIGIjr++ahq+&#10;7YGNzQvY4TbsBitkxEby2hPC2u443M2l7Z+k28Ks3cqdzvyd6PZGHbFj2zalqm64yOF3LWNe23DR&#10;uKV3HE7NhcbnsZG6oQnhQuY2GVtru19IowqTdyfud6XvR7I+VkuqbpuOh5aGe0bbNl0zOQtq1nDM&#10;6pncpruWhZ3EZI3FrDI4e6s7z0avGnL35O/3Zu7DthHsgPl3+iv0w/yceBvoQce/vefPP9HTp8+Y&#10;Tw39DDSf1jfTf9J7qV/lDc5fRa379fw/0V+mH+TjwN9CDj397x/o6dPnzCeG/oYaT+sZ/pPdSv8A&#10;KG5y+i1v36/jVf4nHWx4UnhZ8fe3fN3DXA208t5/GV7zjXp60nirjK95M3mrCaahb5C8t58BPa6P&#10;pUt1JNCvnMr5q2jLRq07SS8u5JbSfXT4gXVl4cHh2aV7bctcWcN7FyZmsfWutC4R1Ljnj+63/b6k&#10;JpqNC9uqE2Fnt9R1OFxLNCtl8j5u37KVSS2lurmWW2n2feGx0ZeKR4nW++03C/L/ADlrPFGCyVC0&#10;5G5+3PlDkmz420mlGWWvcWFncS56S53Xco208saGFxfnbnvVqU91PZ2k811IVnfiG+Ijyf4hvLX7&#10;PNr0Ti7hrQMBWyNvxpwrw3puA1HTtKxF7Vkj3slfYnFY3Kb1tlzQoU4XmXyUZqk88JpbWjZ20ZLW&#10;SAf1vdcXIPW9yX+zHY9P484s0vC1b6joPFHFmrYbWdX1PGXdSSPbf3eMx1hkNw2S4pUZPScnfxmn&#10;nmhNLb0rW3jLbyWQfQB4fnGnQBxV+wbVt35N5f3zPUcfX5H5k5f3DO7Xt255aypTw7MdZZXKZHGa&#10;Rq1tWr1I2mJxsJackkZZrmteXMJrmc1+OlLvqAAAAAAAAAAAAAAAAAAAAAAAAAAAAAAAAAAAAAAA&#10;AAAAAAAAAAAAALG71JD6lrre+f8Ace/S7rpwnqo31PnVh8+TSv3E1mSYP9Cr/HJfzIm5JXjnAAAA&#10;AAAAAAAAAAAAAAAAAAAAAAAHxHqT6heMOk/gTlrqR5nztPXOMeGdIze9bbkYxoxuqtliLaM1rhsP&#10;b1qtCXI7JsmSnoY7F2cs0Kt9kbqhb0+2pVlhH5PzrzToHTnw7yPznyll5MJoPF2p5XbtkvoxpekV&#10;LXG0IzW+LxlGrUpQvs5nL+elZY+1lmhUu764pUZO2epLCPjq1JaNOerPHslkljNH7z3kPgxj5IfB&#10;FLH4hfXRy94jfVnyp1W8y3laTMb1lprXUdQkv61/heMeNsRVr0NI421qNSnbUpMTrOLqdlWrJRoR&#10;yORrXV/Wk9Ju6801WD1qdXHJfXB1Hch9RPKFzVkye3ZGNvrWtS3lW8xWg6LjalWlqei4GM8lCnJj&#10;cDj5/wA8qSUqUb2+q3F5Vl8/c1ZpsKuK89zVnqz+zNHyQ7e2EksPxMsPgQgOlLqq8AAAAAAOyPCf&#10;Rv1ddSlGN108dLnUNznZSXELWvkuI+GeRORMVaVvPejzQv8AK6nruVx2Pp0a3bCpPXq05KXZGM8Z&#10;YQjGH3Pinpg6k+dqUbjhTp+5q5ctJa0LerfcbcXbtuuOtqvnfMzQvMjrmEyNjZSU6vknnq1JJKfZ&#10;GM0YQhF5ZKNar+h0qlT4Mkk00Pv4QiOyWc8HXxW9cx1bLZTw5+s30K38tefHdO/J+br0pOyaaatP&#10;ZYTXMhewt6UssYz1PN+bpyw7Zowg+55bwxvETwljVyN/0Q9UfolHy1ZrHhPf8tWpy9kZpqs1risH&#10;e3UKNOWWMZ5+53JIeWaMIPJGyu4Q7Y21f7ynNH8KER0F3PRt2452G+1LkLT9p0Pa8ZN3MlrO56/l&#10;tX2HHzxjNLCW+wubtLHJWk0ZpIw7KlOWPbCPvnTraNS2vR81d63ums7DqGxWE3dvsDtGFyWv5qym&#10;7Zpe7d4vLW1pfW83bLGHZPTh5YRevGWMseyaEZYw9mEYRhGH3kfKMWY8/gAAAAAADb14Bvuxvh8/&#10;P+xHyjzzZZ4OnunfRf8APkxvypy73Mf8m2/xyH4URczLRRmgAAAAqpPWovEyvOtHrwynTfx9sfpv&#10;Tx0X5DM8dYmhj7iE2K27nCM9O05f3OtGlN5u99ocpZy6zYRmjUp06eKuLi3mhLf1O9Xf+sL9ed11&#10;TdX+Q4N0zOel8KdLV7lNIx1Kyrd7H7JyzGaS35M2mrGnHuXftPkLaXA2cYxnkkp46vWoxhLeT97E&#10;8rdefuI05Y/ndDtlh2exGp/VzfB7I+T7z4Ii9I/7iwAAABzeuazsm4Zmy13Utfze07BkqkaOOwWu&#10;Ym/zeZyFWEsZo0rLF4y3ur26qQlljHu05Jo9kHLYPA5zZspa4TW8LltgzV/PGlY4jB468y2UvKkI&#10;RmjTtbCwo3F3cTwlhGPZJJGPZB/YQjGMIQhGMY+xCEO2MfhQgO/Wr+EN4p+5Y+XLa/4dnWfcY2pL&#10;SqW95fdOPK2Eo3lGvT87RuMfNnNYxvthazyR7YVaHnKfvO92u42v+Gp4hW0WUMjhuiXqlr2M8tOe&#10;jdXfB3ImKpXVOtJ5ynWs5stgLH023nk8vnKXfk+C9iFndzQ7YW1fs+Nzw/DhDtHk2PwgfFU1Sy9s&#10;cz4c/WnLZSy16lW4xnTdyxn5LWjbUo169xfQwGr5OawtaVKWM0ataFOn2Qj8V5H7znhoeIdrtr6b&#10;lOiHqoltYS1Z6law4M5GzEtvSoU41a1a7hh9fv5rO3p05YxjUqwkk8kfKRs7uXyxtq/Z8ClPH7/s&#10;hHsHR3fuM+SOKs5U1jlDj7d+N9lo+d87r2/apntPzlLzNWe3recxOw2GOv5PNV6c0k3bTh3Z5Ywj&#10;5YdjqZuOhbzx3lp8ByBpm2aLnafnPOYXcddzGs5an5qpNRq9/HZqzsryTzdaSMk3bJ5JoRhHyweC&#10;aWaSPZPLNLH300Iyx++j2DCGJvyAAAAAC229Vr6ssn1SeEZxBiNmys2X3Lpg2raumPN3VerCN3Uw&#10;Wj0cPsnGUk9HslnktcTxXueGxVKp8VCrHGzx70Z4TwlsifV9Oo2/6gvDY4zxmeyM2S2jgHYdh4Dy&#10;1xWqQjcz4jUqWMzmhSzUuyE0tvjuPdoxeOpz+WFSNjNHtjNCeEMuxVbztnJCMe2alNGlH4UvZGT7&#10;6WaEPvBIqbt3JAAAACmZ8fL3Y3xBvn/Zf5R4FV1+MX7p31ofPkyXypxDC8h8m3HxyP4UBqFa03pg&#10;AAO/nhQ+6k+Gv9f50c/+ojjp3I8Or3QXoU+vI6Yvp2aQ9i0+Srb/ALRR/vkou5FrwzgAAAAQzPXX&#10;fqCOlP6723+kzygi6+tWfUd9O31y1H6V3IDhc38j0vj39hOK1JBJYyAAAALan1Uj3E/p0/b/ANQ3&#10;07t3WP3q6/uVPCH7cuavpsbWy7E/INP8lU/vkwkbt4TkgAAAAAAAAAAAAAAFE71X/VS9Snz/ALmP&#10;6YmxqiPqL+qD52+fJyf+7bOMDrfotX45P+aiPgL428YAADPuKf8AOjxt+37Tv3RY5mPHf+cDRf24&#10;6z8u7F+pPxcv5KX8OAvolwez4AAAAAAAAAABAP8AXkf/ALF9/rrf+0lDf9bV/wDoA/1qv/bex/O/&#10;9V/4/wD5kQD0N9j4AAAAsrfUovqCOqz6724+kzxenbeqp/Ud9RP1y1b6V3H7JsJ8j1fj39hIJmaU&#10;U5oAAAAV6HrwH+dLw8P2gdRn7ouIEK31sf8Azg9FH7Teb/l3xox3Ofi7b8jU/DkEE5ERcCAAA5/W&#10;Nr2bSc1b7Jp+fzGr7BZ2+StbPN4HIXWKy1pQzGMvMLk6dpkLKrRurb03FZCvb1IyTSxjSqzQ7fK5&#10;nAbFntUytDOazmcnr+ataN9b22Ww97cY7I21HJ2F1i7+S3vbWpSuKHpeOvatGeMk0Ixp1Joe9f2E&#10;Yyx7ZYxhHy+WEeyPlh2R8vwojgHDP4ADzW9vcXdxQtbWhWubq5rUre2trelPWuLi4rTy06NChRpy&#10;zVKtarUmhLLLLCM000YQhDteWjRrXNalb29KrcXFxVp0aFCjTnq1q1arPCSlSpUpITT1KtSeaEJZ&#10;YQjGMY9kAd8ePfCt8S/lbFUc/wAe9AfWDs+v3NvJdWWwWfTvypQwGRoVO73J8ZnL7WLXFZPthNCP&#10;Zb1qkYSxhGMOyPa7f6V4efXhyLjqWY0vo36ms/hrijJcWuateE+Q6WGvaM/Z3Z7DLXeAt8df9sJo&#10;R7KNWeMJY9vZ2eV7Etpczw7ZbetGHv4U5+yPwo9nZEY1zB4cHiBdP2HrbJzX0T9VHGOr21GFe52z&#10;cOCOSsRqNtJ2TzRluNrr65DXaFanLTjNPTnuYVJJeyM0sIRhGPBcmdDfWbwzjKud5V6U+oXQdfoU&#10;oVq+x7NxDveN1qhJ2TxjCvsVbBwwlGrJLJGM0k1eE8svZGMIQjCMf5PbXFOHbPQqyw9/NTmhL9/2&#10;dg6WurDwAAAAAA+g8Tco7twhylxxzLxtma2u8hcUbzqvI2j5237Y1cRtml5yx2LAZCEsJpfOS2uU&#10;x1KeaSMe7PLCMsfJGLM+OeQNr4n5B0flDRcpVwm68dbbru76nl6PbGpjdj1bLWmbw17CWEZe/C3y&#10;FlTmjLGPZPCEYR8kYv1JNNJPLPLHsmkmhNLH30ZY9sI/fwF4z0ldQ+sdWvTBwD1NadTp22v868Sa&#10;LybaY2S5heTYK52zXrHKZXWbq5hJThVyGr5evXx1z8TL2XFrPDsh2LaPpv5rwHUhwDw3z3rEklDC&#10;8u8b6jvttYSV4XM2Ir7HhbTIZHA3FeEskKl7r+Sq1rKv5Idla3mh2M6o1IVqVOrD2Kkks3Z77th2&#10;xh95HyDsM+1PIAAAAKZnx8vdjfEG+f8AZf5R4FV1+MX7p31ofPkyXypxDC8h8m3HxyP4UBqFa03p&#10;gAANnXgs+61+HR9d9wf+7fFO/PhYe6QdEP1y/E37rMc9qy+TLb49T/NQF1MtR2bAAAAAArf/AFqn&#10;xurvnHftl8M3pf22aHCXGOeksuqTdcFeRlpcq8ra1k5a/wDBNZXNtP2XGhcV5uxkmynej3cls1vG&#10;TuS0cXSrXkG31hzxX7nlrcc90GcAbJNDijQsxJadQW1Yi5jCnyJyJgr+Wt/Bza16E/ZX07jzK2kk&#10;ch2x7L7PUe53YUsfTq3ONZa+85NG1pR/O5Y/ns0P6ueEfxH5GSMPvY/CEJ9FRcIAAAAAAAAAAAAA&#10;AAAJN3q5fjhZ7w2ecbDp6562W8veh3nHaLO22aOSurm5odPu+5arRx9pzBr9CaapLbapdzRpUdts&#10;qMkJqtjTkv6MJ7iy9HvN9vgf+LNl+hXlmz4V5hz11ddJnLOftaGejfXFevS4Y3HI1KVnbcmYajGa&#10;pLQ125mjTpbJa0pYTVLSSS8pQmr2vmLnlMbfRtanm6kYxoVI+X/7XNH+rh8D3/wBa0WN9ZZOys8l&#10;jby1yGOyFrb31hf2NxSu7K+srulJXtbyzuqE9Shc2tzQqSz06kk00k8k0IwjGEViXaXdrf2ttfWN&#10;zb3tle29G7s7y0rU7m1u7W5py1re5trijNPRr29ejPCeSeSMZZpYwjCMYRZZCPb5YeWEfLCMPej2&#10;nsAAAAAp2PWPPdsOvT9v/H/0keMFY7443uq3WF+3LTPpT6Aw3JfJ1x+Sl/vcg0jNUL0QAAHL2WwZ&#10;3GYvN4THZnKWGH2WnYUdixdnfXNtYZ2hi72TJY23zFrRqSUclb2GRpyXFKnWhPJTr05KkIQnklmh&#10;yVpmcvYY/K4mxymQs8ZnZLOlm8fa3dehZ5elj7qW+saOTt6VSWlfUbO+py16clWE0slaSWeEO9LL&#10;GH97YwhGHbHsj7MPeR7PY7ffjiHGv4ADKdM0bduRthsdS490/ad82vJzdzG6zpmv5baNhyE8Iyyx&#10;lscLhLS+yV3NCaeEOynTmj2xh79kOr6lte8Zq01vS9Z2Hb9iv5u7Y4HV8LktgzV7N2yy920xeJtr&#10;u+uJu2aEOySnHyxg/sJYzR7JYRmjH2IQhGMY/eQ8o78YDwd/FZ2bF22ZxHh09Zk+Ou5YVLWtf9PP&#10;J2Gq3FGaWWencUrTNa7j7ye1rU54TU6sKfm6kse2WaMPK7iYbwyfERz2PoZTG9EfVFPZXMsJ7ere&#10;cKb9i561KaWWeStTt8phLO5nt6sk0JpKkJO5PLHtljGD2IWd3GHbC2rdnxuaH4cB1l5t6ROq3ppn&#10;py9RPTRz5wVLXuo2drccu8Q7/wAdWV9cQjNCWTHX224DE2WSlqwkjNTmoVKklST4qSMZYwi+C8r9&#10;NfUTwRNJLzbwPzFxFLWuI2tvW5K413LSbW8rwjN2S2N3seGx1rfS1ISRjJNRnnlnl+KljGHleKej&#10;VpfolKpT/JyTS/moQHXh8UeMAAAAAG5nwBeti86FfFL6aeRb3M+1PG3J+0W3T1zNCtUhTxtXjnmH&#10;IY7XvbXLVO7PUp4/R9zlw+xzzU/zyMMP3PipZ5pJtovg3dVd10jeIPwRu91lPa7Rd+z9DhblGFWe&#10;EljU0jk29scL7YZGfuzVJLLU9phjM5PGT4uPtZ3fLLNNLN7uPr+YuqU3b8TNHzc/5GeMIdsfyM3Z&#10;H7wXI6z7ZmAAAAPVvr6yxlleZLJXlrj8dj7W4vr+/vrilaWVjZWlKevdXl5dV56dC2tbahTmnqVJ&#10;5pZJJJYxjGEIPXu7u1sLW5vr65t7Kysretd3l5d1qdta2lrbU5q1xc3NxWmko0LehRkjPPPPGEss&#10;sIxjGEIEY9nlj5IQ8sYx94KjT1hLxi9h8UfqnvtW45zl5bdG3AGczGvcF4ChNcW1pv2Woz1MZsHO&#10;mftK1OhXr5TcYUo08PSrySzYvAwpU4U6Vzc381etm8aTxOs14gnULd6/pGXuqHTBw1lsnhOI8NSm&#10;rULbcclSnqWGZ5czFtVko1quQ2eEkZMZTrSyxx+I83JCSnXr3k1XD8jeRuqsYSxj5mnGMKcPeTe8&#10;jUj8Gb3nvoCPo0wOPAAAAHmt7e4u7iha2tCtc3VzWpW9tbW9KetcXFxWnlp0aFCjTlmqVa1WpNCW&#10;WWWEZppowhCHa8tGjWua1K3t6VW4uLirTo0KFGnPVrVq1WeElKlSpSQmnqVak80ISywhGMYx7IA7&#10;58eeFX4mHK+Hp7Fx70CdX+z69cUaNxZ7BZ9PXKNDBZGjXhGNOpisxf6zaY3Ky92HbH0arV7ssZYz&#10;dkJpe3uDpXh49ePIuMkzeldHHUxn8LWpU61rmbXhbkGjiL6lVhGMk+Oyd5gbexyMvZDtj5ipU7sI&#10;wjHshGHb7Etpczw7ZbetGHv4U5+yPwo9nZEYpy/4cvX/AMAYu4z/ADX0U9VHGGt2tGNe52rcuB+T&#10;MNqVClLLLPUjU2u51uXXZZqMs0I1JY3Pep9sO9CHbBjnJnQ/1lcNY+tmeVelXqF0DBW9KNavsO0c&#10;Qb5i9bpU5ZYTzxn2K4wUuEljSlmhGeHn+2Tth3oQ7X8ntrinDtnoVZIe/mpzQh9/2dg6YurjwAAA&#10;AAAtE/VZPGFyHXB0/ZDo35+2iplup/pe1jH1tb2HM30lfNcwcA21eywOG2G7q1qkbzJ7XxpkLq1w&#10;+ZrzyxnuLW6xt1UqVrmvdzS2A/q93ia3vVlwze9MHMmfqZLn7p/wFlVwWbyl3LWyvJnDdCraYfGZ&#10;q5qVZ43V/seiXtxb4zKVpoRmr29xYXE89WvWuJpcpxV5GvTjQqR7atKHkjGPlnp+SEI+/jGWPkj9&#10;4JZqRy5cAAAAAAAAAAAAAAAAAFfz62v4y9/cZe+8K/pu22a2xePo47K9ZG4a9ffF5S/uZLXLaz0/&#10;WuQtKsPN2ONt40cptcknf8/Xq2eNnnk9HydrVhnesg+KHeVsld+HpwZsk1DH2dKxyPU9s2FvPi8h&#10;eV5KGRwPDFve21SHctLGjGlkNikl73na1S1sZppPM39vUx7L3se30SlHyQ8taMPex9mFPt99D2Y/&#10;fe/ECVDwcAAAAAADtnwt0Fdb/UfYWmY4D6QepjmPA30s09tsvHPCHJG26rNTl85CNWptOG1y6163&#10;oxnpxkhPUuZZYz/EwjGaMIR7HcV9HnVjzjZ22T4c6aOeOTsPdyxnoZ3R+J952PXppId+HnJ9gxeD&#10;uMLRpRmpxlhNPXlljP8AEwj3owg80lvXq+WnRqzw9/LTmmh9/CHYPrW5eEj4ovH+HrbBtvh69Y+L&#10;wltLPUvMrT6d+UcnY4+jThLGe4ydxiNav6eMtYd6EPO3EadOM0eyE3b5H0faPDd8QLTMZUzOydFn&#10;U9j8VQlmnushJwnyDf2llTk7O9Wv62NwN5JYW/bNCHnK0ZJIxj2Qj2+R+5rO6lh2zW9aEPf+bnj9&#10;/wBkPIOgGTxmSwuQvcRmMffYnK426r2ORxmTtK9hkMfe21Salc2d7ZXVOlc2t1b1ZYyz06kss8k0&#10;IwjCEXTW/sL7F3t3jcnZXeOyNhcVbS+sL+2rWd7Z3VCeNOvbXdrcSU69vcUaksZZ5J5YTSzQ7Iw7&#10;XrRh2eSPkjDyRhH3g9F6gAAAAJn3qnHjD5LgLmbH+Gvz7ttSbgnnfYLip055fO38Z7XiznfNXPnY&#10;6DY1bqb/AO5+oc2XlWaSjbSTxo0NtjQmo0YVMvf10pP1crxNr7hzlGy6FOY9knjxFy/ma1ThDJZe&#10;8jNb8e8v5Wv5yOnWlS4mh6HrPK1zUmlpUJJo06WyRpTUqUJ8leVnNYi883P6NUm/O6kfzuMY/iKk&#10;f6n4Es/4fwxZRJ1rJgAAAB1B8Qj6gfrf+tB6lfpMbo60daP1HXVl9bRzv9K3anhuPkev8Zq/mJhR&#10;uqlZgoAAAAmZepRfV8dVf1oNz9Ofi1KJ9VU+rF6iPraK/wBNLj5zWE+SKvxn+zkFlcnbsmAAAAAA&#10;AU7HrHnu2HXp+3/j/wCkjxgrHfHG91W6wv25aZ9KfQGG5L5OuPyUv97kGkZqheiAAA7e+Hz9Xv0Q&#10;/Xe9Nf05tLdlui/6sTpP+uW4J+mjqzzW/wAkUPj1L83KLyNbVM6AAAAEA/15H/7F9/rrf+0lDf8A&#10;W1f/AKAP9ar/ANt7H87/ANV/4/8A5kQD0N9j4AADyUqtWjNGejVqUp406tKM1KeanNGlXpT0K9KM&#10;0sYRjTrUKk0k8vsTSTRhHyRi/dOpUpTRmpVJ6c0ZKlOM1OaaSaNOtTmpVacYyxhGMlWlPNLND2Jp&#10;YxhHyRB434AAAAAAZHp2pbFv+3atomoYu4ze2brseD1LV8LaQhNdZfYtkydrhsLi7aWaMJY3F/kr&#10;ylSkhGMId6eDnNY1vN7lsuvahrVhWyux7VnMTreAxdtCEbjJZvOX9vjMVYUIRjCEa15fXVOnL2xh&#10;DvTQf2EIzRhLCHbGaMIQh7+MY9kIffi8X6IemLXejDpD6c+lfWI2dbH8G8Safod7krCnGlb7Ds+N&#10;xdGruu29yahazQuNw3G4v8rWjGlTjGteTR7kvb2Qtoek/gPCdLfTVwh09YCNrVsuJeN9Z1C6v7OS&#10;NOjms/Y4+lU2rZO5GlbxhW2bZ695kKsY05O2rczR7svsQzqhShQo0qUP+Dkll7ffxhD4qP3s3lHa&#10;Z2DeUAEaD1kPxp4+GX0+WPCvA+es5etLqJwmSpaRdU4213W4T40jPcYnO8zX9jU87L+yC4vpamP1&#10;WjcU/R6+SpXN5P56njKtrcaHfHM8VD/QK4XtOKuIMxay9U/NmJvqep3EkaFzV4p0OM1bHZblG8tJ&#10;/OS+3Na7lnstdpVpPM1b6nXuZvOSWFS3r8Zkr70WnCSnH8/qQj2f/a5fYjPGHv8A3kPg/CFUVkMh&#10;f5e/vsrlb68yeUyd5c5DJZLIXNa9v8hf3tae5vL6+vLmepcXd5d3FSapVq1Jpp6k80ZpoxjGMVdV&#10;e3t5kry7yORu7m/yF/c172+vr2vVury9vLqrPXuru7uq89Svc3NzXqTT1Kk8008880YxjGMWJRj2&#10;+WPljHyxjH3o9N6wAAAAAAAAAAAAAAA7zeHb4gXPHhp9T+kdTfAuWmhk8FWhid60W+vLihqfLHHV&#10;/c28+y8ebhQoy1ZamNy9GhLUtrnzdSvjMjRt723hCvb04u23RL1m8v8AQjz9qfPfD2Smhf4irDHb&#10;dqN3c1qOucjaReV6M2d0rZqNKWpLPY5KlRlnoV/Nz1bC9p0buj2VqMkXntripbVZatOPlh5JpY+x&#10;PLH2ZY/Aj+ALknof6zeFuv8A6Y+MOqngTMVMjonJOHmr1sTkI29PZNI2rG1ZrDa9B3Cxt6taTH7P&#10;qeZo1La4llmnoXEkKdzbT1rSvQrVLP3pO6o+K+srgPQOobh7Jz32ob1jI1qmOvI0ZM5qmw2NSNns&#10;WnbNaUalWWyz+uZSnPQrSwmmpVpISV6E9S3rUas+Z0K8lxSkq04/EzQ9iPsyxh5IyzfBhEdsXY15&#10;gAAABWo+uu/V8dKn1oNt9OflJBI9ar+rF6d/raKH00uQWM5v5IpfGf7OcQzUXZwoAADk8Rm8xgLu&#10;rfYPKZDD3tfF5vCV7vGXdeyua2H2XDX+ubDi6la3np1J8fnMBlbmyu6MY+buLW4qUp4TSTzQj7+N&#10;yuTw1xUu8TkL3GXVbH5XFVbmwua1rXqYzO4u8weax89WhPJPNZZbDZG4tbmnGPcrW9aenPCMs0YR&#10;/sIxh7EYw9mHk99GHZGH3sIjjHoP4AAAyHB6jtezS3E+t6xsOwSWc1OS7nweFyWWltZq0J40Zbia&#10;wtriFCarCnNGWE3ZGaEsez2IuaxOt7Fnpa8+DwGazUltNJLczYnF32Rlt5qsJo0pa81nQrQpTVIS&#10;Td2E3Z29kez2H9hCMfYhGPwoRiPDm9Z2PWqtChsev5vX69zTmq21HN4q/wAVVuKUk3cnq0Kd/QoT&#10;1acs/kjNLCMIR8jxZXA5zA1KVHOYbK4arXkmqUKWVx15jqlanLN3ZqlKS8o0Zqkks3kjGEIwhEjC&#10;MPZhGHw4dg4RxT+AAAAAA+ydPXP3K/SxzZxp1DcG7ZfaPyvxLtNht2mbJYR7ZrXIWfnKNzY39rNH&#10;zGUwOcxtxXsMlY1oTW2Qx9zWtq0s9KrPLH6fwtzJyL098raHzVxLsd3qfIvG+w2ey6tnLOPbG3vb&#10;Xv069peW8Y+ayGIy1jWq2d9aVYTULyyr1aFWWanUmlj+6dSelPLUpxjLPJHtljD3/wDRhEXQHhj9&#10;fvG/iX9GnE/Vbx3Jb4q62nHz4Dk3R6d36Zc8acu65RtbffNFuq00JK9W3x9/XkusbXqyUql9hr2z&#10;u406cLiEkLSnoH6yNG68Ol7jnqJ0mShjrjYbKbD77qclz6VX0TkrB0rejuGo3FWaElapRs7ytLcW&#10;NapJTnu8XdWtzGSTz0JYZra3Et1Qkqy+SMfJPL7Pdnh+Kl/pfAHfx3IewAAAAIKHranjL5Tj/H3H&#10;hbdNe3zY/Z9rwNjl+sTbcBeTUclg9Qz9lb5LVuBba9oTQrWd1u+GuqWW2WFONOabC17Gy79ShkL+&#10;hLES9Y/8UPIabZVvD64K2Wayz+xYi0yXU3smGuZqV/iNazNrQv8AXuHqF1SjCrbXG14u4p5LOwkj&#10;JNNiqtpa96eleXlGHA5e9jL/ANEpx8sYQjWjD3kI+WFP/dQ8sfgCvOQrGOgAAAAA7T8JdDXWj1J2&#10;tLIdPvSZ1Ic1YmtN3YZ7jHhXkXdNdpdk0JIz3exYDXb7B2VGE80JYz1rinJCaMIRj2xg7CcU9JPV&#10;Nzrb073hjpx5y5UxtWbuwy+g8V7vtWEp9k0JIz3Gbw+Eu8Ta0oTxhLGerWklhNGEO3tjB5ZKFer+&#10;h0as8PfyyTTQ+/hDsH2zbfCJ8UvRsRVz2zeHj1k2OHt+9G7yFv078o5a3saUkk1Se4yEcNrWQmx9&#10;nJLL5a1aFOlCMYQ73bGEI/Vtk8NfxB9SxtTMZ7op6oLTGUO9G5vKPCfIGSo2lOWSaeavexxmCvI2&#10;dtLLL5atWElOEeyHe7YwhHyTWd1LDtjbVoQ9/wCbnj2fD7IR7Br+zGHy+vZS/wAHn8VksHmsVdVb&#10;HKYfMWN1jMpjb23mjJXs7/H3tKhd2d1Rnh2T06kks8sfJGDpnk8ZksLkLzE5jH32JyuOuKlpkMZk&#10;7S4sMhY3VGaMla2vLO6p0rm2uKU8OyaSeWWaWPkjB68YRhHsjCMIw9mEfJEca9F/AAAABLr9VZ8Y&#10;a+6Reoaw6EOddqqS9M3U1tdrZcb5DMXU8cfw91BZ2pa4zB17evU78MfqHLNeWhisjTj2W9tlo2N7&#10;20KcchUqyUfV5fE2u+mvmuz6QeXdhnl4G562K3tdGvcncTRs+MuZ8vPb2GJq0Ks/ehZazyNVlpY6&#10;+kj2UaGSjaXXbRp+mz1OXxV55mp5ipH86qx+JjH2JKkfJCPwp/Yj8Hs+CLPVPvZSAAAAOvvVd1J8&#10;d9HnTbzX1Qcr3VS30HhDjzYt+ztC2rWtHI5qbD2c0cRquDjfVre0q7JuGcqW2KxlKpUkkrZC8o04&#10;zQ73a+MdRXOuk9MnBfKvP/ItxPR07ifSs3uWXo0KtvSvsrNjLWaON17Exu6tG2qZzZ8tPQx1hTnn&#10;klq3t1SkjGHe7XjrVZaNKerP+Jpyxmj7+PZ7EIfBmj5ICku6uuqPlPrU6lOY+qTmfKe2nInM255D&#10;a8xLSnqTY/CWM0tKw1vUcHLWjNVo63pWs2VnicbTnjNPTsbKlLNNNNCM0apbqT6geQuqjnbk7qC5&#10;SyHthu3KO03uxZOFOaeayxVpNCnZ4LWsTLUjGpSweq4G0tsbYyTRmmktLWnCaM00IzRwetVmrVZ6&#10;s8e2aeaM0fge+hD4EsPJAdcnw94wAAAB9g4k6eefuf8AJ1MLwRwdzBzZmaVanb1cTxJxnunJGTp3&#10;FaEJqVCpYabhMzdSVqsse2WWMnemh7EH0zjfhXmTmW/nxXEHEvJnKuTp1ZKNTG8b6HtO838lapCE&#10;adKez1jFZS4lq1IR7ZZYy9sfeP3JTqVI9lOSeePvpJZpo/fSwiO6Vp4MXiz3trbXlHw5usaSld29&#10;G5pSXfAnIVhdSU69OWrJLc2N9hLe9sriWWeEJ6VanTq05u2WeWWaEYQ7T2/hb+I7dW9C5pdEHU7L&#10;TuKNKvTluOHd0s7iWStJLUklr2l3iqF1a1oSzfFU6sklSSbtlmlhGEYPP6Fd/wCDVv7nN/SHzPfv&#10;DD8SHi2jdXfIXQP1j6ljLOanJXzmX6bOYKOuwnq28t1LLT2STUKmBuJpaM/xcKdxNGSaE0s3ZNLN&#10;CGBbj0CdcvH1K4ud16Oup7XLC2mklrZbJcFcmUsJCapRluISyZyXWp8RWmlpTfFQkrzdyMIyzdk0&#10;s0Ifia1uZPxVvWh8GNKfs+/7OwdIbu0urC6ubG+triyvbK4rWl5Z3dGpb3VpdW9SajcW1zb1pZKt&#10;C4oVZIyzyTQhNLNCMIwhGDqfcW9xZ3Fe0u6Fa1urWtVt7m2uKU9C4t7ihPNSrUK9GrLLUo1qNSWM&#10;s0s0ITSzQjCMO14B67wgAAAA+8dLvP249KvUdwf1I6BdVrXbuEeUdL5Jw8KM8JIX0+q52zyl3hrq&#10;E3bTrY3PY+hVsbulPCNOtbXFSnPCMs0YPr/T/wAybP08c4cTc56bcVbfZeKOQNW3rGQpTwkhdz69&#10;l7XIXOLuIR7ZKtjmLOlUtLinNCMlWhWnkmhGWaMHkpVJqVSnVl/FSTyzQ+8j29n3ovQdI3DA8h6X&#10;qO/6rd+2Gsbzq+A3DXL/ALvc9NwOzYq0zWHu+52zd30nH3tOfs7Y9neW4Wp7Nh911bWty1659MwG&#10;24DDbNg7vu930rD57HW2Vxlz3e2bu+fsruSbs7Y9nazuWaE0ss0PYmhCaHwow7YfgDJ3Pv6AAAAA&#10;AAAAAAAAAAAAAAAAAAAAAAAAAAAAAAAAAAAAAAAAAAAAAAAAAAjE+t0+45bp8/7gr5eZNoL9ZP8A&#10;cxNp+fJxF8tr9xeY+QpvjlP8OIqlVdmxMAAAAAAAAAAAAAAAAAAAAAAAAAAAAAAAAAAAAAAAAAAA&#10;AAAAAAAAAAGVaPvO6cZ7frnIPHW2bFou9afl7PP6puGo5nIa9suuZvH1YV7HK4XNYq4tcjjb+1qy&#10;wjJVpVJJ5ffsi1Hb9r0DZ8FuujbJnNP3DV8na5nXNo1nKXuEz+Cy1lUhVtMlictjq1vfWF7b1Ids&#10;lSnPLND37F910nTuSdS2LQuQdW1/d9I27E3mC2nUdrxFhn9c2HDX9KNG9xeZw2ToXOPyNjc0pown&#10;pVac0kffCfH4OXrWOv7v+xXpy8T7J4jT9um9CwWo9XNpZ0MRpmyVpvM2lnb87YaxpUsdpOXq1o/n&#10;my2FKjg5pZoTX1tj5KVW8rTN/C39Y5wu2/sc4K8QfIYzV9mm9Ew+s9TNta0cZqueqzeatrWhzDi7&#10;OnTsdTydSrH4vPWdOliJpZoTXdCylp1LqrBS8Xj1XPPaX+yjqG8NLGZbbtTl9Nzm2dKF1d18tuGu&#10;0pfPXV3ccH5e9qVMhueJpUYfEa5fVK2blmljLZXF/PVpWdEm6YrK4vO4vG5vCZKwzOFzNhZ5XEZf&#10;FXlvkMXlcXkLend4/JY3IWlStaX1hfWlaSrRrUp5qdWnNCaWMYRhFLbx2Rx+Yx9hl8Rf2WUxWUsr&#10;XI4zJ466oX2PyOPvqElzZX9he209W2vLK8tqstSlVpzTSVJJoTSxjCMIoXWUxeTwmTyOFzWOvsRm&#10;MRfXeLy2JylpcY/J4vJ4+4qWl/jsjYXdOldWV9ZXVKelWo1ZJalOpLGWaEIwjAe+9x6IAAAAjDeM&#10;b6yj0+9AENm4G6aP2N9R3V5ay3mKylraZCGQ4f4QylGaa2ry8l57D3lOrsW54+5hNLHWMZWlr29W&#10;lUlyV1j55adG5j6eKR49XCnRbDP8N8Be0POvU5bwusdkbe1vYXvGHEeRpTRoVob9mcXcyVM5tVlX&#10;hNLHX8fVlrUalOeW/uLKaWnSryV/CH9XO5768Y63zl1Ifsi6eOk25mtMnjLm7sJrDlzmnGVZZbmh&#10;NxxgsvaVKWv6ff28ZZobLkqM1CvTq05sdbX8k1Stblbd1Q9V3UJ1n8v7Dzt1McobJytyXsc3m62Z&#10;z1xJLZYbFU7i4ubPWtTwNlTtsFqGp4yrd1Y2uMxtvbWVCapPNLThPPPNNA56hupDm3qr5PzfMPP3&#10;IWe5H37Ozebq5XM15JbTFY2StXr2uA1rDWklvh9Y1vH1LmpG3x9hQt7SjGpPNLJ3p55prFLpm6W+&#10;AujviXAcH9N/Geu8Xcca9L5yjh8FbzzXmXylShb295se1Z28qXOc2zaclStacLnJZG4ubytLTklm&#10;qdySSWU68viD7+AAAAAAAAAAAAAAAAAAAAAAAAAAAAAAAAAAAAAAAAAAAAAAAAAAAAAAAAAAAAAD&#10;7DwL1Ac09L/Kmq829P3JG0cUcqaVewvtd3HU770PIW0ZuyW6sL23qyV8bm8Fk6PbRvsbfULnH39v&#10;NNRuaNWlPNJH6hw3zVyt09ci65y1wpvmw8b8i6ndwu8HtOtXnot7bxj2QuLO7oVZK1hl8PkKXbSu&#10;7G8pV7K8oTTUq9KpTmmlj8j5z4G4c6mOL9o4X56461nlLjDcrONlsGo7VZel2FzCXtmtr6yuKU9D&#10;I4XN42t2VrLI2Na2v7G4llrW9alVllngWL/g6es/cK9YMdS6e+t+tq/T51OXs1lgNc5E89JhuD+a&#10;srPLTt7OnSv8hczU+MN/zNf4iGMvqscTf3UZZbG6krXFDGyTnfC49YQ4n6n461wl1cVde4T6gbuN&#10;phsHvHnZMVxFyvkppZKFrTp3l7Xmp8fbplavxMLC7qRxt5cRhLZ3ElWvSsJK9zxdvVo+ZOkiG1c+&#10;9FlLZufOmyzlvM7sPH/mZ8xzXw3i5Zqle8qVbGwtpanJeiYij8VHJWVKGVsbaEZr21no29bIzktB&#10;JTRVgAAAB4bi4oWlCvdXVejbWttRqXFzc3FSSjQt6FGSapWr161SaWnSo0qcsZpppowlllhGMY9j&#10;xVq1G2o1bi4q0re3t6VStXr1qklKjRo0pIz1atWrPGWSnSpySxjNNGMIQhDti8tChXuq9G1taNW5&#10;ubmrToW9vQpz1q9evWnhTpUaNKnCapVq1ak0JZZZYRjNGPZDyiGv4x3rUHHfAk+19OfhxXut8wc0&#10;W017g9r6kLiS02HhvjW7lj6Nc0ONreSpUseXNvtI+cjLfxjHWbKrLSmljl+2tb0Isfik+sV6PwzN&#10;sfBfQpdYHk/la3mu8RsnO9aW2zfFmhXMsfMV6OhUZJ6lnyZs9tHvxheRjHX7SpLTmhHJ9tWhSl++&#10;EN6sHyBzrJq/UJ4h1nsXEnDtzLZ5rVunahPdYDl/ka0mh6Rb1+Rq89OnfcUaldw83CaxhCGyXtKa&#10;rLGGJ7KNxWK9/lblnkznTkPa+WeY972jkvkreMrWzW2btuWXu85sGcyNaEsnnby/valSp5m3oU5K&#10;NvRk7tC2t6clGlJJSkkkhCX5H5K3/mDd9j5K5S3HYd+33bsjVyuybZtOTucvm8vfVYSyecuby7nq&#10;T+aoUZJaVGlL3aNCjJJSpyyU5JZYT5+LeK+N+EeP9W4q4i0jWeOOONKxdHDarpmoYm0wuAwuPoxm&#10;n81aWNnTp0/PXFepPWr1p+9Wua9SerVnnqTzzxPnrCGfgAAAAAAAAAAAAAAAAAAAAAAAAAAAAAAA&#10;AAAAAAAAAAAAAAAAAAAAAAsbvUkPqWut75/3Hv0u66cJ6qN9T51YfPk0r9xNZkmD/Qq/xyX8yJuS&#10;V45wAAAAAAAAAAAAAAAAAAAAAAAAAABA49dA6+LrC61wH4c2i5yajU3GWl1E8929heSyzVddxGSv&#10;8Bw7qOUp0ZZ/O2uR2Swy2buLarNJNJVxWMrwkmhPJNCIB60p1i3GLwXDnRBqOWmpT7PLT5s5io2d&#10;1CEamExt9eYbjHWshJShN5y3vs5Z5HK1repNJGSpjrCt3ZoTSTQ4DNXHZCnbSx9n88qdnvoeSSWP&#10;w49sfvICvmQvmPAAAAD7Z06dOnM/VjzPoXT70+6FmuSeWeSc1Swmq6rhKUsatarGWeve5PJ3teel&#10;YYPXsHYUqt5kcjeVaNlj7KjUr16lOlTmmh9W4R4R5S6jeUtP4Y4Y0/Kb1yPvWUp4nXtexNOWNSrU&#10;jLNVu7+/u6s1OzxOFxNnTqXN9fXNSla2drSnrVp5Kck00P3Tpz1Z5adOWM080eyEIf8A4eSEPexF&#10;mN4U3qrvRv0da5q/JfWNgdY6wOp6e3sslkbHa7GbLdPHG+U7nnp8RpfHeXtaNpv9xY1asadTMbPb&#10;3UtzNRp17THY2fvQnnleHb6vR0w9MeDwG+dTuHwHUxz7NRtb++tNitI5HhTRsh3fOzY3VdJyVvSt&#10;9yrWlSp3J8nn6NxLXmpSVbaysJu9CbJ7TFUaMITVoQrVfZjCPlpyx99LLH8V8OP30BKgxmMxuFx1&#10;liMNj7HE4nGWtCxxuLxlpb2GOx9lbU5aVtZ2Vla06VtaWtvSlhLJTpyyySSwhCEIQSFbCwscVZWm&#10;NxllaY3HWFvStLGwsLajZ2Vna0JIU6FtaWtvJToW9vRpywlkkklhLLCHZCHY5aEIQh2Qh2Qh7EIe&#10;SA957YOtPU90b9LPWhod1xr1TcEccc3ajcW9xb21tuuv293mcBNdQlhWvtP220jZ7do+YjCXshfY&#10;e+sbySHbCWrDti+Ec+9MPT51S6fcaJ1CcQ6PyvrdajWo0KG1YajcZTDRuIQhVu9Y2S2ja7LqeTjC&#10;HZC7xl3aXUsPYqQ7YvFVo0q8vdq05Z4f10PLD8jH2ZY/CFdd45/qwu39DGt7Z1adEF9tPLnSvhZr&#10;nM8kcYZuFTN8r8BYWbtrXGxW+SsraSPInE2Hj3oXV9PSpZfBWnm6t7C9tqd5k6MJLxcPAI2XpHwW&#10;x9R/Sdd7DyT09Yqavk950DKwny3IvDmLm7atbN0b61oSx3bjnGR70Li7mp08liLfuVLqF3Qkub+l&#10;jl/i5reEa1CMZ6MPLNLHyz04e/7f6qSHv/Zh7334iDI0bhwAAAAAbevAN92N8Pn5/wBiPlHnmyzw&#10;dPdO+i/58mN+VOXe5j/k23+OQ/CiLmZaKM0AAAa6fFp6xv8AQJ8Ovqq6n7G+tbHcdG4yyGI4umuY&#10;0Z4VOXd+urTQuMKktlVlnjlKOM3TZLO+ureWWMZrG0rzTRkklnqS9IvEe6nf9Dzok6h+frS7t7TZ&#10;9S0K9xvH01xGlPCfkrcbi20/QJ5bSpLPHIUrDac5bXdxRlhGM1pb1YxjLJLNPL615W9HtqtWEeya&#10;WXsk/JzfEyeT3vZNHtFJ/fX17k727yWSu7rIZHIXVxfX9/fXFW7vb29u6s9e6u7u6rz1K9zdXNep&#10;NPUqTzTTzzzRjGMYxVUl3d3V/dXN9fXNxe3t7cVru8vLutUuLq7uripNWuLm5uK009WvcV6s8Zp5&#10;5oxmmmjGMYxjFhA9V64AAA33eBN4Ie/eLrzJnMrtWWz3GXSLw/fWEvMPKWItLSfN7Fn7mFtfWPEH&#10;Gs2Slq2Md2zOJqxurzIVaF3Z6/YRkuLijVrXNja3e4jwiPCf3HxKOT8tkNhyWY0Lps4yu7OXk3kL&#10;G21vPls3mK/mLu0400Sa+lqWcdryeNqRuLm8qUbm2w1nGStXpVKle0t7nkLCxmvJ49sYy0ZPxc8P&#10;ZjH3kkvb/VRh99AWmvSD0E9IPQbodpx70o8C6BxFiqePt7DL5zB4ajc75uPo8KUYXu+chZKF5um6&#10;5CpUpSz+cyV9cdzshLThJJLJJLYRdNPR500dH+oW2ldOvD2m8a46SyoWeSy2JxdKvuGz+ZhTj6Vu&#10;G630LradqvJ56cJu/fXdfudkJZISySyywyqjb0beXu0acsnk7IxhD4qb8lNH4qb70dvXZZ5gAfNu&#10;VeGuI+ddRyGgc18X8fcuaNlaNahkdQ5K07X931u8pV6caVWFfDbJj8lj5ppqcezveb70PeRhGDBe&#10;ROL+NuXdavdN5V4/0vknUsjSqUb7Wt71jC7ZgrqnWkjTqQrYvO2V9ZzTTSR7O93O9D3kX5nkkqS9&#10;2eSWeWPsyzSwmh99GEYCvM9ZA9XR416Q+PMp149Buu5bAcK4nLWVDn/gaS7ymxY/i+nsGRp2GO5L&#10;48v8nc3+bt9Cq5u9o2mUxNxVuJcPVuade1nkx/nKFlCq8cnwRNE6atKyHV/0f4TJYbivHZG1o8yc&#10;Py3OQzdnoEmZvZLOy3zSry/r3mVo6dUyt1St8hjq1StLjKleStbzyWXfo2uOZLGy0ZfP28IwkhH8&#10;8p+WMJO32JpYx8vd7fZh7z4QhNopzhAAAABYA+pBcqVauI8QjhK8u5vM2OR6fuVNdsI1afd87lLb&#10;lHUtzu5aM08taE0JcPgZIzSyzSxh2QmjLGEkJ5l3qnXIVSpjetHii5uZvNWl9wzyFhLPzknd85kK&#10;HIGt7RcwpRmhUhN3cZh5YzSyzSx8kJoyxhL3sgwc/wAkU/jc8P8AfQm/oCe+mJMgAAAAFMz4+Xux&#10;viDfP+y/yjwKrr8Yv3TvrQ+fJkvlTiGF5D5NuPjkfwoDUK1pvTAAAd/PCh91J8Nf6/zo5/8AURx0&#10;7keHV7oL0KfXkdMX07NIexafJVt/2ij/AHyUXci14ZwAAAAIZnrrv1BHSn9d7b/SZ5QRdfWrPqO+&#10;nb65aj9K7kBwub+R6Xx7+wnFakgksZAAAAFtT6qR7if06ft/6hvp3busfvV1/cqeEP25c1fTY2tl&#10;2J+Qaf5Kp/fJhI3bwnJAAAAAAAAAAAAAAAKJ3qv+ql6lPn/cx/TE2NUR9Rf1QfO3z5OT/wB22cYH&#10;W/Ravxyf81EfAXxt4wAAGfcU/wCdHjb9v2nfuixzMeO/84Gi/tx1n5d2L9Sfi5fyUv4cBfRLg9nw&#10;AAAAAAAAAACAf68j/wDYvv8AXW/9pKG/62r/APQB/rVf+29j+d/6r/x//MiAehvsfAAAAFlb6lF9&#10;QR1WfXe3H0meL07b1VP6jvqJ+uWrfSu4/ZNhPker8e/sJBMzSinNAAAACvQ9eA/zpeHh+0DqM/dF&#10;xAhW+tj/AOcHoo/abzf8u+NGO5z8Xbfkan4cggnIiLgQAAAAASDfBW9X76gvFizMnJ+x5S+4K6N9&#10;bz0+L2fmW8xXpmx8g5DGVIe2+m8KYO9hTs85lrapCFtfZq6j7T4epPN2y311Qnx8+6HwrvBl5n8R&#10;jKS7/nMhd8RdMGCzE+Pz/KF1j/Sc5ud7YT//AHT1firEXUJLXLZGhPCFC7ytxH2sxk803bC7uKU1&#10;lNyNlj6l3HvRj5ujCPZGeMPLN2ezLJD3sfg+xD8AWWPQz4SXQB4duv4nHdNHT1p2G3GwsaVpkOaN&#10;vx9nu3N2xVoSzelXmV5JzdrVzNhLf1p5qlSxxXtbiac0YQo2lKSWWSWdz0keG70a9EuFx1lwPwrr&#10;GL2eztJLa95S2Wytdq5YzdWEJvSLrIb1lbeplLOW8qTxnntMf6DjpIx7KVtTkhLLDJqFnb20Ieap&#10;ywmh/VzQhNUj8OaPlh952QGyJ3meyACNx4unq2nR74hmn7VyBwfqmmdLnWBJb3uWwPJOl4Clg+Pu&#10;Sc5CEK8MLzVpev0bewv6ecqU5qU+x2NtLnLGrWhc1fbKlR9Aq6MPEn8C3pl61dZ2Hc+Jtd1bp96m&#10;JaN1ksRvWrYanidM3rLQhCtDF8p6thadCzvJMtUkjTmzlpQhl7SpUhXqenU6XolTjLzGUbiWM1OE&#10;tKt7MJpYdks8ffTyw9/7/wBn4Yqs+Z+G+TenrlfkHg/mbT8toPKfFu05bTN51DNU6ct/hc/hrma2&#10;uqHnrepXsshY14Sy1rS8tatazvrWpTuLerVoVadSavL5R4w33hXkXc+J+UdZyOm8hcfbDkdX23Ws&#10;rJJLeYrM4uvNQuKXnaM9a1vLStCEKtvdUKlW2u7eeStRqVKVSSebFJ5Jqc80k8sZZ5Yxlmlj7MIw&#10;HzJgT8gAAAC1z9Uh5nu+VfB10fU729rX1Xp8515q4YpT3EJo1be0usph+arGy8/PGNS5o2dnzJJJ&#10;RjGMYUqMJKMvZJTllhYp+rccpXPIfhjalrl1dVbupwvy7yrxbTmrQjGpRtrjIYzlS0tfPTRjPXpW&#10;1tyfJJT7YxhTpQlpS9ktOWEMsxE/fs5YR/4OpPJ+FP8A2Yk2t9rlAAAABTM+Pl7sb4g3z/sv8o8C&#10;q6/GL90760PnyZL5U4hheQ+Tbj45H8KA1Ctab0wAAGzrwWfda/Do+u+4P/dvinfnwsPdIOiH65fi&#10;b91mOe1ZfJlt8ep/moC6mWo7NgAAABom9YW8Typ4ZfQJtWxaFmKdh1Jc+3GQ4b6fJaVaWTI69mcn&#10;i6lXcuVqFOE8tWWnxdrNaNza1u5VpS5+7xdKtJGlWnaiPGo6+5+gro42HN6dk5LPnTmSte8YcLwp&#10;1YS32Eyl/j56m0ci0qcJoVIScf4GrGvb1O7Upy5i5x9OrLGnVmehkbr0W3jGWPZVqdslP38Ixh8V&#10;P/uIfg9gp/ri4uLu4r3V1XrXN1c1qtxc3NxVnrXFxcVp5qlavXrVJpqlWtVqTRmmmmjGaaaMYxj2&#10;qzutWrXNarcXFWrcXFxVqVq9etUnq1q1arPGerVq1Z4zT1KtSeaMZpoxjGMY9sWHDwvEAAAACVP4&#10;S/qsnVP144LXOdOp3OZLpH6aM9a2eY1iXIYOTJ86crYS7kpXFpk9Q0vI1Lax0nVcnaTTTUMzno+e&#10;qyxpVrTF31rWhcSyGvDh9Xu6her/ABGD5c58y19028D5i3tsngIXuIlv+XORMVcy069tf61qt7PQ&#10;s9U16/tppo0spmI+dqQjTq2+Pu7erCtDlbPFVbiEKlWMaNKPlh2w7Z54e/llj7Esffx++E3bpk9X&#10;K8H3pgw+PtMZ0haVzbsNrRkp5Ddupv8A/npmM7VkhCELrIazt1Gpxfj600JfLLjNfx9GPs+b7YxS&#10;wOBPA+8M3gHGWVtYdNOq8r5q3pSyXu189/8A83MnmKksIQ9IvcDslKfj+zqzQh5ZbDC2VKPs9ztj&#10;FztLG2dKEOyjLPH8dV/PIx+HCPxH30BsnteifozscPX16y6SOmOz1+6lryXODteBOK7fD3El1Dsu&#10;Za+Mo6pJZVpbiH6JCaSMJ/e9rvVb9KfS7aYythLTpt4DtsNcS1pa+It+HuPKOMry3EOyvLWsKeuy&#10;2tSWvD8XCaSPe972vZ8xQ7OzzNLs995uTs++7B0u6hPAk8I/qWxV9j996E+B9Zv72jWl/ZRwrqdv&#10;wJtdG8rVo3MMrPmuHJtKq5bJU7mPf72QlvKdWEPN1ZKlKMacerXNPhDeG3zvjruy3DpE4gwF5dUq&#10;sP2QcV65R4d2Klc1Ksa8MjPlOMJtVqZG+kr/ABXevZbqSpD4ipLPTjGSPgqWFnVh2TUKcPg04ebj&#10;8Ptk7vbH4Yh++KD6nxyjw/hdm5j8NzfNg571LFU6+Vv+m/kWGKoc1Y/HUpZ693Djzc8ZQxGtcnVL&#10;eWMY0sVc2OHysaFKFOhVyd3PLTnjOdf/AKsxyBxnis9yd0MbfmeYtbx0lXI3nBu7wx1LlSysacJq&#10;tz+wrabCljMDvs9CEYxp4+vaYzIeZpwkpVL+5mlkm4e6w08kIz200akIeWNObs7/APuZodkJvhdk&#10;I/DEKLN4TNazmsvreyYjKa/sOv5S/wAJnsDm7C7xWawmaxV3VsMpiMvi7+lb32NymNvrepRuLetT&#10;kq0ask0k8sJoRgip5bE5TA5TJYPOY3IYbN4bIXmJzGHy1ncY7KYnKY64qWeQxuSx95To3djkLG7o&#10;z0q1GrJJUpVJIyzQhNCMHCRhGEYwjCMIwj2RhHyRhGHswjD3kYDi3Hv4AAAALL71SDxWLrqR6fcz&#10;4fPNGzzX/MXS3rtplOFclmL2Wpk926c/SaOKoa7Rnr16lze33CeVuLfHSw7JJaeAyGMo0pZoWdee&#10;E8T1bfxEbjnPhjKdF/KefjecndPuFtshxXfZO6lnv9r4Q8/Tx9HCUpq1aevd3fFORr0LGEOyWWTD&#10;3thSpyxhbVZoZNh7vzlONvPH4ulDtp9vsxp+x2f7iP4EYCZEk+OaAAAAFOx6x57th16ft/4/+kjx&#10;grHfHG91W6wv25aZ9KfQGG5L5OuPyUv97kGkZqheiAAAAACax4Lnqou19R2u6n1OeJDU23ibh7O0&#10;bDP6F024StW1zlvkbCXFKS9s8zyZmKlKN9xZqOVoz0/NY23kl2W9oT1Jp6mI7tCpcSp/Cz9XV2Ln&#10;HCa5z51zT7Jxzxnl6VnmNP4LxNWrg+SN3xNanLdWuU33Jz043fHut5GnNJ5uxoywzt1Rmnmmnxvd&#10;pT1ubssTNVhCrc9skkfLLSh5J5oe/mj/AFEsfv4/AE/zps6Q+mDo80i3466X+COMuD9So0belc2O&#10;gatjsPf5ypa0pKNLIbXsMtKpse5ZqanTlhUv8td3t7V7sIz1ZowTKuCumrgHpk1OjpHAHEOhcTa3&#10;TpUade003XrHGXmWnt6ctKne7HmoU585tGVjTkhCe8yNzdXVTsh36k0WQ0qNKjL3aVOSnD+thCEY&#10;/Dj7M0fhjsY+3vIOD2XWdb3PA5XVdw1/B7XrGds6uPzmubLibDO4HM4+t2QrWOVw+Ut7rH5Gzqwh&#10;8VSrU55JvewcTncDgtow+R17ZsLidiwGXtqlllsHncdZ5fD5Szq9nnbTI4zIUbiyvbap2fFU6sk0&#10;kfewfyMITQjCaEIwj5IwjDthH4cI+SIgy+Ph6r7xrW493rrK8NDQqej7dpmPyW3ctdKOq29WbUNw&#10;1nH0a+Qzmz8FYGlJWn1jb8NbSTVqmrWnZi8lZ04yYuha3lKS0yMSPxivAC0SrpW3dUPQfp8mpbLq&#10;1lf7LyR0667RqR1nZsDZ0q17ls/xFh6ctWfAbLi6Es1WfXrbsx99bSRlx9K3uactve8DkMXL3Zq9&#10;rL3Yy9s09GHsRhDyxjTh7yMPfexH3nwSvVQsWPAAAADyUqtWhVpV6FWpRr0aklWjWpTzU6tKrTmh&#10;PTq0qkkYT06lOeEIyzQjCMIw7YP3TqVKNSnVpVJ6VWlPLUpVac00lSnUkmhNJUpzyxhNJPJNCEYR&#10;hHthEF6N0YcyVOonpA6V+fa9WnWu+aunXhblTITU60K8KeT33jnXNnylvUqQllj6RaZDJ1aVWWMs&#10;s0lSSaWaWWaEYQtxulvlCfm3pn6euY61SSrc8qcI8Wch3sZKkKvcv9w0fB5/IUJ54Ql/Pra9v6lO&#10;pLGEs0tSWMIwhGEYQzuhP5yjSqfj6ck8fhzSwjH8GI7LPu7ygAAIoXrZ/iR33ST0P4rpT4yz1PHc&#10;y9a1TOalnLizu56eY1bp7wFK2/hNyVH0ar5yzuN9vMjZa3RjXk81c427y0aUYVraEZY6XrHfXPd9&#10;N3Sbj+nbQsvJZcodVU+W1vLVrW4mkyWvcLYenQ/Z7fU/MVO/bVtwur21wVLzsvm69jc5HzcYVaEI&#10;y8Rl7nzNCFGWPZPX7YR+BTh+K/LRj2fC7RVuK+xiwAAAA22eEb4P/UV4tvOVXQ+M5JtE4a0itYXn&#10;N/P2bxVze6rx7ibuaae2w2LtpKlpLtfIuwUaNSGLw1KvSmnhLNXuatvaU6teXZD4bPhnc3eJDy1U&#10;1DQ5Y6hxfqdWzuuWOZMtj691r2l425mmmoYvH0JZ7eXYt3zNKnPDH4unVpxnhLNWr1KFtTqVZfbs&#10;7OreT92T4mSX8XUjD4mWHvoe/mj7yAtKfD08G7oH8NLVcTY9P3DGDyfJttZ0aWe6g+SLDFbjzfsl&#10;7C38xeXUNxu8dS/Yhj77yxnxmv0cVi+3sjG3mnhGeNgx0V+GB0d9CGvY204Z4uxN/vtC2pU8xzRv&#10;Nnjtn5Yzt35iFG6uIbPc2VP9jVleezNj8NSx2P8AYjGjNP2zxyq2sre1hDzckIz+9qTQhGeP3vZ8&#10;TCPvodkBtLbB3tgA0B+KD6uh0D+I1gNm2rDaNhOmXqfvbevdYXnziTXbPFUMxm/Nz+a/hb46xtbD&#10;6zyVj7yr3IXN3PCz2GElOSWjkqdKWajU02df/gidHXXBhs9sOL1LE8C8/XVGtcYrmLjfCWuOpZPK&#10;9ybzf8JOk2FXGYHe7K5qdyFe5nhbZqEtOSWlfyU4TU5+Pusbb3MIxhLClV95Ukh2dsf6+WHZCb8P&#10;4Iq5eu/oM6j/AA5eoXZ+m7qZ1CXXtxwcsuS1/YsTPd5DReStPuq9ejiN9462G6ssfHP6rl421SWW&#10;aejQu7S5pVbS8oW15Qr29Ovy6vej7nHof5pz/BnPWtS4XZ8TLLfYbN42e5vdR3rWbirVpY3cNIzV&#10;xaWUcxr2SjQnlhNNSo3NtXp1Le5o0LmlVoyYrXoVLapGlVl7JoexGHllmh7yaWPk7ZYjpq6vvCAA&#10;A7jeH/1k7/0A9YPBXVlx1PdVspxNutjk8/r9vdTWlLdtByUJ8PyDol9U7fNQtdu0+/vLKE88s0Le&#10;tVp15YecpSRh2d6NOp/cujXqZ4i6jdInuKuQ442q0v8AM4ajcRtqe16dfQnxm6ahdz9vm4W+y6ze&#10;XVrCeaE0KFWpJWlh36csYea3rTW9anWl9mSbtjD8dLHyTS/eyxF2/wAW8laZzNxnx5y/xxmrfY+P&#10;uU9I1XkXRtgtI/8ARs3qO6YOx2PXMrR8sYy07/EZKjVhCPlh3uyPlgtdOPt71blHQ9K5L0fKUc5p&#10;fIWp69u+pZm3j20Mrre04m0zmEyNLyx7JLzG31OpCEfLDvdkfKziSaWeSWeWPbLPLCaWPv4TQ7YR&#10;++iM7Ze/QAAAAAAAAAAAAAADXf4q/XXgfDh6DufeqvIxxd1tGnax7RcTa7lan5xtnMW41pde46wk&#10;9pJUpXWQx9DO3kuQydKhGFWTD2N3VhGWFKaaXpP4iPV1h+hzpA5j6iL2OPuNg1jAe1HHGFyE/wCc&#10;7Hyds9WXC6RiZraWencXtlSy91Le39OlHzkuMtLmpCMIU4zQ9a7rwtrepV97CHZJD3883klh8Hy+&#10;WPwBSsbzu+28l7pt3Iu/Z/JbXvO+bLnNx3HZ8xXjc5bYto2XJ3OZz2byVxGEvnr7KZS8q1qs3ZCE&#10;Z549kIQ8iq423a9k3zatk3fcczfbFtu4Z7LbPs+fydXz+RzewZ6/r5TMZW+rdkPO3eQyF1Uq1Juy&#10;EIzTR8kGEzTRmmjNNGMZpoxmmjH2YxjHtjGPwYxGLMefwAAB2X6QukTnrrn5+0Tpq6btKut35O32&#10;+jStaEJprTBa3hLWMk+c3Pc835qtb67p2tWc/n768qwm7svdpUpKtxVo0an3jpp6auYerjmTUOCe&#10;DNVuNs37cLuNO3o96a2xGCxNvGSfLbTtGV83Uo4TWMDbTedu7qpCPZDu06ctSvUpUp/LRo1K9SWl&#10;Sl7080fvIQ97NNH3ksBaBeFZ6s90OdAWuarvXNGpav1a9VlC3tMlmeSOSMDTzHG+j52MktapYcRc&#10;Y5uF3gLK3w1zCSFtnctbXeeq1qPpNCfHS1fQ6U/nw8/Ab6SujbB69t3Ket4DqQ6iKVG2vspvW84e&#10;TJ6NqeXjLCrPZ8a6DlYXGGtaOLrwlhQy+RoXOYnq0vP0p7KWp6LTyi0xdC3hCapCFar72aaHbJLH&#10;30kkfJ5Pfx8vwhJDo0aVvSpUKFKnQoUKclGjRoyS06VGlTlhJTpUqckJZKdOnJLCEssIQhCEOyDe&#10;ZTp06NOnRo05KVKlJLTpUqcsslOnTklhLJTpySwhLJJJLCEIQhCEIQg5MeR+wa6evPwpOhTxIdRy&#10;OvdUHBmtZ3aq9jCzwXNGq2WP1PnLTp6VOWnZ1tc5LsbCpmJ7WzjJJNDG5GGQw1eMksLizrSywldI&#10;+sDw7OkXrl1q9wvP/EmBy+w1bSFtieUtetbLXOWtYmpyQktquD3u0s58nPb2sZJYwsb6F7i6sZJY&#10;VrWrLCEHrXFpb3MIwq04Rm95UhCEKkvvuybs7fJ76PbAVdXjN+CTz74RnKtl7b3V5yt0v8iZS8oc&#10;O8+2GIqWVtXu5IXF3/B3yRY0Jq9rqnJeOxtCatLThUjZZm0pz3VjNGNK8tbKv18Ubwo+Y/DY5Etf&#10;bKvc8icA7tkLmjxjzHZ42e1oVriWFa5/YTvNpSjWt9d3yxsaUasskJ42uUtpJri0mj5u6t7TFb2y&#10;qWc/l+KpTR+Iqdns/wBbN76eEPvxpKapXpAAAOQxOWyuByuMzuCyeQwubwuQs8th8xiby5x2VxOV&#10;x1zTvMfk8ZkLOpRu7DIWF3Rkq0a1KeSpSqSQmljCaEIvcx2RyGHyFhl8Rf3uLyuLvbXI4zJ466r2&#10;OQx2Qsa8lzZX9he209K5s72zuaUtSlVpzSz055YTSxhGEIv7CMYRhGEYwjCPbCMPJGEYexGEffi5&#10;38FXr9p+JL4dfBPUXl7u1rcp2mNueLOerO2hSpws+Z+OpLXFbTkJrahLLbWFHeMdWsNmtbanGaFr&#10;Y5yhSjHvyTQhaReFb1kyddPRJxFzfkrm3qchW1jX495htreFOSFrylpElvj9hvJqFGWFCzpbZZVb&#10;PPW9vJGaFvaZalTjHvSzM0sbj0m2p1I/i/xFT8nL5Ix/3Xs/ejay2JPbAAAdQfEI+oH63/rQepX6&#10;TG6OtHWj9R11ZfW0c7/St2p4bj5Hr/Gav5iYUbqpWYKAAAAJmXqUX1fHVX9aDc/Tn4tSifVVPqxe&#10;oj62iv8ATS4+c1hPkir8Z/s5BZXJ27JgAAAAAAFOx6x57th16ft/4/8ApI8YKx3xxvdVusL9uWmf&#10;Sn0BhuS+Trj8lL/e5BpGaoXogAAO3vh8/V79EP13vTX9ObS3Zbov+rE6T/rluCfpo6s81v8AJFD4&#10;9S/Nyi8jW1TOgAAABAP9eR/+xff663/tJQ3/AFtX/wCgD/Wq/wDbex/O/wDVf+P/AOZEA9DfY+AA&#10;AAAD7Z09dN/O/Vhypr3CXThxXuPMfKe0TVI4jTtJxVTJZD0S3mpwvcvlLiMaWOwGu4uWtLPe5O/r&#10;22Psqce/XrU5Pin1bhbg3l7qL5CwvFPBvHmz8nchbBNPHG6xquOnvrz0ajGSF3k8hWjGnY4bCY+F&#10;SWa6v7yrQsrWSPfrVZJfK/dOnUqzwkpSTTzx9iWWHbH4cfeQhD3/ALAmAdMXqU/Uxu2DtM91Y9W3&#10;GXA17c0aN1DROK9HyvOmw20J4w85jc/sWR2Xi3VsPkqMO2M0+Pmz1t2whCWpN2xjLJh4C9VX552v&#10;E22X6jepDQuH7qvSpXENQ481LIcuZqhCeMO/Y5jN32d4+1/F31KHbGM1lNmKHbCEITzdsYy8zSwl&#10;WaHbWrSU/wCtkljUj8KMYxkhCPwu0ds939SB0KthYfwceITt+N2Kji6EIw3fp8w2bwuSzVKWrG6n&#10;hNgeVMBfYTF300ZIU5ezIVbWEJoxmuO2EsOx21+qdafVxUP2Ddaey2ObpY+jCMNr4XxeVxV9lact&#10;SNxPCbD8h4a7xWPu5oyQkl7L2pbwhGMZq3bCEPLNg5ez4m4j29n9VThGEY/eTQjCH34j/wDXN6sN&#10;4pnRXiszvGM41wfVPxThade8vt16ab3KbjnsPjKffnluth4oymJwnJtHzFrTnrXdbF43L42xpyTT&#10;VryWTsmjpp6tvAJ8QjpXx2U2yw0TE9QvHeKkq3V3tXBF1kNnzGMsJO9PC4zXHWQxuK32l5q3kmq3&#10;NWwsclY2kkk01W5hL2TR4+vi7uhCM3chVkh7M1KPejD4ckYQn++hGAzH1VzowqdUHiwaBvOzYitW&#10;0To713M9QuySXlnV9Gn3rCXVrq3EuGqV5oyegZqx5Az1DPUJJoRmqSa7Xl7IdkYy5P6vR0tz8/8A&#10;iL6btuextSpqHTJhcnzVnJbm1qeYn27FXFvr/G+LnrRjL6HlLTc8vSzFGWaEYzyYStL2Q7Ixh+sV&#10;Q87dyzRh8TRhGpH8lDshJD4fej2/eC2QWNTLQAfHuoLnTjvpk4O5Y6heWcvLguN+GtC2XkPcMj+d&#10;zXEMPrOLuMlWssbQqVKXp2ays9GW1sbWWPnLq8rUqMkIzzywj8y5n5c0ngTibkbmnkfJy4jRuL9O&#10;z267Ne/ETVoYzA2Fa+q2tjRnnp+l5TIT0pbe0t5Y9+4uqtOlJ2zTwg/FSpLSpz1J49ksksZo/ChD&#10;t8nwYik/68+s3lLxAerHmXqv5cua0Nj5S2m7v8PrkL+vkMZoGj2UfQNI47wFWtJR7MLput0Lezpz&#10;wp05rqrJUuasI169Waaqj6weqPkHrM6jeUOovkmvVhnOQdhuLzGYP0yreWGm6naR9D1PScNUqy0v&#10;/uXrGCo0bWSeEkk1xUknr1IRq1ak02EXFae4rT1p/Znj2wh7MJZfYllh8CWA6gOtDwgAAADbn4Wv&#10;gsdZniu7jWpcJ61a6RwnrmWo43kPqM5DoX9hxrrFaEKVxeYTA+jUJ8jyDvNOwqy1JMRjJZvMxq0I&#10;39xYUK8lw2T+Hz4V/VF4iuz1afFWCt9T4pwmRpWO6837rRvLPRcBVhCnWusTh/MUpr3c9uks6kJ5&#10;cbYQm81GpSjeVrOjVkrPctbKtdzfncO7JCPZNUm7YSw9/CH46bs95AT/AHoz9U88LPpow+Jv+Z9T&#10;2rrK5Ot6NtVyW08x5jIYHQqeTpwhC4n1riDScnjMBb4W57sIwtNgu9nrSRjN/wBJjCMIQmU9Lvq5&#10;3h8cD4zHXnKOubD1Qb9RpUKl/sHJ+TvcPp0mQkhCFefBcaapf2GHo4qv3e2FtmbnP1JIxj+fxhGE&#10;IZBQxFrShCM8Jq03vYzx7Je34EkvZDs+H2jdro3h+dB/GVlRx3HfRX0n6RaUbX0OWnq3TzxJhJp7&#10;eM8lWeS4rY/UqFe7mrV5IVKk9WaeerV+LnjNPGMW1vUujLpA0K0pWWk9K/TpqdtSt/RZZNf4U43x&#10;U09Dvy1JpK9Wz1ulWuJqtaWE9SapNNNUqfFzRjN5XvS29vJ+JoUZfhU5If0B825b8J/wzOc8fe4/&#10;k7oM6Us9PkKlxWuc3YcI6Fqm3+dvJq1S7q2+8afhcBuVlUuq1xNUqTUb+nGerGFSPbPCWaGC8keH&#10;R0F8t2V3Z790fdOuYnvZ69WvlrPijT9d2bzlzNVnualHbdZxeG2i1nuKtaaeeNK8kjPUjCePbNCE&#10;Yfme0takOye3pR7fewkllm/LSwhN+CI13iBept9M3JGHzm6eHnyXnunfkOnRu7vG8P8AKubzfInC&#10;Gbrywq1bTD2G3XsmW5X0CarVqQlnvrq52qlCnTklls5Ixnqx0U9ZvqwPA29YzLbT0Vb3l+E91kpX&#10;NzY8Z8iZXLbtxPlqsIVKltjLPZLqTJci6bNUqVISzXdxX2Gn3JJZYW0ke9UjxlxhaU0IzW08ac34&#10;yeMZpI/AhN5Z5fwRAF6rukTqM6IeZth4D6oOLNk4o5M13suI4nOW8lTG7BhKtzdWljtem7DZz3GC&#10;3LUMrXsq0ttk8bcXNnVqUalPvwq0qskkNfqK6a+b+k/lHNcOc/8AHuc463zCdlaOOy9GWexzOKqV&#10;7i3tNi1fNWs9fEbPrWQq2tWWhf2NavbVJ6U8nfhUp1JJcfq0alCeNOrLGSeHvI+9h7yMI+xGWPv4&#10;Drc+GPEAAAAJR/qtPip3vRB1n4/pf5P2Ka26ZusfYsHpt7DI3daXFcd873U1PC8Z77bwq1fQsZY7&#10;Vd1qOuZyrGWlLNb3Fjd3FWFHGQljII9Xx8Q266TuqWy4A37NzUOBup7N4nV7uF9cVYY7SeX7iMmK&#10;0PcaEKlT0SwtNhuatPB5ep3acs1GtaXNapCnYQhHlcVd+YrwpTR/Oq0YSx7fYlqexLN76Hb7Ef8A&#10;8QtUVhwysAAAAVqPrrv1fHSp9aDbfTn5SQSPWq/qxenf62ih9NLkFjOb+SKXxn+znEM1F2cKAAAA&#10;ADZf4YnhS9VXis80VeLennAWeM1PVva+/wCXeatv9Ks+NuJ8Bf1K0trXzV7bUa13mtnzXotWnicH&#10;YSVb/IVac9SaFCyoXl7a98OgXw7OofxEeU6nH3CuGtrDXNf9CvOSeVNl9IttF45w95PVhb1spdUK&#10;VW5yufyvo9STHYmzlqXl5UkmnjCja0bm6oeza2lW7qdynDyQ8s88fxMkPfx9/GPvIezEWS/QF6st&#10;4YvRJh8Pltw4rxvV9zPbUbepleUOo3B4ra9fp5KnClUq1NM4bupb/jjVrGleUoVrSe6t8vmbWPZD&#10;2yqdnanS9G/gK9A3SjjMbkdm48sepflGhSoT5Df+cMTjtiw1O/khTnqT6vxhcS3mj69aU7qnCpbT&#10;XFDJ5S3j5PTp+ztZNb4u1oQhGaTz0/vZ6kO2Hb/WyeWWH4MfgiQBr2t69qWHsde1TA4XWcBjKMtv&#10;jcHr2LscLh8fbyQhCShY4zG0LaytKMsIdkJackssPfNy+FweE1vGWmF13D4vAYawpS0bHE4XH2mL&#10;xllRlh2S0rSwsaNC1t6UsIeSWSSEIOQhCEsOyEIQh76EOyH30Bx266Ho3JOv3ep8i6Zqe/atf/J2&#10;tbrruH2nX7387qUv+l4bO2d/jrn86rTy/F04/Ezxh7EYvR2rT9S3rDXOubvq2ubjr158l4HasJjN&#10;hw118RPT/wCk4vL2t5Y1/wA7qzS/FSR+JmjD2IxJpZZ4d2aWWaEfZhNCEYffR7YCMt4kPqpnQF1c&#10;YDPbb0t4HG9FHPkLWtcYW544xsZeBtjyMs3naWP3DiChGTHa3Y15YRoyXWrTYma0jP56ra33m4UJ&#10;tCvXN6u10bdSWGy+ydPmHselTmKFvVrYuvo9jGHD+cvZZvOU7LZuNKMZbHB2lWWEaUlxr8cbG2jP&#10;52pb3fchRm4u5xNvWhGNKEKFT3nd/Q4/kpPefedgrXus7or6i+gPnvaenDqd0O60XkbWZaF9bTyV&#10;fbHWNx1m/nrS4bdtE2OlTkstn1HNQt6kKN1S7J6VelWtrinQu7e4t6UFPqk6V+bujfmHYeDufdPu&#10;NR3fAwo3dCaSp6bgNnwN5NVhi9r1HN05JLXPa3lYUZ4Urin2TU6tOpQryUrmjWo08ZrUalvUmpVZ&#10;e7NL99GHvJpY+9liOqjru8QAAAAlyeqH+IZe9OfXFmujHdcz5niPrNx/out0b67hSsNb6gNFxWSy&#10;2m39tG4njRtf2f6zSyGBr06UstbIZKbDyxmjC3lljJL9Wq61LrhDqzynS3tWU83xt1R2Xo+CpXdx&#10;5uzwfM2o46+yOsXlvGtNGlb/ALMsDTvcPWkpywqXt9HGSxmjCjLLHl8Pc+arxoTR+Ir+x8CpLCMZ&#10;Y/7qHk+H2Cz8T9WUgAAOlXiKdZ2m+H10Xc/9XG6UrfIW/EukXN7q+u3FSpTl3HkbO3VrrPGumxmo&#10;TS3VO32XecxYWt1WpQmntLKetcxh3KM3Z1W62+qTWOi/pZ5l6ktpp0b2jxvqde71/CVp55IbPvGX&#10;uLfA6Jq8ZqMYXElDPbbk7O3uKtOE01taz1a8Yd2lM8FzXlt6FStN5e5L5Ifjpo+SWX72aIpN+W+V&#10;d+505R5D5n5U2K827knlXc9k5A3rZr+FKW5ze1bZlrrNZvIT0aElK2tade/vJ406FGSSjQp92nTl&#10;lklllhVO8kcibjy5yBuvKXIebudk3rkPac5ue3Z68hTluMtsOx5G4yuVvZqVGSnQt5K15dTxkpUp&#10;ZKVGTskkllklllhhE881SeaeePbNPNGaaPv4xj2xiPnjCn5AAAfdumjpp5q6v+cOP+nTp50fIch8&#10;t8mZj2n1bW7Cra2dOeajb1r7JZXLZXIVrXF4PAYPF2ta7v766q0ra0taM9SpNCEr67wPwRyr1Mcs&#10;6Zwjwrqd7uvJG+ZP2s1/BWdS3tpJo06NW7vshkche1bfH4nDYmwt6tzd3dxUp0Le3pTTzzQhB5KV&#10;KetUlp05e9PPHshD+jGMfJCEICzx8KH1YLou6GNZ1zkPqa1jUer3qoq2tlkMtnt8wlLOcLccZWMk&#10;1atieLuN87bT4rLzY6vPJLDP5+2uslWrW8txZ0cVCpPbp9vh0+AL0s9JGBwe689YDW+pbqFqW9re&#10;5HL7fiaeW4s0bIxkjUq47j/RsvQnx+Smsa08ssMzmKFxfValCWvbUsfCeagye0xVGhCE1WEK1XyR&#10;jGaHbTlj7PZLLHyR7Pfx/AEnO3t7e0t6FpaUKNra2tGlb21tb0pKNvb29GSWnRoUKNOWWnSo0qcs&#10;JZZZYQlllhCEIdjfjQoUbajRtrajSt7e3pU6FChQpyUqNCjSkhTpUaNKnCWSnSpySwllllhCEIQ7&#10;IOVHmeUHQfrh8MTof8RPTrzVeqngXUN4yscfVscBydjrKlrXMOlzzUp5La61LkvD07fZrGnZV4y1&#10;oWFetc4m5npywurS4pwjTj066s+gXpN62tYude6huHtZ2zIxsqlph9+sbWnguTdWmjTmloXGub5j&#10;JKGetJLWrGWr6HVqV8dXnklhcW1aSEZI+vXtaFzDsq05Zo+8nh5J5fhTQ8v9AVhHjZ+A5zn4SW70&#10;N0xOSyXMfR3vmxT4fjTmv0Cha5rW8zdW9xkbTjfl/F4/ts8LuVKytq3oeRoS08ZsFC2nuLeS1rS3&#10;GPtIB/is+EBy34bu10dpx19fcn9Mm4ZubGaJyr6HRt8rgspcUa17baNyXj7PttcVs9O1oVfRb2jC&#10;SwzNKhPWoyW9WFayt8XvrCpZzd7yz0Zo9klT3sI+zCWeHvJvwI/gDQc06OPAAAeSlVq0KtKvQq1K&#10;NejUkq0a1KeanVpVac0J6dWlUkjCenUpzwhGWaEYRhGHbB+6dSpRqU6tKpPSq0p5alKrTmmkqU6k&#10;k0JpKlOeWMJpJ5JoQjCMI9sIguOvAN8RCv4kfhwcScr7hnfbvnTjOpc8G9QletJJSvr/AJK0Syx0&#10;9tt91JLGWWtU5E0nKYnOV61KnTtoZG+uqFKWHo80stnj4OfWxW65+hvjfkXZsv7bcuaFPX4l5pq1&#10;ZZad3eb1qNpYzUNluJJe7LVn3bVMhjstWqU5JKEL27uKNOEPMxhDM8fc+k20k80e2pL+d1Pfxml7&#10;PL/upYwiN0TaY90AABB59dJ607nTeEOm7oP1PL+j5HmjY7/nbly0tqsZLmPHvHFx7R8cYXIUpoRk&#10;rYfa+QL6+yEvd7J5bvU6Ue2EsYwmiZ+tN9U9fV+J+DOkHXMl5m95Szl5y7yTbUKndrx0vRq3tTo+&#10;Kvac0Iy1cZsW53d3ew7OyaW51yn5YQjGE3BZuv3ZKVvCP4uMak8P62XySQj8CM3b98K6VCLY4AAA&#10;AJ7Xq/Xqx3HPJnF+g9cfiParfbNjd+sbHcODOlvJVLrF4G50y8ko32tcj8z+iVbfJZiXa7WaS9xW&#10;uS1KVn7W1KVbJekxuprG2mHeDJ4B+j75x/pvVp1x67d56w3G0s9m4k6fb6e4x+Hr6vdS07vBbxyl&#10;6NUoX2Tl2K3jLdY/Byz07X0CenVvvP8ApE1pQ5/H4uWeWWvcw7YTdk1Ol7EIw95NP7/t95D33sie&#10;zougaJxfq2I0bjTSdR470nX7WnY4HTtF1vDalq2EsqUsJKVpiNewFlj8TjbWnJLCEtOjRkkhCHZC&#10;CYdqOm6hx/r2M1HQ9V1vSdUwtvJaYfWNRweL1vXsTa05YS07bGYXDWtljbC3kllhCElKlJLCEPJB&#10;kEssskISyyyyyw9iWWEIQh8KEOyEBlrJH9AB0W6z/DU6H/EB1LI6r1U9PGgcjXl3Z+i43kGTFUte&#10;5a1apSoT0bK61blHAQx+64j0KaMs8LWF5Pj7iNOWS5t69KEaceo3VJ0I9JvWZrd9r3UNwppu73Vz&#10;a+j2O6S46nheSNfnp0pqdrca9yDhoWW1430WaMs3o8Lqayr9yWWvRrU+2SPgr2tC4hGFWnLNH3k3&#10;Z2Tw992Tw+Kh2ffCqN8a3wmd08I/qxn4hq53Kb7whyRh7rfOnzk7K2ltbZTYtOpZCawymr7XDH0a&#10;GKhv+g389O1ykbWnRoXdGvaX9OhbU72S2o11viqeHHtPht9Rs3GtTL5DcOJ95xlxt/C+/ZG2oW+Q&#10;zesU72NnkNf2KFnSo4+G5adeTU7fIRt5KVG4pVra8kpUJLqWhSxK9tJrOt3Ix70k0O9Tn97GXt8s&#10;I+870vvRp6aynpgAAAC578CflS45j8IDw+dxu7ia7uLDpz1PjarcT+ZjUqTcL3GR4c7as1GMYVK0&#10;IaHCE880Y1Z5oRmqfnkZlpL4RHIVbk/wz+i/Z7itNcVrPhDXNFqVpvNxnnm4srX3GHbUmpRjCerC&#10;Gn9k003bUmmhGM/xcZma2E/fs7eb/wC1wl/Kdsn9iNsrY29sAAAAAAAAAAAAAAAAAAAAAAAAAAAA&#10;AAAAAAAAAAAAAAAAAAAAAAAAAABGJ9bp9xy3T5/3BXy8ybQX6yf7mJtPz5OIvltfuLzHyFN8cp/h&#10;xFUqrs2JgAAAAAAAAAAAAAAAAAAAAAAAAAAAAAAAAAAAAAAAAAAAAAAAAAAAAAAACe/6mzyv1fb5&#10;U6muPtk5Q2LYOjXhbUdTtdU0HZYUsta6xzDyDn7q/wAfS4/zeRlq5XA67bapquYrZTDWdWGP9MyF&#10;rdRpUq1Wea4mZ+qy8kdTu5T8/wCk57kLOZrpY4o1nW7fW9Lz8KeSt9f5Q3bNXN5ZU9Ly19LVyWHw&#10;dDXNdylXI4u1qQsvSr22uI06dWpNNWgq+t98W9JejU+m3fdd401/A9X/ADHte03O0b3rk1TFXWy8&#10;R6DgrWxv6m+YbHzUsXnNguNp2jEUsZl7unG/9DsLq2hUq0qUstuTsUw1CBAAARx/WiuVOrbhXwys&#10;nyF0tcoZ3i3F0eVdO1LqAy2ox9q9wuOIt6tsvrdClg9wt4e3GrUrjkK7wlleTWE9rdXdtfzUo3Et&#10;HztG40U+sM8i9S/E/QBkN26duQsvx5jqfI2r6zzVktZj7XbRX4z3Chk8DRp4jaKH/wB09dpVt2uc&#10;TaXUbOa3uLmheRp+flpecpV5DPqzHF/SnzL4kuN0Hqc4zwnJuTq8XbftfA2K2uHtnqVvyxpFxidi&#10;rVc3qNf/AO5Oz1aGg2uZvbSW+kuba1ubGWr6PNW81WtyqpnnmqTTTzzTTzzzRnnnnjGaaeaaMYzT&#10;TTRjGM000Y9sYx8sYq5eaaaeaaeeaaeeeaM0000YzTTTTR7Zpppo9sZppox7Yxj7K0Nlllkllkkl&#10;lkkklhLJJLCEsssssOyWWWWHZCWWWEOyEIewPy/L9AAAAAAAAAAAAAAAAAAAAAAAAAAAAAAAAAAA&#10;AAAAAAAAAAAAAAAAAAAAAAAAAAAAAAAs3PVI+W+rnmPoT5Ty/UHyhsXI3EOi8r4viXptobn25PZ9&#10;Zw2n6jZZTeMXa7Xexnzec0a1q7TiLHD29zUrUsVNj7q1tppKEktCjYC+rRcl9TPKXR5yJk+bOQs5&#10;vXGOn8kY/jXgajtXbf7Br+K1fWbTIbdjrfY7uM+Wy+oW9TYsZaYuhXqVaeOmsri3oTS0pZaNKtl9&#10;a14p6UOIet/jHE8Ccaa/x7yzvHFuS5V6iq2ndmN1rZMxtu13mM0vKXOr2cJMLhN2uqesZa9y9xb0&#10;6NXKS39tdXEs1aeavWJWiR2i4gAAIZHriXK3V9xfwL03YrivlDYtO6WOYM/vfHnO+t6pLSwtxtG8&#10;WePxOycf4TadntZZc9kNVz2uWmemjhqdejj7ipi5ql3TuYwt/MRV/WiuSOp3j3hrgfG8dchZzVun&#10;Xk/Nbjo/MWC1yFPE19h2+1ssbntKxOxbBbQlzF7ruZwVrmZvauSrSsq1THzT3NOvGFHzMwz1Rfi3&#10;pL5L5z6icryfxpr+39T3EmC0fkDg7Ytomq5ihrOlXl/ldd33M6xrV1NNg7DZ8FsN1g5YZipRq39C&#10;nk5adrUt4Rr+fK6ZBnWDgAAAAAAAAAAAAAAAAAAAAAAAAAAAAAAAAAAAAAAAAAAAAAAAAAAAAAAA&#10;AsbvUkPqWut75/3Hv0u66cJ6qN9T51YfPk0r9xNZkmD/AEKv8cl/MibkleOcAAAAAAAAAAAAAAAA&#10;AAAAAAAAAAAUqnjI9VtbrS8TXrE56oZetmdVy3MOwaXxrczXcLm0/gt4tmp8b8fV8bTpzTWtna5j&#10;WdXoZGpSo9skbq9q1IzVKk89Seq08T/qJq9U/Xt1Ocw0slVyeu5Hk3M6roleNz5+2/g+4+mp6Npd&#10;axkkmmt7W3yeB1+jfT06XbJG4uqk8Zp555p5sJva3n7qtU7e2EZ4yy+Xt+Il+Jl7Phwh2jWU6FPV&#10;AAAAFsn6tr4P2A8OfpKwXNnKmpS0esvqb1XE7TyVeZqymkznE/HuU8zmtN4RxtO8o0brB3VlZRts&#10;htFKFOlWrZ+eNrWmrUcZZTS2NngXeGbhuiHpvxHK3IeuS0uqHnvXsbsG93WUtJpcvxzpeQ83ldX4&#10;osZLqlSuMRcWtpGhe7BT7lOrVzM0berNVpWFrNLluMs4W1GFSeX8/qwhGaMfZklj5YSQ998H4Pwh&#10;JNb1HJgAAADw3Fvb3dvXtLuhRurW6o1be5trilJWt7i3rSTU61CvRqSzU6tGrTmjLNLNCMs0sYwj&#10;DseKvQo3NGtbXNGlcW9xSqUK9CvTkq0a9GrJGnVo1qVSE0lSlUkmjLNLNCMIwj2RBU1+st+Eti/D&#10;Z6w7LkPhjXvajpS6qPb/AHPjTF2NCp7V8Y79irm0qcj8S0Z/OVoW2Hx9fL2uVwUs/mpYYzIRs6Mt&#10;T2trVI1yXjveHBYdC3U3a7txdhfa3p26hvbnadDx9pSn9r9B3HHV7afeeN6U3fqwoYyyq5K3yOIl&#10;m83LCwvY2tKE/oNWeOI5Ozha1u9JDso1e2aSEPYkmh+Kk+FDt7YfAj8ARuWjFxoAAAA29eAb7sb4&#10;fPz/ALEfKPPNlng6e6d9F/z5Mb8qcu9zH/Jtv8ch+FEXMy0UZoAAA6Rdf/h+dPfiVcCw6cepehu9&#10;fjunueE3+3/YBuF5pmbobPruNzuLxF1PfW9C8tcjZ2tHYbif0S8t7i1mry0qs1OM9KnGXqh1l9GX&#10;C/Xbw9Dg/niltlXSae04rcqP7DdmudXy1LP4Sxy+PxtxPd0aN1b3trb0s1Wn9GuaNe3mrQp1IyRn&#10;pyRh4Li3p3VPzVXvd3vQm+Jj3Y9sIRhD3/b7Ii381epL9LGejfV+nrrQ544wq1Zp61lZctaPofNN&#10;jQmjJCb0Tz+qT8IXsLXz3elknnmrVadOMve89NLGaePtyp6qX09ZiN3W4W6peX9AnqTTVbW05H1P&#10;T+U7SjGMsJvRvO67PxPdwt/O9sJJ5o1aklOMO95yaWM03FT4OlH9Dr1Jfycss/5nzY1J8z+pgeIr&#10;ptS6u+Gedel3mrE0ripTtrTJ5vfOLNxuqHZNNQuY4bLabsep2/ehJ3akkdgjNJPNL3fOSxmmk1v8&#10;o+q19bmsT3Fxxdy70/8AKmNp1qklC3v8tuHHuz3FHsjNRrxxeR1jOa5R73d7J5Y5mMZJppe734d6&#10;aX1J8Lcy/iKlKeHwYzSTffRljD8Eak+Z/V6vGV4LhcVtq6DeXdrsqMtepSvOGK+o88xvKFGeEnnr&#10;fF8NbLvGfpzVu2EZKNa0pXM0P+Dh2R7NbvKXgseKDxHCtV2Ho/5K2K1pS1alO64tq61zBG5o0poS&#10;+do4/i/O7ZmJJqvbCMlKrbU68Yf1Hkj2enPjr2n7NvPH8h2VPwJIzRGtLJdNXUHgeStP4d2nhTlP&#10;S+Ud+2fCaZp+ibxoez6Zs+f2fYszba9hsPj8Ps2Mxd9WvL7NXdO2klhJ+izd32XRC+4J5ow+96zx&#10;jsPFXIOrcgbjn8Vq+s6jtuoZ/Vs9mM9m8pQwuLxlnjM9YY+7q3N3lLmShLLCX9Em7PZerGnUhNLJ&#10;GSeWaaMISyzSxljGMY9kIQhHs96Lonw2Oh/Q/Dr6LeDelDRaFnVq8fapa3PIGyW1OEtXeuWNgkly&#10;/JO63NaelTua1PNbTc14WMlaM89ni6VraSzRp28kIWmHQr0m6h0SdLHEnTrqNK2qVNM123r7nnaE&#10;kIVNu5GzMsuS3raq9SaSSvUkyuwV60LSSrGaa1x9O3toTRkoydma2tCW2oU6Uv8AUw7Zo/jp4+Wa&#10;b72PsfAHel25ewAAAAPj3UJwxq3UbwPzNwDu9vRudR5q4u3vi7YpK1CW4lp4redZyWt3V3SpzRlj&#10;C6sZMj56jPLGWenWpyzyTSzSwmh8y5p4t17nDh/lHhrbKNKvrfKnH+38fZuWrShWhJj9uwN/g7i5&#10;pyRjCMLi0kvfO0ppYyzyVZJZpYwmhCMPxUkhVpz04+xPJNJH/dQjD8DtFEflcXfYPKZLC5Sh6Lk8&#10;RkLzF5G287Rrej32PuKlpd0PPW9Srb1fNXFKaXvSTzSTdnbLGMOyKoYyOPu8TkL7FZCj6Pf428us&#10;fe0POUqvmbuzrz29zR87QnqUanm61OaHekmmlj2dsIxh5WBxh2RjCPswj2R+8HoPTfwAABMt9Sk2&#10;mNp1/wDVPpPpNaSXYOjy/wBpjZy0ZJrevHT+auJsTLc1a8ZYz061pDeYySSQjCE8taeMYR7kOyUL&#10;6qrsMbbrL6hdU8/VllzXTJebDG1hTljRrR1nlTjjGwr1K0Yd+SrbQ22MsksIwhPCrNGPb3YdnNYS&#10;P/SKsvv6MY/fTyQ/shZZp3bJgAAABTM+Pl7sb4g3z/sv8o8Cq6/GL90760PnyZL5U4hheQ+Tbj45&#10;H8KA1Ctab0wAAHfzwofdSfDX+v8AOjn/ANRHHTuR4dXugvQp9eR0xfTs0h7Fp8lW3/aKP98lF3It&#10;eGcAAAACGZ6679QR0p/Xe2/0meUEXX1qz6jvp2+uWo/Su5AcLm/kel8e/sJxWpIJLGQAAABbU+qk&#10;e4n9On7f+ob6d27rH71df3KnhD9uXNX02NrZdifkGn+Sqf3yYSN28JyQAAAAAAAAAAAAAACid6r/&#10;AKqXqU+f9zH9MTY1RH1F/VB87fPk5P8A3bZxgdb9Fq/HJ/zUR8BfG3jAAAZ9xT/nR42/b9p37osc&#10;zHjv/OBov7cdZ+Xdi/Un4uX8lL+HAX0S4PZ8AAAAAAAAAAAgH+vI/wD2L7/XW/8AaShv+tq//QB/&#10;rVf+29j+d/6r/wAf/wAyIB6G+x8AAAAWVvqUX1BHVZ9d7cfSZ4vTtvVU/qO+on65at9K7j9k2E+R&#10;6vx7+wkEzNKKc0AAAAK9D14D/Ol4eH7QOoz90XECFb62P/nB6KP2m83/AC740Y7nPxdt+RqfhyCC&#10;ciIuBAAAAG0TwdvDoz3ihddvFvTPRuMliOOqUt3yNzttWKno0shq3DGn3eOhtNzjK9xRuaNDPbDf&#10;ZOywmMqTUa8lHI5ShVqU56NOpBsB8Mfohy/X/wBXnH3A1KtfY3SKcLjeOXthx09Kne6/xbrNxZfs&#10;hr2FWtTr06WXzd3f2uJsJ5qVaWle5ClUnkmpSTvas7aN1XkpeWEv4qpGHswkl7O92fBj29kPgxFy&#10;/wAW8Xce8JccaRxFxNqOF0LjTjjWsTp+kabr1t6Jh9d1zB2lOyxuNsqUZp6s0tGhSh36tSepWrVI&#10;zVKs89SaaaNofx9x/pXFOj6pxrxzrWL0/RNGwON1nU9YwtD0bGYTB4m2ktLCxtacZp6k0tKjTh3q&#10;lSaerVnjGepNNPNNNHNJJJacsskkISyywhLLLD2IQh7EBnrMH6AAAAFez66V0OYLWdu6bvEI07ES&#10;2F3yTdXPThzbd29KSla5XatewV7tvDecuIyS964z1/puH2DHXFWpHtjY4Oxpy+SlFC09ad6S8Rgd&#10;k4M60tYxktncb1cV+DuV7mjTkp2+Q2HC4i62TjDLVu5L3q2YvNYxmasa9SePbG0xFnJL5KcWO5uh&#10;CE1K4lh+K/O5/gxhDtkj8OMsIw+8EEVEKcCAAAALHD1JHcpr7pY63OPo1pppNY6gOP8AcpaEaMZZ&#10;Kc29cdVcJPWluO92VZq8OOpZYydkIyQpwj2x7/knC+qjbPNd9PfVfpnnJoy4DmXTNnhR81GEtObb&#10;tIqYqapCt29lSarDSIQjL2Q7nchHy97yZJg4/nVeX31SWP5aXs/sRNwSu3OAAAACmZ8fL3Y3xBvn&#10;/Zf5R4FV1+MX7p31ofPkyXypxDC8h8m3HxyP4UBqFa03pgAANnXgs+61+HR9d9wf+7fFO/PhYe6Q&#10;dEP1y/E37rMc9qy+TLb49T/NQF1MtR2bAAAACpR9aD687nrO8T7kXRddzHpvEHR7TvenXQ7a3qxm&#10;sLrcMBkp63NW0dyFWtQmyGR5Ekr4nz9KaFO4xuBsZuyE0JoxrffH+6wa/VJ1+7vqOEyfpfGfTLJd&#10;cJafQoVIzWdxs2Hvp6vKmwd2FSrRmvb7dpauN89Tj3K1hh7SbshHtjHEcpcefuppYR+Io9tKX30Y&#10;wj8XN8OM3k+FCAjmtILjQAAABO09V48BHV+UcTrniU9aeiWex6ZNeT3fSjwxuGLpXmC2evjrmajP&#10;zpu2EvpZ7bLYOzv7eejrFhdUp7e6rU58nPJNTkx9SpLx9X98HfX+QMdg+uvqn1C2zmrTXU1z068W&#10;7Nj6d1iM/Vsa8aU/Lm14m8lmoZLE2t5RmpYCzuKc1G4qyT388k0ktlPPz2KsITwhc15e2Xt/OpJo&#10;eSbs/wCEmhH2YQj7H34sLE09kQAAAAAIkXrJPgH651u8cbb1sdKemW+N6zuN9fnzG+avr9vLb0+p&#10;jQdaxs811j7nGWtvNHIcz6ziLOWGDvJOy4y9rRhiq/n5oY2a0jc+Oh4OuD6r9H2Tqr6d9Xo2PVJo&#10;2Gmye4a/haEtGTnnT8FYzTXFlXsLehNG85SwONtoQxNzJ2V8nb0oY+t52aFjNbcPksfCvLNXow7K&#10;0sO2aWH/AAssIe+/TIQ9j3/se+FX9PJNTmmknlmknkmjJPJPCMs0k0sYwmlmljCEZZpYw7Iwj5YR&#10;QBppZpJppJ5ZpZ5ZoyzSzQjLNLNLHsmlmlj2RhNCMPLBi4/L+AAADut4dPWVtvh/9avT31aajC6u&#10;Z+Jt9sL7bMHa1O5PtnG2cpV9b5M1H4qpToee2PRcvf21vPU70lvdz0q/djNSldquiLqg2To06qeF&#10;uo/W4XFxNxxuNnd7HiLefuTbHo2Wp1sFvmteWeSl53OajkryhQnqd6Wjcz06vZGNODz21aa3r060&#10;v9RN2xh+Olj5JpfvZYi7o1DbNc33U9X3rT8ta5/Ud013C7Zq2dsY1I2Wa1zY8bbZjCZazjVkpVY2&#10;uSxl5SrU+9LLN3J4dsIR8i171rY8HuGuYDbtZyVvmdb2nCYrY9fy9pGeNrlcHm7Ghk8TkraNSSnU&#10;jb31hdU6snellj3ZodsIRZxLGE0ITSx7ZZoQjCMPewjDthH72AyJzb+gAAKdj1jz3bDr0/b/AMf/&#10;AEkeMFY7443uq3WF+3LTPpT6Aw3JfJ1x+Sl/vcg0jNUL0QAAABLe9VK8JLWetXqG2brK581qx2Tp&#10;76UdhxFjqOoZq1p3uD5M6hLi0t9gw1nmLOtTq2uS1nizC1rbMX9nW7sl1f3+Kknlr2vpdGaSN6uz&#10;4buB6qeas91QcxYK0zvC3Trm8bZ63rWUt5LrE77zTWtqGZxdrlLWrJUt7/A8e4qrQyd5a1e7LcXl&#10;5jpZoVbf0mlNy+Js4V6ka1SHbTpRh2Qj7E9T2YQj7+EsPLH4cBaBJ/TKQAAAAAU/vrH/AEOa70J+&#10;KjzNqWgYijgOKedMThepjjLB2tKlQscFieT8hnbXcMDjLe3lp2tjhcNyrrOwUMbaU5JJLPGS21GW&#10;XuyQmmrOvHJ6S8J0ieIXyjrem4ylhuO+XMdiuedCxFvTp0rTEY3f7zL2+zYewo0JZLe0xeM5EwOa&#10;pWNtJLJLbWEtClCHZLCMcOyVCFvdzyyw7JJ4QqyQ99Cft7YQ99CE8I9nwBohahHoAAAAC5O9Xx22&#10;53XwZOgDMXUakatnwzdalL528jfTejaDvm46JZwhWjSpdynC01ySElHsj6PJ2Uu9N3O9G0B8F3ZK&#10;+1eFz0a5O4jPGpa8XXGty+cuY3c3mNO3DZ9QtYQqxp0+5JC2wcndpdkfMS9lPtm7vejmeOj3rK3j&#10;/Wdns9v4maaX+gNyTZ+90AABTy+sWdZt11peLD1K7BYZStkOO+Cs9N0x8W0Y15bizt9e4Zvsjg9q&#10;yGNrUa1a1ucbtXKtbYMxa1qfdhUtL+j29vd7Y1k/jddUVx1TeIxztmrPIVb3SeIsxHgPj6lGrLWt&#10;qOF4uu73E7FeWNWnVq29ex2HkOrmsnb1ZOyE9teUu3t7O2OG5Gt5+7qx7e2WSPmpPhSeSPZ8CM/b&#10;H70aOWpd6IAAD69wBwdyD1Mc38T9PnFOK9uuR+Zd/wBX4507Hzxnp202b2rLW2JtbrI3ElOr6Dh8&#10;d6RG5vbmaWMltaUqlWfskkjF9L4a4m3TnjljjnhfjvHe2u8coblr+j6xZzRmkoTZbYslQx1vcX1a&#10;SSp6JjLHz8a91XjDuULanPUm7JZYxfunJNVnkpyQ7Zp5oSyw+DGPZDt+ALrPw/uhzhzw6ulPi/pW&#10;4UxtGlgNGxNO42naallb2md5M5FyVvbTbnyVtdSh3prnPbRkaEJoSzTzy2VjSt7KhGW2taFOS1R6&#10;MukrjDoj6d+P+nniqxpU8PqWOkrbDsM9rRt8vvm739GhNtO9bFPS701fL7BfUe2Es008tpaU6FpS&#10;jLQt6UkubW9CS2oyUpIeSWHxUfezTR/FTR+DGI7nu0jzgAAADRh4/wB4WOs+Jt0M7vj9d1uxr9UP&#10;BGFz3J3TfstK1pxzd7nMTYwyGy8SxupZqFSthuWsPjfa+SjVqy21DMwx97U7YWsZZtR/jK+Htgev&#10;bpJ2yywmDtK3UBxDisxv3Budp28nttd5bHWkL3O8bxuITUZ6uL5Hxlj6FJSqVJaFHKQs7qfthbxh&#10;N6GQtIXVCbshDztOEZqcfex7PLGT4U8IffinwnkmpzTSTyzSTyTRknknhGWaSaWMYTSzSxhCMs0s&#10;YdkYR8sIqzCaWaSaaSeWaWeWaMs0s0IyzSzSx7JpZpY9kYTQjDywYcPy/gAAAtOvVEusKt1CeGRc&#10;cD7HlqmQ3bo35Ly/HFKnc1a1zfzcU75G55A4zvbm4rTTf9HtMjfZ7CWdKHZC3scHRkhCEsJYLCb1&#10;a3qaq809BNfh/OZGe92vph3zJ6NTkuKlWvdx463CNfc9Duq9epNN+c217d5jE21OHko2mJpSQhCW&#10;EsGVYet5y1jTjHtmozRl/wBxN8VL+D2w+8EqZIacsAAAAAAAAAAAAAAArvPXT+s652Llzpl6DNZz&#10;HewPHGr3fUVyrYWl15y3ud53arlNP40xmVt5Zuy3ymp6disveySzQjGa22enP7EYITvrUHVJXzfJ&#10;PAvR9gMn3sPo2v3HNvIdnbXHfo19t2upkNZ0OwyFGWbso5DXNYx+Su5ZYw7ZqGfpze+Y5m63bPSo&#10;Qj5JIecnh/XTeSWEfgwlhH78QYkSFwQAAAAtmfVn/CpwPh/dD+r8y8gapb23Vd1Z63guReSMrk7H&#10;u7DofG+WpSZnjTh60nuIxucRTscLc0MtnreFO3rVM7eT291CrLjbONOxx8Bzw8MP0Z9Juv8AKG56&#10;7RodRXUdg8Ru+85G/s+7mtP0bI05cpofGVvPX/6RjJLPFV6WRzFCElGrPl7majcQqQsbaMmW4y0h&#10;b0ITzQ/Pq0ITTRj7MssfLLJ8DyeWPwfhCSO3nuTAAAAHXHq46VuH+tjpz5W6YOd9fp7Fxpy1q91r&#10;+Xpyy0IZPB5CWane67uGt3VxRr08dtem7Ba22TxlzGSeFG9tac00s8nekm+HdSXTzxl1WcIcicA8&#10;v4WTN6JyRgLjC5KSWWj7YYm9lmkusJs2CuK1KtJY7Hq+Zt6F/YV4yzQpXVvJGaWaXvSx8VajJXpz&#10;0qkO2WeHZH38I+8mh76MsfLAUo3WX0s8g9EnVNzn0pco+bq7pwhv+W029ydC3ntLLZMTT8zkdU3L&#10;GWtStcVrbD7vqWQscvZ06k81WS1vacJ/ioRgqquqHp73TpS6hOW+nbkDuVNp4n3LJavd39GjNbWu&#10;dx0nmr7XdosLeerWq0MZtmt3tpk7WSeaNSW3u5ITfFdrCa1KahVqUp/xUk0Zfhw9mE0PgTQ8o6zP&#10;grxAAAJsXqXPWJe6R1O9RPRHsGS7NW5148ocy6Da3VxCFOz5O4luKOM2PH4m170vevNw482Spd3c&#10;3ZNHzWrUezuwhNGMq/1WbqbutT595t6Uczfdmvcu6VR5Q023uK8ISW2/cb1qVhnLLG0O2XvXOzaV&#10;nJ7m5m7Jo+b1+l2dkIR7ebwlbu1alCMfJUl78v5OT2YQ+HLH8AWPyciyUAAB1B8Qj6gfrf8ArQep&#10;X6TG6OtHWj9R11ZfW0c7/St2p4bj5Hr/ABmr+YmFG6qVmCgAAACZl6lF9Xx1V/Wg3P05+LUon1VT&#10;6sXqI+tor/TS4+c1hPkir8Z/s5BZXJ27JgAAAAAAFOx6x57th16ft/4/+kjxgrHfHG91W6wv25aZ&#10;9KfQGG5L5OuPyUv97kGkZqheiAAA7e+Hz9Xv0Q/Xe9Nf05tLdlui/wCrE6T/AK5bgn6aOrPNb/JF&#10;D49S/Nyi8jW1TOgAAABAP9eR/wDsX3+ut/7SUN/1tX/6AP8AWq/9t7H87/1X/j/+ZEA9DfY+AAAA&#10;OX17X85tmfweq6zichn9k2XMY3X9ewWJta19lc1nMze0cdicTjLK3lnr3mQyN/c06NGlJLGepUnh&#10;LCEYxg5PC4bLbHmMTr2Axt7mM7nsnYYbC4jG29W7yGVy2UuqVjjsbYWlGWetdXt9eV5KVKnJCM08&#10;80IQhGMX9hCMYwhCEYxjGEIQh7MYx8kIQ+DEXGPgk+Erxt4U3SXrGkzYbA5bqa5HxOK2jqX5RtqN&#10;G7yGZ3O6t5Lr9gGBzU0J7iHHXHHno4/G0aUaVC9rU62Sno07i9qyy2dPhSeHBovh29OGA1SOLw+R&#10;573jHY/YOeOQbelSub3KbTcUZbj9huHyk3frw0jR/OehWNKnGnRuqtOrfTUpK11UhDMrGzltKMId&#10;kI1ZoQjVnh7MY/jYR/Gy+8+/G5htEe6AAA+M6D068EcV8kcr8wcacR6BoPJvOv7FJuZN01DWcZr+&#10;b5MudI/ZDDVsjudfF0LaTO5jEybVfyS3teWa7qyV+7UqTy06UJPl2ncI8Q8ebzyLyZonG2m6dvvL&#10;n7HZuT9p1rA2GFyu+V9T9uoa/e7RWx9GhLl8njpdhvJYXVaWa5qSVe7PPNLJThL+JaVOSaeeWSWW&#10;ap2d+aWEIRm7vb2dvZ7MYdo+zPqL9gAg/wDrnHXrcaHwnwb4euj5ua2znOOSk5w5vtrK4np3MOK9&#10;Dy1XHca61kqMO2lcYndOSrW6ykYeSpTuNQo+XuVIwmicetHdYVbUOKeJOizU8tGhluWr6Xlnliha&#10;15pK8OPNPyNSy0XA31KHbJWx2073b3GQ95PJW1ql5e7PGE3BZq47slO2lj5Z4+cqfkZY9kkI/Amm&#10;8v8AuRXPoQzHAAAABvQ8B/wdNr8Wnqdr4vZ6mY1bpU4VqYTYuoXfMZNC1yeQtslcXE+vcU6VeVKN&#10;alJum+Qxtz3rmMk9LE4y3uLueE1aFpb3W3DwgvDF2LxH+fK2Pz8+T17p34qnxOb5q2+wm9Hv72hf&#10;Vq02F471W6np1acm07fCxr9txGWanjbCjWuJ+9VhbULj3rCzmu6vZHthSk7I1JvgR9iSX+um7PvI&#10;C3F4d4b4s6feMdM4Z4U0PW+M+LePMHaa7p2k6pj6eNwuExVpLHu06VKTvVrq8uq001e6u7ierd3t&#10;1UqV7ipVrVJ6k1krxjxhx7wxoOrcXcVahg9D4+0rE2+E1jVNcspLHFYrH20vxMlOnL3qlxdXFSaa&#10;rcXFaapc3VxPPWrVKlWeeebMJJJKcsslOWEkksOyEssOyEIf0x9LZ2/QAAAA1k+Kj4WfT14q3Thm&#10;eGOYMXa4TfsJa5PLcHc147H0K248Rb1WtIyWuQs6351XzGm5ivSpUs7g6lWW2ylpLCMs1C8oWd5b&#10;dCfEM8PjhbxEODcpxbyZj7fE7libe/yPEvKtlZUquzca7fVtoy297bVfzutk9YydanTp5fEz1JaF&#10;/bSwjCNK6pW1zQ9W7tKd3TjJPDsmh2xpzw9mSb+jLH3sBTt9V3S9y/0X9Q3KnTHzvr/7G+UOI9nu&#10;db2C1o1J7jGZOhGlRvsHs+vXtSlQmyWsbZgbu2yWNuYyU5q9ldU5ppJJozSS1j/UVwByX0tc18h8&#10;B8vYX2j3/jbP18FmrelPPWsL+l5und4nPYW7np0Y32A2PD3NC+sa8ZJI1bW4pzTSyzRjLDDatKej&#10;UnpVIdk8keyPvvgRhH3sIw9gdeXxV4wAAHkpVatCrSr0KtSjXo1JKtGtSnmp1aVWnNCenVpVJIwn&#10;p1Kc8IRlmhGEYRh2wfunUqUalOrSqT0qtKeWpSq05ppKlOpJNCaSpTnljCaSeSaEIwjCPbCILmbw&#10;MOvG58RLw0+n/nXZst7b8ta5i7nhnna4qTxqXlxy1xfTs8Pl89kpoSy0YZDf9dr4vZ6klOHm6Xt3&#10;CnCEvdjLC0U8JDrAr9bXQjw1y7nsl7ZckYOwr8XcvV55u/dVuSNAktsZksxfzQllpQvdywlXH5+e&#10;Wn8RT9tYSQhDu92GaWFx6Ta06kY9s8PiKn5OXyRjH4M0OyP3o27NlL3AAAFaj6679Xx0qfWg2305&#10;+UkEj1qv6sXp3+toofTS5BYzm/kil8Z/s5xDNRdnCgAAADtv0K9GvK/X91V8PdJ/DdtLDbuVtmpY&#10;27z91aXN3hdF1Gwp1MnuXIGxy20ZakMDp2uWtxe1pITS1LmalJb0e9XrUpJuyPSL0vci9ZXUPxl0&#10;58X0JYbLyJnqdjc5m4tq9zitR1uzpz3+0bnnJbeMs8MPrGDt611VlhNLPXmpy0KXbWq05ZvNQoz3&#10;FWSjJ7M8ezt95LD2Zpo/AlgLm7oa6IeAfD16cNE6ZOnTVaOv6Xp9jSq5nN3NK1n2zkfdLi0taGx8&#10;kb/lrahb+3e47RcWktSvV7klvbUZKVpaUreyt7a3pWjXST0n8N9FnBuocCcI69Sw2razaU6mUy1e&#10;nbz7HvG01ra3pZzedyyNCjQ9tdn2Ctbyz1qndko0KUtO2tqdG1oUKNPNLehTtqUtKnDshD2Y/wBV&#10;PN72aaPvYxHbt2VeYAAAAaifGV8JziXxYOlbP8ZZ2xwevc/aPj8tsXTdzFc2cJclo28+Yp1/2O5b&#10;I29Oe+rccb9PZUrDOWfZWklpxpX1KjNeWVrNLrW8ULw5eOPEX6eczoWXs8TheZNSssjm+DOTq9tC&#10;F9qW2+akq+0mSvaFOa7q6NuM1rTs8tbdlWSWSNO7p05rq1t4y+ne2cl3SjLGEIVJYRjSn97LN76P&#10;9bN70U4nIOg7lxTvm68Ycia9kNS3/jra9h0bd9WyslOnk9c23VMtd4LYsHkJKVSrSheYrLWNahU7&#10;k88nekj3Zow7IxrDd007Z+O9w2rQN2wt5rm5aRsWa1La9fyMskl/g9j13I3OIzeJvJac9SnC5x+S&#10;tKlKfuzTS96SPZGMOyLDJpYyzTSzQ7JpYxlmhH3kYR7Iw+8iMQY0/gAADPeK+Stu4Z5O465f4/yU&#10;2H3vivedT5F0zLS+c7cbtOlZ2w2PAX3ZSq0as0ttlcbSnjCWeWM0IdnbDt7WYceb3svF2/aRyXpl&#10;9NjNv4923XN31fIy9/tsdh1XL2ecw132U6lKpNLQyFjTmjCE0sYwh2dsH6lmjJNLPLHsmkmhNLH3&#10;0ZY9sI/fwF5z02836x1MdPXBvUTpnxOqc58ScectYGhNVhVrWON5A1TFbRb4y7mhLJNJkMXLk/Rr&#10;mnNLJUpV6U8k8ss0sZYW3nBfLGA554V4l5t1b4nXeW+N9K5Hw9GNSFSraWO567jtgo2FzHuyxkvc&#10;fLf+YryTSyz061OaWaWWaEYQzulUhVp06kPYqSSzw/3UIR7Phw7R9qfVH7ABAP8AXWesu5pz9KfQ&#10;PrOXqUqFa3ynVBy5j7etGWW6hGvmOOeGrG5moVIRmp0atttl3Xtq0Iyxm9CrQh2yyTIb/rVHVDXk&#10;n6d+jnAZKenRqUMhz/yTZUasYS3EI1snpHF9pXjSnh2yUp7fY7mtQqwjCM3olWEO2WWZj+br/oVv&#10;CP8A9tn/AAZZIfhiAehvsfAAAAFqN6rP4VGu9FvRlgerXkbWrePU91h6piNwqZO/oRnyXHvAOXhb&#10;Z7jfQsX6TQp18TcbdZRt9izkJO5NcV69lbV4TRxtKKwv9Xw8O7CdLPS7h+pDeMDQjz91N65jdmnv&#10;7yjGa/0vhvJeYy+jafj/AD9GStja2yWvmM3loSd2avVq2lCrCMbCnFleKtIUaMK00Pz2tCEe2P8A&#10;U04+WWWHvu97MRKaSEXKgAAAD4l1H9PHE3Vhwbyb0685ata7jxZy1q2Q1PbcJcQpy1vRbyWWpaZX&#10;E3c9KtNi9i1/JUaN/jb2nL52yv7ajXp9k9OWL5Tzjwpxx1GcS77wjy3r9vs/HvI+vXmubHiq0JJa&#10;vo9zLCe2yONuZqdSbH5vDX1Old2N1JDzlreUKdWT4qSDx1aUlanNSqQ70k8OyMP6MPfRhH2BSodf&#10;/R1vHQH1ic9dJO/1Kl7luH93u8Rh8/NbzW1Pb9Hytta7Dx9ulvRjLLLSp7ZpOXsL6alLGaFvVrz0&#10;YxjNTmVWPWX0x7b0b9TnMPTfuU893kuM9suMbjMzNRmoSbLqeRoW+a0vaaNKMsJacmx6rkrO7mpy&#10;xmhRqVZqUYxjJFhNxRmt61SjN7Mk3ZCPv5Y+WWb/AHUsYRHTt1jeEAABMN9TZ6xLzibru5S6Q85l&#10;paWmdWHF13nNZxtzdTQh/DDwfQyW1Yv2st61eW3ozZTjDIbPG881JGvcRx9p3u2ShDuybPVf+pu5&#10;446veQemnLZKWnq/UXx/c5bA2Ne4jCH8JvE9K+2HH+gUatWFGnNkNBvc/G683LGrXjZW3e7ZaUO7&#10;zOGrdy4moxj8TWk7YQ/r5PLD7+XtFmmnqMnAAAaNvEq9X26FvFJ5Wk5z5+znP2q8tW2kYLj/AB+1&#10;8W8k4zG2tjrWt3eZyOIx9DV911HetZt7eTIZ+6rVpaFrQjWqVp54zQqTzTx1Kddngw9I3iDciS8t&#10;8yZbmTXuR6Gp4jTLLYuPt6sLG3tMDgrnKXuNsqOv7Vre3YGjRkvczcVasKNvRjVnqzzRjCeaaePo&#10;XOOoXU/nKkakJ+7CXtkmh7EO2MPJNLND3oj080+pD4ipG8vunXr4yNnL56tHH6tzTwrbZOMbeaSa&#10;a3heb7o27YmEtalPLLLPGTW4y1ITxmhCTudyfSxyp6p9jZ43V3wl1i31rDztX0LX+VOK7e/jGjGW&#10;aNGF1uGpbXjuyrTnlhLNGTBRhPCaM0IS93uz8dPg/ZjTuPhQnk/Dmlm/oDUjzP6oJ4u3Gsbirx7j&#10;enfqHtpZq8bSjxlzJb6vla1GSSE9H0m15vwXE+Mtbqv293uSX1anLPCPbU7vZNHW5yl6tF4lOiRr&#10;VNLseE+a6EJqsbenoXJ9HX8jUpySwmpQuLfljEcc2FvcVu3u92W7qySzQj2z93smj6k+HvJfxMKd&#10;T8hP2R/5SEkBqV5p8HLxTunyF5W5S6COpzG4zHUa1xkdi1fi/Pcl6hj7e3nnkq17/c+MqG4apZUY&#10;RkjGE1W8klml+KhGMsYRa4OVPDE8QnheFzV5B6O+fLCwsqVWve5vX9AzG961ZUaM00tSrebRoVLZ&#10;tdtacIyxjCapdSwml8sO2EYRenPZ3VP8Xb1YQ9/CSM0PvZpe2EB2j8Anw263Xz4nfGfEHLOnZP8A&#10;gh4Rp33OPURr2dxl9j43Op6FdY6GE0HN2d3Rtq1KnyBvuVxGKvbaaehczYe4va1GPeouwPg49C9X&#10;rF6+tD405H1jIfwa8USXfLXNmFy9hd2Ua+uafcWMMTp2VtrmlQq05Nz3HI43HXVCaajXjjK93UpR&#10;71J5cfbekXUsk8vxEnbPUhH8bL7EsYf100YQj8AXCFGjSt6VKhQpU6FChTko0aNGSWnSo0qcsJKd&#10;KlTkhLJTp05JYQllhCEIQh2QWaFOnTo06dGjTkpUqUktOlSpyyyU6dOSWEslOnJLCEskkksIQhCE&#10;IQhCDMh5H7AAAABE29cX4Ew/JHhd6tzR7XW8209OPUNoeas81HzELy107k60yvHGz4SlNVmlqTWe&#10;Y2TKa/c1pKUI1I1MbSmj8RLPGEcn1nTh3Gbz4f2v8pehUY7DwfzVp+VtspHzMLm31nfrfIaPn8TT&#10;mqTQnjbZPOZDC16ktOEZ4z2FOMfiZZouIzNOE1rCf3tKpLHt/rZ+2WMPvYxh98KuhX6sWAAAAFtP&#10;6qNtUdh8FHp2xEbua5hovIPUNqstGa2koQx8LzmzdN39Ekqy0acbyWeO4xr+cmmqRhGvGn3oQkhL&#10;LY+errbDHNeFTwnjY3M1f9iO6c1a9ClGhLRhZwueVtp2z0aWpLTpxupZo7PGt5yMZ4wjVjJ29kkJ&#10;ZcuxMe2xpw/GzVIf7+ab+yEjlvEckAAAAAAAAAAAAAAAAAAAAAAAAAAAAAAAAAAAAAAAAAAAAAAA&#10;AAAAAAAAjE+t0+45bp8/7gr5eZNoL9ZP9zE2n58nEXy2v3F5j5Cm+OU/w4iqVV2bEwAAAAAAAAAA&#10;AAAAAAAAAAAAAAAAAAAAAAAAAAAAAAAAAAAAAAAAAAAAABa/+rF9J0/TB4TvDuezWNp2O69UGaz3&#10;Uvsc01CELmOD3eljsLxdThdz05LivYXXFes4fJUqcfzulWydfudvfmnnsi/V+Om2fp88Nri7M5Ww&#10;ks9s6hMtmefM7GNGELiOI22nY4rj2n6TNJJXrWdxx1r+Lv6ckfzunVv6vc7e9GeerL9ZT6p5Opfx&#10;T+XcFh8jPe6Z0z4bB9OGvSy14xtoZrS6uQzHJlSNrJUnoUL+15P2TL46pUh+eVaONo9/s7sskhIR&#10;btWgsdedz6tOmTjrm7j3ps3vnfi7UueuVrK6yHHXE+f3DD43ddttrWrSoSwxWGubmSvPc5GvUmks&#10;KE/cr5KajXhaSVo29fzfxHaupXp/0blvSeBtx5j481rmXke0uL3RuNs1tGLsNs2Whb1KdGWGNxde&#10;vJWnuL6tPGWzozd2tfzUqsLaWrGjW7n37T+lXqS5B4X37qL0fg7k3a+C+Lb22sOQeVMFqOXyOmar&#10;cXNKpXmjlMxb209CS2x9GSWe+rSd+jjpa1GN1PRhXo+cOwz7c+Ajql10dMuF6yujzqQ6Xs5LZy0u&#10;aeJNu07D3t9SlrW2E3Gvjal7oWzzU5oRhNU1Td7LH5Kn/wDbLWV1w6v+AMV1T9L3O/T1l4WstPlf&#10;jTZtWxd3eU4VbfEbRWsZ7vTdgmpzQjCafXNttLK/k/r7aDtJ0R9SWY6P+rnp36mMLNdzVOHOVtT2&#10;7L2VjUmo3Oa1GhkKdlvWtS1JYwjLT2jS72/x1T/7XdTCktzGIyev5bKYHN2F1i8zhMje4jL4y9pT&#10;ULzHZPG3NWzv7C7oTwhPRurS6oz06kkfLLPLGEVS5lMZkMLksjhstZ3GOyuJvrvGZPH3dOajdWOQ&#10;sLipa3tnc0Z4QmpXFtc0ppJ5Y+WWaWMFzpiMtjc9isZnMLfW2Tw+ax9llsTkrOrLXs8hjcjbU7yw&#10;vrStJGMla2u7WtJUpzQ8k0s0IwHHPRcgAAAAAAAAAAAAAAAAAAAAAAAAAAAAAAAAAAAAAAAAAAAA&#10;AAAAAAAAAAAAAAAAAAAAAC558JPpPpdE/hzdJvTzcYz2q2nWOKMLsnJNtUtpbe8l5V5Gmr8hck29&#10;7P2zVrmpidw2a7sKNSrHvwtLSlJ2SSySyS2rPhp9N1PpN6F+mzhCtYe12xa/xvic9vlCpby0LqXk&#10;bepq2775Qu5u2NW4nxuz7Bc2dKepHvwtralJ2SyyyyS07/isdU1TrN8Qrqp5/oZL201jZeUsxrvH&#10;VxTuJq9pNxfx7LR0Djq4s5eyFG2kyupa3a31aSnDuRurqrP2zzTzTzGxd3na9x15xfVp0yZrqDzf&#10;Shied+Lcj1J63rdDbc5wpZ7hh6/IWNwNeSav6TX1+S5jdelW1lCS6uLSWE13a2Vehc1qUlCvRqVP&#10;iGP6len/AC3NuX6bsZzHx5fc84HA0dly/E9ttGLq7tYYetJNW9IrYWS4jc+kULSEtxXtpYRube1r&#10;Ua9WnJRrUp5/v2S6VepLDcB4XqmyvB3JuP6dNi2KvqmF5lu9Ry9HQcjnKE8tH0ahnp7aFr6NcXnf&#10;tre6mjC0ubyjWt6NSevQrU6Z2Gfb3wEaZfWAOk2frB8Kbqj0rE46XIbxxhq9LqF46lhSjXupdk4W&#10;mq7Zl7PG0JZJ562V2Tj6jm8PbSS9k01XJQhD30dVnjT9Nc3U/wCHF1D6njbGW+2/j7XqfN2jSwpx&#10;rXMue4pjU2XJ2thRllmnq5HPaVSy2LoSy9kZql/CEPfNwngN9VMvSR4o3TLueUyE2P0rkrZqnAPI&#10;M0asKFrNrnMctLVcTd5KtNNLJRxeu77WwuXuJ5u2WWljoxj78VBKsSW0gAAAAAAAAAAAAAAAAAAA&#10;AAAAAAAAAAAAAAAAAAAAAAAAAAAAAAAAAAAAAsbvUkPqWut75/3Hv0u66cJ6qN9T51YfPk0r9xNZ&#10;kmD/AEKv8cl/MibkleOcAAAAAAAAAAAAAAAAAAAAAAAAAB1A8QTnSt0y9C/V91AWV/NjMzxH038x&#10;7vrN3JU81Vl3HDaHm6+mULerHshTur3a/Q6NKPvKlSV1n6z+XKvAvSP1L8zWl5GwynG3BvJ22YC5&#10;kn83Uhs+L1DLVtWo0akfJJcXWxei0qcfeTzweG4qeaoVqnb2RkpTzQ/JQlj3fwRRvKldgoAAAA3K&#10;+AL0bY3rh8VXpf4s2rEU81xppOyXfOvKthdWkt/jL3SuHLb9ltHBZu0nknpV8Hue5W2IwN3LP3ZY&#10;0MrNDt7eyEdoPg29L9j1Z+IfwBx7sONkymiapnLnl3kSzr20Lywu9V4xofskpYjK208s1Oridp2e&#10;hjcPcyzdkI0shNDt7eyEfdx9GFe7pSRh2yyx85P72Hdk+K7I/Amm7Ifei5LWf7MwAAAAAAGhL1lX&#10;o+xvVz4SXUbPb4inf7/034yj1QcdX0tCFW7xtfiehd33IlKj3Z6VerTyvD95sNv5mWaMs1xNQqdy&#10;pPSklaePHa6ZrHqT8N3nCajjZLzcuDcfS5/0m7hShUubGrxzSubzdqdLuzU6tSTI8Z3OaoeahNGE&#10;1ealP3J5qckrj8nR89Z1PJ2zUvz2X4Hc/Ff7yMRUGK0Zh4AAAA29eAb7sb4fPz/sR8o882WeDp7p&#10;30X/AD5Mb8qcu9zH/Jtv8ch+FEXMy0UZoAAAAAAAAPVu7Gyv5KVO+s7W9p0Lq1vqNO7t6VzJRvbG&#10;4p3djeUpa0k8tO6s7qlJVpVIdk9OpLCaWMIwhF69zaWt5JTku7a3upKNxb3dKS5o068lK6tK0lxa&#10;XNOWrLNCS4tbinLUpzw7JpJ5YTQjCMIROzt9n4Y9p7AAAAAADrj1HdX/AEt9IOqzbr1Pc/8AFHBu&#10;vzW9e4sa3Iu54XX8lnIW3ZCtb6vr9zdfsh2zISxj2QtcZa3dzNH8TJF8O5x6mOnzpo16O08+8y8d&#10;cSYaajWr2lXd9pxWFvsvCh2edo6/hri49utjvYRj5Lewt7mvN7ySLxVa1KjDtq1JKcP66aEIx+FD&#10;2Y/eCkF572DWts505o2rTK9G60/ZuWeRtg1S5t7G5xdvca1mdwzGRwVehjLy1srzHUa2LuaU0tCr&#10;Ro1KMsYSTSSTQjLCp25hzOC2PlzlPYdWrUrjWc9yNu+Z12vQtK+Po18FlNmyd9iK1Gwure0ubKlU&#10;x9enNLRqUqU9OEe7NJLGEYQwepGEak8ZfxMZ5ow955IxjGHk955B8nfOX4AAAS1vUys5JifFZ5Ss&#10;JreavHZ+iDlrB06stSEkLOe35i6etljcTyxkmjWlmk16aj3YRljCNWE3b8T2Rkgeq6ZaXHeIlyDZ&#10;zUJqsc/0nckYmSpCpCSFtNR5O4Wzsa80sZZvOyzSYWNPuwjL5akJu3ydkeXwsey7n+DQnh/v6cf6&#10;AtClgAykAAAAUzPj5e7G+IN8/wCy/wAo8Cq6/GL90760PnyZL5U4hheQ+Tbj45H8KA1Ctab0wAAH&#10;fzwofdSfDX+v86Of/URx07keHV7oL0KfXkdMX07NIexafJVt/wBoo/3yUXci14ZwAAAAIZnrrv1B&#10;HSn9d7b/AEmeUEXX1qz6jvp2+uWo/Su5AcLm/kel8e/sJxWpIJLGQAAABbU+qke4n9On7f8AqG+n&#10;du6x+9XX9yp4Q/blzV9Nja2XYn5Bp/kqn98mEjdvCckAAAAAAAAAAAAAAAoneq/6qXqU+f8Acx/T&#10;E2NUR9Rf1QfO3z5OT/3bZxgdb9Fq/HJ/zUR8BfG3jAAAZ9xT/nR42/b9p37osczHjv8AzgaL+3HW&#10;fl3Yv1J+Ll/JS/hwF9EuD2fAAAAAAAAAAAIB/ryP/wBi+/11v/aShv8Arav/ANAH+tV/7b2P53/q&#10;v/H/APMiAehvsfAAAAFlb6lF9QR1WfXe3H0meL07b1VP6jvqJ+uWrfSu4/ZNhPker8e/sJBMzSin&#10;NAAAACvQ9eA/zpeHh+0DqM/dFxAhW+tj/wCcHoo/abzf8u+NGO5z8Xbfkan4cggnIiLgQAAABYye&#10;pQdNuLwXTf1d9Wt/jpY7HyTzDgOB9fyFzRl8/Z6pxTqWM3fOe1VWMsKstjsOwcpW8l12RjJVrYWl&#10;D8VRim+eqpcF4/EcG9SnUheWMsc5vXJmG4fwt5XpS+ettd471uw2zL+19SMITy2mazPINCS47Ixl&#10;qVcVTh7NOLI8JShCnWrRh5Zp4U4R+BJCE0ez4EYzfgCb4liOdAAAAABGs9bN46obt4L/ADLstW19&#10;IqcQct8A8i21bv0ZfQa+T5KxPEs113alalPU79tyjUod2nLUn/Pu2MsJYTTy6J/WOdJpbX4WnKGd&#10;qW/np+NOSOG92oVO/Sl9Eq3+947jiNx2VKtOafvUOQJ6XZJCeb897e73YTTS8Zl5e9ZTx/GT05vh&#10;ds0JP7MVOSuXYkAAAALAH1HLK3tbEeJng6lSWOOx2R6Pcra0YU5ITSXuZtup6zyFSNWEvnZ5atDA&#10;20ISxjGWWMkYwhCM03bMu9UuyN3VxvXpiZ55Y2NlfdMuRt6fckhNJd5Shz7bXk8akIecnlqUcRQh&#10;CWMYwl7sYw7O9HtyHBR8l1D3kI0Y/f8Ane38IT30xJz4AAAApmfHy92N8Qb5/wBl/lHgVXX4xfun&#10;fWh8+TJfKnEMLyHybcfHI/hQGoVrTemAAA2deCz7rX4dH133B/7t8U78+Fh7pB0Q/XL8Tfusxz2r&#10;L5Mtvj1P81AXUy1HZsAAA6jdfPUzZ9GvRX1QdUV1GzmuuE+Fd83bXbTIQjNZZbd7LCXNtx/gLiEP&#10;+D2LeLrH2HvoekeXyOtnWNzza9L/AEr9QHUDcRtY3HFPFW4bXg7e9hGNrkdstcTXoaZhq8If1Gb2&#10;y4srP30PPvDcVfM0KtX8ZJNGHwZuzslh97N2CjqzGYymw5fK5/OX91lc1nMlfZjMZS+qzXF7kspk&#10;7qre5C/vK88Yz1rq8u689SpPHyzTzRjFUwZPJ5DNZLIZjLXlxkcrlr67yeTyF3UmrXV9kL+4qXV5&#10;eXNaeMZ6txc3NWaeeaPlmmmjGLBoxjGMYx8sYx7Yx+DEca9F/AAAGxnwmeh298RTxAenLpXmkvqe&#10;m7luMuf5aydhPVt6+I4d0W0r7dyRcUchShH2ryWU1vE1cZjq83xMuVv7WXsjGaEse7/hx9Jl11t9&#10;ZnB/T1NJdyavtGzwzPJF/ZzVKNXGcY6jbVtl3mtSvacI+199kMFjalhY1pviYZG8t5eyMZoQj7Np&#10;Q9JuKdL+pmm7Z4++kl8s3l95GMIdkPgi6n1PVdc0TVta0jTsLj9b1HTdfw2q6truJt5LTFYHXNex&#10;1tiMHhcZa0/iLbH4vGWdKhRpy+SSnThCHsLUjXNdweoa9gdT1jF2WD1rWMNi9d17CY2jLbY/D4PC&#10;2NDG4nF2FvJ8RQssfYW1OjSkh5JZJIQh7DNoQhLCEssOyEsIQhCHsQhCHZCEPhQGQOZf0AAAAAAB&#10;Uv8ArQvh44voX8SHYN247wlHC8H9YGJyHPGj2GPs5bPDazvdzl6lhzPo2Op0pKNtSo47bq1LOULe&#10;3p07axx2x2lrTh2UY9lcR6wB0UY/pH65cztek4mli+J+pjHXnMGpWdlbS22LwO3V8nUs+UdSsZKc&#10;tOhTpWWy1KeWo0aMklC0sc5bW8kOylFiOUt4ULmMZYdklaHnJffQmjHsnlh8KPl+FERv2jZxoAAA&#10;AtxPVduqu56oPCE4NxmbyHtjt/TLnNo6X9hqzTx78uM48hjM1xpQlpT1atWnb47iHbsBYyzRj3Z6&#10;lnPGWEsId2WyU9X86iK/P/hpcS2GVvfTdl4Fy2wcAZqpNNHvS2GlQsMrodGWnNPUqSUbHjXZcNaQ&#10;j292ae2n7sIQh3ZcvxVXztnJCMe2NKMaUfhS9kZfvpJoCQ43WORAAAU7HrHnu2HXp+3/AI/+kjxg&#10;rHfHG91W6wv25aZ9KfQGG5L5OuPyUv8Ae5BpGaoXogAAAC5E9Xy6bLDpg8ITos1SnjJcfn+SOLrL&#10;qD3KvNJ3L7JZ7nqtU5LsK2UkhNHzd9idPz+KxfcjCSelRx9OSpLCpLOs+fBf4Ks+APDS6WNcksJb&#10;LM7zx/a80bPVml7l3fZjmCrPvlnUyEvej3LvG6zmMfj+5GEs9OlZSSTwhPLMzPHUvNWdCHvZpfOR&#10;+DGp8VD76WMIfeDc42jvdAAAAABXoeu/cd22P5T8PblmlQp+mbboHUHx3f3UlGHnYW3HexcWbLiK&#10;FzcQtpY+bmq8oXs1CSatP5YVYyySfFTTwrfWxdJoWXIXRbyPToyek7JpvNGk3lxJSh5yFDSc3x7n&#10;cbRr1oUIR7kam/3U1GWarN5YVIyyy/FRmx3OS9k9vP7+WpL+VjLGH5sQTkRFwIAAAAt6PVefcLeh&#10;z/WY/wDWD1ArLD1f73I3pL/+/wAf+pnmZmGK+QKH/G/36oN/Dcg5AAHWHrX57pdLPR91QdR89S3k&#10;uOEOBeVeTcVTupZalG92DUdKzOY1rFxpzyVKdSpl9gtra1klmhGWaetCEfJGL4F1V8xU+nvpm5/5&#10;ymnoyVuJ+HuRN9x0lxLLPSus1rWq5TJ4LHxkmlnknnyeZoULeSWaEZZp6sIR8na8Vep5qjVq/pdO&#10;eaHw4SxjCH3sRRk5DIX2Wv77K5O7uL/JZK8uchkL67qz17q9vrytPc3d3c16kZqla4ua9SaeeeaM&#10;YzTTRjHyqkW9vbvI3l3kL+5rXl9f3Ne9vbu5qTVri6u7qrPXubmvVnjGerWr1p5pppoxjGaaMYxY&#10;IPTesAAAJa3qc3TPZct+Jdu/POdxkt7iOlfgfZth1+8npT1JMfybyte23GuvTTeSFCWaroN/tcZI&#10;zRjNCpTlmkl7ZYzySQPViuB7Tkjrw2zmDL2Et1jenriDPZrDXM1OeeSy33kS7oaLhZo+xRlmqade&#10;bFGWM0YzQnkhGWHbCM0vL4al37qNSMPJSpxjD8lP8RD/AHsYi0KWADKQAAAAAAFMP46fTTjukzxZ&#10;utviHA46jitUrcu3PKWm4+zt6dri8dq3OGEw/MeJwuGo0aVKjSxOsybxNi6MkkOylCyjTjGMZIxV&#10;bvi58EWXTj4jnVdxrh7Klj9dq8lV+QdYsrWjJb4+x17lnFYzk/HYrF0qVOnSkx2Bl22bH0pJYdlO&#10;Fp3IxjGWMWFX9KFG7ryQ8kO/35ffQhUhCeEIfAh3uwal2uF6gAACXz6mf1EVuOfEW5c6f727mpYH&#10;qR6e8xXsrOFSEsLvkDhnN2W269UnpzTQlqy2ujZjafYhGeWM8Oz4nvJLnqu/NlXR+t3knhm6uY08&#10;Pznwtk61rbQn7sLnc+Lsta7JhJ5pIxhCeW31LJ7D7EIzQjPDs8necxhanduZ6fvKtOP5aSPeh/vY&#10;xFnOnyMoAAAAAAAAAAAAAAAUs/jYdRN11SeKz10ctVMhLk8VHnzbuONRvKNWWrZ3GjcLVKHD2lXd&#10;jCn2UpLXJ61o1td9ksPip7iaebtnmmmjVieKvzbcdQfiJdXHJE95Lf46PMeyaNrdzSqS1LatqPFd&#10;SlxlqtzadzspyW9/gtSoXPZLD4qetNNN2zTTRjhN9U87d15/eecjLD8jJ8RL+BKNW7X09UAAB3+8&#10;K3ptsOrzxGujPp2zeOo5jVeRefNEp75ibij5+jk+NtYyUN05LsKlKMs8s0t3oOuZKn2zQjJDvds0&#10;Iywi7k+HnwXZ9SvXB0u8J5WxpZPXt35j1CTb8dWpeepX+i4C+htO92c9OMJpZpbnTsHfSfFQjLDt&#10;7ZoRhCL2LWl565o04+WE1SXvQ/rYR7Zv97CIu4JJJKcktOnLLJJJLLJJJJLCWSSSWEJZZZZZYQhL&#10;LLCHZCEPJCC11lllkllkkllkkklhLLLLCEsssssOyWWWWHZCWWWEOyEIewzgfp+gAAAAAFa/66b0&#10;02Gg9ZXTJ1Q4exltKPUTwvn9E2iehT+IyG6cCZ3GSRzN5UhL2wvrzSeTMLYywjN2TUMTL3Ydss8Y&#10;wVPWnuCLPTuqHgTqAxlpLbUubeLMxqGwTUpPibzaeHcvYSxyl1PCXthd3Oqb7irSWEY9kaWOl7sO&#10;2WaMcZzdKEtelVh/wkkZY/kqcYeX4fdmh98IX6LU4UAABsf8IHqLqdKPid9EHOc177W4nWeoLSNe&#10;2/IedhR9D485OuqnFfJVx35pqdOPmtA3XJR7k80klT8TNNLLGM0O8nhoc3T9OvX10ncuTXfoONwP&#10;M+p4XZbzzkKXoulb9cT8eb3X7000kkfN6btV9HuzTSyT/iZppYRjGHs2dXzN1QqexCFSWE0f62b4&#10;ib/ezRF2CtXGbgAAOoPiEfUD9b/1oPUr9JjdHWjrR+o66svraOd/pW7U8Nx8j1/jNX8xMKN1UrMF&#10;AAAAEzL1KL6vjqr+tBufpz8WpRPqqn1YvUR9bRX+mlx85rCfJFX4z/ZyCyuTt2TAAAAAAAKdj1jz&#10;3bDr0/b/AMf/AEkeMFY7443uq3WF+3LTPpT6Aw3JfJ1x+Sl/vcg0jNUL0QAAHb3w+fq9+iH673pr&#10;+nNpbst0X/VidJ/1y3BP00dWea3+SKHx6l+blF5GtqmdAAAACAf68j/9i+/11v8A2kob/rav/wBA&#10;H+tV/wC29j+d/wCq/wDH/wDMiAehvsfAAAAEmT1UPo4suqDxU9S5L2nEy5LQuj/Sszz/AHkt1QpV&#10;sbc8jUbuy1DiKxrRmm89SyWK2rYJtksp5IdkK+t/FR7PiZt8vq6nTDa8/wDiG63vew42W/0/pm1X&#10;Kcy3UtxSp1bGvu9K5tda41tKnej52nfY/YczNnbWaWHkq4Pyx7PJNyeJo+du5Zow7ZaMsakfyUPJ&#10;J97CaPb94LXxYtstAAAAAAAAFNB49XVZX6wfFh6w+SbfK+2mn6dyXf8ABnHE1GpJVxtPSOD4Q44t&#10;b3DTyT1O/i9pzeCv85JNGaMZ6mVnm7JITQklq8fGF6ia3U14jHU3vVDI+2Gs6xvl5xJo81OeWpYy&#10;anxNCGj291i55Zp+9j9hy2IvMvLNGPbPPkJpuyWEYSS4Xf1fPXdabt7ZYTxkl/I0/ifJ8CMYdv3o&#10;0/NZr0wAAHtWNje5O9tMbjbS6yGRyF1b2NhYWNvVu729vburJQtbS0taElSvc3VzXqSyU6cks088&#10;80IQhGMXsWlpdX91bWNjbXF7e3txRtLOztKNS4uru6uKktG3tra3oyz1a9xXqzwlkklhGaaaMIQh&#10;GMQXS/g7eH7r3hq9AXCHTjbY2zt+Rp8JQ5F59zNvC3nr7Hznu9hYX+81a95bVKlDIWerRo2+vY2t&#10;LGHfxGGtYzQ78Z5o2nXhj9GWF6E+jbifg6hY21HeJsTR3bmPKUYUZ6uc5b2yzs7zbala6oTz0r21&#10;16NOhhbCrL2d/G4u3jGHe70Y5tZW8La3kp9nxXZ3qkff1JoQ7333sQ+BAbP3f57QAAAAAACEh65N&#10;4eWK37gDjHxGtDwPc33gvMYXh/nG8sLT/wDjPDW85etQ0PY85cSd6EKmg8nZOljLebuwmq09rmhU&#10;njLbUJIRRvWgOirHbjw1oXXBqGH7u4cR5PFcZ8tXVnbf/wAU4v27JVaOn5vLVpe3sn03fr+nYUI9&#10;2EakmxTQnnjLQpSw4PNW0JqctzLD4qnGElT4Mk0fiYx/Izx7PvRXHIPDGwAAABOV9Sg6pbnBc3dX&#10;fRpl8h24nkTjzXOoXSbO4rebo2ey8bZuz0PeKGOpxjCStkNmwG/YitWl8s/mMBCaWEJZKkUtj1VL&#10;qDr4jlfqU6XsleduN3bSsHzTqltXq9ylbZ3RctbahtlKxk8ktW9z2H3HG1asvlm8zh+9LCEJZ4ud&#10;wlXsqVqMfYnlhUl+HJHuzdnwYwmh98LEtNoZGAAArUfXXfq+OlT60G2+nPykgketV/Vi9O/1tFD6&#10;aXILGc38kUvjP9nOIZqLs4UAAAAWIXqWvRLjdf4k6juv/acRTm2jkPZ/9HPiW9u7SEt1jdB02lhd&#10;u5Ny+KuYxmhVx+57lkcVYTxh3ZqdfVqsv4mePbNh9Vj6UrHDcb849Zew42SbYN1z/wDAhxxdXNtC&#10;FxY6dq9PFbLvuTx9ePe85ZbTtF9jrOaMO7NJV1+pL7E0WRYSh2SVbiMPLNHzUnwJYdk08Yfkoxh9&#10;8JzyW+54AAAAAABWA+uEdE2P4A6/tE6pdQxdHG6f1n6Fd5fYaVrQp0LaTmniH2i1be7qnRt6clCh&#10;Ln9RzWs39Sab89uslWvq00ZpppooBPrNHSnZcNdZOodQetY+lY6z1Sadc5LNU7elJSoS8p8ae0+v&#10;7fcSU6MktKlLmNbyuBvJ5o/nlxfVburNGMYxixbMUPN3EtWEOyWvL2x/JydkJvv4RhH4YiOo2riA&#10;AAABbN+qjc+XXNvg48Q69kbua/yvTtyby3wHfXlWpLUrzWuOz1vyjrNpW7tSaEkuH0vlXG2NGXu0&#10;4wtran2wjH4uexz9XW5iuOV/DD41wt9czXmR4S33kjh27uak8J601vY5ijyBgLar3Z5oSS4zVuQ7&#10;C0pS92SMKFCTthH8XNluJqecspIR9mlPPT++j34ffSzwgJIrea5MAFN56wh1H1ep3xgOtfb6N/Uv&#10;Ne4+5PqcAapQ87NVsrDF8BYyx4ry0MVPNGaE2PzW5azlcrCaWaanUq5CepTj3JpYQrB/Gj5yqc++&#10;Jj1V7NSvJ7nC6Zv8/DWu0vOTVLWzx/DlhaceZGGOmmjNCayym0YHIZGE0sYyVKl7PPJHuTSwYZka&#10;vnbyvN7yWfzcPhU4Qkj2fDjCMRpiat3pAAAO3PQL09S9WHW30o9N1xRqVsVzPz9xdoey+amqy1Lf&#10;Tczt2LpbrfyzUIy1pfa3Upb24jGWMs0IUvJGHsw7J9HPC0vUZ1XdOnBlalPVx3KXMnH2n53zcaks&#10;9DWMpsmPp7VeQmoxlqw9A1uW6rRjLGEeyn5Iw9l5ren56vSpe8nqSSx/IxjDvR+8gLxvH4/H4jH2&#10;OJxNjZ4zF4yztsfjcbj7ajZY/H4+yoyW1nY2NnbSUre0s7S3pS06VKnLLJTklhLLCEIQgtpLKys8&#10;bZ2mOx1pbWGPsLahZWNjZUKVrZ2Vna0pKFraWlrQkp0La2tqFOWSnTkllkkklhCEIQgzqEOzyQ8k&#10;IeSEIe8HuPZAAAAAAV2XrsfTRZa9zf0cdW+GxktOryfx9vXBu9X9tSnp0o5TirM43b9GuMjNCEKF&#10;XJZbEckZWhTqfo01tiJZJoxkpU4SwlfWsOB7TCcsdMPUji7CFOpv+l7dxLt15QpzyU45DjzKWOy6&#10;lWvYwhCjPfZHGbzkaMk/6JNQxsJYx7tOSEMczdLsqUa0Ifi5Zqc3w5I9svb8GMJo/fCDYiUuCAAA&#10;dzPDs6iK/SZ129JHUbJkvarH8Tc/cabNtF1GeSnJPof7JrDHch2FapUmkkpW+W0W/wAja1JozS92&#10;nWjHth2drtF0S82VunHq86bucJb72vsuOOZNDz2wXHelkln1D2+s7LdbOpPPNJLTo5HUbu9t55ox&#10;h3ZKsY9sPZea3qeZr0an4ypLGP5Hth3ofeyi8UWzzOgAAAAAAAB6sLGyhexyULO1hkZrWWxmv4W9&#10;L02aykqz15LON13PPxtZK9SaeFPvdyE80Y9nbF6/olrC6jfQtreF7Nby2k155mn6VNayVJq0ttG4&#10;7vno28taeM8JO3uwmjGPZ2xOz3vvfY7R7T2AAAAAAEVD1p7ra6MqPhe9TPSfd9QnEWY6n93y3CMN&#10;F4WwWzWG2cjWuS1HqD4u2zZrzN4LW45e60KjZ6NgMxPC6zftdQuYUqltRnqV55KM8d31hPqt6XKX&#10;h/8APPTncc08bZPn7bMjxR+xHivEZ6z2Pd7e+1vmjj/Y89c5XEYKOSr6fStdRw2TmhcZX0GlX83P&#10;QpTz1p5ac3E5WvQ9Fq0fOSRqzRp92SEe2bthUkjHthDt7vxMI+z2CrOV8LFQAAABapeqB5u1yvg/&#10;4yxt6dxJW1rqW5uwl9NWkpy06t1Xk0/Y5KlpGSrUmqW8LHP0ZIxnhTm87LPDu92Es01hz6tDlbfI&#10;+GdYWdCStLVwPO/K+KvJqsskslS4rSaznJZ7aMlSeaejC0zNKWMZoSTeclmh2d2EJpsrw8e2zh8C&#10;rPD8KP8AREo5IHcqAAAAAAAAAAAAAAAAAAAAAAAAAAAAAAAAAAAAAAAAAAAAAAAAAAAAAAAjE+t0&#10;+45bp8/7gr5eZNoL9ZP9zE2n58nEXy2v3F5j5Cm+OU/w4iqVV2bEwAAAAAAAAAAAAAAAAAAAAAAA&#10;AAAAAAAAAAAAAAAAAAAAAAAAAAAAAAAHYXpM6e9l6sepzgTpq1H0inneb+V9I44oX1vbxuo4Sx2X&#10;PWdhmtluKMPZsNXwlS4yNzGPkkt7WeaPkhF9u6a+Es/1JdQPDPAms+ekzHLnJGpaJRvKFCNxHE2m&#10;fzNrZZbP1qUPZstexM9e+uIx8ktC3nmj5IPgXVTz7rnSx02c6dRu2eYqYPhbi3dOQ69lcXELaGZv&#10;dbwd5f4fXKFaPsX2zZmnb4+2hDyz3FzJLDyxgLuLVda1jjbSdc0/XrWz1/TdB1bD61g7Lv07ewwm&#10;satibfF4y185N5ujQs8birCSTtj3ZZZJPeQgtsNcwGv6HqWC1fCW9thdV0zXcXgMRa96ShZ4nX9d&#10;xtDHY+3783cpUbawx1nJL2x7JZZJPeQUve0bHsnIu57Ft2fubvPbfvWz5bY83ed2pcX2Z2TZ8rcZ&#10;PJXPcl85Vr3eRyl9PN2Q70008/vYxEPTxlPWnOP+CP2VdOHhu5PXeV+aLapeYTbupSpRsNk4f41u&#10;ZO22ubbjGhPNcYzlncrWp34wyE8tTWLKeWnGX22jNWo28XvxTvWKNL4c/ZFwT0IZDB8kcrUJ7rEb&#10;Nz1UpWee4w0KvL20K9Dj+jNNXx/JO020/ejC9nhPr9pPLJGX2yjNVpUJcPhAerD75zj+xjqH8RLG&#10;7BxZw5cU7TNap050619rvLfI1vN2XFvc8lV5ZbfJcV6hcydyEbCSMmy3kk1SE3tVCWlWuCvi5D5V&#10;5L5b5F2Pl3k7fNs3zlDb85Psuzb/ALTnchmNszOenmpzS5S9zd5Xq309zQhRpy0YwnhChTpySU4S&#10;ySSywhM7xyNv3Je853k3kDcdk3LkLZ8xPn8/umxZi9ymyZXMzTSTQyF3lrqtUvJ7ijClJLSjCaEK&#10;MlOSSSEssssIT5eP+L+OeKePte4n410fVtG4z1PCSa5reiaxhLDEath8HJLUlmxlnhrShTspLavG&#10;tPNWhGSMa9SpPPUjNPPNNEmE+Dd61Hu/DH7FunPxK8psXJ/E9L0fD6t1R06N9snKfHlrDzdC0teV&#10;cZaW91mOU9VtZPLNlqEK2y2sks3nKeVjPJChKC8LP1i7beKv2O8F9e+RznIPG1PzGL13qGkpXmd5&#10;F0i3h3KNtb8jY+2oXGU5E123l8s2So+dz1vLLHvyZHvSwoxH/F89WA0vmL9k/UL4cmM1/jXlSr6R&#10;l9n6ZalWx17jDf7qPfr3Vzxfkru4tcRxhs9zN5JcXXjS1y5nml7lTFwknjXLBPjnkjQOX9F1fk7i&#10;vc9Z5D473bEW2e1HddOzNhsOs7Fh7uEfMZDEZjGV7iyvLeaaWaSaMk8YyVJZpJoQmlmhCa9ou96X&#10;ydqGvcgcdbVgN40fbMZQzOs7Zq2Vs83gM7i7mEfM3uMymPrV7S6oxmljLGMs0YyzyzSzdk0sYQgS&#10;chcd75xLu2zca8n6fsnH/IGmZa4we16bt+HvsBsmvZe1jDz9hlcRkqNveWdeWWaWaEJ5IQnkmlnl&#10;jGWaEYlTz6x70nydJ/izdRNniMbUx2k8+3GM6nNJhNQjQo1qPLc9/db56LCWnTt4Wlry9itjoUZa&#10;XbJToU5JPJNCMIVt/jtdNsnTb4k/ONrjLCex1Lmitj+oDUoRoxo0qtLkue8uNx9HhCSSh6Nb8nY7&#10;O0qUtPtlkoySS+SMIwhaderwdU8/VP4VvT7d5bI08hufBFDJdNm5xhXhWq0q3FMljbaP6TGNSpce&#10;l3PE2U16tWmq9k9SvUnm8ssYRiaKmntu8AAAAAAAAAAAAAAAAAAAAAAAAAAAAAAAAAAAAAAAAAAA&#10;AAAAAAAAAAAAAAAAAAAAAG1vwROlCTrL8ULpK4gymLrZXScZyNa8sclUvMQrWEdB4dt6/IuYx2Zj&#10;GWaFHFbZda/bYOebyTRqZSSWWMJ5pYw2PeEj03S9VHiFdNPGGQx1XI6nj96t+Sd9p+ZhVs46ZxdQ&#10;q7zlLHKxjLNCljtkuMLQxE03kjGfIySyxhNNCMNW/jR9Us/R/wCGd1WctYzJ0sXueS49ueLOOavn&#10;40b6G98uXFHj7EZHDwhNLGtlNWtc9cZuSXyywp4yeaaEZJZoRLhXa9s1fRNazu57tseD1DUNXxV7&#10;nNl2nZsrY4LXsBhcdQnuchlszmMnXtsfjMdZW9OaerWrVJKdOWEYxjCC0I2TZNe07AZjattzuI1j&#10;WNex13l89sWfyNniMJhcVYUZri9yWVyl/Wt7KwsbShJGepVqzyySSwjGMYQVHurats28bHg9O0zX&#10;s3tu27NlLPCa5rOt4u9zefz2YyNeS2sMVh8RjaFzf5LIXtxUlkpUaNOepPNGEIQjEQMPGU9avyOw&#10;y7X02eF5l73B4WpLdYLc+sKvaV7HP5SlUhUt8ljuAsHk7Sjd65bRp9tKG131OXIRjPPPjLa0np2u&#10;UqQ2fFO9Y3vs3LsnAvh65O7xOJnluMPtXVDWtq1nmshTnhPQv7HhjEZC2pXWCt4yfncNkvJJb2MZ&#10;p5sfQtppLfITzm/CB9V1x+Am1bqL8THE2WazNOa2zmn9I9C6oX2CxlWnGncY7Ic7ZvG3da02G5hU&#10;/PI6tZVJsfCEskmSuLqSpc4ymQkcRyPyFgN/s+VsJvW4YjlDH7RDd7HkbHbJmLPerTc4ZGOY/ZZQ&#10;2yheSZ2nskctNG5jfQr+kxuIxqRn70YxRKcZve7YXdLXkjEbhs+M5CsthhttpvVjnspa7hbbVC+j&#10;lP2SUdko3UmYp56OSmjcRu4VvPxrRjPGbvR7Uz/K8eaDndEu+Ls1pOpZXjS/1mOl3vHuQ13EXekX&#10;Wnxx8MT+xWvq1e0nwdTXYYqWFtCyjQ9GhQhCnCTuwhATzvBt9atw23z6n03eJ9l8Zq+zVfQ8DqHV&#10;3RtbXE6lm68YUrWxteeMVZUqFhqN/XqfEz7NZU6eJjGaE9/Qsqcla+nmTeFn6xtitnn1vgfxBsnj&#10;9ez9T0XDax1N0re3xutZarGFK3s7fmPHWlOjZ6ze1p/JPsFpTkxsYzQmvaNpJJVu5oMni+eq75jU&#10;pNq6ifDTxWT2bW6fpmd23pNrXNzldqw1Htq3N7dcHZS8q1r7a7ChT+Kk1u8qVMrCEsZbGveTz0bK&#10;Qm9WV7hNowlpkcdd4rYtc2LFUL2wv7KvaZfCZ3CZe0kr2t3aXVCe4sMnisnYXEs9OpJNPRrUZ4Rh&#10;GMsfLLftLvE7Diba+sbnHZzBZzHUbuzvLStbZPE5jE5O2lrW9zbXFGavZ5DHZCzrwnknkjPSq0p4&#10;RhGMsULW8s8zrOZu8fkLTKa/sOv5SvZ31jeULvFZnCZnFXc1C5tLu2ry0L7G5TG31CaSpTnlkq0a&#10;skYRhCaApYfEk6VLzoj67OqLper21zb4rivlnYbHSpryWrLc3vGWwTUdu4sytbz0080a2V46z+Lu&#10;J/i6kO/UjCE80Id6NUP15dON10k9YfUN09VqFxQx3HPJObs9Tmupakte74/zU1LZuOsjV87GeaNX&#10;JaNmsfXn+Knh36kYQmmhDtjcieHV1RWfWh0P9M3UxRuLa4ynKHFeAvtyltJqU1vZck4GWrqnJ+Lo&#10;+ZhJLCji+QsFk7eT4mSPcpwjGSWMe7A6ROpDuiAAAAAAAAAAAAAAAAAAAAAAAAAAAAAAAAAAAAAA&#10;AAAAAAAAAAAAAAAAAsbvUkPqWut75/3Hv0u66cJ6qN9T51YfPk0r9xNZkmD/AEKv8cl/MibkleOc&#10;AAAAAAAAAAAAAAAAAAAAAAAAABoD9Z/5Eqce+Cb1fQtbj0fJ71U4W47x83npaXnKeyc6ccz5+37s&#10;Lm3rV/SNSx+Rk7lPvxj29s8k1KFRps8fvdp9L8KfqXhb1vMX+3VOLNJspvOwp9+TOcuaPPmKPZCv&#10;Qq1fPa3Z3svdk78fL2zSxpwncflZu7Y1vfzdyWH3tSXt/AhEVDatSYeAAAAJyfqRXD9vlueuu/n2&#10;taywu9A4i4k4fxt7UpVoTz2/L25bLumctbSt5KE8tOrwhj57iXyzyxmox8kJvLLW9VB4zoZHmDq9&#10;5kq28sLnTeNeNuM7C7np1ITTUOStozu05a3t6vkozyyVOJ7KatL5Zpe9Sj5IR8vO4OTtqV6n42SS&#10;T8vNGaP97Fiam1MjAAAAAAAYpvmla/yTo258dbZaen6tv2p7FpWy2P53/wBN1/acPeYLM2n57TrU&#10;v+k46/qSfFSTy+XywjDyMd3DVcNvWpbTpGx23pmvbjrmb1XPWnxH/SsNsOMusRlLb88kq0/z+xvJ&#10;5fipZpfL5YRh5H8mlhPLNLN5YTSxljD4EYdkfwIihz3nUsnoG7bhomahLDM6VtOwalloSdndhk9c&#10;y13h7+EvdnqS92F1Zz9nZNNDs97FUA7brd/pu1bNqGVhLDKarsOa1vJQl7O7C/weSucZeQl7Jp4d&#10;2FxazdnZGMPgxYDNCMs0ZY+zLGMI/DhHsGLMffwAABt68A33Y3w+fn/Yj5R55ss8HT3Tvov+fJjf&#10;lTl3uY/5Nt/jkPwoi5mWijNAAAAAAAAAAAHTLnDxF+gjprqXdrzx1k9NPFuWsqdWrW1ra+ZdDstx&#10;nloQqRqwtNLkzdbbL+pJGlGXuULKpNGfslhDvRhCPVzlnrd6O+Cp7m35f6oOCOPslayVKlXA7Fyh&#10;p9ps80tGE8akLbVZctU2O8nljTjDu0bWebvfE9nbGEI+Ce5t6X6JXpSR99GeXvfle3tiNOfOvrZf&#10;g6cPSXdHT+UOWeozLWsteSbHcK8ObNQt43VOHxFCXPcwTcT69dUas8Yfn9pc3VLu9sYRmjDsjrF5&#10;d9Y38MXjKW5pazv/ACPzfkbeFWWNjxXxjnqNGNxTh8RShmOTI8c4W4pVJo/o1tcXFPs7YwjH2I+n&#10;Uy9lJ+JmnqR/rJI/hz9yA0odQfruWfrem43pU6GMPju75cdufUHyhe5rz3b2wjJe8ZccYjA+jeb7&#10;IR71Pbavf73Z3Ze72zaqeaPWvMzV9KsenfpIxlj3fLZbTzRv91lfO9vbDu3WhaPjMP5judkI96TZ&#10;Kne7ezsl7O2b0amcj7FKhCHwak0Y/wC9lhD8MaFepn1mHxiOpiS/x1bqguuBdYvpbiX9jPTNr1hx&#10;DPZwuId2b0DfrKbKcv281OTyU4/sjmjJH4qHZP8AFNPXPXjyeJvzzLeWVTn+44ewF3LWl9oOBcLZ&#10;8azWsK0O7GNnuNrNkOTKM0knkkj7eRjJ7MPivinoVcneVf8AhY04e+pQ7n++h2z/AII0cbju258i&#10;bFkNv5A27Z962zL1IVsrtG45/K7PsWTqwh3YVchms3d32SvakJfJCapVmj2NS2z7XtO7Zu92Xc9k&#10;z+3bHkp4Vcjn9nzGRz+bv6kIdkKl7lcrc3d9dTwh5O2pUmj2PQjNGaPbNGM0Y+zGMYxjH72PlGMO&#10;AfwAAAAS0vUzcHPlvFb5Mv5biWhDWOiTlvOVKU1OM8byS45d6f8AWoW8k0J5YUZpZ9hlrd6MJoRh&#10;SjL2fFdsJHvqu2JmyPiKb5eS15aUMB0pckZaenGSM8bmWtyTwzgoUJZoTS+amlnzUKnejCbyU4w7&#10;PL2w5fCw7bub4FCeP+/pw/oi0OWAbKQAAABTM+Pl7sb4g3z/ALL/ACjwKrr8Yv3TvrQ+fJkvlTiG&#10;F5D5NuPjkfwoDUK1pvTAAAd/PCh91J8Nf6/zo5/9RHHTuR4dXugvQp9eR0xfTs0h7Fp8lW3/AGij&#10;/fJRdyLXhnAAAAAhmeuu/UEdKf13tv8ASZ5QRdfWrPqO+nb65aj9K7kBwub+R6Xx7+wnFakgksZA&#10;AAAFtT6qR7if06ft/wCob6d27rH71df3KnhD9uXNX02NrZdifkGn+Sqf3yYSN28JyQAAAAAAAAAA&#10;AAAACid6r/qpepT5/wBzH9MTY1RH1F/VB87fPk5P/dtnGB1v0Wr8cn/NRHwF8beMAABn3FP+dHjb&#10;9v2nfuixzMeO/wDOBov7cdZ+Xdi/Un4uX8lL+HAX0S4PZ8AAAAAAAAAAAgB+vHZCzqZDwyMXJcU5&#10;shZ2fWRkLq0hGPnaNnkq3S1b2FxPDs7IU7qvibmWXy+zRmQ1vW0ry1nvOgjHyVpJr21tup+8uLeE&#10;Y+cpWt/V6fKFnWmh2dncuKuOryy/BpxY/nf+qw97+ffg+a/pCA2h0MfAAAAFlb6lF9QR1WfXe3H0&#10;meL07b1VP6jvqJ+uWrfSu4/ZNhPker8e/sJBMzSinNAAAACvQ9eA/wA6Xh4ftA6jP3RcQIVvrY/+&#10;cHoo/abzf8u+NGO5z8Xbfkan4cggnIiLgQAAABbheqwceUtF8E7pdykaE1tkOTNm565DylKenUpz&#10;xq1+cd+1DE15pp7q4kqy3es6dYVpJpJaMvm6ksIyd+E1SeyS9Xq0qnqPhUdP+QjRmoXu+Z7mHdch&#10;TmknknjUq8tbjrOOrRjNcVpaktzgdYs6ks0ktKXuTwhGTvQmnny/FS92xpR97PGpNH+6TSw/AlgJ&#10;Dzdc5EAAAAAGlH1i/XZto8Fbr3xklpZ3sbbjXTtijRvpaU9GSXT+YOOdtnu5IVpJ5IXlhJhI17eM&#10;Id+W4pyRljCaEIw1VeN3hJtg8K3rEsJbe2uo2+iaxm40ruWnNSll1nkzR9knuJIVZZ5YXNnJiY1q&#10;EYQ70K0ksZYwm7Iw9HJQ7bK4h/Wyx/Kzyx/oCnNVijDQAAABPw9Ru/8AsoP+pT/7tkyD1Sr/AOv/&#10;AP1Vf/cgyDBf9a/4j/nhPwTIGQAAAACmZ8fL3Y3xBvn/AGX+UeBVdfjF+6d9aHz5Ml8qcQwvIfJt&#10;x8cj+FAahWtN6YAADZ14LPutfh0fXfcH/u3xTvz4WHukHRD9cvxN+6zHPasvky2+PU/zUBdTLUdm&#10;wAACLT635zZX4w8Iy849srvzVfqK6iuH+Lr61pzyS17jA61+yPm28rRkjHzkbOhmOKMdTqTS+xPX&#10;pyx8k/ZGPl6y9yrW0Dw2bnS7W583W5u5u4z4/u7eSeWFWth8D7ecr3VWMsY9+NtRyfHVlJPGX2Jq&#10;sksfJM4rMT92z7v6ZVklj8KHbU/DkgKrVXmMUAAAAE7b1JPpytclyR1tdWeUspY3Ooabx30+6Xez&#10;yTTwmjvmYv8AkLkWSnGbsp0a1nT0HWoQmh2zxkupodsssYwnl5eqkcH299vPVb1H5C1ljX1rV9K4&#10;Y1a6mlmm737L8nd7ru0kkY9klOrbSadgoQjDtmjLcTQ+Jh297nsHT7Z69aP9TLLTh/uo96b8zAWF&#10;SacyIAAAAAAAARHvXIenCz5P8NTj/qAtLCnPs3S/z9rF7cZWanGpUtOOeYrK4482nG0ppYdtH2z3&#10;yOo1ozxj3Oyz7sZYzTSxljbes+cG2u/9CWmczW1nJPn+AOZMBdVsjNTjPPbaPyda1tK2Cxpxlh20&#10;vT9wjrdSM0Y93ste72RjNLGXiM1S71tLU97SqQ8v9bP8TGH3s3YKwBAIYsAAAAJ+HqQvMl5H/T96&#10;fL67qT4+n/AdzJq9jCS4jSt7yr+z7Sd8u55/irWWpe0aOuSSw+IqTQoTfi4Q/O5kHqnvJ9zH/TJ4&#10;Yu7meazk/gl5P1+0hLWjToXNT9mOqbhczT/FW8s91SpYOWWHxE8YUY/i4Q+IyDBz/JFP43PD/fSz&#10;f0BPwTIGQAAAKdj1jz3bDr0/b/x/9JHjBWO+ON7qt1hfty0z6U+gMNyXydcfkpf73INIzVC9EAAA&#10;AXzfD+g2nFHEvF3F2Pp2tGw42460nQbKjYwlhZUrTTtaxmu21OzhJa2EsLWSjjpYU+yhRh3IQ+Ik&#10;/EwuCeM9NtuOuN+PuPrKS3pWei6Rqmm2lK0hCFrTttYwNhhKEltCW3s5YW8lKxhCTspUod3s+Il9&#10;iGfSS9ySST8bLLL+VhCHwPfD6Kzd+gAAAAAQdfXdcJa1+nroO2OepcQvsVzNy9hLelLPThaz2uf0&#10;jV7+8qVpI0o1prilW1qhClGWeWWWWep3pZoxljLEw9a/xVvW4V6QM5NPWhd47lHkvFUKcs0kLea3&#10;zOp6/eXU9WSNONWatTq4GjCnGE8ssJZp+2E0Yyxl4LOQ/O7ePvp54ffyw/pCupQjmOAAAAC2r9VJ&#10;nnm8E7pxlmmmmhT33qHkpwmmjGEkkecd5qRlkhGPZLLGeeabsh5O2MY+9WQHq7E003hUcHQmmmjC&#10;Tcea5ZIRjGMJZY8tbbPGWWEfxMvfmjHsh72MYsuxPyDT/JVP75MJGreA5IAEe/1o/lO64x8Fbqmt&#10;cdcXFnlOT8xwxxZZ3dtVqU5qdrn+X9My+y29TzdCrCpb5XTtdyNlUlmmpSxkuY/FRj2ST6XPWCOQ&#10;rjQfCu6g7exrV7bIb9k+LePbW4oVJ6c0lvmeTNXyedo1O5SqQnoZDWMJfWs8s01OWMtePxUY9kk3&#10;HZWfu2VXs9meMkn388sY/fywjAVF6tiYgAAAAJ5nqWO9cMcWa54h2zck8m8eaDmtmzfTJgsTT3vc&#10;NV1SrdYvXbDnXIXk+Fmz19j7u6p1LvYqcLuFKaenCNKh3oQmhCMZgfqsG3cW8e4PrWz29b7pWm5X&#10;PZXgTEY2Tb9m13Xalxj8JZ8u3tzNio5i7s7mvJPc5qSFzCnNNJ206PbCEYQ7efwk0kkLmM00ssYx&#10;pQh3owh5IecjHs7Y/BE5b/Sv6Wv5SnAP0Y+O/wB8aWz/AKRfT583bhv6J+k/r453z1L9Np/l5f6Y&#10;f6V/S1/KU4B+jHx3++M/0i+nz5u3Df0T9J/Xw89S/Taf5eX+mH+lf0tfylOAfox8d/vjP9Ivp8+b&#10;tw39E/Sf18PPUv02n+Xl/ph/pX9LX8pTgH6MfHf74z/SL6fPm7cN/RP0n9fDz1L9Np/l5f6Yf6V/&#10;S1/KU4B+jHx3++M/0i+nz5u3Df0T9J/Xw89S/Taf5eX+mH+lf0tfylOAfox8d/vjP9Ivp8+btw39&#10;E/Sf18PPUv02n+Xl/piss9btv+Ndi8VHVt44x3XSt8xe99JHEedzea0bZsbtWOpbDit65f0mfH5D&#10;IYjI5Gwt8tQwmpWM81CSanGW3q0Z5pO9PGaaBX6yneaJm/EM17bNB2rVdwx+39N3G2XyuU1HPWGx&#10;WNPNY7buS9Unsr28xt7fWdHI0sVrdpPGlLGSMKNSlNGXtnjNNjGY7sbuE0k0s0JqMkYxljCMO2E0&#10;8vljCMfL2SiLgj7uKAAAbbPAe5WrcM+MN4e230K01CfMdRmqcUzTy+kds1Hni1yfB1xRj6LJUqd2&#10;4t+RJqce2Hm+yaPnIy0+9NDZD4QPIlXi/wATXos2WlVmozZPm/XeO4zy+e7Y0uX7e/4mrUv+jyT1&#10;O7Xo7tNJHth3Oyb4uMJO9GHt2E/cvLePv6ssn90+I/shc6LR9moAAAAAAAAAAAAAPmnNHIdtxFw7&#10;yxyveejxs+MeNN75DuoXcYQtfRtL1bK7JX9JjG4s4Qt/NY2Pf/PaXxPb8XL+KhgfKe60ONeMeRuR&#10;brzPo2g6Ht+63HpMey38xquv5DO1vPxjXtoQo+bsI9/88p/E9vxUvsw/M83cknn/ABkk035WEY/0&#10;BQ8ZPJX+ZyWQzGVuq19k8rfXeSyN9cTd+4vL++r1Lq8uq8/9XWuLirNPNH3s0Yqga/vrzKX17k8h&#10;cVbu/wAjd3F9fXdebv1rq8u609xc3Faf+qq161SaaaPvYxYDHy+WPsxHovUAAAEhX1XK90vX/GU6&#10;ft533ZdS0/X9B0Pn3PT7Fuey4zVsTj7vK8M7lo9t5rIZe9sbCtfXcdvjQkozzxjNJVnmlh2yQjDd&#10;P6vzd6thfFB4Z23cc9res4bTtP5kzE2b2nO2GvY6yucjxds+pUPN3uSurSzqXdzHZY0paU00YzS1&#10;JpoQ7ZYdnI4ruwvac00YSwllqR7ZowhCHbJNL73yf1QtTf8ASv6Wv5SnAP0Y+O/3xrDX/SL6fPm7&#10;cN/RP0n9fGV+epfptP8ALy/0w/0r+lr+UpwD9GPjv98Z/pF9PnzduG/on6T+vh56l+m0/wAvL/TD&#10;/Sv6Wv5SnAP0Y+O/3xn+kX0+fN24b+ifpP6+HnqX6bT/AC8v9MP9K/pa/lKcA/Rj47/fGf6RfT58&#10;3bhv6J+k/r4eepfptP8ALy/0w/0r+lr+UpwD9GPjv98Z/pF9PnzduG/on6T+vh56l+m0/wAvL/TD&#10;/Sv6Wv5SnAP0Y+O/3xn+kX0+fN24b+ifpP6+HnqX6bT/AC8v9MQ4vXMN84Q5X6PukbY+POT+NuQt&#10;l07qUzeEqUNJ3LUdtvcZg9y4v2K/yFW89o7/ACF/j7W6v9Ks4Q7ZqdGrPJDvQmmkk7sYb1ofcOJ+&#10;Rembpszmlb/ou6Z3WOdctiZ6WqbPreyXVhiNo0DN3l7Uuvam8vbyzt7i81W1hDtjJSqTSw70JppZ&#10;O7w2amkno0YyzyzRlqxh8TNCPZCaSPvo+T8SK7pCcY4AAA81vcXFpcULq1r1ra6tq1K4trm3qz0b&#10;i3uKM8tSjXoVqc0tSlWpVJYTSzSxhNLNCEYR7Xlo1q1tWpXFvVq29xb1adahXo1J6VajWpTwnpVa&#10;VWSMs9OrTnlhGWaEYRhGHbAF7V0x8qS86dNnT3zbJcUbuXmLg7iflSW7t/RfR7qXkLQsBtsLih6D&#10;GNl5mtDL96XzMY0u7GHc+J7FvFwHyFLy5wVwtyvLWpXMvJ3E3HPIUtxR9H8zcS7pp+G2SFal6JGN&#10;r5qrDJd6XzX532R+J8nYzylP5ylTqfj6ck/5aWEfeeT3o+4PrLyAA6g+IR9QP1v/AFoPUr9JjdHW&#10;jrR+o66svraOd/pW7U8Nx8j1/jNX8xMKN1UrMFAAAAEzL1KL6vjqr+tBufpz8WpRPqqn1YvUR9bR&#10;X+mlx85rCfJFX4z/AGcgsrk7dkwAAAAAACnY9Y892w69P2/8f/SR4wVjvjje6rdYX7ctM+lPoDDc&#10;l8nXH5KX+9yDSM1QvRAAAdvfD5+r36Ifrvemv6c2luy3Rf8AVidJ/wBctwT9NHVnmt/kih8epfm5&#10;ReRrapnQAAAAgH+vI/8A2L7/AF1v/aShv+tq/wD0Af61X/tvY/nf+q/8f/zIgHob7HwAAABY2epJ&#10;8O2WI6XetbqAjaSxyPIHPmkcOy38/mp5pbLh/jyjus9pb/E+foSz1+cZZ63lhJV7tLyRjTh2TgvV&#10;SOMbXG9P/VVzNG2hG93PmLU+MZbybzc00trxnpVLapraj8T56jCety1Car5e7U7tPydsnkyTByQh&#10;Sr1PezVJZO34Ekve/sxN0SvnOAAAAAAAPhfVDy3T4A6Z+onnetNLLS4U4L5b5bqzT06VaWWnxvoG&#10;wbjPNNSrz06NWWEuGj2yzzSyzQ8kYwg+R9QHJMnDXA3NvL9SMJafFXEXJPJNSaaSnVllk0bTczs8&#10;8Y06s0lKpCEuL/EzRhLH2Ix7Hjqz+bpVKn4ynPP+VljN/QFE7e3t3kr27yN/c1ry/v7q4vb27uJ5&#10;qtxdXd1Vnr3NzXqzRjNUrV61SaaaaPljNGMVRHd3VzfXVze3lerc3l5cVrq6ua08ala4ubipNWr1&#10;6tSaMZp6tWrPGaaMfLGMWBj1XrgAADcb4AHThZdUni9dE3HmasKeQ1fWeT6vNW00rmlGtj5sVwPr&#10;2Z5cs7PKUYQmhXx+d2LT7HGT05pZqdWN7CSpDzc00YbO/Bq4NteoLxLOlPSspZyXmAwO/wBTlTYa&#10;denGrZRx/EGFynJNrbZClCE0Ktll83rNpYTSTQjJUjdwlnh3IzRe7j6XnbyhLH2IT9+PwqcIz+X4&#10;cZewXKa0FZmAAAAAAAAOpnXl074/q06LeqXptyFpLdzcy8F8kaRh4Rp0609ltmT1jIR0vM21OrCa&#10;lNfYHb6Nje2/ehGEK9vJGLrj1gcJ2XUf0sdQfBd7bS3MeUOI951TGdsklSe12O/wF7HVcnQkqQjT&#10;jd4fZadpd0e9CMIVaMsYvDcU/PUKtL8fTmlh8Ps+Jj95EUak8k1OaaSeWaSeSaMk8k8IyzSTSxjC&#10;aWaWMIRlmljDsjCPlhFUnTSzSTTSTyzSzyzRlmlmhGWaWaWPZNLNLHsjCaEYeWDBR+X8AAAG8L1c&#10;DmK64X8Z3oly0l5Nb4zet22rh3N23xPmsna8s8ebZpOHs6/bNJN3aG25bG3dPuzQj5+2k7YTS9sk&#10;22XwN+Trji3xSOlLJS3MaNht217DxjlqHk83f2/I2lbHqmMtq3bGWbso7JkbG4k7Iwj52hJ296Hb&#10;LN72Nn7l7Qj+OmjJH/dyxl/DiLh5ZtsyAAAVqPrrv1fHSp9aDbfTn5SQSPWq/qxenf62ih9NLkFj&#10;Ob+SKXxn+znEM1F2cKAAAALm7wGeE7XgLwf+gPSbe09Er5/gHXOYcnLPJTkuamU58ushzdezXkZI&#10;QnmuKM+/wowhU/PKVOlJSm7O53YWjXg+8VW/DnhndG+q0bb0armeG8Hybfwmlpy16mQ5iuL3le6m&#10;uoyQhNGtSm3KFKEJ/i6clOWnHs7nZDNMfT83Z28vZ2dtOE8fh1O2f+yG3Jsme4AAAAAAAiYeuP8A&#10;CVHkLwutL5Ztraj7b9P/AFMcf564vp6cZq1PUOQsDtfHOZx1GeEk0aUt9tObwNaeMZpZY+iQhHtj&#10;3UcT1nriilunh+6ryPQoUvbPhnnjTMxWu5pO9Vk1rdMRsWj5SypTQkjGnC72HLYerN2xhLH0aEPL&#10;HscRmafetZZ/e06sse3+tmhGWMPv4wFXcr+mLAAAACxI9SG5GuMnwZ198STV5prTSOWOEORqNtGW&#10;eElG45S0/fNZua8s8acKc01xT4eoyxhCaM0IUodsIQjCM02b1T3d61/xJ1kcbzVpprfVORuJ93pU&#10;O7PCWnW5B1nb8DXrQmjJCSM1eTjKnLGEJoxh5uHbCHbCMcjwc3bJcSfjZ6c35aE0P7ATmEtpzo4f&#10;Yc7jdXwGc2bMVvRsRruHyedytx5I+YxuIsq+Qvq3ZNNLLHzVrbzTeWMIeT2XGZrL2Ov4fLZ7J1fM&#10;Y3CYy/y+QreSPmbHG2tW8u6vZGMsI+bt6M0fLGHsP5GMIQjGPsQhGMfhQFDNyDuuZ5J33d+Rdjq+&#10;f2Hftv2Xdc7W+J/PsztWZvc7lKvxElOT88vb+ePkllh5fJCHsKffdNqym9bjtm75yp57Nbjsud2r&#10;L1fJ+e5TYcpdZfIVPiZZJfi7u8nj5JYQ8vsQYFNNGaaaaPszTRmj8OMe2IxBjT8gAAN4fq3eS0fD&#10;eNT0SZrkbYcDqmo4TLc4Zq+2DZs3jtdweNv8R0z80ZHXql/mMtXtcfaS1tjtrSlJCpUl87Vnlpy/&#10;FTywbZvAzvtSxfio9KOV3jNYfXdaxWR5Zyt3mc9lbHCYmxvMbwNylfYWe8yeSrW9lby1M5QtqckJ&#10;55fOVJpZIfFTQe9je7C9oRmjCEsIzx7YxhCEIwpTxh5Y+T2RbP8A+lf0tfylOAfox8d/vjWO3+kX&#10;0+fN24b+ifpP6+Mu89S/Taf5eX+mH+lf0tfylOAfox8d/vjP9Ivp8+btw39E/Sf18PPUv02n+Xl/&#10;ph/pX9LX8pTgH6MfHf74z/SL6fPm7cN/RP0n9fDz1L9Np/l5f6Yf6V/S1/KU4B+jHx3++M/0i+nz&#10;5u3Df0T9J/Xw89S/Taf5eX+mH+lf0tfylOAfox8d/vjP9Ivp8+btw39E/Sf18PPUv02n+Xl/ph/p&#10;X9LX8pTgH6MfHf74z/SL6fPm7cN/RP0n9fDz1L9Np/l5f6YiaeuIb7wbzB4cHCOT465c4n3vb9D6&#10;w9JvKuM1LkTUtkzVHU9g4j5oxWar0cXg8lkL2ej7eyYjzk8YSUpJYfFR70ZYRjkes3bjxJyZ0N8U&#10;X+kck8c7fsuodTeqXVSw1vdtczuVpa5meNuU8dlKtLH4m+vbqal7by43vzxhLTklh5Y9vdhHiMzN&#10;TntqcZZ5Joy1pfJCaEY9kZJ4R8kI+/7BW0ILTGgAAABeQ+HzyzU546EOjLme5uZrvIcn9LfA+7Zm&#10;tPLVkqQz+f4x1m/2GjVlrVa9Tz1rm61xSnj5yrCM0kYwnnh2TRtqOi/kefl/pB6XOUq9eNxe7/0+&#10;8QbVlKs0tSSeGZzOg4G8zVKpLVqVp/OW+WqVqc0e/UhGaWMYTzQ7Jo51bT+ct6E/46lTmj8OMsO3&#10;8Edv3Zh5gAAAAAAABxOdz2D1fE32f2XNYnXcFi6PpGSzWdyNnicTjrfvy0/P32Sv61vZ2lHzk8sv&#10;eqTyy9sYQ7e2LjsvmMRgMbd5nPZTHYTEY+l5+/yuXvrbG42yo96WTz13fXlWja21Lvzwh3p5pYds&#10;YQfyMYQhGMYwhCHsxjHshD4cYjWdzd42XhNdPPp9Pk3r66cZL7F0558jhOP94o8zbLYzyec71rda&#10;vw1b79sVHIQhTjH0aa1hcdkZY9zsnk73QzlfxWfDk4U9Mk33rG4Pku8fJNNfYrTdspco560mk7/e&#10;t7jX+L6G45uleQhT7fMRt4VuyMse72TS9vrT31pT/FXFLyezCWbvx++k70e0aa+efXI/DI45kuLL&#10;hfQOpDqKzEs1SFpfYnS8Jxjo9aSnCMITXOb5C2Cw3K1mrzxl83CTW60O7CaM8ZIwlln1f8wes+9B&#10;GkS1rXi3TecubsnLNP6Nd47VsVoOp1ZZIRhCNfK7rmbPaLearNGHchLg6sO73ozRljCWWb0qmatZ&#10;fxEtWpH8jCSX7+aPe/AGkDqG9dU6zNy9OsOmjpY4F4Lxl1TqUKWX5Ize4c67lZQ8nm77GXdhU4k1&#10;G1vIxl7e5d4bJUZZZoy9k0YQnanOavWpeqLaPS7Pgfp64e4jsLiSejTyW85XZuXdntIeTuXdhc2c&#10;/G+t0LmMYdvcucXfUpYRjL2TR7J3oVM3Xm7fNUqdOHv5ozVJofCj8RL+AI/PU940fikdYMMhZc4d&#10;afNGQ1rJzVpbvQ9Ez1HiHj25tas8JqdhkNI4otNM13OWtrLLCWnHIW93Vh2d6aeaeM002mTn7xTP&#10;EE6mYXtryz1Ucp3uBv41YXOn6hmKfGmlV7epNCMlne6nx1bavhMtb28ssISRvaNzUh2d6M8Z4zTR&#10;4+re3Vbt85XnjCPsyyx7kv5WTshEav3QF6oAAAAALVb1QbD2WM8HzD3trLUhX2HqS5vzGRjPUjPL&#10;Ne0JtUwEk1GWMPzqn7X4OhCMsPZnhNN71YeerR4y1sPDMxl1bwnhVzXOnLGTvozTxmlmuqU2u4aS&#10;NOWP6HJ6FiaMOyH9VCMfesrw8Oyzh8GrUjH8CH4UBKKSBHKgAAAAAAAAAAAAAAAAAAAAAAAAAAAA&#10;AAAAAAAAAAAAAAAAAAAAAAAAAAIxPrdPuOW6fP8AuCvl5k2gv1k/3MTafnycRfLa/cXmPkKb45T/&#10;AA4iqVV2bEwAAAAAAAAAAAAAAAAAAAAAAAAAAAAAAAAAAAAAAAAAAAAAAAAAAAAAAEkP1aup098D&#10;9UXL3iJdWfIGu8Y8HdFnFGQlw+fz1SWtf5vm7m2xzunabqOna7RpXOc3Lab/AI4xm4V6GPxVC4vo&#10;T0JKvdlpS1J4b3/ASn4S4c6huTeuPqU3XB8f8RdKHG97Li81mZ5at5l+W+WrTMatq2s6tg6VO4y+&#10;1bFeaJj9orUrLHUa95CajJU7stOWeeEdv1jSTn3nHpm4m8PvpW0LYOSeausjlKwmy+CwdOalY4Xh&#10;fhi9wm3bfte37BVq22F0/WLHkPJajQrX+Ur29lGSvPT701WaSSJyfjF+se9RPiKVtk4S4El2Lpx6&#10;OripdY651S1yNO25T5oxvnZpKd1y9sGGuqtvjcBeW8ks37FsXXqY6SNSeW9usp3aE9H3/FG8drnL&#10;rkq57iXhqGc4K6XK09xY3GuW19JQ5F5WsPOxkkueTs3iripQsMNdUJITfsdx9aexljPPLd3GR7tG&#10;alxvhFerwdPvh9Udd5o50m1/qG6u6FO1yFttF1j6lxxhw7kfNSz1LbiXAZi2pXGRztncTxl/ZPk6&#10;FPITwpyTWVrjO9XkrEaloRSNgAAG3fwsfGf6tvCs3mWrxhm/4ROBs/k5LzkXpx3fJX8+h7BGrGSl&#10;eZ3VLinGvc8d776NL2U8rYSTU7ianSlv7a+o0pKMNm3h1+Kv1LeHPt8KnH2W/Zxw3mchJdbzwVtt&#10;/eTadmo1IyU7rMa3XpxrXGj7l6PL2SZGzkjTrTSU4XtveUqclKGp3xPPB36U/FB0mNLkvDfwfc5Y&#10;LGz2nH3UNpeOsZd4wEKcJ6lng9pt6kKFtyBovpM3bPi76eWpQlnqzWFzY1qs9aJur9YL6oukXxcu&#10;iDps8QbpZz3m+TennebjhzqL4b2T0LHcvca6by/Yz5bVsruOGpXVzRyej4PkHUY2GKzeNqV8fd3O&#10;zTU+/C4kuLe12w+Nh1DdM3iY9I3A3Wz07ZnzfIHCO31uLecuLc9G0seTdC1bk+zmyWu5HaMVTua9&#10;LIahiN21mNnjstYz1rK5uNgjT70K8tajb6avAQ6ZurDwoetPqL6B+p3Bec425+0mhy90+cva76bk&#10;OJuRtw4lvZcXs+L1DMVbW3rY7dc3oO1wvsphsjToZC0ttahU7kbeehXuiG6i0Je4AAAAAAAAAAAA&#10;AAAAAAAAAAAAAAAAAAAAAAAAAAAAAAAAAAAAAAAAAAAAAAAAAAAAlv8Aq3fN/Sd4a/D3V74nXV5t&#10;UmC9Pjiul3p51DB0rLMco8o5aypYnk/mXAcdafWyFlXytSlUr6TTuMnXns8RjPOxlvL2hLVh2yX/&#10;AAH+W+m3oK4v6nPED6m9jkw/pkcd088I6xiKdrlOQ+Q8laU8byDynhtG1ere2lbIz0562pSVr+rP&#10;a4yw85GF1d0YVIdsUj1iXhbqo8RjlzpN8NbpN1epm/QfbPqZ5/23NVbzEcZcZ4u8q5XjTiDOchbd&#10;RsL2hi6dWnQ3OpQxtGS7y2S81Ca0s601KPYa2fFo8dTqv8U/ZbrWczeVuGOlvEZWa60zp40/MXdT&#10;G3/o9eafHbFyzn5JbKryRt9KXuxpxq0LfE4+MsI2dlRqzV7i46GeJV4wfUj4imfucBlLqrxV08Yz&#10;IzXGq8H6vlLqpYXvmK009jnOSs1LLaVN82enL3Y041KNDG2UYQ9FtaVSNatW2LeFV4InS14YWuW2&#10;yYe0pcxdTeWxctruHUBt2ItKeRsIXFCWTIa/xVgZ5r2lx3qVWbvQqQp1rjK38JowvLyrSloUKBpG&#10;ak26EAABII8ID1gzqe8MbI4Xi3cZ8r1BdHlS9mlyHDOfy837IuNqF9X89fZrg/ZshNW/Y1VkuJ5r&#10;mrgbmM+Bv6k9aMtOyu7mfIS7rvDC8bHqD8Py+xXHe0zZHmvpenu5pb3ivM5OMM7odK8redvMrxHs&#10;F7Gr7QVJa80a9TDV4z4a8nmqxlktLmvPey6E/Fr8A/pp8SjH5jk7UZMXwJ1c07KWaw5gwWJl/Y9y&#10;LXsqHmrHDc1a3YS0v2SUpreSW3pZ23hJnbGnJRhNUvLW2ksJjsP6y1uXTL1nbb0veJ30fb5jN945&#10;5z4/uOEuX7G2jRsds425f4vjDYNbwnKerVqk2X1Pcti0Pa5rWhRqd+2urTWY3FrUq0J5K9f7f4+O&#10;1cAdVWy9PXiCdL+5Y/ctG5f0qtxLyfZ0I0rTZND5O48jDNYLEci67VqTZPWtpzmm7HG3o0qnet7m&#10;2wEa1vPUozSVq3X/ANXG0/qS6PNV6mfDV6t9GyWi8hcJ77Q5n4lvbiFW91XkXibkyWOB2LNcYbPR&#10;py4natQ1/edXlua9an3Lm1u9khQuadKvLPQokXBHiSbAAAAAAAAAAAAAAAAAAAAAAAAAAAAAAAAA&#10;AAAAAAAAAAAAAAAAAAAAAAFjd6kh9S11vfP+49+l3XThPVRvqfOrD58mlfuJrMkwf6FX+OS/mRNy&#10;SvHOAAAAAAAAAAAAAAAAAAAAAAAAAAiv+uFZm8xfhEUbG2hRjR2Pqo4Ww2QjVkmmnls6GE5F2GSN&#10;vNCeWFOt6fgaEIzRhNDzcZodnbGEYR6vWacpc4/w1qVpQhSjSznUNxZi73zkkZp4W1HFbvmpI0Iw&#10;mlhJV9Mw9KEYxhNDud6HZ2xhGHFZmPZZ/DqyQj99NH8OAqv1eoxQAAAAWNnqSGuwtul3rf2z2vmp&#10;zZrnzjrXY5WMZ+5ew1fjy6yUuPlljPGnCbGR2+NSMYSwjGF3DtjHshCWcF6qLhIUOn/qx2P0KaSO&#10;V5i0jCRyPbN3bqGA0q4voWUIRnjJCawjssZ4xhLCMfSYdsY+TsyTBw/Oq8ff1JYdvwpe38DvCbol&#10;fOcAAAAAAAAFIf4pWqS6P4mPiE6nStri0s8H1s9Udni6N1GnGvHC/wANm7VcHXnmpSU6c3pWHqUK&#10;sIwllhGE8I9kPYhU++INrsNS68utLXKdCtbW2I6rOoK1x9K4jJGtHFQ5W2upias8acskk3pGMnpV&#10;IRhLLCMJoeSHsMHupe7dXEvvq9WEPhd+bs/AHQ91BeuAAA29eAb7sb4fPz/sR8o882WeDp7p30X/&#10;AD5Mb8qcu9zH/Jtv8ch+FEXMy0UZoAAAAADh9g2HAalg8ts+1ZzD6zrWAx91ls7sOwZOyw2DwuKs&#10;aU1xe5PLZbI17awx2Ps6Ek09WtWqSU6ckIxmjCEO1xmZzWH1zE5LP7DlsZgcFh7K4yOXzWZv7XF4&#10;nFY+0pzVrq/yWRvqtCzsbK2oyRnqVas8skksIxjGEH8jGEIRjGMIQh5YxjHshCHv4xj7AjcdbnrW&#10;Hhd9J1zmNU4w2zZOsfkvF1K1pPhuA6FpU44tMhS7eyTJ8z7BPZaff4+pCHyTrkuyQlmjCWaSEe93&#10;dGHVf6xF4f3TnXyeu6Bsec6nt8x89S2mxfDtG3n0e2vafb2SX/KWamtdYvLKeEP0fBy5yEs0eyMs&#10;I9vZxlfLWtLthJGNeb31P8T97PHydnwu0RZOqT1x/wAR3lyORxXTfx7wn0ma5cyzwsMrZ4epzbyl&#10;YeclnkjCrtXIdpQ47u5acJoTSRl02jPCeHbGaMI92Ee7qD9Z664uSY32O4N0rinpxwdeWeFnkLXG&#10;T8r8g2fflnkjCpsO621HSbiWSEYRl7usUp4Tw7YzRhHuw4qrmbmfthTlp0Ye/hDvz/fzfE/gCPr1&#10;C+JR1/8AVd6ZQ6husTqG5Rw995/z+o53k/Z7bQJfSe/C59F46w9/jNFsfSJJ+5P5jHU+/ThLJHtl&#10;llhDTDzV119ZXUV6TS5r6nOauQMZd+d87reX3/P0NNl8/wB6Ff0fScZeWGo2nnpZu7P5qyk70kIS&#10;x+JllhDj6lzcVvJUrVJ4fjYzx7v5Xt7v4A6RuqDwAAAAAAAAAAAJenqWfupPPf1gfKX/AKiOldJY&#10;9Vh90F5h+s35B+nZ09OYwnyVU/7PP/fKQs7E+hlAAAAApmfHy92N8Qb5/wBl/lHgVXX4xfunfWh8&#10;+TJfKnEMLyHybcfHI/hQGoVrTemAAA7+eFD7qT4a/wBf50c/+ojjp3I8Or3QXoU+vI6Yvp2aQ9i0&#10;+Srb/tFH++Si7kWvDOAAAABDM9dd+oI6U/rvbf6TPKCLr61Z9R307fXLUfpXcgOFzfyPS+Pf2E4r&#10;UkEljIAAAAtqfVSPcT+nT9v/AFDfTu3dY/err+5U8Ifty5q+mxtbLsT8g0/yVT++TCRu3hOSAAAA&#10;AAAAAAAAAAAUWvWhhbrWusPqw12+qW9W9wHUtzthbyraT1KlrVusVyjtNjcVLaetSoVp7eetQjGS&#10;M8kk0ZYw7ZYR8io26pcVcYLqb6jMJdz0al3hud+XcVdVLaaee3qXGP5A2G0rT0J6tOjUmozVKMYy&#10;xmklmjL2dsIR8jBK8OytWh76rUh99PEdaXwh4gAAHmt7i4tLihdWtetbXVtWpXFtc29WejcW9xRn&#10;lqUa9CtTmlqUq1KpLCaWaWMJpZoQjCPa8tGtWtq1K4t6tW3uLerTrUK9GpPSrUa1KeE9KrSqyRln&#10;p1ac8sIyzQjCMIw7YAv2lx2+gAAAAAAAAAAAK9D14D/Ol4eH7QOoz90XECFb62P/AJweij9pvN/y&#10;740Y7nPxdt+RqfhyCCciIuBAAAAFmX6lVg57fw4upXZY3Es0mW629rwctpCnGE9CfXuCeBr+e4mr&#10;d+MJ5bqGzyywl7sIyRoxj2x70IQnm+qtYmaj0Oc7Z2NeWaTI9VuxYmW27kYTUpsLxDw/eTV41O9G&#10;E8txDPwlhL2Q7vmox7Y97yZPhIf9Gqx9/XjD76nT/piYqk5uZAAAAFeh68B/nS8PD9oHUZ+6LiBC&#10;t9bH/wA4PRR+03m/5d8aMdzn4u2/I1Pw5BBOREXAgAAAC5k8AvXYav4OHh9Y2XHzYyFzwHi9i9Gm&#10;jPGNSO35/P7ZNkIRnnqR7uWmzUbqEO3shCtCEISw7IQtEvBywkMB4YfRhYwsprCFfh3H5vzE0Zox&#10;njsuZzOxxve2aeePdyUcr6RCHb2QhV8kIQ7IQzTHw7LK3h7H53CP5aMY/g9o2+Nlz3AAAAAAahfH&#10;y9xy8Qb5wOX+XmBa0/GL9zE60PnN5L5bYh6eQ+Qrj43H8OApmVXWwsAAAAT8PUbv/soP+pT/AO7Z&#10;Mg9Uq/8Ar/8A9VX/ANyDIMF/1r/iP+eE/BMgZAAAAAKZnx8vdjfEG+f9l/lHgVXX4xfunfWh8+TJ&#10;fKnEMLyHybcfHI/hQGoVrTemAAA2deCz7rX4dH133B/7t8U78+Fh7pB0Q/XL8Tfusxz2rL5Mtvj1&#10;P81AXUy1HZsAAAg2+u77HkLXgToI1GnH/wC5ec5e5o2O8l85Wh25DVdM0vGY2PmZakLefu2+43fx&#10;U8k08nb2SRlhNPCaJT62BnLy34e6O9akj/8Ac/Lclcp5y6h36sO2817V9WsLGPmoTwoT9lDZ7j4q&#10;aWM8vb2SxhCaaE3BZyP53bw95GeeP30ssIfhiuxQlWOAAAAC0R9TW0Knq/hV8gbbPbTSXnJfV/yl&#10;npbupCl3rjFYDj3iHTLOhSjTqTTRtbXJYC+mh5yEs/natTyRk7kY2Avqvunya/4eO57JPQmlud76&#10;mOQcvLczwp96tjsPpXGmr2tGnGSeaMbe3vsNdxh34Sz+cqT+Tu92McpwsvZaTR/HVp4/eQlkl/Dg&#10;JZ6R25cAAAAAAAAad/WAtEocjeDV4gWv3FrLd08fwfU3uWlNGzhCSvxbt+rcm2t1/wBOo16Hesrn&#10;UJK0O7LCtGNP85mkq9yaGsjxmNQo7v4XvWZhq9vC5ksuJp9vlpxjawhLW4+2XX99t7j/AKXTq0u2&#10;0r61LVh2QhV7ZPzuMtTuTQ9PIS96yuIe+p978pNCb3vvuwU06r2YWAAAAJeHqX+3TYbxPuatWqz1&#10;PRNz6KuRJKVKnQpVITZnX+Y+CcrZVa9eaMtW3t6WJ9sJeyTthPUqSQml8kJpZKvqteyzYvr95U16&#10;pNP6NtPStu0lOnJRpzwjk8NydxDkbWpVrTRlqUaNPHemy/E9sJqk8nbDyQjLzGFj2XU8Px1Cb7+E&#10;9OP4XaLPBPrZQAAAp2PWPPdsOvT9v/H/ANJHjBWO+ON7qt1hfty0z6U+gMNyXydcfkpf73INIzVC&#10;9EAAB9g6esHJs/PvB2tVLmazk2HmDjTBz3clOFae1ky26YWwmuZaM09OFWahC470JYzSwmjDs7Ye&#10;y+mcK4iXP8x8S4GevNbSZvkzQ8RNcy04VZreXJbTirOavLSjNJCpNShW70JYzQ7ezs7YP3Th21Kc&#10;Pfzyw+/mgL4Bb6M9AAAAAAAQwPXYcfZ1OhjpJyk9vTmyFn1Y1sfa3cYR87Rs8lw/yBcX9vJHt7IU&#10;7qvibaabyezRlRbPWrrO1n6R+m/IT0ZJr216jatnb3EYR85Stb/jPc695Rlj29ncuKuOoTTfBpwc&#10;Lm/0CjH3vnvw5Jv6QrXkFJjIAAAAtqfVSPcT+nT9v/UN9O7d1j96uv7lTwh+3Lmr6bG1suxPyDT/&#10;ACVT++TCRu3hOSABET9dA2f2p8LvhbXqN1b07rbOt3jahXs6knfr3OGw3C3UBlbuvbx9in6Ll6WP&#10;hPN7PZV7vZ2TR7I1vrSme9rfD+4rwtK4oyXGx9V+i0a1tPL3q1fF4zizmbI3NWhH/g/R8lTsoTTe&#10;z2VOz3sXD5qPZayQ9/Xl++hJUj+H2CsLQEWLgAAAAAAAAAAAAAAAAAAPunS9uFfj3qX6d9+tpq0t&#10;zo/OnEm4W81vStq9xLX1rf8AX81SmoUL2E1nWrQqWUO7LVhGlNN2Qm+J7X1zgDZqul88cJ7jQjVl&#10;r6ny5xvs1GahToVa0KuB3LDZSnGjSuoTWtWrCe1h3ZakI05o+SbydryUpu7Vpzfjakk3300Ii9sW&#10;8jPAAAAAAAAAAAAAAa7fF12e40/wsPEXztpG6kvKXRR1L46yr2V1PY3dle57iHbMBZ5K2uqUPO0a&#10;2MucnLcSxkjLPGNLslmljGE0Ok3iU5+trPh69buXtvSJbmn0q88WNrWtbie0ubW6zHGux4e2vqFx&#10;ThGpSq2Fe/lrQjL2TRjT7IRlj2Rh615Hu2lzH/7RVh772ZIw7fvO0UmKqYYQAAAAAAAAAAAAAAAA&#10;AAAALnnwJN4qcheD54emeq3np01h03abo8K3nLup3KfGM99xtRs+9ezT1oe19HU5bfuyx8zJ5ru0&#10;oQpQkhC0j8IbbJ908MzorzFS59Lms+DNX1OFXv3NTuSaDNd6LStu9dTTVYehUtchR7sPzuXzfZTh&#10;CnCWDNbCbvWdvH31KEv5Ttl9777sG2dsde2ADqD4hH1A/W/9aD1K/SY3R1o60fqOurL62jnf6Vu1&#10;PDcfI9f4zV/MTCjdVKzBQAAABMy9Si+r46q/rQbn6c/FqUT6qp9WL1EfW0V/ppcfOawnyRV+M/2c&#10;gsrk7dkwAAAAAACnY9Y892w69P2/8f8A0keMFY7443uq3WF+3LTPpT6Aw3JfJ1x+Sl/vcg0jNUL0&#10;QAAHb3w+fq9+iH673pr+nNpbst0X/VidJ/1y3BP00dWea3+SKHx6l+blF5GtqmdAAAACAf68j/8A&#10;Yvv9db/2kob/AK2r/wDQB/rVf+29j+d/6r/x/wDzIgHob7HwAAABa1eqLaZT1fwctLzkklOWbkfn&#10;7nXc6s0lWNSapUsc5i+PIT1ZI05IUKkKWhyywkhGeEZJZZu3tmjLLYmerYatJr/hiatlpZZJZt45&#10;k5d2mpGWpGeaee0y2P0qE1SWMksKM8Kenyy92EZoRlhCbt7ZuyGWYeXssoR/HVKk34MJf7ESdm/R&#10;ygAAAAAADUj48m1x0zwePEJy8t1b2kbzp12fVPO3MKkac8N8vcXo01rL5uaSb0i9l2KNGl2x7sKt&#10;SXvQjL2wjrc8YDYo6v4ZPWlk4XFG2jc8JZ/XfOV4TxkmhuF1j9Sjby9yaWPnruGb81T8vZ5yeXth&#10;GHbCPp5CPZZ3Ef8A7XGH5aMJf6IpjVXEwsAAAAS6PUx9Dt9k8UHl7cr2hTq0uOejbkS+xlWPo01W&#10;22HZeVeF9btqkkle3rVpac+vXmVkmqUZqVSWM0ssZo0555J5J3quOn0M51/8l7RdUZKlPSOl/dry&#10;wqR9HjUoZrO8h8W4KhPLLWo1assk+EushLNPSmpzwjNCWM0ZJppZuYwsvbdTzfjaM3Z8OM8kPwu0&#10;WfCfkygAAAAAAAAAFGF1xaFT4q61esDi+jbTWdHjfqj6gNCpWc8KUJrSnp/LG269JbTQo1KtGE1C&#10;XHQlj3Jppe2HkjGHlVIHVpp8nHnVT1MaBSoTWtPRuoLmbT6dtNCnCa3k1nkbZMLJQmhSnqUoTUZb&#10;Lux7s00vk8kYw8rBK8vcr1pfxtWpL99PGH9AdXHX54gAAHcXw7twhx94gHQ1vk1xTtJNL6wemjaq&#10;lzWo3NzQo0df5n0vK1qle2s4Ru7q3lpWsfOUqcIz1JO2WWEYxdnOifZoaX1l9JW4RryW0urdTPBG&#10;xT16tKvXpUqeG5S1bI1Z61vbQjcXFGFO3j36ckIzzy9ssPLF5rePduKE342tSj99PLEXja2kZ0AA&#10;ArUfXXfq+OlT60G2+nPykgketV/Vi9O/1tFD6aXILGc38kUvjP8AZziGai7OFAAAAF7R0satDRum&#10;Lpx0mW2o2UuncD8QatCzt609xb2kNe4+17EwtqFepNPPXo0IWnclnjGMZpYQjGMe1bw9PevQ1HgL&#10;g/VIUKVrDWOH+NNeha0Kk1ajbQwul4XGwoUa08Zp6tKjC27ss0YxjNCHbFnlKHdpUpfxtOSH30sI&#10;D7w+vvIAAAAAAA0aesoalT3PwSuuvGzWt1dVMZqXFm20PQqdKpdW9TSufOKdsnupY1aFx5q1o22H&#10;qelTSwlm9DjVhCaTt70NSfjra3JtHhSdXVhNb3FxPYa3x7slL0WSnPcUZ9V5i472Oe4hGpSrebt6&#10;VDGT+kTQhCb0aNSEJpe3vQ9DJw71jXh76EkfytSSP9AU9SsrYcAAAAJyfqQ+fntueevjVoW800mZ&#10;4i4Vz811C4jLJRn1rct2x0lvNaeajCtNcw2uaaFTvyxpQpRh3ZvORjLLX9U+zM1DmDrF1+FGaaTJ&#10;8a8V5ma489GWWlNgto2qyloxt/NxhVmrw2KM0J+/L5vzcYdk3f7Zedwcfzy4h7+SSP30039MWJqb&#10;SyMdPvEM2ufQ+gLrj3mnc1LOfTOj7qY2uS7pW9K8q2s+u8Lbrl5bmlaV5KtC6qUI2felpzyzSTxh&#10;3YwjCPY6y9auxTaf0bdWu2yV57WfVumXnnYpLmnQp3NS3mwnFm1ZOWvTtq0lSjcT0o2vehJPLNLP&#10;GHZGEYReG4j3bevN+No1Y/fSTRFHAqWWCgAAAAAAAAAAAAAAAAAAAC4n9XD3Opvngn9Bebqz1J5r&#10;HQOQdMhGpSlozQp8c838oce0pISS1KsI06dLV5ZZJ+2EaksITRhLGPdhZxeBztE+3+FR0e5apNPN&#10;NaabuerwjPThSmhJo/LG/wClU5YSwnqQjJJT1+EJZu3tnlhCaMJYx7IZljZu9Y28f62aX8rUnl/o&#10;Ddy2vPeAAAAHX/qN6rOm3pD0SpyX1Oc38bcH6TLNXpWua5E2nG4COZvLenJVq4vWcZc1vbjas1Cn&#10;UlmhY423u7yaEYRlpxfGecOojgvpq1CpvnPnLGi8TapCarTt8pu2wWGGjlLmjJLUqY/A2Fer7Z7D&#10;lISTwjC0saNxczQj5JIvHVrUqMveq1Jacvv5owh2/AhD2Yx+EInXWN6550kca3eR1nov4D5B6msp&#10;bzVrejyLyFf1eD+MKk3b2UMlhcRf4XYeTdite7Dtnt8hi9bq+WHZP7KOZ1O+tI9N2iXN7gelrh3c&#10;+er+jNUo0933S8qcTaDPN2/nV9isbeYrNb7m7fsh8VRvMfgqnl8kziK2apS9sKFOapH8dNHuS/Dh&#10;DsjNH8ARmOpv1qLxgOoqOQx+ucyad0zarfTTSx17p00LH65fSW8JI06UJd93a537kmzuoSx709Sx&#10;y9lLPUjGMJJJYSyS6GOe/WF/Ew5tjeWWD5Q1jgXXruaaWOF4R0+ywd3LR7sZKcIbjtdfcd6triEs&#10;e2apaZK1hNPGMYSyw7ssvGVcreVfJCeFKHvqUvd/30e9N+CNGPMfUb1BdRGZjsXPvOXL3Nud9IqX&#10;UmW5Y5I3DkK/o160vcqT21ztmYy1S17afxEIU4ywlkhCWEISwhBqQ5P5w5o5synt3zHy3yXytl/P&#10;T3EuR5G3nZt1vKVapDuzz0K+x5PIz0PiPiYQkjLCEvxMIQhDsehPUqVI9tSeeePv55ozR/BjEfGX&#10;y5+AAAAAAAAAAAFrV6ot7jlpfz/udfl5jFiZ6th7mJq3z5OXfltYMsw/yFL8cqfhwEnZv0coAAAA&#10;AAAAAAAAAAAAAAAAAAAAAAAAAAAAAAAAAAAAAAAAAAAAAAAAAAAjE+t0+45bp8/7gr5eZNoL9ZP9&#10;zE2n58nEXy2v3F5j5Cm+OU/w4iqVV2bEwAAAAAAAAAAAAAAAAAAAAAAAAAAAAAAAAAAAAAAAAAAA&#10;AAAAAAAAAAAHk87V815jzlTzPnPO+Z783mvO93uec8329zznc8nb2dvZ5H787U835nzk/me/53zX&#10;fm835zu93znc7e73+75O3s7ex+PNUvO+e83T895vzXne5L53zXe7/m/Odne833vL2dvZ2jxvw/YA&#10;AAAAPJJVq05aslOpUkkr04Uq8sk80stalCrTrwp1ZZYwhUpwrUZJ4Qj2w70kI+zCD9y1KkktSWSp&#10;PJLWkhTrSyzTSy1acKlOtCnUhCMITyQq0pZuyPbDvSwj7MIPHPSpVJqU9SnTnnoVI1aE08ks01Gr&#10;GlUoRqUppoRjTqRo1p5Ixh2R7s8YexGI8b8PIAAAAAAAAAAAAAAAAAAAAAAAAAAAAAAAAAAAAAAA&#10;AAAAAAAAAAAAAAAAAAAAAAAAAPJNVqzyU6U9SpNSo9/zVOaeaaSl5yPeqebkjGMsnfmh2x7Ozti/&#10;c1WpNJTpzVJ5qdLveapzTzRkp9+Pen83LGPdk783lj2ezF+JaVKSepUlp05alXuedqSySwnqebh3&#10;ZPOTwhCafuSx7Idvb2QHjfh+wAAAAAeSFWrClPQhUqQo1KlOrUownmhSnq0ZaslGpPThHuTVKUle&#10;eEsYw7ZYTzQh7MX7hUqQpzUYVJ4Up56dSelCaaFOepSlqS0qk0nb3Zp6ctaeEsYw7YQnj2ezF440&#10;qUasleNOnGtTp1KVOtGSWNWSlWmpT1qclSMO/LTqz0JIzQhHsmjJLGPsQHjfh5AAAAAAAAAAAAAA&#10;AAAAAAAAAAAAAAAAAAAAAAAAAAAAAAAAAAAAAAAAAFjd6kh9S11vfP8AuPfpd104T1Ub6nzqw+fJ&#10;pX7iazJMH+hV/jkv5kTckrxzgAAAAAAAAAAAAAAAAAAAAAAAAAIpPrjfuSmtfXfcOfuI5fR2PWd/&#10;c38F9cvxh+5PktxOZ+Q4fHpPzM4q1VfMxUAAAAWQ3qS+auq/R51l67PTt4WWK6ltZzVvVlkqQup7&#10;rP8AF2FsbynWnjVjRmt6VHWqEaUJZJZpZp6nemmhGWEs5f1UvK3Fbpk6ocJNJRhaY/nfA5WjUlln&#10;hcTXGZ4/xdpdSVZ41I05qNOngqMacISSzQmmn7YzQjLCXJcHH85rQ99VhH7+SH9ITWkqlzYAAAAA&#10;AAApWfGm91r8Rf677nD92+VVXHin+6Qdb31y/LP7rMiwm9+TLn49U/NRGsV0GeqAAA29eAb7sb4f&#10;Pz/sR8o882WeDp7p30X/AD5Mb8qcu9zH/Jtv8ch+FEXMy0UZoAAAANYnileK/wBMfhQ8G/wqc6ZW&#10;psG97TTylhwxwbrl7b0995b2XHW8lStb2PnKV1T1vT8RUuKMcxn7ulPZ42nWpySyXN5XtLO56C+I&#10;N4i/Afh08SfwhcuZCfM7fsEmQs+LeJMHdUZNw5IztlRknqULTv07mTBazjZ61KOTzNzTmtrGSpJL&#10;LLXuqtva1/Vu7ylaSd6pHtmj29ynD8VPGH4UsPexFWB4mXjRdcPilbdfVec+QrjVeF7bKS3umdNv&#10;HV5ksHxDrFKzr1p8TeZbE+lT3PIG32claaM2azU91dSValSFpLZ200ltTr1evPxS+rLxBtku6nLe&#10;61te4toZCF1q/BekXN9ieNMDTtqtWfG3WSx3pE1fc9ltpakYzZTKzXFxLUnnhbS21CMtCTFLq9r3&#10;U355N2SdvxNKXySQ992w/qo/BiNTLXG9QAAAAAAAAfXOGuAOdOoraaej8BcN8o817hUmoQ/YzxVo&#10;ez79mqUtzNUlo1rnH6vjMncWlrN5meMa1WWSlLLTmmjNCWWaMPpPF/DXLnN2wyanw3xhyByrs081&#10;GHtDx5p+f3HK05a808tKrcWWAsL+vbW83mp4xqVIS05ZZJoxjCEsYw/clOepHu05J55vfSSxmj99&#10;CER862HAZnVM/nNX2LH3GI2DW8xksBncVdyyy3WMzOHva2OyePuZZZppZbiyvbaenPCEYwhNLHys&#10;JzWGymu5jLa/m7Ktjc1gsnf4bL465hCW4sMpjLqrZX9lXlljNLLWtbuhPTnhCMYQmli/MYRhGMIw&#10;7IwjGEYe+jDyRgOIcY/gAACXp6ln7qTz39YHyl/6iOldJY9Vh90F5h+s35B+nZ09OYwnyVU/7PP/&#10;AHykLOxPoZQAAAAKZnx8vdjfEG+f9l/lHgVXX4xfunfWh8+TJfKnEMLyHybcfHI/hQGoVrTemAAA&#10;7+eFD7qT4a/1/nRz/wCojjp3I8Or3QXoU+vI6Yvp2aQ9i0+Srb/tFH++Si7kWvDOAAAABDM9dd+o&#10;I6U/rvbf6TPKCLr61Z9R307fXLUfpXcgOFzfyPS+Pf2E4rUkEljIAAAAtqfVSPcT+nT9v/UN9O7d&#10;1j96uv7lTwh+3Lmr6bG1suxPyDT/ACVT++TCRu3hOSAAAAAAAAAAAAAAAUf/AIm+Epaz4kviEa3Q&#10;r1Lqhr/XB1YYSjc1ZZZKtxSxPPO/WFOvVkk+IkqVZLeE00IeSEY+RU49e+Jp4Hrp60cHRqz3FLC9&#10;WXUZiaVepLLLUrU8dzBuNnJVqSy/Eyz1JaMIxhDyQjFg11DsubiHvq9aH31SYdH3U14AAAABff6j&#10;nJ9n1PWNlqW8tnPsOu4XOT2klSNaS1ny2Ntr+a3lrTSU41ZaEbjuwmjLLGaEO3sh7C4l1rLTZ/XM&#10;BnZ6EttPmsJistNbSzxqy282RsaF5NQlqRlkjUlpRrd2E0YQ7ezt7IM/lj2whH38IR+/gMhc2/oA&#10;AAAAAAAAK6n13XNXVfqG6D9dnp28LLFcM8vZq3qyyVIXU91n931exvKdaeNWNGa3pUdaoRpQlklm&#10;lmnqd6aaEZYSwjvWvsrcVuaukDCTSUYWmP4u5LytGpLLPC4muMztmv2l1JVnjUjTmo06eCoxpwhJ&#10;LNCaaftjNCMsJcczkfzy3h76SeP380P6Qg6omDggAAABaE+plYOfE+FNylfzXEteGzdb/LWcp05a&#10;cZI2klvw509a3G3nmjPNCtNNPr81XvQhLCEKsJez4ntjP/8AVc8TNjvDt5BvJq8tWGe6seR8tJTh&#10;JGSNtLR4x4VwcaE00ZpvOzTT4WNTvQhL5KkJezydscpwsOy0n+DXnj/vKcP6AlrpILlwAAABXoev&#10;Af50vDw/aB1Gfui4gQrfWx/84PRR+03m/wCXfGjHc5+LtvyNT8OQQTkRFwIAAAAupfBX9yU8Oj60&#10;LhD9xOLWo3hX+5v9EX1tPE/7lMezay+Q7b4zT/MwGzt36e0AAAAADUL4+XuOXiDfOBy/y8wLWn4x&#10;fuYnWh85vJfLbEPTyHyFcfG4/hwFMyq62FgAAACfh6jd/wDZQf8AUp/92yZB6pV/9f8A/qq/+5Bk&#10;GC/61/xH/PCfgmQMgAAAAFMz4+XuxviDfP8Asv8AKPAquvxi/dO+tD58mS+VOIYXkPk24+OR/CgN&#10;QrWm9MAABs68Fn3Wvw6PrvuD/wB2+Kd+fCw90g6Ifrl+Jv3WY57Vl8mW3x6n+agLqZajs2AAAQMP&#10;XiMHLcap4bGyRuJpZ8TsPVhg5bSFOEZa8uwY3p3v57iNbvwjJNax1mWWEvdjCeFaMe2Hd7Iw+fWz&#10;sTLW13oVzka80s+OzXUZiZbbuQjLVlzVjwneTV41e9CMk1vHAwlhL3Y97zsY9sO75eAzsPJbR99G&#10;tD7+FP8ApCvuQxWPAAAAC1q9UW9xy0v5/wBzr8vMYsTPVsPcxNW+fJy78trBlmH+QpfjlT8OAk7N&#10;+jlAAAAAAAABrE8aj3JTxF/rQub/ANxOUdBfFQ9zf63fraeWP3KZB6t78h3Pxmp+ZiKVpVcsJAAA&#10;AErX1OX3WvY/rQuY/wB23EKRN6sT7pBnPraeT/3V8auWw3yZH4zP+akFpWsGmVAAAKdj1jz3bDr0&#10;/b/x/wDSR4wVjvjje6rdYX7ctM+lPoDDcl8nXH5KX+9yDSM1QvRAAAdqehTEWewdbvRxgcjLUmx+&#10;b6qenrEX8tGpGlVms8ly5qFldS0qsIRjTqRoVpu7N7yPldhukXG2ua6sOmHD30J5rLLdQ3CuNvJa&#10;c8adSa1v+SdatbiFOpDtjJPGlVj2R95HyvLQh216MI+xGrTh9/PAXm626Z2AAAAAAAhmeuu/UEdK&#10;f13tv9JnlBF19as+o76dvrlqP0ruQHC5v5HpfHv7CcVqSCSxkAAAAW1PqpHuJ/Tp+3/qG+ndu6x+&#10;9XX9yp4Q/blzV9Nja2XYn5Bp/kqn98mEjdvCckACGZ6679QR0p/Xe2/0meUEXX1qz6jvp2+uWo/S&#10;u5AcLm/kel8e/sJxWpIJLGQAAAAAAAAAAAAAAAAAAABfmYTL2ewYXEZ7HTVJsfm8Xj8vYTVqcaVW&#10;azyVpSvbWarSjGMadSNCtL3pfeR8i4wxOStc1i8bmLGM81llsfZ5KzmqSRp1JrW/t6d1bxqU49sZ&#10;J40qsO2HvI+Rn8I9sIRh7EYdv345RyD+gAAAAAAAAAAADU7461zmbTwfvEMq4KW4nvZ+mneLavC2&#10;tJb2pDDXslpZ7FNNRmo14SW8mv17qNWr3YRt6UJqsJpIyd+XXN4utfKW3hndatTES1prubgjbKFW&#10;FC2hdT+1d1LbWubmmpTUq0JaMuFrXEalTshGjThNUhNLGXvQ9S/7fQ7ns/Spvvve/gCmBVbDCgAA&#10;AAAAAAAAAAAAAAAAABb8+rHZW9zPgb9C95kKktWvRx3P+KpzS05KUIWWB6quc8HjacZacsssZqOO&#10;x1KSM34qeMvemjGaMYrL7wD8jd5Twleke5vJ5alalY8y46SaWSSnCFpiOoflvE2EndkhLCM1Kxsq&#10;csZvZmjDtj2xjGLMcXHtsKHb/wDbIffVakIfgQG+duCe+ADqD4hH1A/W/wDWg9Sv0mN0daOtH6jr&#10;qy+to53+lbtTw3HyPX+M1fzEwo3VSswUAAAATMvUovq+Oqv60G5+nPxalE+qqfVi9RH1tFf6aXHz&#10;msJ8kVfjP9nILK5O3ZMAAAAAAAp2PWPPdsOvT9v/AB/9JHjBWO+ON7qt1hfty0z6U+gMNyXydcfk&#10;pf73INIzVC9EAAB298Pn6vfoh+u96a/pzaW7LdF/1YnSf9ctwT9NHVnmt/kih8epfm5ReRrapnQA&#10;AAAgH+vI/wD2L7/XW/8AaShv+tq//QB/rVf+29j+d/6r/wAf/wAyIB6G+x8AAAAW/vqymvza54Hv&#10;Q3aVY2s1e/xXOmwVatrJGWFWXY+pvmjN2cK801OnPUurbHX1GjUjHthCNLuyxjLCWKzB8BPDTYPw&#10;mukq2qejzVbzHcuZmpUt5YywqS5znvlPLWvnozSSTT3FCyu6VKeMe3y0+yEYywgzHFw7LGh8KpH7&#10;+rPH8Ib423974AAAAAADSz6xLh73OeC1182VhLTmr0OLdZzE8KtSFOX0LXuVuP8AP5GaE0YR7aku&#10;PxlWMkv9XPCEvvWrDxtMZdZbwsesa1s4SRq0uPsDk54VJ4SS+i4XkTTMzfRhNGEe2eWysKkZYf1U&#10;3ZD3r0sjDtsrj8hCP308sY/gQFOKrDmGAAAACZl6lF9Xx1V/Wg3P05+LUon1VT6sXqI+tor/AE0u&#10;PnNYT5Iq/Gf7OQWVyduyYAAAAAAAAAFI34r3upPiUfX+dY3/AKiORVUP4ivugvXX9eR1O/Ts3dg9&#10;38lXP/aK398mHQN03euAAA+/dKH1UvTX8/7hz6YmuPsnTp9UHwT8+TjD922DeSj+i0vjkn5qAvYl&#10;u4zwAABWo+uu/V8dKn1oNt9OflJBI9ar+rF6d/raKH00uQWM5v5IpfGf7OcQzUXZwoAAAAvi+Ccz&#10;abHwhw3sOPhWlsM7xVx5mbKW4klp3ELTKajiL22hXpyT1JadaFGvL3pYTTQhN2w7Y+yt/eIspbZv&#10;ifjDNWcKsLPL8eaVlLSFeWElaFtkNbxl3QhWklmnlkqwpVYd6EJowhH3sWe049tOSPv5JY/fwgPq&#10;r6G/YAAAAAADUD4+1alQ8G/xBJ61WnRkm4FyVGE9WeWnLGrcbDr1ChShNPGEI1K9epLJJL7M080I&#10;Q7Yxg1oeMfUp0vDC6z5qtSSnLHh6+pwmqTSySxqVs1haNGnCM0YQjPVqzyyyw9maaMIQ8sXp5D5C&#10;uPjcfw4CmdVdzCwAAABNy9SQ+ql63vnA8e/TErpXnqo31QfVh85vSv3bVnOYP9Fr/G5fzQsbk4Rk&#10;g6B+K97lt4lH1gfWN/6d+RXTfxFfc+uuv6zfqd+knu717v5Fuf8As9b+9zCkbVQ7BwAAAAAAAAAA&#10;AAAAAAAAABbV+qk30134J3TjQmvJrmGM33qHsZKMbiNaGPlqc47zko2clOM80LSWefIRuPNwhLCM&#10;a8Z+z4vtjZAersXc1x4VHB1Ga5mrwsNx5rtJKUa0asLKWflrbb6NtLJGab0eWee9jW7kIQ7Y1Yz9&#10;nxXbHLsT8g0/yVT++TCRq3gOSAAAROPHR9Zg4/8AD4yuydLPSDaarzN1g2VGvjd42PLTVMtxZ08X&#10;tajLCFln6Nhc20d25RtZK3fhhaVeSzxVaEI5KeepJPjqscvxcfHj0zouyOd6e+mi317lHqZtaVaw&#10;2zOZGM+R494UuqtKEIWuYpWdeh+yvkC3kqd6GKp1pbXHVIQ9PnmnlmsqnEX+Tlt4xpUe7PW9iaMf&#10;LJT+H2fip/ge89774VsHUf1RdQ3V9yfl+Zupnl/d+aOS81207nZt2y9TIVLKxhWq16OF17F0pbfC&#10;aprdnVrzxtsZi7azx9rCaMKNGSEexBT5y6gOaupbf8nyjzzyXtnKW95Xtkr5/a8nUvZ7W0hVqVqW&#10;KwthThRxWu4O1qVZo0LCwoW1lbwmjCnSkh5GNVKtStNGerPNPNH3s0e37yHvIQ+BAfBXx94wAAAA&#10;AAAB90xPTD1G5zhrceorFcF8s3nAXH9HCVtz5ql0LZqfFmv/ALJdoxWl6/Qvt8rY6nrPp2Y2nN2t&#10;lb28lzPcVatT4mSMsk8ZfrmN4C5wy/F+z8247iPka54c0yliau0cqS6dnpOPcN7e7BjtWw1G72+r&#10;YyYH0vJ7Dlre1o0JK81apUn8kvZLNGXyQpVIyTVIU5/Ny9nen7se5DtjCWHbN2dnbGMR8LfI3jAA&#10;AAFrV6ot7jlpfz/udfl5jFiZ6th7mJq3z5OXfltYMsw/yFL8cqfhwEnZv0coAAAAAAAAAAAAAAAA&#10;AAAAAAAAAAAAAAAAAAAAAAAAAAAAAAAAAAAAAAAjE+t0+45bp8/7gr5eZNoL9ZP9zE2n58nEXy2v&#10;3F5j5Cm+OU/w4iqVV2bEwAAAAAAAAAAAAAAAAAAAAAAAAAAAAAAAAAAAAAAAAAAAAAAAAAAAAAAA&#10;AAAAAAAAAAAAAAAAAAAAAAAAAAAAAAAAAAAAAAAAAAAAAAAAAAAAAAAAAAAAAAAAAAAAAAAAAAAA&#10;AAAAAAAAAAAAAAAAAAAAAAAAAAAAAAAAAAAAAAAAAAAAAAAAAAAAAAAAAAAAAAAFjd6kh9S11vfP&#10;+49+l3XThPVRvqfOrD58mlfuJrMkwf6FX+OS/mRNySvHOAAAAAAAAAAAAAAAAAAAAAAAAAAi/wDr&#10;eOpT7H4O+zZiWndTy6D1EcG7bUmt6tvTpUpLy/2DRYVL6WtJNUrWsam6SywlpRlqQrzU5ox7ks8I&#10;6A/WVtcmznhkZ7JyyXE0NO5s4l2OeajUoyU6ct1eZnUYT3ctWWaerbxn2qEsJacZZ/OzSTRj3ITQ&#10;jxeYh22cY/jalOP4cvl/LCqfV3bEwAAABYI+o+btLcap4i/HFa5mlnxOw9M+7Y+zqXcIyVpdhxvN&#10;uCzFzaWEZYRpzWsdZsZbitCMe/CtRljCHdh2zOvVNtrlra71vaPUrzSzY7NcDbXZWs9zCMtWXNWP&#10;K2Iyde2s+yEZJreOBtJa1SEY97zlKWPZ3YduQ4KbyXMvvo0pofe+chHyfeCeemDOfAAAAAAAAFH7&#10;4me50eRfEc6+t7tLute4/bes/qez2Jr1rz0+b2kyPNW63GEoU7vvTyVbW0xM9GlR7kfNy0ZJZZIQ&#10;khCEKm/rz2mlu/XF1j7fbXNW6stk6pOfcxja1W59Mj7VX3Km1VsVRkuO9NLUt7bGzUqdLux7ktOS&#10;WEvZLCEGDXU3eubib3k1erGHwozzdn4A6Qup7wAAANvXgG+7G+Hz8/7EfKPPNlng6e6d9F/z5Mb8&#10;qcu9zH/Jtv8AHIfhRFzMtFGaAAAOuPV11S8U9FHTZzB1S82ZWpiuN+G9QvNozXosslTKZq9jVoYz&#10;W9SwNCpNTpXGybns1/Z4nHU6k9OlPe3lKFSenT708vw7qU6g+OulXgrkzqD5WyM+O0bi/WbrYMr5&#10;iEs9/lLuNSjYYLW8PSnmkp185tGevLbHWMk80lOa6uqcJ55JO9NDxVqslClPVnj2SyS9sffxj7EJ&#10;YfBmj5ICmF8Qfrz5y8SLqi3/AKouecr5zP7Tce1mo6hZXVxX1ji7jvG3V3U1XjfT6Nx3Y0MHr9C8&#10;qTT1YyS1b++r3F7X71xc1ZpqtzrR6weWuubqA3HqB5gyHnMxsFb0DWtZtLitVwHH2k2Nxc1Ne0bW&#10;aVbuxpYnDUrqeaepGWWpeXdWvdVu2vXqTRwu4r1LmrNVqR8sfYh7ySWHsSy/Ah2jpO6pvAAAAAPt&#10;XB/Td1B9TG0SaV08cI8r84bXGpbSVcFxVoOz71f2Ml3V81RuspT1zGZCXEY/vQjGe5uo0belJLNP&#10;PPLLLNGH1TibgzmjnnYJdV4U4n5F5Z2KM9CSpiOPNOz+3XlpLc1PN0rjISYOwvYY2z70Ixmr3EaV&#10;GnLLGaaaEssYw/clOpVj3ack88ffSSxmj972Qj2CQF04+qWeLrzlRxuU33TOIumHA301OtNX5u5M&#10;tLrYpcfN2xnr09R4nx/JeWtb7uyxhJa5L2tqRnjCFSNKWPehuY4O9XB8SjlqlY5DcNW424Bw93NJ&#10;Umq8sb5bXGbhZx7Yz1pNa45st8yNvd92EYS2996DUjNGEJ405Y96HIU8ReVOyM0slKEf0yby9nwp&#10;ITR+/wCwbzeAvUkOIsZDHX/VD1w8i7nPPLSq5TV+CONNb44o2lSE8vnbOz3ff8ryhVytGaSWPZXm&#10;wFjN8V2ea+J7Ztt3DnqovGthCyvOoDqz3faJ55adTIYDiDQ8Ho9K2nhNL5y2tds3LIb/AFMjSmlh&#10;HsrTYe0m+K7PN/E9s3v08HJD9FrzR9/CnJCX/fTRn7fvhvI6dvVqfBu6dJMfd2fSVhuZtlsZqU1X&#10;aOonZtk5enycaMPzv2w0jOZClxNGXvRmmnhR12jCpGbsnhNLLJCXbVwl4Enhg8Iy2VxbdN+L5Rzt&#10;pGnNU2Dm3PZ3kqa/jSh8R6bqeWvafHMYd6MYzQpYSlCfvdk3ehLLCX36eMsqfZ+cwnj7+pGM/b8O&#10;WMe5+AN12h8d8fcV6zYaVxhounccabipYSYvUtD1jCahrONkhTp0oS2GB16xx2Ks5YUqMkvZTpSw&#10;7ssIexCDarp+k6Zx7gbPVdA1HWNH1jHy92w1zT8BitZwNjLCSSnCWzw+FtLLH20vm6csvZJTl8ks&#10;IexCD3ZZZZIQlkllllh7EssISwh8KEOyAozuq/6qXqU+f9zH9MTY1SV1F/VB87fPk5P/AHbZxgtb&#10;9Fq/HJ/zUR8BfG3jAAAS9vUs5Jo+KPz5PCWaMkvQLyhJNPCEe7LNP1D9LUZJYzdnZCaeFOaMIezG&#10;EsffJLXqsMs0fED5jnhLN3Jejjf5ZpuyPdhNNzX0+RlljN7EJpoSR7Ie97I++cxhPkqp/wBnn/vl&#10;IWdSfMygAAAAUzPj5e7G+IN8/wCy/wAo8Cq6/GL90760PnyZL5U4hheQ+Tbj45H8KA1Ctab0wAAH&#10;fzwofdSfDX+v86Of/URx07keHV7oL0KfXkdMX07NIexafJVt/wBoo/3yUXci14ZwAAAAIZnrrv1B&#10;HSn9d7b/AEmeUEXX1qz6jvp2+uWo/Su5AcLm/kel8e/sJxWpIJLGQAAABbU+qke4n9On7f8AqG+n&#10;du6x+9XX9yp4Q/blzV9Nja2XYn5Bp/kqn98mEjdvCckAAAAAAAAAAAAAAApg/HY1OtpfjA+IZh68&#10;taSe86lN22yWFe19EnjR36NnvVvNLS703foz2+xyzU6v/D04y1OyHf7FWz4u2uVdW8TLrUxlaWrL&#10;Pdc7bXscIVrf0aeNLcY2u3UJoU+2bvUp6OcljJU/4WSMJ/J3uxhV/Du3lzD/AO2zR9js/FfFf0Rq&#10;ba5XqAAAAC886HN0pck9FPR9yLRqzV6O/dLfT9ulKtPeVMjPWpbTxNqWcp1ZshWpUKt9NUlvoRjW&#10;mkkmqxj3oywjHsW33SXtVPeulXpm3alUmq0tx6feGdqp1Zrqe9mqU9h451vLyVJryrTo1LuaeW7h&#10;GNWaSWap296MIRj2M7oTd6hRm/HUqc338kIjtI7BPKAAAAAAAAACsm9dL26hlfEn6fNPt5qdX9iX&#10;Rdp1/ezyVp5pqGS2jmjm+pPY1beMkJKVSljMPaV4TyzTRqSXMsI9ndh2wJvWndko5Drq4X1mhNJU&#10;/Y30s6xeXU8tWaaalfbBynyxPNaVKMZISUp6dhjLat3oRj35a8IR7O7DtxjNx7bqnD31CX7+M9T+&#10;hAQ+EZhwwAAAAtdvVH9Z9ofBr47yvo9nR/Zrzlzxs3nLb9Gu/RNro6b6RkPzuTtvJf2Jeal8s3/R&#10;6VLy/wBTCxV9W3wPtP4X+k5DzNtS/ZVy3y/nu/Q/Rbn0fYqWr+evfiJf+ky/sb83DyzfnNOn5feQ&#10;yzEQ7LKWP46pUj+D3f6Ak1N9blAAAABXoevAf50vDw/aB1Gfui4gQrfWx/8AOD0UftN5v+XfGjHc&#10;5+LtvyNT8OQQTkRFwIAAAAupfBX9yU8Oj60LhD9xOLWo3hX+5v8ARF9bTxP+5THs2svkO2+M0/zM&#10;Bs7d+ntAAAAAA1C+Pl7jl4g3zgcv8vMC1p+MX7mJ1ofObyXy2xD08h8hXHxuP4cBTMquthYAAAAn&#10;4eo3f/ZQf9Sn/wB2yZB6pV/9f/8Aqq/+5BkGC/61/wAR/wA8J+CZAyAAAAAUzPj5e7G+IN8/7L/K&#10;PAquvxi/dO+tD58mS+VOIYXkPk24+OR/CgNQrWm9MAABs68Fn3Wvw6PrvuD/AN2+Kd+fCw90g6If&#10;rl+Jv3WY57Vl8mW3x6n+agLqZajs2AAAQoPXadHqX/SD0Y8kws+/R1PqR2vR57/zd3H0apyFxhlM&#10;9Ss/OySxsZPTpeMZ5+7UjCtN6P204Rllq9kVL1rXU57zpo6W96hbd+lrnOexanPedy5j5ifdNByG&#10;Yp23nJZY2kvpcugzT92eMKk3me2SEZYVOzhM5L20aE3vqs0vb+Sl7fhf1ArfkGxjQAAAAs9/UyOQ&#10;rTZPDC5d0Sa672W426weQKM1jNc1K89DX9t4x4iz+JvZaM8ISWVve5n21py05O2WapbT1PxU80E/&#10;H1XLdLbO9AfJWoTXHeyWi9TO505rSa4nrTUcNsmg8a5jG3UtOeEJbWjdZT2xkhJL2yxnoTz+zPFl&#10;GFm7bWeX3stab76aSSMPwe0S6Uk9zAAAAAAAAA0qesVci2/GPgu9eOcrXk1pUznGWt8dWkKV3VtK&#10;93ccpcnaNx1NZ0Y28Jq1xLVtdmqRrUYQjJUtpakKnZS85NDVZ42+70dB8LPq/wAvVuo20+W0LB6R&#10;bQkualtWua3IO+6lpMbWlGjCNWvCpb56pGrThCMs9CWeE/ZT78Yejkpu5ZXEffywl/Lzyy/hRFOU&#10;rEmGgAAACYr6ldpNXK+Ix1Ib/UtqNex07o02TX5ata0p1prLNbtzRw1c2FzbXU80ZrO6nxOoZGj2&#10;yS96pRq1Je9CXvSzycvVXdUqZDre5y3KehSrWmsdL2cwstSpbSVY2uU2vlLi+vZ16FxPHvWtxNjt&#10;ZvaXxMvenpVJ4d6EO2E3M4SXtuas3vJaEYfezTydn4EIizLTzmTgAAKdj1jz3bDr0/b/AMf/AEke&#10;MFY7443uq3WF+3LTPpT6Aw3JfJ1x+Sl/vcg0jNUL0QAAHb3w+fq9+iH673pr+nNpbst0X/VidJ/1&#10;y3BP00dWea3+SKHx6l+blF5GtqmdAAAAAAAIZnrrv1BHSn9d7b/SZ5QRdfWrPqO+nb65aj9K7kBw&#10;ub+R6Xx7+wnFakgksZAAAAFtT6qR7if06ft/6hvp3busfvV1/cqeEP25c1fTY2tl2J+Qaf5Kp/fJ&#10;hI3bwnJAAiC+uj6tHKeGRwRtFC2rVrnVOtvQaNzWkrSS0bPC7Bwnz5a3datRmmljVmqZizx9OSMv&#10;bNL34+TuxmjCNF601r8ch0EcQbBRoVatfXeq7TaVerLUllpW2LzXFPMdvc1atKaMI1Jp8nbWVOWM&#10;vbNL34+TsjGMOHzcO21px99Xl++jTqf0ewVjKA4xcAAAAd6umDwy+vbrR0TM8ndLHS9ybzdoWv7b&#10;e6Jmto0qyxl1jcbt+Ow+C2C9wNzNeZOzrSX1vhtmsLiMO5GXzdzJ2RjHthDt1wD0FdYfVNqGU37p&#10;66f995X07C7Jdahlc/qtrYXFjY7LZYzEZq6w9eNzf2tWW7o4vPWdeMO7GXuV5eyPb2wh56VrcV5Y&#10;zUqU1SWEe7GMvZ5I9kI9ns++iOyH2g3xjf8AZ88/f+EYP9fn3L7Tp4nf8i/mT/w3E/ru8vtfe/4P&#10;U++h/TD7Qb4xv+z55+/8Iwf6/H2nTxO/5F/Mn/huJ/Xc9r73/B6n30P6YfaDfGN/2fPP3/hGD/X4&#10;+06eJ3/Iv5k/8NxP67ntfe/4PU++h/TD7Qb4xv8As+efv/CMH+vx9p08Tv8AkX8yf+G4n9dz2vvf&#10;8HqffQ/ph9oN8Y3/AGfPP3/hGD/X4+06eJ3/ACL+ZP8Aw3E/rue197/g9T76H9MPtBvjG/7Pnn7/&#10;AMIwf6/H2nTxO/5F/Mn/AIbif13Pa+9/wep99D+mH2g3xjf9nzz9/wCEYP8AX4+06eJ3/Iv5k/8A&#10;DcT+u57X3v8Ag9T76H9MPtBvjG/7Pnn7/wAIwf6/H2nTxO/5F/Mn/huJ/Xc9r73/AAep99D+mH2g&#10;3xjf9nzz9/4Rg/1+PtOnid/yL+ZP/DcT+u57X3v+D1Pvof0w+0G+Mb/s+efv/CMH+vx9p08Tv+Rf&#10;zJ/4bif13Pa+9/wep99D+mH2g3xjf9nzz9/4Rg/1+PtOnid/yL+ZP/DcT+u57X3v+D1Pvof0xcZ8&#10;cWF5iuPNDxeRt6lpkMbpmr2F/aVoQhVtbyzwdjb3VvVhCMYQqUa9OaWbyx8sFnXo9ndY7StPx99R&#10;ntr2w1bX7O8t6kIQqW91a4m0oXFGpCEYwhPSqyRlj8GDMpfJLLCPswlh+EMzZS/QAAAAAAAAAAAA&#10;1weMPgbrY/Ck8RzG2c9OSvT6KupHMQ85CpNCpS1zijaNiubenLSkqTzXFzbYuenSh2dkak0vbGEO&#10;2MOjfibYi4znh2dcNjazSSVpOlbnPJw85CeMJ6eD46z+br0ZIU5Z5o1q9DHzSU4dnZGpNDtjCHbG&#10;HrXsO20ufjFWP30kY/0BSfKqNhAAAAA7HdMPSJ1K9aG/Zfi7pZ4d2/m3kHA6hf79mNU0q2tLrK4/&#10;TcXmsBruQ2G4p3l3Z0oY+0ze0462njCaM3nLuSHZ2RjGH3DgHpr526pdxyXH3T3xjs3K+6YfWbzc&#10;cnruq0Le4yFlrGPymGwl7mq0lzc2tOFlb5XYbKhNGE0Y9+5k8nZGMYeWlRq15oyUpJp5oS96MJfZ&#10;hLCMIRj9/GA72faDfGN/2fPP3/hGD/X528+06eJ3/Iv5k/8ADcT+u7z+197/AIPU++h/TD7Qb4xv&#10;+z55+/8ACMH+vx9p08Tv+RfzJ/4bif13Pa+9/wAHqffQ/ph9oN8Y3/Z88/f+EYP9fj7Tp4nf8i/m&#10;T/w3E/rue197/g9T76H9MPtBvjG/7Pnn7/wjB/r8fadPE7/kX8yf+G4n9dz2vvf8HqffQ/ph9oN8&#10;Y3/Z88/f+EYP9fj7Tp4nf8i/mT/w3E/rue197/g9T76H9MPtBvjG/wCz55+/8Iwf6/H2nTxO/wCR&#10;fzJ/4bif13Pa+9/wep99D+mH2g3xjf8AZ88/f+EYP9fj7Tp4nf8AIv5k/wDDcT+u57X3v+D1Pvof&#10;0w+0G+Mb/s+efv8AwjB/r8fadPE7/kX8yf8AhuJ/Xc9r73/B6n30P6YfaDfGN/2fPP3/AIRg/wBf&#10;j7Tp4nf8i/mT/wANxP67ntfe/wCD1Pvof0w+0G+Mb/s+efv/AAjB/r8fadPE7/kX8yf+G4n9dz2v&#10;vf8AB6n30P6YfaDfGN/2fPP3/hGD/X4+06eJ3/Iv5k/8NxP67ntfe/4PU++h/TFmb6vlwHzH0weE&#10;L0j8Gc/8fbBxXy5o/wDD3+y3Q9oo0KGdwX7Jep3mncMD6dStq9zQk9tNZ2CyvaXdnm7aNxJGPZHt&#10;hCef4L/DnJ/AHhp9NvEnMul5njzknU/4Yv2R6fsFKjRy+I9vufOU9mw/pdOhWuKUvthgcza3VPsn&#10;j20q8sY9kfIyfHU56VnRp1JYyTy+c7ZY+zDtqzzQ+/hEbmW0V7oAOoPiEfUD9b/1oPUr9JjdHWjr&#10;R+o66svraOd/pW7U8Nx8j1/jNX8xMKN1UrMFAAAAEx/1KfL2dHxEupzAzzVPbDJdF2wZe1lhTjGl&#10;GzwnOPCdnfTT1e3skqS19gt+7L/VQjNH+pSevVWMla0utnnzDzxn9NvulnNZK3lhJGNONriuWuKb&#10;W7jNU7eyWeFXM0O7D+qhGMfeOZwkf+k1Ye9jQjH76pJ/TFmCnjMnAAAAAAAUxfjw5ezzfjDeITe2&#10;FzNd0KPUZteInqzSV6cZLzX7XG4HI20JbinTqRlsshjatGE0IebmhT7ZIzSRlmjVweL9krXLeJr1&#10;p3VncTXNKlzfsWNnqTSVpIy3WFt7DD31v2V5JJ4y2t7Y1KUIwh3JoSdskYyxhGOF38e28uOz9NjD&#10;77shH8GA1Jtbz0wAAHb3w+fq9+iH673pr+nNpbst0X/VidJ/1y3BP00dWea3+SKHx6l+blF5Gtqm&#10;dAAAACAf68j/APYvv9db/wBpKG/62r/9AH+tV/7b2P53/qv/AB//ADIgHob7HwAAABcoer54azwP&#10;gzdAFjYxrRo1+F6+ZnjXnlqT+mbHvO37DkISzSySQhRlv8pVhTl7O2Wn3YRjGMO2NoH4L+LtsP4X&#10;XRpaWkasaVbiytlJ/PTwnn9Jzm27Lmr2EIyyyQhSheZCpCSHZ2yydkIxjGHbHM8dDssrf8h2/fzT&#10;R/ojcg2evdAAAAAAAayvGg0qpyB4TXiJ69RpTV61DpE5u2ujRkqVadSrW0DScpvlKnS8zSrVKtae&#10;prcISUoS/n03ZJGMITdsOhXilarPufhx9bWFp05qtWj01csbFSpSz1JJ6lXTdUyG4U5KfmqdSepV&#10;mnwUIS04Q/PZuyTthCbth6t7L3rS5h/9pnj+VljN/QFKoqtGEgAAACWZ6mxyNb6h4q2+6deXXm6X&#10;K/SFylrGNtJq09OS52DXt/4k3+2rSU5LWvC4uLXX9UykJZZp6MsKdWebvxmllpzyOPVf93o614h+&#10;4axdXHcp8i9NPIWAsbaarNJLXzOF3LjbcqFWWSW3rQrVrfC67kIQlmmpSwkqTzd6MYQkm5fCzdl3&#10;NL+Pozwh8OE0k34UIi0UWBDKQAAAAAAAAAUTvVdyBZ8s9UnUpypjri3u8fyXz9zHyBY3VpUjVtbm&#10;z3LkTY9jtbi2qxrXEalvWoZKWaSaNSeMZYwj3pvZjUR9RW52vI3UFzryFY1qNzZb5zJydudncW08&#10;alvXtdo3bN5u3rUKkataM9GrSvoTSxjPP2yxh8VH2WB1Zu/Vqzw9iapPN5P66aMf6I+AvjbxgAAO&#10;9nhd6Zc8heJR0AaZaw8uf6zeme0uqnZbz+jYuTmPTrnMXvmrqtb0bj0HE0K1bzXfhNW833JYRmmh&#10;CPbvw/tXr7p119Gur28PLmOqPge2uJ+yjN5iwk5P1ivk7rzdxVo0q/omOo1avm+9CNTud2XtmjCE&#10;fPay965t5ff1qX33fl7fwBd6LYVnIAACtR9dd+r46VPrQbb6c/KSCR61X9WL07/W0UPppcgsZzfy&#10;RS+M/wBnOIZqLs4UAAAAXfvhkch0uWPDk6DuRpLia5r7b0gdOeVyk89SpWqU89PxLqdHYrSrcVbW&#10;ymua1jnaNxQnqwpSSVZqcZ5Id2aC2M6CN1p8jdD/AEgbvLWmr1tk6Z+EMjkJ5p56s8mYm441ylm7&#10;apWnt7WNeraZelXpTVIU5Jak0kZpYd2MGc2s3ftreb39GnGPw+5Dt++iO8bto84AAAAAADQx6zbt&#10;drqXgidbVav5me4zuO4T1THW1WrNSjc3WxdRfEePr+Zmlp1O9WscXPcXcJY9kJ4W8Ze2Hb2tPvj2&#10;7Fb654T/AFW1avmp62XseKddsqFSpNSjXuM3zfxtZ1fNTSyT96raWE9e5hLHshNCjGHbDt7XoZSP&#10;ZY1/g9yEPvakn9AVAytBYcAAAAJ2/qPurQu+S/EU3b0ajPHX9G6bNWheTVp5bihDcM/zPlo21K3h&#10;NCSrRu46NCeeeMIxkmoyQhGHfj2y8/VN9ehc731t7X5ilNHC6lwVr0LqNWaFajDZszyjko0KdGE3&#10;cqUrn9iUJp5owjGSNKWEIw70e3nsHD4q5m99LSh+WjPH+xFhSmmsiHTDxH9Xrbx4eHXppVtLdT3G&#10;4dGHVHq9vJY0fSL2atsHB+84mlLZ0I9vn7qapdwhTk/qp+yHvXVvrk1+rtvRR1g6rQluJq+zdLXU&#10;Dr9GW0p+eupquZ4m23HU5baj/wALcRnuYdyX+qm7IPBcw71tcS+/oVYeT4NOaAo7lTGwYAAAAdgu&#10;mrpU6iesTkSvxL0xcS7XzPyRba5k9vr6hptva3OXpa1hrrHWWUzM1O7urOlCzsrvL21OePf7YTVp&#10;fI+z8E9O/NnU5u1XjjgPjjYuUt5oYO/2WtrWsUbevkqeBxlxY2mQyc0lzcW1P0a1uMlQkmj3u3tq&#10;y+R5KVKpWm7lKSM83ZGPZL7PZDs7Y/gjvx9oN8Y3/Z88/f8AhGD/AF+dxftOnid/yL+ZP/DcT+u7&#10;2Pa+9/wep99D+mH2g3xjf9nzz9/4Rg/1+PtOnid/yL+ZP/DcT+u57X3v+D1Pvof0w+0G+Mb/ALPn&#10;n7/wjB/r8fadPE7/AJF/Mn/huJ/Xc9r73/B6n30P6YfaDfGN/wBnzz9/4Rg/1+PtOnid/wAi/mT/&#10;AMNxP67ntfe/4PU++h/TD7Qb4xv+z55+/wDCMH+vx9p08Tv+RfzJ/wCG4n9dz2vvf8HqffQ/ph9o&#10;N8Y3/Z88/f8AhGD/AF+PtOnid/yL+ZP/AA3E/rue197/AIPU++h/TD7Qb4xv+z55+/8ACMH+vx9p&#10;08Tv+RfzJ/4bif13Pa+9/wAHqffQ/ph9oN8Y3/Z88/f+EYP9fj7Tp4nf8i/mT/w3E/rue197/g9T&#10;76H9MPtBvjG/7Pnn7/wjB/r8fadPE7/kX8yf+G4n9dz2vvf8HqffQ/ph9oN8Y3/Z88/f+EYP9fj7&#10;Tp4nf8i/mT/w3E/rue197/g9T76H9MPtBvjG/wCz55+/8Iwf6/H2nTxO/wCRfzJ/4bif13Pa+9/w&#10;ep99D+mLGz1abpd596QvC503iDqU4x2LiHk6nzDzBstzpO1S2lLOWeFzeetoYi9u6FndXlOhLkKd&#10;nPUpyxn70aUZZuzsmgnBeBF0/wDMfTT4fmr8ac66Dm+Nd+k5N5Nz1fVNhltqeWtsVlsxQhjbq5o2&#10;txcyUZb2S1mnpwjN3o04wm7OyMGSYylUo2sslWSMk3fnj3Y+z2Rj5Bv6bknIAAjiesheMJd+GL0q&#10;WGgcK5y3s+sDqYt81r3FF5JTp3lfivSMbLb2288zXFpUp1bX20xUuQpY7XaVz3adbMXXpXcuaONu&#10;7efR145fiaXPQN072em8V5ajbdTPPFHK4Xjq5lkkuavHuqWMKNDbeUK1vUkqW/thjoXlOywlOv2S&#10;VcncekdyvSsbijNxuTvI2tKEtOP59V7YSx/GSw/FT/Dh29kPg/CFTNkMhf5e/vsrlb68yeUyd5c5&#10;DJZLIXNa9v8AIX97Wnuby+vry5nqXF3eXdxUmqVatSaaepPNGaaMYxjFXG3t7eZK8u8jkbu5v8hf&#10;3Ne9vr69r1bq8vby6qz17q7u7qvPUr3Nzc16k09SpPNNPPPNGMYxjFiMY9vlj5Yx8sYx96PTesAA&#10;AADvp0teF34hXWpLZXfTJ0ic1coa/kOyFnvNvqtXVuMas0asaMJI8qbvW1njinUhUlm7ZZ8pLNCE&#10;s0Yw7JYxh3B6fPD+60+qiW1uOBOmvlXkDDXvZ6NttDXamv6DUjGpGlCWPIW2VMDo9Ofvyx7ZZshC&#10;aEJYx7OyEYw89K1uK/6FRnnh+OhDsl/LR7JfwRIT6fPUxvEM5Cp4/J8/829OvTribvzfpeHx+R2b&#10;mbkPF9s1ONb0nCa5jNd0Cv3ac8e55ja6vfnkjCPcl7J47puF/VcOtTdJLK/5l5X4S4Sxtz3PScZZ&#10;Xue5R3XH+WSNXz+JwdhhNNrd2SaPd8zsVTvTyxhHuw7Jo8lTwtzN2RqT0qcPew7YzzQ+8hCEv4I3&#10;e9PnqXnQRoXoV/1DdQXUN1CZe2+Scbrn7FOENDyPb2dvpOExtnve70u72fE+Y2el2dvl73k7NsPC&#10;/qtHR3p/ot5zXzRzVzTkqH6PY4P9jvE+n33b2dvpGKsbbb9sp9nZ5PNZ+n7Pl7fJ2e9TwlvL2ecq&#10;VKkffQ7KcsfvPipvwRvd6b/Bb8LHpPq2F9wt0Q8G43P4ynSlsdw3fXK3L272dWnNCeN3Y7jy5e7v&#10;seMvKlSHbNUtbmjHs+Jh2SQhLDb3wb4WXh7dOdSzvOK+k/iSwzNhJJLabNtmEq8l7XbVJJoTxubT&#10;Z+SbvbM5YXVSfyzT29elHs+Jh2SwhLD36VlaUfLJQpwjD3s0O/N9/PGaMIjqF60BRpW/gUdb1ChS&#10;p0KFCn0yUaNGjJLTpUaVPq/6fZKdKlTkhLJTp05JYQllhCEIQh2QdafH8p06PhE9WFGjTkpUqUnA&#10;lOlSpyyyU6dOTqX4Ylkp05JYQlkkklhCEIQhCEIQeHKfIFf/AIr+/UxUNq1Jh4AAAAtevVI8Xf4/&#10;waeNbu7oeZt85zdzzlMXU87RqelWFHcYYWpX7lKpPPQ7uTw9zS7tSEk8fN96EO5NLNNYs+rdY+8s&#10;vC90S5uaPm6OW5Y5gyGPn85Sn9Is6ezwxU9bu05556Xdv8ZXp92eEs0e53uzuxljHLcRDsspfg1K&#10;kYfluz8OAkzN87kwAAAAAAAAAAAAAAAAAAAAAAAAAAAAAAAAAAAAAAAAAAAAAAAAAAAAAAEYn1un&#10;3HLdPn/cFfLzJtBfrJ/uYm0/Pk4i+W1+4vMfIU3xyn+HEVSquzYmAAAAAAAAAAAAAAAAAAAAAAAA&#10;AAAAAAAAAAAAAAAAAAAAAAAAAAAAAAAAAAAAAAAAAAAAAAAAAAA30dTvhR1uEfA+6GvEJhi7i33/&#10;AJe5q5Drcp056daN1R4v5WsKVv0/16vfqeYpYTHWPEFzkKM8kkJqlbeJZZ4zQkk7u5TqC8OCrxJ4&#10;RnSF1twx9ajunJ3LG71eRZJ5Ksbilx5yRZUqPCtap3p/M08TY2fGFe9pTySwmnq7dLLNGMJZe7ox&#10;6avFJo80eNT1s9AscnQr6JxNw3x/R4wqSVKULatyZxbfVa/PVClCWn5+rmchfctW1hVknnjLTo6V&#10;NNJCEZ5+8aF2mtvOAAAAAAAAAAAAAAAAAAAAAAAAAAAAAAAAAAAAAAAAG+nw6vCjrdX/AIXnimdY&#10;c2LuLrbOnfWdVo8D1KNOrcSXGd4yms+aOoahC1p1KcbnJ/wPUrKysackKlSevlo9kPJCnV3KdDXh&#10;wVep3w9PES6oZsfWudk4OwGuUuHJ6UlStLXy+gTWvK3N1GFvJUkjXyH8F9O0tLOSSE9Satko9kPJ&#10;CSpox8QbxSaPSX4mPhi9I0uToWuq9QOybRV5xp1Z6VCehhOSZbzhzgCvG6np1IW2N/hcq3t7ezzx&#10;p05aOKh2x8sZ6RoWaa284AAAAAAAAAAAAAAAAAAAAAAAAAAAAAAAAAAAAAAAAAAAAAAAAAAAAAAA&#10;AAAAAAAAAAAAAAAAAAABY3epIfUtdb3z/uPfpd104T1Ub6nzqw+fJpX7iazJMH+hV/jkv5kTckrx&#10;zgAAAAAAAAAAAAAAAAAAAAAAAAANKnrFXF1XlzwXevHXLa1lubvAcZa3yjQm7KcKtpS4d5O0blTK&#10;XVCpPSrRpTSYTULqWfuwlmnozz0+9LCeMWqzxuOP6nJPhZ9X+EoW8te5w2hYPkCjN2Sect6fGO/a&#10;lyFkLijUnp1I05pcVrVxLP3eyaelNPJ2whNGL0clJ37K4h76WE/5SeWaP4EBTlKxJhoAAAAl6epm&#10;c422heJJy7wxk72nbWXPnTLs1PCW000IVMjvPF+26rt+MtqUsfxfmdHr7JXj2eWEKXsdnb2SWPVd&#10;eWqGn9dHJPFt/dyULTmLgXPSYqhNNCE99tvH+ya9sthQpwj+K81qdbOVY9nlhCn77tcxhanduZ5I&#10;+xUpR7PgzSxhND/e9os7E+hlAAAAAAAD411F8x4Tp36f+cefdlmoy6/wnxFyNyxmYV5oy0qmO491&#10;DL7XdUI9k9Oeaa5pYqNOWWWaE8800JZfLGD5fzdydieE+GeWeY87NSlw3FPGu8cjZSFaMYU57HS9&#10;ayexXFGPZNJNNNXp46MksssYTTTTQhDyxg/FSeFOnUqR9iSSaeP+5ljH+gKJfN5nKbHmcvsObvKm&#10;QzWeyl/mcvf1pactW+ymUu6t9f3lWWlJTpS1Lm7rzzzQllllhGbyQhDyKh7K5TIZzKZLNZa5nvcp&#10;mMheZTJXlWEktS7yGQuKl3eXNSFOWSnCevcVpp4wlhCHbHyQhBgcYxjGMY+WMY9sfhxHGPQfwAAB&#10;t68A33Y3w+fn/Yj5R55ss8HT3Tvov+fJjflTl3uY/wCTbf45D8KIuZloozQAABAH9dM65srRyPTb&#10;4eGnZqpbYqvh5+prm60s6/bLlalxk81pHDGu31W3nljTp4urhtjyl3Y1+9CrPXxd13JfNUZ54bHr&#10;T3Vtkad7wX0UaxlJ6GOrYybnrli2tavbLkJ61/ldU4twl3UozQjJJj6mLzmQuLSr3oVJquPuO7L5&#10;ulNNj2brx7aVtLHydnnanwfLGWSEfhdkY/fCAuhzOAAAAAE5X1fv1Y7UOoPjzSuuDxF8FmLzjLdL&#10;O02fgjpnlvMprc+863Wmlr4fkrl7I4+rYZ2hp+eowhc4bB2da2nylpNRvLuvGyqy2lzLY8GXwD9Z&#10;5o0nVerLrdxGTutC2m2ts/xBwNLdX+Dn23B1Zpa2M3rkq9sqlpl6Ws5ilCFfF4m1q0J8hbTU7m5r&#10;RtakLavzuPxctSWWvcwj3ZvLTpeWHeh7yaePs92PvIe9FgFxRw1xHwPpuO464S4v4+4h0HESwlxm&#10;mcZ6dr+j6vZR7ksk1S3wetY/G42StUlkh36nm+/PGHbNGMfKmXcdcX8bcQavY6TxRx/pfGmnY2Xs&#10;sNW0PWMLqWv2nxMssZ6OJwVlY2MlWeEsO9P3O9PHyxjGLIZJJKcvdkklklh7EsssJYffQhCA+ks6&#10;foAAAAUM/MmTus1y9yrmL67mv73Lckbzk7y+nmlnnvbq/wBnyl1cXc08nZJPNcVasZ4xh5Ixj5FP&#10;xyff3GU5L5Dyd3cTXl3kd522/uruaaWaa6uLzP5C4rXE00vZLNNXqVIzRjDyR7WAzx7Z54+z2zTR&#10;7fhxiPm7Bn5AAATMvUovq+Oqv60G5+nPxalE+qqfVi9RH1tFf6aXHzmsJ8kVfjP9nILK5O3ZMAAA&#10;AKZnx8vdjfEG+f8AZf5R4FV1+MX7p31ofPkyXypxDC8h8m3HxyP4UBqFa03pgAAO/nhQ+6k+Gv8A&#10;X+dHP/qI46dyPDq90F6FPryOmL6dmkPYtPkq2/7RR/vkou5FrwzgAAAAQzPXXfqCOlP6723+kzyg&#10;i6+tWfUd9O31y1H6V3IDhc38j0vj39hOK1JBJYyAAAALan1Uj3E/p0/b/wBQ307t3WP3q6/uVPCH&#10;7cuavpsbWy7E/INP8lU/vkwkbt4TkgAAAAAAAAAAAAAAFSJ61Lx3V0Txr+prLwtpbSw5Q1LgTkTG&#10;U6dCnQpT0p+E9G0jKXNPzc83nZrzZNJvqtWeaEs01aefthHyTTVufrDWk1NQ8VbnrJeYltrPkDW+&#10;Ht2x8klKSlTnpz8U6lqmQrydyabzk1zndUu6lSeMJZo1ZpvJ72OIZWXu31WPvJ4U5of3OWWP4MsR&#10;HaaS3HAAAAC3S9WE6qsT1N+EH0+Yf2zo3e7dNNbYumvfLGWaeFXGx0K+9seO+ylWmmrTWtzxHsOA&#10;7KsPzma5kr05I/nU0slk94A/UPjee/DS4Xxnp9K52vgirm+Ctvs5ZpoVLGOn3np2k9lOrNGrNb1+&#10;Ns1huypD86mryVpJI/nc0suX4urCrZ04dvxVLtpTf7mPbL/vIwEg5uiciAAAAAAAAACou9aJ5sx/&#10;M/jOdTNDDX1PJYTh3EcWcJ2N1RuJq9OGQ07j/B5LcrGEsZ55Laph+Qdiy9lUpy9kPO2800Yd6aZW&#10;w+sB8rWXKXij880cXdyX2K4yxvHvFNpcUq01WSF7rGmYm+2i0hLGaaWhPjNzzeStZ5JeyHnKM0Yw&#10;70YsQyk8J72r2eWEnck+9llh3vvpoxEfBpdccAAAALh/1bvRZuPfBP6EsLVk7tfLaRyLvVWeMKXn&#10;K0vJHN/J2/Wc9WelSpec7mO2OjTk70Izy0pJJYzTd3tWbngZ6jNpXhUdIWLqSd2rktT3fbqk8fN9&#10;+rLvPLG/bjbT1JqdOn3+5ZZylJL2wjNLTklljGPZ2syxkvdsbeHv5Zpvy1Seb8KI3gtsj3gAAABX&#10;oevAf50vDw/aB1Gfui4gQrfWx/8AOD0UftN5v+XfGjHc5+LtvyNT8OQQTkRFwIAAAAupfBX9yU8O&#10;j60LhD9xOLWo3hX+5v8ARF9bTxP+5THs2svkO2+M0/zMBs7d+ntAAAAAA1C+Pl7jl4g3zgcv8vMC&#10;1p+MX7mJ1ofObyXy2xD08h8hXHxuP4cBTMquthYAAAAn4eo3f/ZQf9Sn/wB2yZB6pV/9f/8Aqq/+&#10;5BkGC/61/wAR/wA8J+CZAyAAAAAUzPj5e7G+IN8/7L/KPAquvxi/dO+tD58mS+VOIYXkPk24+OR/&#10;CgNQrWm9MAABs68Fn3Wvw6PrvuD/AN2+Kd+fCw90g6Ifrl+Jv3WY57Vl8mW3x6n+agLqZajs2AAA&#10;RpvWzuG6vKng2cpbRb2st3dcB8w8JcyUacKFOvXp0q201OHsjdW3eknqUZrPEcuXFWrUpxlmltpK&#10;vbHuRnhHRF6x1xfU5C8L/kHYKNvLc3HDnJvFPKFKSFGSrWkp1dhn4yvrih3pJp6U1tjeSa9SpPJ3&#10;ZpaEtTtj3O9CPGZeTv2U0f0ueSf8HufhTip4VzjEgAAABN/9Sh6mbXV+obq/6Sczfy05eXuMtL5q&#10;0q3uriaSlLn+Hc5kdY2vH4ujHsp1cln9f5QtbqtDyzxtsD3peyWnOlj+qp89W+v81dS/TdlLyWSX&#10;kvQtW5U1WjcVppKcuY4xy19gNissfS8klS+zGG3+3uKsPLPGhiO9DySTOcwlXsq1qMf6uSWeX4ck&#10;YwjCHwYwn/AFjCm8skAAAAAAAAEN71z7qbtOPehTgXpexuQlo7R1Hc6S7dl7KWaWeNxxnwbg6uRz&#10;NKvSljCehNX5C3XWKtCpN8TPCzrSwhNGEYyRg/Wk+e7bS+kXh7p/sb2FLYOcOXIbLkrWE0J41tC4&#10;lxFS9ydOrThGE9Gatuu1YCpSnm+Jmha1ZYQjGEYycLmqvdoU6UPZqVO9H8jTh5f99NAVoCB2xkAA&#10;AAWH3qRvB1ziuGuunqRvbKpG13rkvijhTXb+pL3ZKdTi3WNi3jbra1mh2d/0r+FzDRrdvbCEbenC&#10;Xsj3+2a96qHxNXx3F/VzzndWs8aG3b3x1xVhLyeWMJJJ+P8AAZvbdloW8Ydnf9I/hJxcavb2whGj&#10;J3ez4rtyLB0+yS4q/jppKcI/kYRmm/NwE6JLic8AAAp2PWPPdsOvT9v/AB/9JHjBWO+ON7qt1hft&#10;y0z6U+gMNyXydcfkpf73INIzVC9EAAB298Pn6vfoh+u96a/pzaW7LdF/1YnSf9ctwT9NHVnmt/ki&#10;h8epfm5ReRrapnQAAAAAACGZ6679QR0p/Xe2/wBJnlBF19as+o76dvrlqP0ruQHC5v5HpfHv7CcV&#10;qSCSxkAAAAW1PqpHuJ/Tp+3/AKhvp3busfvV1/cqeEP25c1fTY2tl2J+Qaf5Kp/fJhI3bwnJAAjq&#10;etUcW1eSPBa6ista2/pV9xJunB/KVrQlloRqeatOVdZ0nM3FONa3qxk9B13eLy4njJPRn81SnhCe&#10;aEY0qmkb1hzj6pvPhY83ZK3o+kXfG+08T8g29KEKUZ/N23IeB1TKVqcatGpGX0TCbbdVp4yTUp/N&#10;05oQmjCMac/G5aTvWVSP4yanP/v4Sx/AmFSUreGIgAAACxg9SO5HsMl029c3EUk9GGU0vnDjHke4&#10;k7nduJrDk3QsrrFpPGpG6n87RluOJK8IQhQp+bmjGMZ6nfhLTm8+qh7zZ33BfVtxrLNS9sNW5Z0H&#10;ea0nd7K0bPfdPyOAtpoz+kTecpS1uN6sIQhSk7kYx7Z5+9CEmSYOaEaVeT3stSWb7yaWMP7ATgEs&#10;dzgAAAAAAAAAAAAAAAAAAAAAAAAAAAA+Tc98b0uZOC+aeIa/djR5U4m5G43rd+pUoyea3jT8zrFT&#10;vVaNe2q0pe5lI9s0tSnNLDywmlj5YfOOYtGp8n8R8p8aVe75rkPjjd9Gq96eenL5vbdZyeAn71Sl&#10;VoVKcvdyEe2aWeSaHswmhHyvxUl79OeT8fJNL+WljD+iKIC7tLqwurmxvra4sr2yuK1peWd3RqW9&#10;1aXVvUmo3Ftc29aWSrQuKFWSMs8k0ITSzQjCMIRgqDLi3uLO4r2l3QrWt1a1qtvc21xSnoXFvcUJ&#10;5qVahXo1ZZalGtRqSxlmlmhCaWaEYRh2sCHrvCAAAJRfqgvJtvofjBYnVq1zLQqc1dNnN/GVpSjV&#10;kpxvLjFfsS5kmtpJJretNXmlteJatbuSzUZoQpRm78YSxpzyBfVo99o6f4mWN16rXhRn5U4K5Y0K&#10;2pxqSyRuq2O/Y5yfNQllmo1Y1oy2/HFSr3ZZqUYQpxm70YSxkn5XDzd28hD8fSqS/fdk/wDYC1VW&#10;HbKwAAAAAAAAAAAAAAAAAdQfEI+oH63/AK0HqV+kxujrR1o/UddWX1tHO/0rdqeG4+R6/wAZq/mJ&#10;hRuqlZgoAAAAlqepmZ32p8Vrk+w9F9I/ZR0Rct4Lzvn/ADXoPo/L/T5svpXm/M1PSe/+x3zHc71P&#10;s893+9Hud2aR/wCq65f2t8RPf7P0fz3t/wBKHJGI8553zfonmeTOF896R3PNVPP972k813O2Ts87&#10;3u98T3ZuXwsey7n+DQnh/v6cf6AtDFgCykAAAAAABSB+JzvUnJviQdfO/wBC59Lsdr6yepbL4it5&#10;yhVl9objmLcYYCjJWtpZaFenbYWShTlqS/i5ZITRjGMYxjU6dfO3Sb71ydYu5Ua/pNpsXVBzvksb&#10;V79GpD2nrcnbNDDUpatCWWlVkoYqWjJLPD8XCWEe2MY9scGupu9c3E3vI1qsYfC783Z+AOjbqU8A&#10;AADt74fP1e/RD9d701/Tm0t2W6L/AKsTpP8ArluCfpo6s81v8kUPj1L83KLyNbVM6AAAAEA/15H/&#10;AOxff663/tJQ3/W1f/oA/wBar/23sfzv/Vf+P/5kQD0N9j4AAAAucvAbsLzG+Dx4e1vf29S1r1On&#10;XV7+SnVhCE01nlb3KZTHXEOyMfzu7x95Sqye/kngtHfB/s7qw8MnotoXlGe3qz8JYC8kp1IQhNNa&#10;5G6yGQsa0OyMfiLmyuqdSX+tngzSw8lnb/G4fg9sYfgDbc2RvcAAAAAAAfOuYOPMdy7xLyjxPl5p&#10;ZMTyfx1u3HmUmnkp1JJcduutZPW72aanVo3FKeWFtk5oxhNTnljDyRlmh5I4RyZpVlyVxvyDxzko&#10;yy47f9I2vSshNNLJPLLZbVgb/BXUZpKlOtTnlhQv5u2E0k8sfewjDyPzPLCeSeSPsTyzSx+FNCMP&#10;6Iofdj1/MalsOe1XYbGtjM/rOZymv5zG3EsZLjH5jDX1fG5OxryR7IyVrS9tp6c0I+xNLFUFZzC5&#10;PW81mNdzVpVsMzgcpkMLlrGvLGWtZZPF3daxv7StLHsjLVtrqhPJND3kZWBRhGEYwjDsjCMYRh76&#10;MPJGA4Zxb+AAANqXgjdTlr0heKt0Uc1ZfI+1Wq2/MeN463i/rXNO2x9jpHNGNyfD+0ZfLxrx9HqY&#10;zXMXvE+TqQnhGMkbKWpJ2VZJJobDPCh58t+mnxD+lTlTJXvtfr1Hk6w0jbLypXkoWVpqfKdjf8Z7&#10;BkslGtHzM9hg8ftk9/PCaEYyxtYTydlSWSaHt2NXzN3QqRj2Q78JZvyM8IyRjH4UJu0XRy00ZqAA&#10;AAAAAAOhHik9S1v0feHb1jdRc19Ljsrx1wPvE2m3U9SSlJ/CTteOjo/FttNUnnkhLLfcjbLi6Ee7&#10;2z9lT4iWabslj078QXnej0zdE3U7zfNdy2OR0jiDbZtYuJp5Kcv7Otiso6nx9Qmnnml7sLveM9j6&#10;Ueztm+L+JhNN2Qj693V8zbVqnb2Rlpzd2P8AXTfEyf76MBSLKoNg4AAAAkI+q58JVuZvGe6Z76pb&#10;VrnB8LYblbm3YvM0+9GhR1fjzO69q9zUqRkqSUKNLkTbsL3ppofFQj3JYyzzyzQ3Ser9cU1eUfFI&#10;4Gu56FWvieLMXyJytm/NSd6NGlgNKy+FwFeeeMk8lGlT3XZMV3pow+KhHuQjLNNLNDkcVJ372l76&#10;SE88fvJYwh/vowFuesnGXgAAK1H1136vjpU+tBtvpz8pIJHrVf1YvTv9bRQ+mlyCxnN/JFL4z/Zz&#10;iGai7OFAAAAFs76qX1DW3OXg7cO6nWyPp+ydNvIHKfBOxRrXHnbuSha7PV5M06SelNHzlGzs9E5K&#10;xljbx7O5GWyjCEe2WaELHT1drmuhy34Y/GOuVb30zO8F7lyFxDm/O1vOXMlKhn6u+axLNTjHv0rW&#10;21DerC0ox7O7GW1jCEe2WaEMuxNTzlnJL29saU09OP3/AHpf97NCAkht5jkgAAAAAAEQn1zXm+30&#10;Xw3eH+FrTIS0M7zv1Oa1VucdGaSE+Q0XizT9s2bYK0ss0k08ZbHcsnrXbGXu9kasO2PZHuzRpfWi&#10;+WKOo9DPGXFltey0cvy/z5gqlex7ZO9e6jx7rOx57M1YSxlmmjLabRf4Ht7O72ech2x95Hh81U7t&#10;tJJ72pVh+VkhGMf99GArFUBli4AAAAskfUneL7rC9GPV/wAxV6FSlQ5D6lsDx/Z1KnnJfSqXFHGW&#10;EzlWtRknq9ye3lueWp6fnJKcITVKc8kZ5o04y050HqqGgXGK6XOpfk6rRnp0d252w+mWs8/flhcU&#10;+OtCxWWqVaUs1TuzUZa/JE0nflkhCM8k8sZpoyRhJkuDl7KNaf8AHVYS/lJYR/sxNPSoHNjHNx1f&#10;GbxqO1aVmpPO4bb9bzmr5an3KVTzmM2DGXWJv5PN15KlGp37W7nh3Z5ZpY+xGEYeRwez6/YbZrWw&#10;6rlZPOYvZsHltfyUncp1O/YZmwuMdeSdyrLPSn71vczQ7JpYyx97CMH8mhCaWMsfYmhGEfhRh2Ch&#10;l3HVcvou3bTpGwUqdHPadsec1XN0aU081Kll9eyd1iMlSpzVadGpNTp3lnPCEZpJZowh5YQj5FPv&#10;s+vZLUdl2HVMzTkpZjWM5lteytKnGeanTyWFv7jG31OnNPJSnmkkuraaEIxlljGHswh7DAZoRljG&#10;WPsyxjCPw4R7IjHHBv4AAAkb+qmcj2eheNL0/Ye+q+Yo8qaBztxxTrzVo0aMl5NxVsm9Y+lWj5yn&#10;LU9NvtGp29KSaE/euK1OEId7sjDeF6u1vFrp3incM4y7qeZpch6by7o8lWapGlSlupuPM5t1nTq/&#10;FySz+lXeoyUacsYTd6tUk7IdvZGHJYmbu3tOH4+WpL/vIzQ/BlFtSsfmXAAAAAAAAAAAAAAAAAAp&#10;ifHC648n4gHiW9SXNNLLVMjxxrW33/DfB9CSvVq4+04h4syF9retZHG06sIT2tPeL6jebJXpR7fN&#10;3mZrSwj2Qh2Vb3iy9Wl/1l9d3OfKdPIz32j4HZrzjDiajLWqVLK24049vbvBYK9sadSEJreTbLul&#10;dZ2tT/qLrKVYdvZCDCr6vG4uatTt7ZYTdyn8CSTyQ7Ph+z96NSrXA9QAAB9O4W4Z5O6iOWOP+DuG&#10;NPym/cqco7RjNO0bUMPChC+zeey1aFG2oefu61tY2FnQl71a5u7mrRtLO2p1K9epTo0555c+4s4u&#10;37mzkXTOJuLdZyG48hcgZ+w1nUtaxkKULvK5jI1YUqFHz1zVoWlnbUpe9Vr3FepSt7ahJPVqzyU5&#10;JpofqSSapPLJJLGaeaMJZZYezGMRaX+E56sr0WdB+l6zvPUdpWkdXHVlWt7bJ7BuXIOBo7NxLx5l&#10;5vz+GE4i452O0qYSenhasKcKew5mzuc3XuqEbq19rKdX0KlYO+HN4CvSv0g6tgdt5x1XU+pLqNq0&#10;aF/mdn3TD0s9xxpWSm/PfarjbR85b1MTPJiqkKcJM1k7WvlqtxSjcW/oElT0WnlVpi6FCWE1WWWt&#10;W9mMZodsksffSSx8nk9/Hy/CEl+jRpW9KlQoUqdChQpyUaNGjJLTpUaVOWElOlSpyQlkp06cksIS&#10;ywhCEIQ7IN8VOnTo06dGjTkpUqUktOlSpyyyU6dOSWEslOnJLCEskkksIQhCEIQhCDlB5H7AAAEc&#10;r1ra+mtPBO6jqEt5NbQye+9PFjPRhcRowyEtPnHRslCznpwnlhdyyT4+Fx5uMJoQjQhP2fEdsNH/&#10;AKxPdzW/hUc40ZbmahC/3HhS0npQrRpQvZZOWtSvoW00kJpfSJZJ7KFbuRhHsjShP2fE9sONy3yD&#10;U/JU/wC+SipUVv7EQAAABbU+qke4n9On7f8AqG+ndu6x+9XX9yp4Q/blzV9Nja2XYn5Bp/kqn98m&#10;EjdvCckAAAAAAAAAAAAAAAAAAAAAAAAAAAAAAAAAAAAAAAAAAAAAAAAAAAAAAAjE+t0+45bp8/7g&#10;r5eZNoL9ZP8AcxNp+fJxF8tr9xeY+QpvjlP8OIqlVdmxMAAAAAAAAAAAAAAAAAAAAAAAAAAAAAAA&#10;AAAAAAAAAAAAAAAAAAAAAAAAAAAAAAAAAAAAAAAAAAH2bpz4T2fqT5+4U6fNMlqR2nmvlPQ+LsHV&#10;ktql1JZX28bNjddkyl1Rpdk0LDEy5CN1czxjLJSt6M8880sssZofVeC+Jtg555p4n4T1WWeOxcs8&#10;i6dx5iKklCpcy2l3t2fsMHJkLilT+KhZY2W9jcV54xllp0aU880ZZZYxh8e6hOZta6dOB+ZefNwm&#10;khrHDPGG88m5qlPcU7Wa9stK1vI7BPjLarV7ZY3+VmsIW1vJCE09SvVkkllmmmhLEt7/ABBOgzT+&#10;evCq5s6FNAwE1PFYfptx+mcF4SlTkr18dtPB2DxGZ4Ox1GNC3lnhLT2XRcTaVo0Kcs89tPUkll7J&#10;+7Gzn61+jfV+ZfDl5Z6PdLw00mOxfA9lqvEGIpyS1q1jsXEWHxmV4hsaUaNGE/dkz+n422q+aklm&#10;noTTyyw7Ju6qYugnrm27gzxQuGet/e87LUymX6ir/cebc1UqTUKOQ1jmvN5bD815CrCtXjJ3qmub&#10;tlLqj56eaSS4kpzzTdsveFNZPJNTmmknlmknkmjJPJPCMs0k0sYwmlmljCEZZpYw7Iwj5YRVYs0s&#10;0k00k8s0k8k0ZZpZoRlmlmlj2TSzSx7IyzSxh2RhH2Fv5LNLPLLPJNLPJPLCaSeWMJpZpZodss0s&#10;0O2E0s0I9sIw9kfl+X6AAAAAAAAAAAAAAAAAAAAAAAAAAAAAAAAAAAAAAAXA3gc9HGI6WfCa6YuG&#10;to1+jPnOT+ManLvMGJy9lCWvkNj58tptxy2u7HY1aVOWa61vVM3Y67XpzS/oWMhLNGePbNNZ9eER&#10;0t4zp28Njp+4r2HCUpsvyFx/U5N5QxuTtYS1b3O8zW820ZLB520qU5JY3GC1vLWeDrU4y/oePhLN&#10;GaPbNGpM8a3q8y3U54qXUpzBrOerSYXjTkqnxPxJlcTeRmo2GvcE3Muo4rYNevaVWpNLbbFtOFvd&#10;goVJZv0TJRmlhLDsllKrPr46Y8h0Z9aHUx0v38l55jhrl/b9U1y5v+30zK6L7YT5TjvP3Hellj5z&#10;YtDyONv/AGP+s+99lXPdZvT9fdK3VZz909Xst15nivk7Z9cwVxe9vpWS0/06bI6Pmq/bCWPfzum3&#10;1jef8f732VoH0K9SmP6wujvpv6mLCe089zBxNqe07DbWPZ6Ji939AkxnIGBt+yaaHm9e3nH5Gx9n&#10;/q/vPYHUV1mdsAAAAAAAAAAAAAAAAAAAAAAAAAAAAAAAAAAAAAAAAAAAAAAAAAAAAAAAAAAAAAAA&#10;AAAAAAAAAAAWN3qSH1LXW98/7j36XddOE9VG+p86sPnyaV+4msyTB/oVf45L+ZE3JK8c4AAAAAAA&#10;AAAAAAAAAAAAAAAAAAD5RzzxRheeeDeZuDdkhTm13mfijkTijPy1actWlHC8i6hmNQysKtKaSpLU&#10;pxscxU70sZZoRh5OyL51zBx1iuYOJeUeJM7CSOE5R463bjrMwqSQqU44rdtayes5CFSnNLPLPJG0&#10;yc/bCMIwjDydkX4qSQqU56cfYnkmkj8KaWMsfwxRM7jqee0Lbtp0XabGpi9n0vY85qex4yt+i47P&#10;a5k7rD5exq+SH55aZCzqU5vgyqiDZ9czGnbLsOo7DZz4/P6tnMtrmcsKv6JY5jB39xjMnZ1PY+Lt&#10;r21nkj8GVgc0IyxjLHyRljGEYe+jCPZH8EY44N/AAAHdbw5OrS/6Fuubph6sbOndXFnw1yrg85tV&#10;jYy96+yvHeYp3WqcnYWwh35JfTs3x3n8paUYxj3YVa0sYwjDthHtV0PdR950jdW/AXUZayXFa24v&#10;5DxOW2G0tId67yGk5OS413fsXaQ70kPS8rpOZyFtS7Y92FSrDt7YdsHntq0aFelWh/UTwjH4MsfJ&#10;ND4cZYxF3Vqe1a5vera1u+nZrH7JqO5a/htq1bYsTcSXeKz2ubDjrbL4PNYy6p/EXOPymMvKVejU&#10;l8k9OpCMPZWvuubFg9v17A7ZrGUss5rWz4bF7Fr2bxtaW5x+YweasaGSxOUsLiT4ivZZCwuadalP&#10;DyTSTwjD2WcQjCaEJpY9sJoQjCMPYjCMO2EYfDgMgcy/oAAAAAIn3rdXXfiunTw87XpS1zN+Y5a6&#10;0dktdcq2NlcebyGJ4S48y2F2rkjN3E9Gp5y1t9hzFPD6/LSqyQkv7PJX8JIx9GqwhHP9ZQ6vsdwj&#10;0VW/Trg8r5nkfqmzlvg6lpa1u5eY3ijSsji9h3nK1p6U/ft6OaycmMwstOpLCW8tr68hJGPmKkIc&#10;TmK8Kdt5mEfi68ez4MJJYwmmj97Hsh8HtFXAr72KgAAADb14Bvuxvh8/P+xHyjzzZZ4OnunfRf8A&#10;Pkxvypy73Mf8m2/xyH4URczLRRmgAACnb9Y45fvuZvGc63sxcXnpNhpG+a1xBhLaSeee2xdjxNx/&#10;qejZCztoVJ6k1P0jZcPf3deXt7PSrqrGEJYRhLCsg8cPky75R8Ufqwyda68/Z6nt+C4zxNCSaaah&#10;YWnHGma5qV7a0ITzzxk89nsZeXNWHb2ekXFSMISwjCWGG5Kfv3teP42aEkPgdyWWX8OA0htTz0QA&#10;AHdrw2unfD9WXX50e9OWy0JrrUeW+oTjHVt4tqdxC1rXGgT7NY32/ULe48/bzUrqrp1lfS0oyzwq&#10;ecjL3IRm7IR7W9C3CeM6jesjpl4PztGa41rkjmnQdf223krQt6tbTZ8/aXe40qFfztGancVNYtbu&#10;FOMs0J+/GHdhGbshHz21OFa4o0o+xPUlhN+R7fiv96LvrH4/H4jH2OJxNjZ4zF4yztsfjcbj7ajZ&#10;Y/H4+yoyW1nY2NnbSUre0s7S3pS06VKnLLJTklhLLCEIQgtirKys8bZ2mOx1pbWGPsLahZWNjZUK&#10;VrZ2Vna0pKFraWlrQkp0La2tqFOWSnTkllkkklhCEIQgzmEOzyQ8kIeSEIe8HuPZAAAAB8i6geVM&#10;ZwXwNzbzbmri1tMPw7xFyTyplru+7fQrXGce6bmttv7i77sYTei0LXETzVOzy9yEXzXmbkKw4j4f&#10;5X5Xyte3tsZxjxrvXIWRubvt9Ft7DS9XymyXle57sYR9HpW+Nmmn7PL3YRfipPCnTqTx9iSSaePw&#10;pZYx/oCh8VBLAgAAABMy9Si+r46q/rQbn6c/FqUT6qp9WL1EfW0V/ppcfOawnyRV+M/2cgsrk7dk&#10;wAAAApmfHy92N8Qb5/2X+UeBVdfjF+6d9aHz5Ml8qcQwvIfJtx8cj+FAahWtN6YAADv54UPupPhr&#10;/X+dHP8A6iOOncjw6vdBehT68jpi+nZpD2LT5Ktv+0Uf75KLuRa8M4AAAAEMz1136gjpT+u9t/pM&#10;8oIuvrVn1HfTt9ctR+ldyA4XN/I9L49/YTitSQSWMgAAAC2p9VI9xP6dP2/9Q307t3WP3q6/uVPC&#10;H7cuavpsbWy7E/INP8lU/vkwkbt4TkgAAAAAAAAAAAAAAFbb67BwxU1zrM6Q+fKVt5ix5Z6cdh4z&#10;qVpKUslO9zfCXIuRz9/cVJ4SwjWvJMRzZjqM8YxjGFKlSh7EIIL/AK1bxdPg+qLpq5ip0PM2nI3B&#10;2a0OepLThLTusrxTu99mbytPPCEPO3MuN5Wsac0YxjGFOnTh7EIMazcnZXo1PeT0oy/eyTRjH8Ce&#10;AhYor7hAAAABJA9Wn8WbF+Gv1kXuhcy56bFdKvVVLrujcn5K7qywxnGu94u9uafGvLt1GpTnmt8L&#10;ha2avcZnI056MkMVk5ryr52bHUKUd5PgR+I5j+hTqeutP5QzEcd08dQ8uE1Lf765qSwsNE2/H3de&#10;TROSriM9Oeaji8XVyl1YZbuTUpYY+/jdVPORsaNOPJYy7ha1oyzx7KVXslnj7yWaEfiZ/hQ7eyPw&#10;I/AFs1b3Fvd29C7tK9G6tbqjSuLa5t6sla3uLetJLUo16FanNNTq0atOaE0s0sYyzSxhGEexY5UK&#10;9G5o0bm2rUri3uKVOvQr0KklWjXo1ZIVKVajVpxmkqUqkk0JpZpYxhGEe2DLh5nlAAAAAAAHQnxM&#10;OvjjDw1+jnlrqn5KurG4utVwtfEcYaZc1407vkzl7OWtzb8f6FYUaVWneVKOUzEkK2SrUITz4/DW&#10;15exljJbTOnfXj1i6D0KdMXJHULvVxaVrjXsXWxugatXrRkud85Ly1vXo6Zp9nTpzyXU9LIZOSFW&#10;+q0oTTWWLoXN1GEZKEz17q4ktaM9Wb3kOySX8fPH8TLD4cfZ99AUpXJXIe38u8i79yxyDmK2w77y&#10;fuu1ch7vn7iSlTuM5t+652/2TZcxXp0ZKdGStk8zkq1aaEksssJp4whCEFVbvW67LyVu+48i7pk6&#10;ua3Hf9q2HddszNeWnJWy2y7Vl7zO53J1pKUslKSrf5S/q1ZoSywlhGfyQhBhM00Z5pp5o9s000Zp&#10;o+/jNHtjH72MRhTFX5AAAAF5n0I8NV+nfol6ROCL2xuMdk+H+mnhDjrN2d5LJLe09g1LjfXMLsM9&#10;/LTlkpwyFfN2lxUr92WWXz003ZCEOyELbbpC4vrcJ9KXTXxBdWlaxv8AjPgjifSMrbXMJZbqTNa3&#10;o2DxeamvISSy04XlbK21aet3YQl87NN2QhDyM7t5PN0KNP2IyUqcsfhwlhCP3vaO1rsU8oAAAAr0&#10;PXgP86Xh4ftA6jP3RcQIVvrY/wDnB6KP2m83/LvjRjuc/F235Gp+HIIJyIi4EAAAAXUvgr+5KeHR&#10;9aFwh+4nFrUbwr/c3+iL62nif9ymPZtZfIdt8Zp/mYDZ279PaAAAAABqF8fL3HLxBvnA5f5eYFrT&#10;8Yv3MTrQ+c3kvltiHp5D5CuPjcfw4CmZVdbCwAAABPw9Ru/+yg/6lP8A7tkyD1Sr/wCv/wD1Vf8A&#10;3IMgwX/Wv+I/54T8EyBkAAAAApmfHy92N8Qb5/2X+UeBVdfjF+6d9aHz5Ml8qcQwvIfJtx8cj+FA&#10;ahWtN6YAADZ14LPutfh0fXfcH/u3xTvz4WHukHRD9cvxN+6zHPasvky2+PU/zUBdTLUdmwAADq51&#10;vdPNp1adHfU900XUlrGpzjwXybxviLm8jLLQxezbNqWUsNSz3enhNJJW17aKlnfUppoTSS1beWM0&#10;s0IRhHr71YcK23Ud0yc+8D3EtvGpyzxHvujY2vdRhCjj8/ntbyFnreY700IySVcLsE9td05poRll&#10;qUIRjCMO2EfFXp+eo1aX6ZTmlh8CMYR7I/eRFGpmMPlNey+VwGcsLrFZrB5K+w+Yxd9Smt73G5TG&#10;XVWyyFheUJ4Qno3Vnd0J6dSSPllnljCKpPyeMyGFyWQw+Ws7jHZXE313jMnj7unNRurHIWFxUtby&#10;zuaM8IT0ri2uaU0k8sfLLNLGEWCxhGEYwj5Iwj2Rh8GA416L+AAAO5nh6dYm19AnWj09dXGo21xk&#10;rrhzf7LMbBgLavC3rbXoGYtbvWOSdRpV5qlOjQuNo0LN5Gxo1anep0K9eSrNLNCTsj2i6K+pvYej&#10;fqm4V6ktboVr+44w3K0yeZw1Cr5irsWm5O3ucBvWtU6s08lKlW2DTsrfWlKpP2yUa1WSpGWbudkf&#10;Pb1o29enWh5e5N2xh7+WPkmh97LGIuzeH+W+POe+K+Pea+Jdnx+58Z8p6hgd60baMZNNG0zOt7Jj&#10;qGTxl3CnVlkuLS49HuIS17etJTuLavLPSqySVJJpYWs3GfJGlcxce6Vyrxvn7PadD5C1nD7dqWwW&#10;E00bbKYLO2VG/sLmElSWStbVvM1oS1aFWWStQqyzU6kss8s0sM3knlqSSzyR70s8sJpYw97CMO2A&#10;+js4foAAAAAHjrVqVvSq169WnQoUKc9atWrTy06VGlTljPUq1ak8ZZKdOnJLGM00YwhCEO2L8VKl&#10;OjTqVq1SSlSpSTVKtWpNLJTp05JYzT1Kk80YSySSSwjGMYxhCEIAp7/WGfEas/Ee8R7kjdNFzNPL&#10;8CcHWcOA+BruzrRqYzYNV03LZS42TkS1jJGWhdU+Rd4yOQyFnc+bp158H7XUasO9bw7Ky/xquuC1&#10;64+uPedp1HKSZLh3iW2hw5w/cWtWM9hmte1fJZCvnd2t4yxhSuJN322+vby1r9ySrPifQaVSHbRg&#10;w3I3MLm5mmlj205Iebp++jLLGPbN/upoxj8LsGjNqSeiAAAALjz1fHpKu+jjwl+lDQM/j5sdvfIm&#10;pXHUByFQq0Zra8o7FzbdTbtisZk7apTp1bbLazot9h8RdU5+2aSvj5oR9jshZ5+C7033PTF4cPTp&#10;puZsprHb921uvzNulGrSjQuqWb5WuI7XjrC/t55JKlDI4HUbvGY24kn7Zpa1lNCPvoZljqPmbSlL&#10;GHZNNDzk3w5/LDt+DCXsgN0jaa94AABTsesee7Yden7f+P8A6SPGCsd8cb3VbrC/blpn0p9AYbkv&#10;k64/JS/3uQaRmqF6IAADt74fP1e/RD9d701/Tm0t2W6L/qxOk/65bgn6aOrPNb/JFD49S/Nyi8jW&#10;1TOgAAAAAAEMz1136gjpT+u9t/pM8oIuvrVn1HfTt9ctR+ldyA4XN/I9L49/YTitSQSWMgAAAC2p&#10;9VI9xP6dP2/9Q307t3WP3q6/uVPCH7cuavpsbWy7E/INP8lU/vkwkbt4TkgAdUOu7p9p9V3Rb1U9&#10;N3maNa95q4D5S4+wM1eFKMlntmf0/K2unZWHnvzqFbDbVGzu6cZvJLUoyxj7Drp1e8MSdRXSz1Dc&#10;GeapVbrlThzkHTMPNVhTjJa7HmdZyNvrGQh5387hVxmwxtbmSM3khPShF4bin52hWp+9npzyw/JR&#10;lj3fvoijUuLe4tLiva3VCtbXVtWq29zbXFKejcW9xRnmp1qFejUllqUq1KpLGWaWaEJpZoRhGHaq&#10;T61GtbVqtvcUqtvcW9WpRr0K1OelWo1qU8ZKtKrSnhLPTq055YwmljCEYRh2RYKPC8QAAAlS+qJd&#10;X2M6evE4vOENszNPFaf1hcWZjjHHS3VelaY6PLenXlLfeNa13cVowk9IyGMx2ewljS7YTXGQzdCn&#10;L2zzSyzSGfVrOpew4V6+LrifY8pJj9Z6muPcnoNlC4rU7eyjyRrFzT3HRKlzWqxhL569sLHMYq0p&#10;/iq17laNOXtmmhLHlcPW83ddyMeyWtJGT4Hfl+Kl/AhGH3otO1hOysAAAAAABGiwHrZvg9Xu+7bo&#10;u379zbxjT1Lbdg1SO57Twxltl0zYZcBnLzC/sm1u74hynJ2dvNZzEln6ZZVK+PtrqpZ1ZI1LenVj&#10;NSl0P4f1jnwyrvcNk1HZdx5W0KTXNkzOux2nYeLclntXzUuHy11ivb7BXHGuQ37L3WByclt6Vaz1&#10;bKhcT21SSM9GnUjGnLxkMvZ96MsZqkvZNGHejJ2yx7I9nbDuRmj2R+ENkXEHjS+E/wA6ejSceeIB&#10;0wz3l72wssRu3JmG4n2C8nh2dtG01zlefSs9c3Hdj3vNyW01Tuwmm7OyWaMO83GnineHRy55iTSu&#10;svgKe6uu2Frjdr3zF8dZm5mh2dtK3wfIs2q5evW7I9vckoRn7sIx7OyWMYezJfWlT8TcUvhTTQkj&#10;99P3YjY5rO2atuuIt9g03Zdf23A3fyLm9ZzOOz2IufiJKv8A0fJYq5urOt+d1ZZviZ4/EzQj7EYO&#10;8OB2PXtqxtHM6vnsNsmHuPkfK4HKWOYxtf4iSp+c32Pr3FrV/O6ks3xM0fJNCPvYPZhNCaHbLGE0&#10;PfwjCMPv4Dn3Mv6AAAAAAAAAAAAAAAAAClS8ZXp1uelXxSOuHhmeyqY/FYzn7c901G1npRpS0tB5&#10;ZuafK+hUaUe7LJWp2uobpZUY1JIQlmnpzeSXyywqsvFB4Rr9PHiCdWfF01rPZ46w5k2nadat5qXm&#10;5aencj15ORdOp04wllkqyW+s7Va0u/LCEs00kfJD2IYReU/NXVeTs7IQqTRl/Izx78v+9mGsx0Me&#10;sAAA7veGx1UVOiXr06UuqWaetLiOIeZdVzW5SW0asLm644y1xPq/J9haxoyzzwuslx5ncnb0viZ4&#10;d+pDtknh2yx7YdCvULP0pdYPTt1BzTVZcZxpyhr2U2iSh5yFe40bJVp9f3+zt40oTzwuL7Scvf0a&#10;fxM8O/Uh2yzQ7ZY+e2q+YuKVX3kk8IzfkY+SeH3ssYi7yxOWxmexWMzmEyFnlsNmcfZ5bEZXH3FK&#10;7x+TxmRtqd5YZCxu6E09G6s7y1rSVKVSSMZZ5JoRhGMIrYPG5GwzGPsMtiry2yOLylla5HG5CyrU&#10;7mzv7C9oSXNneWlxSmmpXFtdW9WWenPLGMs8k0Iwj2RZxCMIwhGEe2EYdsIw97CPsRHIPdf0AAAA&#10;AGh7rI9Yz8ODoQ6tds6OuoTLcx4rkHRcPpGV27bdT47sd049wNbe8HbbPjcJfXOC2q53aXOY7Wsl&#10;ZX13Slwc0ktvf0PMz1p41JKeoLqf8b7ob6Qeo/Y+mPmnJcnY7dNRxmp5HZNk1zSbTadKw9Xb8TQz&#10;9jibuviNhr7XLlrLBX1peXNOGIjJCjeUvNz1Z4zyyehWyVtQrRo1IzwmlhLGaMJe9LDvQ7ezyR73&#10;bCEffD63xB4/3g383S237Euv7g3X6tzTjP5nl+92LgSa3mkqwoVKNzW5uwHH9pSqSVY9kI+cjJPJ&#10;Dzkk01P4t9I4z8ZXwwuV5aH7G+sriTC1K8kZvNcmXWb4dmozS1IUp6deryvhtMtqc8tSPkj34yzy&#10;w78kZpPin7kyFlP7FxTh+T7af5uEo2f8c8x8Rcw42bM8ScqcccpYiT8XleOd41jd8bJ5Kc3xV9rO&#10;UydrL8TWkj5ZvYmh7+Dv7pHJ3GvJtjNlON+QtH5Bxsn4rI6RtmA2uxl8kkfirvA5C/t4eSrLHyze&#10;xND38HtSzyTw7ZJ5Z4e/lmhND8CMR9HZw/QAAAAAOsvWtg6Wz9G3VrrdevUtaGw9MvPODrXNGWWe&#10;rb0stxZtVhUr0pJ/iJqlGS4jNLCPkjGHlfBeqrE08/0v9SGCrVp7ejmuBeYMTVr0pZZqlCnkePdi&#10;s561OWb4maenLWjNCEfJGMHirw7aNaHv6VSH38kRRcqjlggAAAAkc+qk77a6Z41HT5h7urRoScmc&#10;fc+aFSq15pqcnpUnEW071a0pannaVOWtdXGjy0acJ4TwqVKkJJZfOTSRhvD9XY3G31bxUeF8ZcVK&#10;VKTfNM5i06nUrTRkk9Il412HbrenCfzlOnCrcVtTlpSQm70J554Syw780sYcliZu7e04fjpakv8A&#10;vIzf2Itp1j6y4AAAAAHxLqU5x1bpm6eubuofdrm1tdV4S4q3zlDNRu7iW2p3NrpWtZHPwxlGeMYT&#10;VL7L1rGS1tqUkJqte4rSU6cs1SeWWPynnXlnXuBuFuWOa9rr29vrvFPHm37/AJWNzWloSV7fVcFf&#10;ZiFhTmjHvVLvJVbSW3oU5IRqVq9WSSSE080sI/irUhSp1Kk3sU5Jp4/7mEY9nw4iihz2byey5zM7&#10;Hmrma9zGwZXI5vLXk8IQnu8nlbytf39zNCWEJYTV7qvPNHs8nbFUTZjK3+ey2UzmUrzXWTzORvcr&#10;kbmaEITXN/kbmreXleaEOyEJq1xWmmj2e/YHGMYxjGPljGPbH4cRxTjn8AAAdvfD5+r36Ifrvemv&#10;6c2luy3Rf9WJ0n/XLcE/TR1Z5rf5IofHqX5uUXka2qZ0AAAAIB/ryP8A9i+/11v/AGkob/rav/0A&#10;f61X/tvY/nf+q/8AH/8AMiAehvsfAAAAF1L4K/uSnh0fWhcIfuJxa1G8K/3N/oi+tp4n/cpj2bWX&#10;yHbfGaf5mA2du/T2gAAAAAAABTaesCdMNz0o+Ln1maPSxvoGsb/yXc8/aNUpU40sdea1zxbUeTLm&#10;niacZacaeP17a8/k8N3ISyyU62MqSSdtOWWaasA8ZngKv06+JN1RanTsfQ8BuW+V+ZNSnpyRp2Vz&#10;guX6FLfK8mNkjLJ3LLC7Fmb/ABfdhLCWSrYTyydskss0cMyFLzN5Wl7PJNP5yX33ZU+K8nwoxjD7&#10;waamr56QAAAAuNvAN8R/G+JL4eHFW/Z7PW+R584hx9hwv1F46pcwqZabfdRx9G0xW+XtKeaFee35&#10;V1ala5yNaEklvDI3F7a0oxjaT9lnd4OnXJY9dPRRx3uOYzFG+5j40srPi3m+ynrwqZKbcNasqVtj&#10;tvuqc0YVZqPImv07fLedhJLQhe1ru3pxj6NP2Zlj7mFzbSTRj+eSQhJUh73vQ8kJv93Dy/DG6ptS&#10;e8AAAAAAAgMeuW+I5iauO4n8MrjbOUbrL0cthueupWNhcTxnxFGhjrinw1xzkY0ppqM1bLSZa52a&#10;+tasJatGnQwteXtlrxQ5/WhuuLGz2PHPQVouWpXGSp5HF8w87Rs603fxtKjZV5OL9HvY04xpTVcj&#10;Lka+eu7epCFSlJRxVaXtlrRY/mrmHZJayx8vbCpV7PeeT4iWPw+3t++EAZDXY+AAAALBH1J/pJus&#10;frnV91yZ/FTUpNjvdb6ZOMMnVoS0qtbH4T0Hkrl+ahPVl8/cY28yV5qNKSpT7KMbnH15IxnqUowp&#10;TOvVUem+4ssH1L9WmZx0acmcu8HwJoF/Uoy06lWzxPom9clxoz1JfO1rG6vrrWqck9PspRr2VaSM&#10;Zp6cYU8hwlHyVq8Yez2UpY/C7Jp/7ETz0wZz4AACtR9dd+r46VPrQbb6c/KSCR61X9WL07/W0UPp&#10;pcgsZzfyRS+M/wBnOIZqLs4UAAAATA/U9OvfEdP3WjyP0c8g563xGkdYuuYqroFfJXUlGytue+Mo&#10;ZS81vCUZ7iNO2sqnIGl5nL2cJu/Cpe5SxxlpJJUqVafdkyerK9YmN4Z6pt46Yt0y9HG6n1OYPHVN&#10;NrX1xLStKHMOhQyF1gsVTmrxkoWs+56tlMnbQm78J7rIWlhbSyzz1JO7zGGuIU681GaPZLWhDu/H&#10;Je3sh/upYx+97BZup7jKAAAAAAAFWz63p1p4/qL8R3A9OupZOjktK6LOPv2CZGra3VO9s6vMfJNT&#10;F7nyfPaVqP51TmxOGtdcwl3R+KqW+Tw91JPNCaHcp19PrLHVPZc3dcWH4S1u/pX2q9LGl/sRvalv&#10;cSXVrU5P3qfH7Tv81vVpfnckcdi7fB4q5peWejf4y4knj2w7kmK5ivCpcwpwj2y0Je7H8nN8VN99&#10;Dsh8OAiio6riQAAABcD+rXdPlz08eDX0hY7LY+pYbJy5gNn6g89GpTjS9OtuY9sy+06FkJKc1OSp&#10;CnccUVdfhCaMZ/Od3vyx7k0sstmT4FHC9fhTwvummxyNlPZ53knDZ/mjMd+SNP0uhyfseS2HT72S&#10;SaSWeElbjqphuyaMZu/3e9LHuzSwhmOMp+bsqPbDsjPCNSP+7mjGWP5TsG9lt3e+ACmi8fTp2uOm&#10;TxeOuHRIY+awwu28w5Lm7VoyUp6VjcYDnqysuXZZcX3viZ7HE5Xb7vHdknxFKtZVKUOzudkKvLxj&#10;eEq3AniVdWeoQsprPFbHybfcr6/GWnPTtK+H5htbTkqWGP73xM1pjcjs1xY9kvxFOraz04dnc7IY&#10;XkKfmryvL7yM8Z4fCqfF/gRm7Bp8azHpgAAOzPRf1FZXpH6tum3qcw9O4ubngrmrjrky7xttN3Km&#10;dwerbRjsjsutTTd+lGFvs+u0rrH1uyeSaNK5mhCaWPZND710tc25Hpt6keC+fMZJWr1+IuVNI3y5&#10;saE3dny+J1/P2N9ncFNHv04+Zz+Ep3FlU7JpIxp15uyaWPlh5aNSNGtTqw/4OeWbs9/CEYRjD72H&#10;kF5Hp2361yDqGq77peZs9i07d9bwe36nsGPmnnx+d1rZcZa5nBZmxnqSU557PJ4u9pV6UZpZYxkn&#10;h2wh7C2q1jZcDumta9uOrZS1zesbZg8TsuuZqymmns8vgc7YW+UxGUtJp5ZJ5rW/x91Tq04xhCMZ&#10;J4dsIM6ljCaEJpY9ss0IRhGHvYRh2wj97AZI5x/QAAAAAaMuuz1hjw9vDr6qJeknqMuOZ6G92+ia&#10;tvmd2zRNAxG5aDq1Db58xUxGuZ+tabhbbtS2f2qxlDIVKNvg7m2hZZO0nlrzTzVpKOpHq78arot6&#10;JOoWHTdzfW5SpbdR1DX9vy+x6hpuN2jTteo7LNk58bg8zVttnobXTz/tfYUbyelQxNehC1v7aaFa&#10;aaapJS9Cvkbe2q+Zqd/vd2E0Yyywmlh3u3shH4rvdvZ8D3ozPh71hTwaebvQ6erdenEOsXd16HJU&#10;tOYbfceC/Qbm8+J9GvMjzFrGkYSHotWEZa1endVbWTs73nY04yzxynjLxpvC95X9Gk1/rC40wFzc&#10;eiyz23JtHZ+I/RK9z5PMXN9ydgNTxP8A0epCMtWrTuKlvJ2d7zkZIyzR/UmRsp/YuJIfk+9T/Bnh&#10;LAbS+NObuGOaMfHL8O8u8YcsYqFONaOT4037VN7x8KUJpJI1Y3ur5bK20KcJ6ksO93uztmhD3sGw&#10;bROV+LeUrKOS4y5K0DkbHQkjVjf6JuOu7fZQpwmlkjUjda/kchQ7kJ55Ydve7O2MIe9e1JUpz+WS&#10;eSeHv5JoTfhRiPp7P37AAAAHUTxAeYr3p76FesjnLFXc1jm+Jul/nXftcuZPOwqS7RrPGey5TV6d&#10;KahNJUkrXGwW9tTkmhNJCWaaEYzSwhGaHWrrM5NuuF+kXqf5ax1zG0y3HPAHLu44OvL5zvy7BgdD&#10;zuQwElONGMtSSpWzNGhJLNCaWEs00IxmlhCMYeG4n83b1p/eyUqk0Phwlj2fgijaVKjBQAAABNI9&#10;Sw6aNU5E6veqXqe2HE2uVy/TTxNpWoaJXu5KNSOubV1B5Lc7C82THdtxJcUct+wjjPM4qFSWlUk9&#10;Dy1zJNNJGeTvSm/VX+B9d3bqW6g+fc3jbfI5PgjjnVda1CtcyUp44PYuaL7aLO6ztj21pa1LI/sT&#10;0PKY6E8tOeT0XI15Zoyxml73N4SlCatVqxh2xpSSwl+BGpGbyw+D3ZYw+9FkwnSslAAAAABEq9cn&#10;5Sx2n+Fvx9x3G7t/bzl/qu46xdtjJuyN1W1/TNL5G3HN5ajCaHZC3xuXx+Jt6s0I96E19Th2RljN&#10;GEcD1oHkGx1nw+9L0mNzQ9tuS+orSMfQsJuyNxUwur6tvGz5XI0oRh2Qo2OTssdRqRhHvQmu5Idk&#10;YRm7OIzU8JbWWX3s9aWHZ8CWWaaMfvIwgKvRX/MWAAAAFtT6qR7if06ft/6hvp3busfvV1/cqeEP&#10;25c1fTY2tl2J+Qaf5Kp/fJhI3bwnJAAAAAAAAAAAAAAAAAAAAAAAAAAAAAAAAAAAAAAAAAAAAAAA&#10;AAAAAAAAIxPrdPuOW6fP+4K+XmTaC/WT/cxNp+fJxF8tr9xeY+QpvjlP8OIqlVdmxMAAAAAAAAAA&#10;AAAAAAAAAAAAAAAAAAAAAAAAAAAAAAAAAAAAAAAAAAAAAAAAAAAAAAAAAAAAAAAEpr1SLpQ/hx8S&#10;jKc95vD+naf0i8WZ3dKF7Wl85ZW/KXJVO7460CyuKEYRp1K82uXuy5K1mm7fM3OJkqS9lSWSaEib&#10;1aHpu/he69chzLlsX6Zq/TLx1mNro3dWHnLSjyJvtO50bS7SvRj2yT1psHd5+/t5pu3zVfGSzy9k&#10;8ssYRifWtuqX+BTw5sZwXhsv6Ft3Vhyfg9Or2VKbzd7X4y45qWvIO93tvXhGE9OhLsNlrmOuZZez&#10;ztvlZ6c3bJNPCJZ7LBpWmina8c3pQ/0OPFJ6suLMbh/afSNk5AuOZeM6NGXu439gnMlKTfrDH4ft&#10;hCp7Wapl8zfYOWE8O9LUxc8venhCFSarr8X3pu/0WvEQ6k+O7DF+1eo57da3KegUaUOyw/YdylTl&#10;3OzssX2whP7X65k8pd4iWE0O9LPjppe2eEITzW6HgldU3+l74Y/Stydkct7b7pruhUOH+SK1WbvZ&#10;H9nHEFWfRL6/y/ZGNP2y2jE4iyzc0ZI92aTJyTd2SMYySmpRrTbWAAAAAAAAAAAAAAAAAAAAAAAA&#10;AAAAAAAAAAAAAAd+PC56VZutfxBelDpquMbWyuuchcu69W5BtKMIwmjxXp0a+88qT+d79OFCaHHu&#10;t5KEk8ZodlWMsIQmmjCWPc3w8enKbqy61+m/gSvYVcjgt35NwlXdralCMJo8dat57b+RZvOd6SFG&#10;aGk4G/hJNGP6JGWEIRjGEseinia9UMvRn0E9UvUbQyNLF7DoHE+fo6DdVowjLDlDboUdJ4wk833K&#10;ka0sd+2LHRnlhCP51CaMYwlhGaBdKUqVKhSp0KFOnRo0aclKjRpSS06VKlTlhJTp06ckISSU5JIQ&#10;hCEIQhCEOyC1wp06dGnTpUqclKlSklp0qVOWWSnTpySwlkp05JYQlkkklhCEIQh2QgpxatWrXq1K&#10;1apUrVq1SerVq1Z5qlWrVqTRnqVKlSeMZp6k80YxjGMYxjGIrh/XG+k+TjnrF4K6t8DiZrbB9SfF&#10;1xpW539CnCelc8n8JVrDG07/ACFaWaM1vdZXjXZcHaW8k8JYVaeFqxkjN3KkJIJ3rSPTdLovVHw/&#10;1L4bGxoYjnnjyvqe13lGSE1OvyDxLVs7CS8vass0Y0bjI6Fn8RbUJJ4SwqSYmpGSM3dnhLYd+qHd&#10;U0/IXSLzf0pZ3Ky3Ga6deTbfc9Osa1SMlW3415no32RqWNhRmlhLXtsXyNrmbu7ieSM0adTM04Tw&#10;l79OM5DrRc0uoAAAAAAAAAAAAAAAAAAAAAAAAAAAAAAAAAAAAAAAAAAAAAAAAAAAAAAAAAAAAAAA&#10;AAAAAAAAAAFjd6kh9S11vfP+49+l3XThPVRvqfOrD58mlfuJrMkwf6FX+OS/mRNySvHOAAAAAAAA&#10;AAAAAAAAAAAAAAAAAAAKi71nTo5uuknxaedMxjsV6Dx51S07Hqg0W5o0KktrWv8AkS4vrflS0qXE&#10;KUlp7aUeX8NnLqehTmjPSsr60nnhDz0sY1sPj59MVx03+I/y5k7HHeiaV1ByWnP+o16VGpLb1bzd&#10;q13R5Dtp60Kctt6fS5LxmWuJqMkYzU7W7tpp4Q87L24hlKPmbupGEOyWr+ey/wC6/F/A7e/CIj4N&#10;LrjgAAABYP8Aqo3jcYPLazqnhY9UO108btWDqXFj0c75nrqeFptGCqQvMnc8A5jJ3U8adnn8DUlq&#10;1NSjVnhSvrKeOIpebr22OoXk0X1dbxXcRkcDrvh7dQGxSWOw4metadMW35i4n9Hz+IqQub+vw3k7&#10;+4njJbZnDzy1J9c85NCnd2s8cbT7lWhZUbnIcTfQ7IWlWPl/4GaPvYeWMacY+8jD3n33vhPBS+3P&#10;gAAADrr1X9VXCHRTwFyL1KdQ242el8Yca4O4y2VvKtS1my2cyHm55cPqGpY25urP2/3PashCSyxe&#10;Pp1JZ7q6qyy96WXvTy/EuovqH4n6VeHN3515q2e21bQNExNbJZG6qT28cjlrzuTQxmta3Y17i29u&#10;dp2G97trj7OSeWe4uKksvbLL3ppfHWq06FOarUm7sksO2Pv4++hCHvZox9gU3nil+Ityj4oXWHyF&#10;1Q8j0amBw+Q8zqXEfHcl1G7seMOJNfubybVNRoXHZLLe5SpNe18jlruEJZbzMX11WpyUaM1KhSrB&#10;vEG63OQev/qb3TqA3ilPiMZe+a1vjbSZbj0m00DjbDV7qOua1Sr9kIXWQnjdVr3JXMISy3WTu7ip&#10;JJTpTU6NPDLq5nuq01Wbydvkkl95LJD2IfD9/wDBGux0lesAAAANvXgG+7G+Hz8/7EfKPPNlng6e&#10;6d9F/wA+TG/KnLvcx/ybb/HIfhRFzMtFGaAAAKVnxpvda/EX+u+5w/dvlVVx4p/ukHW99cvyz+6z&#10;IsJvfky5+PVPzURrFdBnqgAAO5Xh29QeO6Ueu/pB6jc5VrUdY4e6iOKN03Se2hVjdR0PHbhipd9p&#10;WstGrRmmuq+nVr6SnCMYyRnmhCeWeTvSTdoOibmix6der7pp5wy1SrSwHGXNnHW1bTNQhUjcR0+x&#10;2bHw3CnbwpVKU01xW1ipdySQjGMkZ5oQmlml7ZY+a3qeZr0asfYkqSTR/Iwmh3vwBeFY/IY/L4+x&#10;y2JvrPJ4vJ2dtkMbksfc0b3H5DH3tGS5s76xvLaerb3dnd29WWpSq05ppKkk0JpYxhGEVsvZXtnk&#10;rO0yOOu7a/x9/bUL2xvrKvSurO9s7qlJXtbu0uqE9Shc21zQqSz06kk00k8k0IwjGEWdQj2+WHlh&#10;HywjD3o9x7IAAAAIiXra/idav049HV10H6BsFvcc+9XOPs6O5WOOuaU9/wAfdPeNzdvd7JlctJL5&#10;yNrccpZHEx16yo1JP+k42OVqSzST0KUZo1vrIPXzr/B/TFcdIGm5qjW5k6krO1pbRaWVenNeaZwt&#10;YZWjc53I5KSHfjb1uQb3He0tpSqS/n9jHI1IRkmo04zcPl7qFOj6PLH88rfioQ/qacI+WMfycYdk&#10;PgdorDEBFi4AAAAmJ+pV5z0fxIepPWvRe/7bdEW3Zz03z/d9H/Y9zxwFYei+jeZm876Z+yfv9/zk&#10;vm/Mdndm7/bJJx9Vby3meuXnXBej972x6T9ky3pXnezzPtLy/wAOWfo/mPNx856T7f8Ae7/fl7nm&#10;uzsm73bLzOEj/wBJqw9/QjH76pT/AKYszU89k4AAAApmfHy92N8Qb5/2X+UeBVdfjF+6d9aHz5Ml&#10;8qcQwvIfJtx8cj+FAahWtN6YAADv54UPupPhr/X+dHP/AKiOOncjw6vdBehT68jpi+nZpD2LT5Kt&#10;v+0Uf75KLuRa8M4AAAAEMz1136gjpT+u9t/pM8oIuvrVn1HfTt9ctR+ldyA4XN/I9L49/YTitSQS&#10;WMgAAAC2p9VI9xP6dP2/9Q307t3WP3q6/uVPCH7cuavpsbWy7E/INP8AJVP75MJG7eE5IAAAAAAA&#10;AAAAAAABFO9b56TLznjwx8ZztrmMqX+09IPLev8AIGRnt6MLi7hxZyFJDjffKNvRkh6R5u22DK67&#10;lLmpJ2y0bLF1qlSXuSxqU47nrLnTjdcv9A9hy9g7Ce72Dpo5Iw25301GlCvcw493SWGjbhSo0pYe&#10;e7lDM5HCZCvPL2y0rXH1Z54d2WM8nE5ij5y1hUhDy0Z4TR/ITfEzfgxhH7wVaCviYqAAAAACYb4D&#10;vrOOc6JNe1PpC67Ztp5G6WsRNQw/GXMGMp3my8j9P2HjCSja6xlMNCNXI79xFiZuyNrb200+ZwNr&#10;36NlTvraS0x9tJs8IHx8Mv0o4XXemrq8jsO79PmNmpY3QuTLCS5z28cM4yMJaVvgMhi4ecvtx41x&#10;03ZG3oUIzZTD0O9StZLuhLb2VDmLDKRt4Qo1+2ajDySzQ8s1OHvuz+qkh9/D8AWOHBPULwb1P8c4&#10;Xlzp55X0TmTjbP05Zsbt/H+x47YsTGv5qnVr42/nsa1Svh85Ywqyy3WPvJKF9Z1e2nXpU54RlhOG&#10;4h5p4l5+0fF8k8K8i6hyfouZkhNY7Npmbss3jo1fNyVKtjeTWlWetjMtaQqQluLO5ko3dtU7ZKtO&#10;SeEZYZLTq06ssJ6c8s8sfYjLHth8KPvoj7G+nP2AAAANfPX74ofRf4afHN3vnVHy7hdfzNbG1r7T&#10;uItfubHP8z8kVpIz0qFppPH1K9oZO6ta13JCjUyd3GzwtlPND0q8oSx7XS/rJ8QDpa6EdIudw6ge&#10;SsXhspUsat3rHGuFr2mZ5S3mrLGenRttV0yndUr+4t6tzLClPf3MbXFWs80PSLqjCPa9a4u6FrL3&#10;qs8IR7PiZIeWeb4Uvs/e+wKpXxevF+6gPFu57l5A5DhW0PhXRa2Sx/BPAmMy1XI69x5g76elLd5j&#10;L3kKFjT2nkXZadrSmyuXqUKXfhJJb29Oha0aVGWuz8SzxL+ZfEj5hl3LdYVdP4r1GrfWfEPDthka&#10;l7hdKxN3NTlucnkrqFG0k2Hd87Jb05sjkp6NPvQkko0JKVvSp04YpeXlS8qd6b4mSXthTpwj2wlh&#10;H3sffzR97Eaj2tt6YAAAA2V+D10o3PWr4l/R50/T46pktZz3MevbdyRRhQ87QhxXxfNV5K5Jo3Na&#10;aWe3svbXT9Vu7C3q1oTU/TLujJ3ak08tOfvb4ZXTrX6qevHpk4Zmsp77A5jk7C7JvNOFKNSlDjzQ&#10;Jqm9b1Sr1ZpZqNr7Yazr1zZ0alSEZPSrmlL3Z5ppZJvZs6Pn7mjT7O2EZ4Rm/IS/FTffywF1qtU2&#10;bgAAAAAr0PXgP86Xh4ftA6jP3RcQIVvrY/8AnB6KP2m83/LvjRjuc/F235Gp+HIIJyIi4EAAAAXU&#10;vgr+5KeHR9aFwh+4nFrUbwr/AHN/oi+tp4n/AHKY9m1l8h23xmn+ZgNnbv09oAAAAAGoXx8vccvE&#10;G+cDl/l5gWtPxi/cxOtD5zeS+W2IenkPkK4+Nx/DgKZlV1sLAAAAE/D1G7/7KD/qU/8Au2TIPVKv&#10;/r//ANVX/wByDIMF/wBa/wCI/wCeE/BMgZAAAAAKZnx8vdjfEG+f9l/lHgVXX4xfunfWh8+TJfKn&#10;EMLyHybcfHI/hQGoVrTemAAA2deCz7rX4dH133B/7t8U78+Fh7pB0Q/XL8Tfusxz2rL5Mtvj1P8A&#10;NQF1MtR2bAAAACo09Zu6GL/ox8U3mDZMRiK1nxP1Z1rnqX45v5KHZYQzO75K5m5e1ySvSpU7OnfY&#10;TlKnkbqW0pwhNa4rKY+M0OyrLNNWzePb0j3nS34hPJmcxuNq23HPUdVr88aPeS0uyzhlNsvq8eS8&#10;HLWp06drJd4nkGS+uJbaTsmt8df2UZodlSWM2IZSh5i6njCHxFb89l992zR+Lh95P2/eREeppYcc&#10;AAAAJevq13j92HQlmbLoi6v9jupOkbetmmuuMOSchW89bdNm77Fe1auXpZqEaU9zLw/umVuoXN/P&#10;JPGngMlNUv4UvMXd/VpyWfAo8ZOz6Q8pa9J/UxnLiTpt27PTXGgb1e1fO0OC9rzd1UqZKnlIRpzV&#10;5eMtqyNxCveTSzdzDX0al55vzVzeVJOYxmQhbx8xWj+czR+Jm/Spox8vb/WTR9n30RZr4TN4XZsL&#10;iNk1vL4vYNd2DF4/N4HPYTIWmWwubwuWtKV/i8viMpYVbixyWLyVjcU61vcUak9KtSnlnkmjLGEY&#10;z18TlsXnsXjc5g8lj8zhMzj7PLYfMYm8t8ji8ti8jb07zH5LG5CzqVrS+x99aVpKtGtSnnp1ac8J&#10;pYxljCLJ4RhGEIwjCMIw7YRh5YRhH2Iwj72ERyjkH9AAAAEEj1l71hnXcDrPI/hudDe5Wue23ZLH&#10;IaV1Sc9atkqV1h9QwN7Tns9l4Q47y1lPUt8rtubs56ljs+TozzW+ItKlbG0Yz5CpczYyIZ48PjV4&#10;TD4HeOhjpK2e3zGyZ20vdV6guYNfvqdxjNaw91JNa53ifScjaTz0cjsmWtpp7TP39OeajjbaepY0&#10;oz3s9eaw4DJ5GHZNbW83bGPbLVqQj5IQ97TkjD2Yx97H3nsfCK9ZCyY8AAAANs3gk+H7kPEj8RTg&#10;vgXIYe8yHEmBzEOWeoS/o21atY43hjj25tMpsOMyVxR+Kx/8IOVnsdWtK/ZN5m+zlGpGWMkk3Zsc&#10;8KToyvOufrb4j4evMZc3nG+IycOR+aLynQq1bSx4t0qvbZDN2F9XpeWy/ZpkZrTXret5fNXeWpTx&#10;hGWWZ7djbxubmnT7I9yEe/Uj76SXyx7fyUfJ96LnajRpW9KlQoUqdChQpyUaNGjJLTpUaVOWElOl&#10;SpyQlkp06cksISywhCEIQ7ILSGnTp0adOjRpyUqVKSWnSpU5ZZKdOnJLCWSnTklhCWSSSWEIQhCE&#10;IQhBmo8j9gAACnY9Y892w69P2/8AH/0keMFY7443uq3WF+3LTPpT6Aw3JfJ1x+Sl/vcg0jNUL0QA&#10;AHb3w+fq9+iH673pr+nNpbst0X/VidJ/1y3BP00dWea3+SKHx6l+blF5GtqmdAAAAAAAIZnrrv1B&#10;HSn9d7b/AEmeUEXX1qz6jvp2+uWo/Su5AcLm/kel8e/sJxWpIJLGQAAABbU+qke4n9On7f8AqG+n&#10;du6x+9XX9yp4Q/blzV9Nja2XYn5Bp/kqn98mEjdvCckAAApzPWEujS86J/Fb6ndMtcdUsuP+YNor&#10;dSXFFbzELezuNN5pvshsuTx+Nownq+bx+nchwzmAowjHvTU8VLP2QhPCCsT8aTpduulTxE+fNWt7&#10;Ke10zkzP1edOOqvmoUbatq/Kd3e52/srGnCep3LLWN19tsPThGPemkx0JuyEJoQYZkKPmLurL/Uz&#10;x85J+Rn8vZD8jN2w+8GlJqrekAAAy/j7fty4p3zSuT+O9hyGpb/x1tevbzpG04qenTyeubbqmWtM&#10;7rucx89WnVpQvMVlrGjXp9+SeTvSQ70sYdsI5Lpe47Px3uGq7/pOavNc3LSNiwu26psGOmkkv8Hs&#10;eu5G2y+Ey1nNUkqU4XOPyVpTqyd6WaXvSQ7YRh2wf2WaMs0s0seyaWMJpYw95GEe2EfvIi5a8Hjx&#10;QeM/FV6PtP5u1y7w+J5g1izxWodR/GFlVmku+PeU6FjH06va2FerWu4aPu3otTJ6/cxnrS1LKea2&#10;nqxvLO8p0rQvwyev/Q/EO6ZtY5YwdzjMdyZgLXH61zjoNpUjJcaVyFRtI+l1bezrVKtzDU9r9HqX&#10;+Grxnqyz2s8aE9SNzbXMlPNLK6ku6MJ4dkJ4dkKsn42f+1m9mA2rtiD2wAAABos9Ya8R7D+HZ4c/&#10;KWTwew0cb1AdQ2JznBXT7jbe5hTzdDYNrxNWx3HkaxpU/OV7e14q0++r5KS7mpz2smZnxlrWjCN5&#10;ThNqM8avrjxnRJ0Q8g3+JzVKx5m5rx2W4i4YsKNeEmWo5nYsbUtNn3e0pyd+rRt+PNZu619LczST&#10;W8uUnsLep2RupIR9DI3MLa2mjCPZUqdtOnD3vbGHxU0PyEvl+H2CnyVmTDgAZzoPJ/JXFOak2Pi7&#10;kPeeNthpzUJ5M9oO25/Ts1JNbVPPW00mU13IY6+lmt63xckYVO2Sbyw7Ist07f8Ae+O8pLnOP912&#10;3Rc1JNSmkzGnbJmNYyks1vU87QmlyGEvLG7lmo1fipIwn+Jm8sPK/Us00ke2SaaWPv5Yxlj9/DsG&#10;zXiDx4/GE4Oltqej+IH1BZKlZ040rehypn8Xzxb06UasKstL0fnLD8i0JqdKMsJacs0sYU6UPNy9&#10;lP4l314z8X/xNOJZaEmp9Z3M9/TtpI06FLkPM4/l+hJTjUhUhT8xy3jN3pTSU4whLJCMsYSU/iJe&#10;yT4l7Ul/eU/xNxUj+TjCp/fITCW16vD46PireJR1pWnTvzTJwPvPCun8bbtyhzPyNJxNktU5Cw+F&#10;xllaa5puN1jL6ZtOB0C0zWb5H2DFd+le4S6mrYqnkJqMss9KWpRkieCj4uPiIddfVPbcJ8qS8Qbb&#10;xXrGi7Xv/KO8S8cX2u7pjMVYWtvg9YscDktW2HD6bbZXLbxmcf3qd1iriarjpL2NKWE1OWely+Ov&#10;7u5rwpz+bmkhLNNPN3IwmhCHkhCEZYwl7YzRh7z2O0TmEtpzoAAAAAAAAAAAAAACum9dL6MrjU+c&#10;umzrv1rES09d5b1GvwByffWsk8KVLkbj2bJbPoOSyk80vdnyW26Dk72yo92fs9G1Xyyyxh3p4Rnr&#10;TvS5W1zlvgvq9wWNhJhOSNbrcNb/AHdvJNCnT3jS5r7P6bfZCaaXuzX2yadf3drS7s3Z5jXvLLLG&#10;HenxzN0OypTuIQ8k8vm5vyUvbGWMfgxlj+AIPCJk4IAAAAWcHqp3jB6/1P8ATpgfD65w223t+pPp&#10;q1iXF8RV83eU6V3zB0+4CjJRwVlh6lSFKS+2vhrGQp4q6spP+kVNft7O8lhXjRyVWhPe9Xc8TPDc&#10;/wDCOH6L+WNjo0OdeCdflx/GtXK3UlO55M4Yw1KWliLXGTz+bku9j4vsISY64tZfz6phaNrdS+ej&#10;SvqlHJ8TeQq04W9Sb89pQ+I7f6unD2IQ9/GSHk+F96JgCTE5kAAAAfAeqbqV4r6POnnlzqZ5rzlP&#10;Aca8OaZldx2K585by32RmsqcKWI1nBUbmtb0r/aNtzde2xeLte/LNdZC7o0oR7Z4PjfUJzvx50yc&#10;K8k89cq5aTDaJxhq2R2bN1+/Rlu76NrJCnjcDiKVerRp3mwbJlatDH4+370I3F7c0qcI9szx1asl&#10;GnPVnj2SySxmj7+PvoQ9/GMfJAUjfVT1Fb11cdSPN/U1yVV726848l7ZyNmrWS5rXdphv2R5W4vM&#10;drOLr3EJa3tHqmJmoY2wkjCHm7K0pSQhCEsIKofqG5u27qS5z5Y573up3tq5a3vYt3ytvLXq3Nvi&#10;/bvI1rmxwOPq1oS1PanXcdGjYWcsYQ7lrbU5YQhCHYwerUmrVJ6s34qpNGaPwO2PsQ+BCHkHwF8b&#10;eMcnhs3mdcylnm9ey+UwOax9SatYZfDX93i8pY1Zqc9KarZ39jVoXdtUmpVJpYzSTyxjLNGHsRi9&#10;/F5XKYPIW2WwuSyGHyllPGrZ5LF3lxj8haVJpJqcalteWlSjcUJ4054yxjJNCPZGMPYi/sIxhHth&#10;GMIw97DyRGwjh7xfPFF4G9DpcYdfHVNiMdj/AEOFhr2c5f23fNRs5LHyW9G103f8htGq0LeEkIST&#10;05bOFOrJLLLPCaWWWEO6XGXiXeIFw/6NT0HrF6g8bY2Xo0LPC5fkvY9w1u1ltP0Clb6xuV5sGu0a&#10;PdhCWeSW1hJUklhLPCaWWEIexJeXVP8AE3FWEIe8jPGaH5WbtgN4fQH6y944vL3UNwV004feuD+o&#10;PcOZ+SdQ4wwE3L/A2v29O1rbVsFnjp87mJ+EMnwldVMbrONrVLq8rTXFLu2VvUq1anehNVhtl6N/&#10;Hh8WjkvmviLgjGbdxNzRs3KO9azoGHjyXw/haMlvV2LM2tjNl8nNxPf8UXE9jgbGrPcXNWatT7LW&#10;jUqVJ+9CNSHvW+Tvp6lOlCanUmnmhLDv04e9j2dse5Gn7EBaBJ/TKQAAHD7DhbXZcBnNdvqlxSss&#10;/h8nhbyraT06d1StcrZV7G4qW09alXoyXElGvGMkZ5J5YTQh2yxh5HGZrFW+dw+Wwl3PWp2mZxl/&#10;irqpbTSSXFO3yFrVtK09CerTrU5a0tOtGMsZpJpYTdnbCMPI/kYdsIw9/CMPvxQqbTrmW07Zti1H&#10;PW81nnNVzuX1zM2k8lanPa5bB5C4xmRt56dxSoXFOaheWs8sZZ5JJ4Rh2TSwj2wU9OwYPI6xns3r&#10;WYoTW2W17L5LB5S2mkq05rfI4m9rWF7Qmkr06NaSalc280sYTySzQ7PLCEfIwGMIyxjCPswjGEfh&#10;w8kRwTiH8AAAdpeiHqZzPRp1e9OHVNg7W4yN1wXy/pXIN9h7WpLSr7DrmHzFvHbdYkqz1aElP9k+&#10;q1bzHxmjPJCEtzGMYwg7B9J/POU6Xupbg3qExNvWvbjiPkvVdzu8Zbzy062aweMydGOyYCSpNUoy&#10;ye3+vVLqyjGM0sIQrx7YweWhVjRrUqsPL5ueWbs9/CEfLD72HkF31xNynoXOPGHH3MvFmx2O3cb8&#10;padru+6Ns2OmmjZ5vV9qxVrmcLkKUs8slahNXsbuSM9KpLLVo1O9JUllnlmlhbE8c8hafy1oGl8o&#10;ce5y02XRuQdYwm46ln7GM0bbLa/sOPt8pi72nLPCWrSmrWlzLGenPCWpSn7ZJ5ZZpYwhnMk8tSSW&#10;eSPbLPLCaWPv4Rh2wiPoLNH6AAAAEA/1t3xj9cy2GvfCp6ddot8zdy5zC5zrI2vC15K+PxtXXrux&#10;2LTuArO/k85QvMpQztG1zWzxoRhHH3FjY46arGtNlbShDf8AWRvE9weRxd14eHCWwUcncS5bFZfq&#10;f2LFVZatnY1MLcWmb1jhy2vJO/SuchSy9K3yuf8AMxhGzrWlpZRqRqRyFtSx/L3sIwjaU49vlhGt&#10;GHseTsjLTh8Ht8sfhdnvxAPQ32PgAAADt74fP1e/RD9d701/Tm0t2W6L/qxOk/65bgn6aOrPNb/J&#10;FD49S/Nyi8jW1TOgAAABAP8AXkf/ALF9/rrf+0lDf9bV/wDoA/1qv/bex/O/9V/4/wD5kQD0N9j4&#10;AAAAupfBX9yU8Oj60LhD9xOLWo3hX+5v9EX1tPE/7lMezay+Q7b4zT/MwGzt36e0AAAAAAAAILvr&#10;ovQtX2rjLp58QrTcP5/I8V3k/TzzbdW9GSevDQduyd5sfEmeu6vepxoYvWN8u8xjakfz2arc7Paw&#10;hCSWSaM0R31pjpGrbFoXCvWnq+M87e8e3M3CvK1xRpSzVoadst/c5vjfMXNTtkjSx+A3C5ydhPH8&#10;8mqV8/bwhCWEk0Y8Dmrftlp3MsPxP53U/Ixj2yR+8m7YfeivBQoWOgAAADah4RHipcweE31UYvnH&#10;Q6F1uHGW1WttqPPvDVTJRsMTyhoHpM1el5itUpXFvid50+7rT32Aynm41LW4jVt6kZ7G9vqFfYX4&#10;aviGcmeHJ1C4/lrT6Nxs2hbDb0Nb5j4vnvo2eO3/AE3z81an5mrPJWoY7bdZuas13h8h3Iz29aNS&#10;hP3rS6u6Nb27O7ntKsKkvbGWPkqSdvZCeX+hNL7MIi3w6Pesfp667+B9O6jemff8bvvHO32skKnm&#10;alChsen7DSt7etl9H33AS1693qu669PcySXdjXj292aSvRnrWtahXq2W3TL1PcK9XvEGsc38DblY&#10;7jpGy28sJ/NT0aWc1nNU6NGrktS3DDS1q1zru1YWavLLc2laPb3ZpKtKarb1aNapmFGtTuKctSlN&#10;CaWP38sfeyzQ95NAdoH395QAAABow8bPxuuEfCY4auLCyucDyV1fchYW7l4X4Op5GSrNjYV5K1rR&#10;5R5VpWVaF9r/ABthbuWMaNOMaN5sN3SjZ2UZJJL29sNR/is+K/xR4cXF9ezta+H3vqX3TF3MOLeJ&#10;ZL2SpNYwrS1LelyByHTtasLzC6Li7iWMaUkY0rnNXNONraxlllurqz9C+vpLSTsh2TVpofESe+/r&#10;5/fSw/BFRvzFy/yVz/ynv/NfMW3ZbfeUOUNpy+57zt+bqyVMhnNgzd1Pd3tzPJRko2tna05p4Ura&#10;1t6dK1s7aSnQoU6dGnJJLW08m8l71zLyFuXKvJuy5HcOQN/2HJbTtuy5WpLPe5bNZW4nubqvNLSk&#10;p29rbyRmhToW9GSnb21CSSlSkkpSSSQxCeeapPNPPNGaeaMZppo+zGMR82YK/IAADJ9J0vauSNz1&#10;HjvRMFkNo3ffdnwGl6brOJpefyuxbVtOVtMHr2CxlCM0sK2Qy+XvqNvRk7Yd6pUhDtc/qmrbFvO0&#10;61pOoYi92DbNxz+G1bV8Djqfnshm9i2HI22JwuIsKUYywq3uSyV3So0pe2HennhB/ZZYzTQllhGM&#10;00YSywh7MYxj2QhD4MYi7H8MfopwHh59C3Tt0mYeONu8rxno1tPyFnsXSmlttr5X2i5uNq5O2WlW&#10;rSwvLixyG6Zi8hYefjNUoY2nbW8IwkoySy2sPQR0q4bor6RuEunHFxsbnI6HqVCbdcxYU5paGxci&#10;7BXr7Dv2dp1KsIXVa0vdpydzCz89GaejYSUKPkkpSywze1oQtqFOjD2ZZfiow97PHyzx+9mj5PgD&#10;vk7gPYAAAVqPrrv1fHSp9aDbfTn5SQSPWq/qxenf62ih9NLkFjOb+SKXxn+znEM1F2cKAAAAOf1P&#10;atl0Tada3fTM7lNX3DTc/htq1TZcHeVsdmtd2XXsjbZfBZ3EZC2np3FjlMTlLOlcW9anNCelVpyz&#10;SxhGEHM65sWd1DYMFtmr5fIYDZtYzOL2LXc7ibmrZZTC53C3tDJYjL428oTSVrTIY3IW1OtRqyRh&#10;NTqSQmhGEYP7CMZYwmhGMIwjCMIw8kYRh5YRhH38Ii3W8CHxqeOvFe6fLTD7fk8DqnWdxJgcfZ86&#10;8ZUqtvYR2q2tpLTHU+bOPcb3aULnRtqv6svptrQhPPruUq+h1/zirj7m8sofCD8VHSPEW4XtsZst&#10;/iNd6o+N8RZW3LuhU6lG0jsVChJbWUnK2l2HZThX1LYrypL6Vb0YTTYTIVPRqv51Usq91l9hfS3d&#10;PsmjCWvJD4uX8d7zvy/1sfe++iN9bcM5AAAAAaU/G+8YHjPwm+mDJ7FRvMTsvVJyric5gOmziytP&#10;SuZ7vYpLaFtccl7jYy1Ja9Djbj6vd0ri7/ET5S78zjqM9OavUuLbVZ4sXiY6H4cvAF/m6d1js71B&#10;ch47LYbgvj2rPTrzXObloQoV972e0lnlrUtF0urc069z+JmyFz5qypTSRrT16Ho315LaUox7YRqz&#10;wjClL7Pl/HTQ/Gy/g+wKe7cdv2jkLbtp37eM9lNq3TeNjzm37fs+bu6t/mtk2jZcndZrYM9l76vG&#10;ate5TMZa9rXFxVnjGapVqTTR8sVZds+zbBumy7DuO2ZjIbDtW2ZzLbNs2fy1zUvMrnNgzt/cZTM5&#10;jJ3dWM1W6yGTyN1Ur1qk0YzT1J4zR8sWHTTRmjGaaMYzTRjNNGPsxjGPbGMfgxiMccG/gAADsf0f&#10;9N+2dYHVLwD0waTCtJsPOXKunceUL6jSkre0eNzuXt6Gw7RcU6k0ks9jqmvQuslceXt9HtJ+yEY+&#10;SP3Lpm4M2PqZ6g+G+AdUhVlzXLXIesaVSu6VOWr7U2GXyVClms/WknmllmtNdwkLi/r+Xt8zbzdk&#10;Ix8jyUaU1arTpS+zUnll+F2x8sfhQh5ReT6Lpet8baTp3Hem4yjhdP0HVde0vVMPbw7LfE63q2It&#10;MHgsZQh7yjYYuxpUpf62SC2t1HVcFouqaxpOr2FLFazp2vYXVddxlDyUcdgtexttiMRYUYe8pWeP&#10;tKdOX4ErO5ZYSyyyyw7JZYQlhD30IQ7IQ++GVMhf0AFfv66z0a17fOdKfXvrOH7bHJY/KdMHLeSt&#10;reSnJb5LHVcxyLw5eXkaMe9c3GUsbza7WrcVZYRp08fZ0YzzQmpSSQzPWqOl+tRy3Tt1iYHGdtpf&#10;WWQ4B5IvqFGWSWjfWNTJ7vxhdXUaUe9XrZC0udit6lepLCMklnbUu/NCNOWXHs3R8tK4hD2YRpTx&#10;+DDtmk+/h2/fCBOh5OAAAAAFkX6pd4wGA5i4YxPhlc57LRsuZ+EsTk7jptymWuJpZ+TeGLSa6y15&#10;oNvdXNaeFzt3EUKlWFrbS9yNbV4UYUKUZcXdVIzm/Vw/Exw3J3FuO6CeW87SteUuKMdf1+C8hka0&#10;0s++8W281xkrrTqNxXqzwr7JxtCpUhb0Je5Grr/moUqcYWFxPHJcRewnkha1I9k8kI+ajH+qk9nu&#10;/kpPefA+EJqqVK5sAAAAfJOeucONemnhjk7n7mHYbfVeMeItMzm97pnK8ZIzWuGwNlUu6tCxoT1K&#10;Ub/MZKrLJa2NpJN528vK1KhThGpUlhH5vzDyzonBHFu/cycnZqjr2g8a6tltu2nLVoyRmt8Xh7We&#10;5qUbSjNPTjeZO+qSy29pbSR85c3VWnSkhGeeWEfxUqS0pJqk8eySSWM00fgQ/oxFJP1y9Vu59cfV&#10;31A9WO/ecpbBzdyPmdso4ypU87DW9WpwoYXQ9OoVYz1ZqlnpWjYrHYihNNPPNNRspYzTTR7YxqkO&#10;rbqK2nq06lOZ+o3ce/TzPK+8ZTY6VhPP5yGD1+TzWL1DWKNTvVI1LXVdSx9jjaM0Zppo0rWWMYxj&#10;2xjg9erNXrVK03s1JozdnvoexLD/AHMsIQHVJ12eIe/i8rlMHkLXLYTJZDD5Wxqeessni7y4x+Qs&#10;6vdmk87a3lpUo3NvU7k8Yd6SaEeyMYPcx+RyGJvbfJYq/vMZkLSfzlrf4+6r2V7bVO7NJ5y3urae&#10;nXoz92aMO2WaEeyMTt7PLDyRGwLh/wAXDxPeBo2knF3Xr1UYLHWM1Kaz17KcybluWoW8aMkKckKW&#10;mbvk9j1OWWNOEJZoehdk8sssJu2EssIdzeM/Ek6++H428nH/AFhdQuIsrSanNbYW/wCT9o2jWqMa&#10;Uvcl83q+13+c12EIyQhLND0XsmlllhN2wll7PYku7qn+IuKsIe+780ZfysYxgNzXRz6z545G18uc&#10;TcG4PeOG+pbd+U990zjLSsHy5wZrNpHKbBt+wWGvYS1vr3hKbiLK1KM91f05a9xPWjVhShNUnnjP&#10;CaeO0Xpi8fnxatj5J444kxG28X877ZyDuOraFquJ5J4kwNtHIZnZczZ4XFW95d8Uzca5GpSmuLyS&#10;WtXmqxqQpwjUmn73ene7Ryl/GeSnCaSrNPNLLLCenDyxjHshCMZO5H3otKcfLkJMfYyZatZ3OUks&#10;7aXJXGPtq1lj6+QloyQvK1jZ3N3f3FpZ1biE01KlUr1p6ckYSzVJ4wjNGwZspbyWztJcjVta+Qlt&#10;aEt/WsqFW1s615ClJC6q2lrXubyvbWtSv3o06c9arPJJGEIzzRh3o5XDt7Idvs+97PY7fe9g9x7I&#10;NWXje0cnX8IrxEpMTd0bK6l6VOVq1WtXowryT4y3wFa4zVpLJNLNCWtkMNSr0Kc/s06lSWeEYRl7&#10;WvfxYaV/V8NfrZlx1zStLiHTvyJVqVatKFaSawo4erWyttCSMIwhVvcZTrUZJvZknqQmh2dna9S+&#10;7fQ7ns8n51P992eX7+ApbFWOwoAAAATOPUtepfXeOutDqY6Y89kaONvepfhrW9r0uW5uKVKTO7j0&#10;/ZfYslPrdlRmqy1brLVNF5Hz2Uklkkm7tpibmaMZeyHelHeqx88YTSOqXnjgPMXtKxuueOL8FsWr&#10;S169OnLl9n4ZyWbvpsFa0pqkKlxkZ9R3jL5CWEss3dtsbXmjGHZ5eawlWEterSj5POyQjD4M1OMY&#10;9nw+7NGP3gsqE7JkwAAAAAKpj1pvxONa68uuPE8NcPbFb7H0/wDRtj9j4+wGw4u7o3mD3nl3ZL3G&#10;1+Xtxw11QpU4XuDsK+v43X7KpGavQrTYW4vLWpNQvpYzV23rCPXxgusDq0xvF/GWbo5zhrpgss5p&#10;eHzWPuKVzidu5Jzt1Y1eStnxdxRkkhdYmzq4aww1rPGarSqRxVa5t540buEY4nlbqFxXhJJHtp0e&#10;2WEfeTTxjDvzQ+B5IQ+8EYZoIcWAAAALY31TLN0st4L3DVhToVKU+s8t8/4SvUnmlmluqtxyVltk&#10;hXpQl8slOWhsElKMI+Xv05o+xGCxo9XGy1PI+FpxfZyUp6c2B5I5kxNaeaaWMtxUrb3ks5CrThDy&#10;yyS0s1LT7I+XvSRj7EYMtxEe2yk+BPUh/vox/oiSm3sOTAAAAAAAAAAAAAAAAAAAAAAAAAAAAAAA&#10;AAAAAAAAAAAAAAAAAAAAAAAARifW6fcct0+f9wV8vMm0F+sn+5ibT8+TiL5bX7i8x8hTfHKf4cRV&#10;Kq7NiYAAAAAAAAAAAAAAAAAAAAAAAAAAAAAAAAAAAAAAAAAAAAAAAAAAAAAAAAAAAAAAAAAAAA7O&#10;8P8ARL1m9QurVt54C6Rup3nHSbfK3WCr7jw/wJyryXq1HN2NK2uL3DVtg0vVM1iaeVs6F5Rnq28a&#10;0K1OSrJGaWEJpYx7BcYdJfVVzdrtXb+GOmbqC5d1KjkbjD1to4w4Z5G37XaOXtKVCtd4urm9U1vL&#10;Y2nkbWjdUp6lCNWFWSWpLGMsITQ7etXLfWd0e8A7PS0nnfqv6auFNzr4u2zlDUeW+deL+ONnrYW9&#10;q3FCzy9LAbjtOGytTF3dezqyUriFKNKpPSnhLNGMs3YfVftV/ief7OLry/mg9Qf8Xj6N9rq8QX+Q&#10;p1kfzYubP3kPl/2z7w1P9ob0NfztOA/3/h9qv8Tz/ZxdeX80HqD/AIvD7XV4gv8AIU6yP5sXNn7y&#10;D7Z94an+0N6Gv52nAf7/AMPtV/ief7OLry/mg9Qf8Xh9rq8QX+Qp1kfzYubP3kH2z7w1P9ob0Nfz&#10;tOA/3/ixD9Vr6DeQejHw/tk2zm7jba+LObupDl3Ydy2PTeQtSzGkchaxouiSx0DQNe2vWdjx2M2D&#10;FVp73HZrN2lO6pSRmss7TqSywhU7Zpw3q73Rvu3Sr0V57ZeW9D2Tjrlvnfk3N7TndV3bWspqO7a/&#10;p+nSx0vS8JsmAztjj83jqs93Y5bLW0lxTljNa5inUllhCftmr9vWcOuXQusPrz13VeF+RdW5P4W6&#10;d+J8BqGu7foO1YjdNB2Xd94mhve+Z/Vtk17IZLA5SlJZ5DDYW6qW1WeEt5g6lOaaMafZKSW2/JHF&#10;EJ71t7w2ucuo7LdJ/VD0ycD8n85bxhLDbOB+U8Bw1xtt/Ju60tX8/V3/AIxzV7gtHw2by9HWcLlL&#10;jZ7e4vK1KFvRusna0ozwnrySzRNPWX+g3l7nXJ9NvUL0/wDDnIXL234mz2ThzkXDcV6Fs/IG2Ute&#10;87U3Tj7LXWH1DFZfKUsBishX2ChXuqtOFClcX9vT70JqssJpmfqpHiK8J9POK6p+mbqT5y404T0r&#10;M32q85cY53mDkXUuNtNq7N5mlofJWGs85uuYwuJrbJmMZb61Xt7OlVjcVrbHXNSEkZKM80pDC+1X&#10;+J5/s4uvL+aD1B/xeIqX2urxBf5CnWR/Ni5s/eQmIfbPvDU/2hvQ1/O04D/f+H2q/wATz/ZxdeX8&#10;0HqD/i8PtdXiC/yFOsj+bFzZ+8g+2feGp/tDehr+dpwH+/8AD7Vf4nn+zi68v5oPUH/F4fa6vEF/&#10;kKdZH82Lmz95B9s+8NT/AGhvQ1/O04D/AH/j4JzX0tdTnTXNgJOozpz534Bn2uW/n1aTmviHkDiu&#10;bZZcXG2hk5sBLvWvYGOYlx0byjCvG385CjGrJ3+zvS9vxnljp26geBJsLJzpwXzHwvPskt5NrsvL&#10;HGW68czZ6XHRoQyE2Fl3DCYeOUlsY3VLz0aHnPNecl73Z3odv3Thrqd6bOo2XOz9PfULwdzvJq01&#10;jLs03DXLOhcoS65Nk4XEcbLnZtIz+chiJshCzqxoQuPN+d81P3O3uzdh8IfHX3EAAAAAAAAAAAAA&#10;AAAAAAAAAAAAAB9o4W6b+ojqSy2ZwHTtwLzRz3ndcx1HMbDheFuLd45Sy2BxNxcy2VDKZnHaNgs7&#10;eYvHV7yaFKSvXkkpTVYwlhNGbyPq3FHBHOHPGSyuG4O4a5W5mzGCsaWTzeJ4o472/kTJYfG17iFp&#10;RyGVsdQw+YusfY1rqaFOWrWkkpzVI92Ee3yPjvMfUT0/dOuKw+d6gudOHOCsJsOQrYnAZnmPk3Su&#10;McVnMrb2015XxmHyG7ZvCWmTyFC0ljVno0Z56ktOEZowhL5R2K+1X+J5/s4uvL+aD1B/xePuX2ur&#10;xBf5CnWR/Ni5s/eQ6+fbPvDU/wBob0NfztOA/wB/4far/E8/2cXXl/NB6g/4vD7XV4gv8hTrI/mx&#10;c2fvIPtn3hqf7Q3oa/nacB/v/D7Vf4nn+zi68v5oPUH/ABeH2urxBf5CnWR/Ni5s/eQfbPvDU/2h&#10;vQ1/O04D/f8AiWl6pr4YvULwt1JdRPVR1TdOvL/BN7o/GGI4p4ixfOfFO78ZZrO5rkrNRy+6bTqW&#10;O3jBYS8uqes69pNHG3F1SkjJ3M/NSljGMakJZKvq2Ph+c3cUc8c49RfUTwbydw9d6jx7jOOOMsfy&#10;/wAcbdx/lcxld9yscntexa1Y7fh8RdXMmv4TU6VhWuKcsZO5mpqcIxjGpCWKn61J4lPAPMfTr0+9&#10;MPTF1B8S832e68l5blHljJ8Jco6XyTh8Jh+OcPDE6drG15DSs5mrS1qbJn9zrZGha1Z4T9/Ay1Zo&#10;QhCnGYnmJkaDQNCHrI/RHtnW34YnIWF4t0XN8ic18JbrpfN3Fupalr+S2Tc9lusLeXGqbrrmtYrB&#10;2l9ncrf3/Hu3ZS4o2FtRrzX15ZW8kKcZ4U56embx4ukrZerXw+92xPHen5beOWOJds1TlrjvWtaw&#10;l/ntqz1xirqtre2YLAY7D215mMje3ukbNkK9KzoUqs13dWlCSEnfhJPJvU9XX60NV6MPEq0HM8nb&#10;vhuP+GuaNN3Hhfk7atqz2O13T9ctcxaUNp03YdjymburLCYuxsN/1PGW9W+uK1GWys7y4njUhJGp&#10;JOVqH2q/xPP9nF15fzQeoP8Ai8QIPtdXiC/yFOsj+bFzZ+8hY3/bPvDU/wBob0NfztOA/wB/4far&#10;/E8/2cXXl/NB6g/4vD7XV4gv8hTrI/mxc2fvIPtn3hqf7Q3oa/nacB/v/D7Vf4nn+zi68v5oPUH/&#10;ABeH2urxBf5CnWR/Ni5s/eQfbPvDU/2hvQ1/O04D/f8Aj5zyr0IdcPBOmX3I3N/Rr1WcN8e4u5x9&#10;lk985V6eOXePNMx15lrunYYu0vto27UMRg7S5yV9Wko29OpXlnrVZ4SSQjNGEGC8jdHXV1w9qt5v&#10;XLnSx1HcWaRj7iytL/ceRuD+TdI1Wxuslc07PHW15sOzaxjMRbXF/eVZaVGSetLNVqzQllhGaMIP&#10;oXF/XF0Vc37hZcecLdYHS5y9v+Ttr+8xujcX9QHE+/7hkLPF2tS+yd1Zazqm25bNXdtjrKjPWrz0&#10;6E0tGlLGeeMJYRiOqbri7RgAAAAAAAAAAAAAAAAAAAAAAAAAAAAAAAAAAAAAAAAAAAAAAAAAAAAA&#10;AAAAAAAAAAAAAACxu9SQ+pa63vn/AHHv0u66cJ6qN9T51YfPk0r9xNZkmD/Qq/xyX8yJuSV45wAA&#10;AAAAAAAAAAAAAAAAAAAAAAAABF19a08OW86y+gD/AEgOOcBUy/N3RTeZnk2ytMdYwusxs3CeYtrO&#10;35m122hRpek1amAscXY7PJ2zxhLQwV1Sp05qtzKj9+sS9D911Q9Gn8Muj4afJcr9KtzlN9tbextI&#10;XGTz3FOToWtDlHCUIU6fn6k+GtMfaZ+TtmjCWjiLinJJNUrwcVlrbz1v5yWHbUods3k9mMkfxcPv&#10;Ozt+8FVSrw2KAAAADzW9xcWlxQurWvWtrq2rUri2uberPRuLe4ozy1KNehWpzS1KValUlhNLNLGE&#10;0s0IRhHteWjWrW1alcW9Wrb3FvVp1qFejUnpVqNalPCelVpVZIyz06tOeWEZZoRhGEYdsATYvCi9&#10;by5F4N1zWeDPEk1LbeedGwdrb4fX+pDRJrG/5wxNjSqU7eyocna5nclicRyha2VvPCFTMUL6wzkt&#10;ChGavSy11VjPCVf4dXrK278SYPA8Sdc+t7JzBqWJt6OMw3OeoTWl3yxjrSnPJRtaO+4PL32NxvIF&#10;va0Z4d/J0buzy0tGj21aeSuKkZ3N2mYmpwhTuYTVJYeSFSX9EhD+uhGMIT9nv/Z+GJkvAXjfeE31&#10;J4qzyPHHXj08427vLeStLrPKu82HB+4yVPR57m5tJdU5i/YRm764sadKeNaNpRuKUstOaeE81Psn&#10;jJ/4c8WLw5OdMda32j9X/CtjcXVGWrDA8ibbZ8TbPJP5iavXtoa7yd+xPK3da0kpzxqxt6VanCEk&#10;ZoTRk+KjzVO+tKsO2W4pw+BPN5ub76fuxHa3Zuubom0rGQzW5dYfSzqWGjTqVYZbZuoLiXA4yNKl&#10;S8/VqQv8rt1paxp0qPxc0e/2Sy+WPkdis91bdKeq2EMrs/U30963i4yT1IZLPcz8cYewjTp0/PVK&#10;kLzIbJb28ZKdL4qaPe7IS+WPkeaNehLDtmrUoQ9/GpJCH38YjSh1vetTeFv0pYTLWHEm/wB91m8s&#10;UKNaTFaTwVLWl0WF7LGeW2n2Xm3NY6Gj2WFrz0ppZq2Dhsl7S+JmjZxknlnaqOrD1hrw++nbE5Gz&#10;433K76o+RqVKrLjtU4ilqy6j6XDvQoT53lbK2UNTtcVWnpzQmq4mGdu6fxMY2sZZoTPRr5a1pQjC&#10;SaNaf3ktP8T2/BnjDs7Phdort/E+8XLq48VvlG03XqD2SzwvH+p3mRn4p4K0qN7YcZ8bWd93aVS5&#10;tLK6ubi82Pb7+zpSSX+byE9W7uIwjJRhbWsKdrShM9fniTdSXiJ8g2+1c0Z22xema5dX03HfEeqx&#10;urPQ9Ftbzspz17a1uK9a5zmy3ltTklvMreT1LmtGEZacKFvCS3p45dXla7n71SPZLCMe5Tl/EyQj&#10;7738fgjV41/vVAAAAABt68A33Y3w+fn/AGI+UeebLPB09076L/nyY35U5d7mP+Tbf45D8KIuZloo&#10;zQAABUE+sy8J3/CnjO9XNOrazUcJytfcf82avczUfMQyVhyFx5rVzsN1JThNPCMttyFY5q078Jo+&#10;cjaxnjCWM0ZJa0Tx5+KbzirxSOpOSpbzUsVyJd6Zytr9eNLzUL6z3TSsFXzVxLJ3poRlobpaZW27&#10;0Ix78aEZowljGMsMOycncva3vpoyzw+D3pYRj/vu0aFWnp6AAAAAsKvVqfWHuNZ+MOPPDq67eQcf&#10;o236Fb2GkdMfO25ZGTH6htuj2tGS01fhvkLYr+tLYaxten0KcuP13I3VShj8pi5LbHTzUshbUZsp&#10;NO8CTxrtEm0DSuiTq83Sy1HZdPoWeqcB8u7ReyWWtbJqdvSkttf4w3TN3lSWzwGxazRklssJe3E9&#10;GyyGPloWU8ad5QpTZDIcZkZe7LbXE0JYy/E0qk0eyEZfeSTR9iEYe8j7EYeT2fZJ2kk8lSSWpTml&#10;nknllnknkmhNJPJNCE0s0s0sYwmlmhHthGHkjBLwlmlnllnkmlnknlhNLNLGE0s0s0O2WaWaHbCa&#10;WaEe2EYey58fp+geOtWpW9KrXr1adChQpz1q1atPLTpUaVOWM9SrVqTxlkp06cksYzTRjCEIQ7Yv&#10;xUqU6NOpWrVJKVKlJNUq1ak0slOnTkljNPUqTzRhLJJJLCMYxjGEIQgCK34uPrSHSZ0UYTZeJukH&#10;Nal1adU09rf42heavlqWb4F4my0sZrX0/e94wl1G03XM4y470faDA3FWeNWhPRvr3HTd2FSPP4kv&#10;rBHTj0qYnPccdNGV1vqP6hJ7e8sKV1r+Sp5bh7jjIwjG39L2/bMVcRttqythX70fabD16k3nKU9K&#10;7urKbuwn4m8ytKhCMlGMtar5YdsI9tOSPv5ow/FRh76ArLeoXqE5j6q+Z+QOoPn/AHvMck8u8n5y&#10;fP7lt+bmoS3N/dwt7ewsbO0s7OjbY7D4PCYqzoWOOx9nRoWWPsLejbW9KnRpSSSwK+aeaOT+ojlH&#10;c+aOZdvye9clb/lpsztGzZWNGW4vLmFCjZ2ltbWtrSoWOMxOKx1rRtLKytqVK1srOhToUaclKnJL&#10;DGKlSerPNUqTRmnnj2zTR97H+hCEPY98PjL5c/AAAAAla+py7Z+x3xa9jw/pPmP2edIXMep+a9H8&#10;/wCmeh7txDvPo3ne5P6H3f2Gee852y9vmvN9vxfZGRN6sTsXtJ4kGcxnn/Nfsw6aeT9d835jzvpX&#10;ou18a7b5jzncm9G7v7FvO9/tl7fN9zt+L7I8tho9l5GH46jPD/fSTf2ItK1g0yoAAAAUzPj5e7G+&#10;IN8/7L/KPAquvxi/dO+tD58mS+VOIYXkPk24+OR/CgNQrWm9MAAB388KH3Unw1/r/Ojn/wBRHHTu&#10;R4dXugvQp9eR0xfTs0h7Fp8lW3/aKP8AfJRdyLXhnAAAAAhmeuu/UEdKf13tv9JnlBF19as+o76d&#10;vrlqP0ruQHC5v5HpfHv7CcVqSCSxkAAAAW1PqpHuJ/Tp+3/qG+ndu6x+9XX9yp4Q/blzV9Nja2XY&#10;n5Bp/kqn98mEjdvCckAAAAAAAAAAAAAAA+fcs8XaTzfxbyPwzyVhqOw8e8r6NtXHO8YKv2QpZbVN&#10;0wd9rufsIzxlm81Nc4vIVZZZ4Q70k0YTQ8sIML5H4/1Tljj7eOLt6xdLNaVyLqWxaPtmIrdkKeS1&#10;zacTd4TM2cZoyzebmr4+9qSyzwh2yTRhNDywg/M8ktSSaSaHbLPLGWaHv4TQ7I/gRFJt4iHRJyP4&#10;d/WDzR0ncmSVrm/432atDVNnmt56FnvvHGZh7aaBveO7ZJaUaOx61cUKlenTjPCzvpa9rNN5yhPC&#10;FU71sdKO89E/Uzyn0575JVr3mjZ6p+x3PxozUbbcdHykPbDTdvse2WFONLOYKvSnrU5IzQtruFa3&#10;mj36M8IYRc0JratPRm/qY+SP46WPllmh8OA6UuqrwAAAAAA+5cCdTfUT0sbhHfum7m/lPgzcalOl&#10;Qu8/xbvGw6Xe5S0ozVJqePzUMHf2dDOYuEa0/ba3kle3m783bJHti+tcO89829PezR3HgzljkLiT&#10;Z55KdG5zHH22ZrVrrIW1KNSaSyysMTeW1LL4/tqzdtvdS1qE3ej2yR7YvJTq1KU3epVJ6c3v5Joy&#10;9vwI9nswG/bhH1tnxiOIsfaY3at64P6h6NlLClRr83cNY+nkJreWn5ulRu8nwzmuHb+/mpQ7I+eu&#10;KlW5qTQ7alSeMY9u4/ij1kPxN+NbK3sNh27ibmulaywp0q3K/F9nJezUZZIyU6Vxf8XZXjG8vJpI&#10;dkfO1p6leeMO2eeaMY9vv08veSQ7IzSVPjkkO37+SMkYjvlhPXaOsSha1JNj6NOmnK30biealcYT&#10;ZuUcBayWsadKElGpZ3+a2WtVuJa0J5o1YV5JZpZpZfNwjLGabuBivWtOpyjbzy5zpe4IyN3GtNNT&#10;r4rPcgYa3lt4yU4SUp7W8yueq1K0tWE8Y1IVpZYyzQh3IRljNN7EM5W97RpR+FGeH9GIx/b/AF1/&#10;rtvac8NC6TeknWqsbehLTn2+PMW705bqW6jPc1p6WG5G4+mqW9ay7KdOlCeWanVh5yNSeWPmocNs&#10;vrVvV5dSTQ0/py6b8FUjRoyyTbLHk7bJJbiW4jNcVZqeL3fTJp6NW07JJKcJpZpKnxcZ54fncP5H&#10;N3H9TRow+H35vwppRrS6hPWhPGT5+sLzCUOpHFcFa7kLWa1vcT098eatoN/UjN2dlzZ77krTZ+Us&#10;LdSQ7eybH520h8V2xhGMJYw6Ic0eP/4oHMlnc4qjznjuIsJe281C6xvC+la9p15PGPZ2V7bcL63z&#10;/IOKuJYdvZNZ5e3h5fLCMYSxh61TKXtSHZ53zcPfU5YSx/LeWeH340N7rvO7clbRmN35F3Had/3T&#10;Ybqa+z+37rsGW2raM5ezSyyzXmYz+du7/LZO6mllhCNStVnnjCEPK0/7Vtu171sGT2zd9m2Hcdpz&#10;VxG7zGy7VmslsOwZa6mhCWa5yeZy9zeZG/uIyywhGerUnm7Iey4+M0ZoxmmjGaaPljGMYxjH4cY+&#10;WIxZjz+AAAAAAsL/AFMzw88hqulc0eJHyLr1S0ueSbe74G6da+QoSwnudIwmat8hzBvGOkq0akI2&#10;eZ3PCWGCs7qnPTqyVMJlaM0sadWEZpqXquvRXe69qvKfXPu2Fntq+9Ubnh/hKre0pYTV9TxWVoXv&#10;Jm22MtSlPCNtlNoxVniLa4knkqSz4rIUowjJUhGbIsLb9kJ7maH4r87p/ChHtnmh8OMOz7yInYpd&#10;zngAAAAAV6HrwH+dLw8P2gdRn7ouIEK31sf/ADg9FH7Teb/l3xox3Ofi7b8jU/DkEE5ERcCAAAAL&#10;qXwV/clPDo+tC4Q/cTi1qN4V/ub/AERfW08T/uUx7NrL5DtvjNP8zAbO3fp7QAAAAANQvj5e45eI&#10;N84HL/LzAtafjF+5idaHzm8l8tsQ9PIfIVx8bj+HAUzKrrYWAAAAJ+HqN3/2UH/Up/8AdsmQeqVf&#10;/X//AKqv/uQZBgv+tf8AEf8APCfgmQMgAAAAFMz4+XuxviDfP+y/yjwKrr8Yv3TvrQ+fJkvlTiGF&#10;5D5NuPjkfwoDUK1pvTAAAbOvBZ91r8Oj677g/wDdvinfnwsPdIOiH65fib91mOe1ZfJlt8ep/moC&#10;6mWo7NgAAABoF9Y08MG68SroFztLjnBy5TqV6arrL8x8FUra2lrZfbJKGJjR5F4isakY96WbkjXr&#10;KjPaUpeyFfPYnFyzzyUvOTNNvjgdAdx12dHOXp6PiZchztwTcZLk/iOnQoS1clsclHGxpbvxraVI&#10;x70sd5wtpSntqcvZ57MY3HyzzS0+/Fx+StfSbePdh21aXbPT9/HyfFSf7qH4MICodq0qtCrVoV6V&#10;SjXo1J6VajVkmp1aVWnNGSpSq054Qnp1Kc8IwmljCEYRh2RVqlSnUo1KlKrTnpVaU81OrSqSzSVK&#10;dSSaMs9OpJNCE0k8k0IwjCMO2EWHjxvwAAAADed4W/rA3XZ4XVDH8f6dncbzj02Ur70i56e+WrvJ&#10;3mCwNG4uq11kp+K9rtK02e4wvr+tc1as1O3hd4apc1Zrivja9aMZ22/w+/Gc6u/D9pWWmaxl7Hlr&#10;gqnd+er8LckXN/c4jD0q1xVuL6bjzYrepNmNAu7yrXqVJqdCFzi569SatWsa1WMZnv2mQr2vxMsf&#10;OUu39Dn7eyHv+5H2ZIx+++AJtHTD6354WHMmMxtDnf8Ahi6SNuqW9OGXtt40PMco6JSyU1KWea3w&#10;O48O2O2bFk8f56bzct1kddw0e2EZp6dOT4pK04C9Ze8PXk+wsaXL38J3Tdsk9CSGSobZp+T5A1Gn&#10;fTU4TTUMPs3GNpsebv7Pzse5LcXuExfl+Knkkk+Kc3SzFrPCHnO/Rm973pYzy9vwJpIRjH72EBsk&#10;x/rAHg15Oyt7+28QLg2nQuqcKtOTIV9sxN7LLGMYdlxjsrrFnkLOp5PxFWlJPD3zvRZeMt4X1/a0&#10;Lyh1m8SSUriSFSnJe1djx11LLGMYdlexyGAtb22n8n4mpTkm+A9r2wso/wDWKf4MPwIw7R0w6gfW&#10;xPB44ZxN/V0TlfknqV2W2tYT2uscM8SbjYU697WowqWlvcbTy5Y8Y6rJawjUkjcVrW6vZ6EsZoQp&#10;VK0kaLq1zN6xl4ZPF2OvKmoci71ztnqFvCa3wHF3G+z2clW6q0oT29GtsPJNpoOvSW8Izyxr1be4&#10;upqMsZoQpz1ZY0ngqZezkhHuzzVY++kkjD8GfuwEQHxPvWpOtrrmwuwcRdP2N/0MOAM3Tu8ZmrLR&#10;NovM3zZvuEryz21fH7ZyxRscBPr2DyltCEa+M16yx08ZKtW1ur7IW000s0Z/r89YZ6rerbFZnjXh&#10;mx/0W+GstJc2GUtdQ2C6yvK24YqtCehWstj5Fp2mHnwuJyFDsjVsMLa2U8ZKlS3uLu8oTRhNw11l&#10;a9eEZKf5xTj5Iwlj2zzQ/rp/J2Qj76HZ96IuSPy4sAAAAfqSSapNLJJLNPPPNCSSSSEZpp5powhL&#10;LLLCEYzTTRj2QhDyxi/sss080skks00800JZZZYRmmmmmj2Syyyw7YxmjGPkgC2j9Wr8Jm58Nvoz&#10;hyBy7r3tZ1X9VNvr++cq2WQtY08vxppNrbXNxxvw9U9Ip07mxymEsMrWyOfpd2nPLm7+paVI1pMf&#10;b1Y2PXgTeHHX6F+l2G58lYX0DqK6hqOF2/kO1vLeMmS0TVLehXraNxlP56nJXtMhibPI1b7M0+7J&#10;NLlrye2n85LZUKjLsZaejUO9PDsq1uyab38sv9RJ8CMIR7Y/B+EJHbeK5IAAAAU7HrHnu2HXp+3/&#10;AI/+kjxgrHfHG91W6wv25aZ9KfQGG5L5OuPyUv8Ae5BpGaoXogAAO3vh8/V79EP13vTX9ObS3Zbo&#10;v+rE6T/rluCfpo6s81v8kUPj1L83KLyNbVM6AAAAAAAQzPXXfqCOlP6723+kzygi6+tWfUd9O31y&#10;1H6V3IDhc38j0vj39hOK1JBJYyAAAALan1Uj3E/p0/b/ANQ307t3WP3q6/uVPCH7cuavpsbWy7E/&#10;INP8lU/vkwkbt4TkgAAETD1trw3bjqq6JcR1fcba/WyfMvRXNls/sdDGWs9fJbN067HPaR5JoVKV&#10;vJCpdTcbZCytNlp1Ks0adjibfMTSyxnro4vrInQzW6h+lLG9S2i4Wrf8odK82RzOco2FvNWvs9wj&#10;nJrb9nVGenRlhPcTaLe2ttnpJ6k3m7THUcnGWHerOIy9t52hCtLD4uh2xj7+NOP4r8rHy/C7RV3K&#10;/liwAAAA7sdBHiC9Tvht884jqB6X93/Y3sdCnQxe3apmKVxlOP8AlDUZb63v7zSORNbpXdjHM6/f&#10;VbaWMJ6Na1yFlV7K9lc21xLJVl7WdHfWfz50L8wY3mbgDa/aPOUZKOP2XXcnTrZDTN/1qW7o3l1q&#10;m7YOnc2kcphrupQhGE9Krb3tpU7KtrXoVpZakPPb3FW2qQqUpuyPsRhHyyzQ7e3uzQ97AWa/hqes&#10;zeHn144bXdT5K3rC9IPUZdWtnbZXjDmvYbDCaRnc3NTpSXEOM+YclLi9N2K1u76pClZ2OSqYjPXF&#10;SeElKxqwl85Get0JePR0VdYGLwmub3t2L6aOb7i3tqGR0DlXNWeK1TL5WanTkrw0Pk2+lx+r5u3u&#10;LupCna2l9PjcxXnm7tO0qQh345PbZS2rwhCeaFGp72WpHsljH+tnj2Sx8vv+yIkU2l3a39rbX1jc&#10;297ZXtvRu7O8tK1O5tbu1uacta3uba4ozT0a9vXozwnknkjGWaWMIwjGEW7i2ube8t6F3aV6N1aX&#10;VGlc2t1bVZK9vc29eSWrRr0K1KaanWo1qc0JpZpYxlmljCMI9jkh7DzA1MeIv41nQJ4aGr5+fmzm&#10;HB7XzFYWdWOB6b+MMni9t5mzuVmpSVLGzyuBs7yNrx7i7iWrCpNkthrY20jRkn8xG4rwkt6muLrd&#10;8VTo46D9fzE/KvJuJ2Lk6ztqkcPwboF/j9k5Qy+Rmpyz2lrkcPbXMbfSsfWhPCeN9mqtjbxpSzeZ&#10;jWqwloz+nc31vawj354TT+8pSRhNPGPwYf1MPgx7BVQ+KF4mvPfip9TWZ6hua5rfX8RY2c+r8R8S&#10;4S/ub7U+IuPKN7XvLLW8Vc3FCzqZvOX1evG5zGZq0KFfK300ZoUre1p2tnbV3vX/ANevMXiG89ZT&#10;mrlWajhsbaW0+v8AG3G+KvK93rnG2lUrqtdWuCx1etStp8rlrutVjXyeUqUaVbIXc0ZoU6NvJb21&#10;DFLq6qXdWNSp5IexJJD8TJL7yEPfx9/H3o1yOjz1gAAABaveqoeHJkOi/wAP2XnfkjA+1HNvWxeY&#10;Dla/tbuhLTy2u8JYzHXNLhLXL2HbUjRuMxjczkNmqSwmknlpbBQt69OSvazSwsQvV3eh+96WujKH&#10;L+84f2t5X6rLnD8iXlvc0pZMjg+KbCyr0+KMHdeWeNOtk7HKXmfnlhNLPLTzNGjWklq280IZZibb&#10;zFv5yaHZUr9k/wAGEkPxEPvYR7fvRKCb/nKAAAAAAAAAAAAAAANcviw9Buv+JH0Hc7dLOSlsbbbd&#10;l16O0cP7Bfd2SlqvM+m+czXHmXqXMZZp7PG3uWoxxmTnkhGebD5G7kl8s7o/4jHR/heufpA5e6e7&#10;6W0obJncJHP8ZZq77JKevcpav38rpWSnrxhNNbWN1kqfoF/PLDvxxl7cyQ8sz1ru3hc29SlH2Yw7&#10;ZI++nl8ssfv/ACR+BEUrW3als2g7Zs+i7pg8lrG46VsOa1LbNazNtUssvr2za5krnD57B5WzqwhV&#10;tMlicpZ1bevSmhCanVpzSx8sFVzsuuZ7Ttiz+o7Tib7AbPq2ayuubHgspQntclhc9g76vjMvicja&#10;1IQqW19jsha1KNanNDtkqSRhHywYTGEZYxlmhGEZYxhGEfZhGEeyMI/BhEY84V/AAAGb8a8lb/w5&#10;v+n8qcV7hsGgcjaBsGN2nS901bJXGI2DW9gxFxJdY/KYvIWs8lahcUK0kPexlnljGWaE0s00scs0&#10;Te9y4w3LWeQ+PNmzOm7xpuZsdh1badevq2NzODzONrS3FlkMfe280tSjWo1JfgyzSxjLNCMsYwj+&#10;pZppJpZ5JoyzSxhGWaEeyMIw9iMIixv8Jv1tzp95u1/XOHvElusb09832tG1xVvzzjsTc/wEck1p&#10;IS0KWQ2ejjKd5e8Q7NeRjCa589Rqa1NNLUrQu8fJNTs5Zwvhyesi8Mcr4XB8ZddNxY8LcsW9K3x9&#10;HmCyx1x/BBvVWWEtKS9z9OwkurrjTPXMYwmr+dpT4KM0J6sLmzljJbQyO0y9OeEJLrspz/pkIfnc&#10;3w+zyyR/A+EJg/H/ACPx5yzqmM3vizfNM5L0fN041sNuXH+0YPctUy9KWMITVcZsOuX2SxF/TljH&#10;yzUq08IJM2mbzpXI+u2G38e7hq2+anlZI1MXtGmbBido13JU4dnbUsM3g7u+xt5JDt9mnVmg5mWa&#10;WeEJpJpZ5Y+xNLGE0I/CjDtgMzZS/Q6ldWvXd0hdCuj3HIPVfz9x5w1hJLOteY3G7HmZK+57TCjL&#10;cTRtdJ4/xEmR3fdshP6LUhLQxWPu6n53NGMISyzRh1v6kOr3pp6RdSr7n1F8yaVxfipbapc2NjnM&#10;pLW2nYIU5a0fR9U0zGy3u2bXeT+jzwhRx9lcz/ETRjCEJZow8Na4o0Je9WqSyQ95CMfio/kZYds0&#10;33kBWF+PL4+fIHiu7lZ8R8T4/YOLeibjvPwzOpaRmJrW33LljbLGnd2dnyTyjJjri8tLL0K0vKsm&#10;IwVC4uLbHS1Z69arcXM8kbaAj4wPjGbn4iuz23G3HNlmePelPSczDKa5qmTmt6O0cjbHaSXNta71&#10;yBLZVrm2tPRLa5qS4zEUa1ehZQqT1atStXnkjQxe/wAhNdzdySEZKEse2EsfxU8fx0/Z+BD3gjkN&#10;HrjQAAABOF9Tc8OO83jmPkvxJ+R9cpzaXw7Z5nhvp7r5O3hGOS5c2jGWsvI+7YaE08tWFPRePcp7&#10;TS14yTW9xW2a4lpzefsasKcsv1YLoeutt5O3zrq3nByTarxla5Ti/hatf0YRjf8AJOwWFvDedrxc&#10;JppakJNR0rIe1ctWMk1CtVz1eWSbztpUhJzuGtu9PNczQ+Jk7ZKfb72eMPipofkZY9n3osW03VkY&#10;AAAApb/G64AuOmfxYeu7i+awrY7GV+oDcOTNYtalOeSjR1DmurR5i1a2sak81SNzY47CbzRtZKkZ&#10;55o+YjCePnITwhVleK/w1W4G8Rnq90Cazq2VhV5m2bfMBQnknlpU9a5VqUuTteoWk8808a9pZYrb&#10;aVvJP3ppo+ZjCaPfhMwq+p+au7iT/wC2TTQ/Iz/Fy/fQmGq9r0eoAAAAJS/gHesXbX4ZdKz6X+pf&#10;FbDyh0VZnPX2Swt1g5q2U5E6ec3n72F3lcnpGNv8jQx2e42yuTr177L6/J5i4p3txWyFhUjcT3Nn&#10;kJB3g6+N3sXQVTteAOd8dmt/6VspmLu+xdxiZqt/u3CmVzN16Tkb/U7G7vaNlmNFyN/Wq3eSw0vm&#10;a8l1Wq3tnPGtNXtb3lcfkY2v51UhGahGPb5PLNTjH2Yyw7eyMsY+zAWR3St18dGnW3rFjtfSx1Ic&#10;VcyWd7awu6uF1nZ7OlvGFljQp3M9vtPHWXjjd81O+o0Kss09DJY61rSSxhGMvZGEU53p56xel7qu&#10;wFpsXT3zlx5yfbXVvC4qYrA5+2p7bi4eZkrzUdg0nJRsdw1y7pUaks09G/sbepLLGEYy9ke1ktK4&#10;oV4QjSqyT9vl7IR+Kh8OWPZNCPw4Dt27KvMOp/U1119HHRpgbvYuqLqV4f4UtbW1mvKeK3TdMTa7&#10;hlqcKM9zClrOhWla83jbL6pb05p5LbGY67uKkssYyyRhCLrpz11d9MPS9h7nN9QPO3GXFVvb28bm&#10;THbTtOOt9myUkKU9eFPA6fbVbnbNju56Mk00lCwsrmvPLCMZZI9jw1bihQh21asknwIzQ70fhSw+&#10;Kj95AQaPF69bozvKuubR0++GBjds411nN297gtq6sNwspMHyNlcTdS17O+teFdNn9IuuPqd/ax/O&#10;tjydSXPUqdaaNrY4q8o0rxEl8Sz1k7L8h4PYOGOgKw2PRMBlaN1iNh6jNmtZMTu+Rx1xLVtry34r&#10;1efz1xpdO8t4/necv54ZinJVj6PaY+5pU7pwV5l4zwjTtYTSwj5I1o+SaMPe9yX+p7ffx8vwhByy&#10;GQv8vf32Vyt9eZPKZO8uchkslkLmte3+Qv72tPc3l9fXlzPUuLu8u7ipNUq1ak009SeaM00YxjGK&#10;Jbe3t5kry7yORu7m/wAhf3Ne9vr69r1bq8vby6qz17q7u7qvPUr3Nzc16k09SpPNNPPPNGMYxjFw&#10;UY9vlj5Yx8sYx96PTesAAAADt74fP1e/RD9d701/Tm0t2W6L/qxOk/65bgn6aOrPNb/JFD49S/Ny&#10;i8jW1TOgAAABAP8AXkf/ALF9/rrf+0lDf9bV/wDoA/1qv/bex/O/9V/4/wD5kQD0N9j4AAAAupfB&#10;X9yU8Oj60LhD9xOLWo3hX+5v9EX1tPE/7lMezay+Q7b4zT/MwGzt36e0AAAAAAAAPg/VB05cZ9Xf&#10;T1zB0z8x4qbL8bc06NmtG2ehR81Lf2VHJ0O9js/hq9anWp2exavmKNvksbcRkm9Gv7SjVhCMZOx8&#10;g5/4P0LqU4V5M4G5Ox02T0XlPUspqWfo0vNy3lrSv6XbZZjF1aslWS2zeAydKhfWNaMs3mLy2pVO&#10;yMZXjq0pa1OelPDtlnljLH38O32Iw+DCPlgKUDra6QuVug7qk5j6UuZ7H0fduI9sucL7aUaE1DF7&#10;hrN1TpZTTd9wEJ6laaOv7vq17aZO0lmnjWo07mFGtCSvTq05aqTqt6aeROkDqC5P6duUbTzG18bb&#10;HXxXthSpTUsfs2BuJKeQ1fcMNCaerNHDbZr11bX9vLNNGrSp1/N1YS1ZKkkuEV6M9CrPSnh2TSR7&#10;PgRh7MJofAmh5R1WdeXiAAAAHeDoT8Rjq78N/lSHLHShyvlNGyN/6Fb7lp19ThneNeSMTZXHn6eF&#10;37SL2f2qzdvLCapJQupIUMnYS1qk1ldW1Sead2y6ROt7qU6G+Q/4RunTkXIaje3notHZ9Yu5IZfR&#10;d5xtpW89Ji9x1O7m9rstQlhNPJSuJfM39nCrUja3FCeeMzz0LmtbT9+jPGWMfxUPZlmh76aX2I/h&#10;idX0Y+ue9K++4vEa91xcEcg8Bbt3advkt/4how5X4ivKkkksa2WuMFcXeN5O1GjWnmjCSxt7XZ55&#10;IS9s11HvdkJdPS560l09bhj8bherPiHc+HNr7slG+3LjSl/CLxrdTyyyxq5GtiK1xYb9rVKrPGMJ&#10;LSjb5+aWEvbG4j29kOeoZqlNCEK9OanN72aT4uT4fZ5Jofgjdbp3rE/gt7xjIZXEde/F+OoRlpxm&#10;t9x1rlPQMnJGpGrL3I4redB17IzTSTUZu93aU0IQ7se3uzyRm2q6x42vhZbbYQyOM6xOP7Kj3ZIz&#10;UdnwXIOm38sZ41Id2OO23TsLfTTSxpR73dpxhDyR7eyaWMfdlyVlNDthcSw/JQnlj99NLAYFyz6z&#10;H4LXE1hc163WLjORMpSpxntte4m435V3q/yE0KMleFK2y9lplDTrapNCpLLD0vKW0vfjGWMe2Wfu&#10;4dyP48vhY8cWdetU6nLDdshTkjPQwnHGjch7deXs0KUtWFOhkrTVqOsUJ4wnhCHpOQoS9/tl7e2W&#10;bu/mfKWUn/Dd6PvpJZ5u373u938ERrfEA9c53vcsLnNA8OXgq84mlyFOvZ0uoHn2XXtj32woVZYy&#10;el6fw/hq+e0PA5i3qSQnpXeYyux209OeMs+OknhCeGifrL9aP2/aMVltN6IOIrnjiF5JVtqfM3Mc&#10;MLnNxs6NSWMvpGs8Z4utmNQw+Tozywmp3OTyOcoTyTxlmsZJ4QnhxlxmppoRltqfc7f+EqdkZvvJ&#10;IdssI/DjH4QhK8pcq8l837/tHKvMG+bXybyTu2UrZnbN43fOZDY9mz+SrQllmucllsnXuLuv5ulJ&#10;LTpSd6FOjRklp05ZZJZZYRSuQeRN75Y3LYOROTdv2Lfd62vIVMpse27Xlr3OZ7M31WEJY177JX9a&#10;tc1fN05JZKcve7lKlLLJJCWSWWWHCTTzTzRnnmjNNNHtjNNGMYxj8GMRgDDX5AAAAE3X1RPwl7zl&#10;HlS48Tzm/WKkOM+IMhl9Y6XsbmLGHom78uS0rnD7Tydb0L61noX+v8V2tetY465pd6WOz1Z6lKrT&#10;uMNPLGV/6tb4cN1yByFX6+uWMBPDQ+M73JYDp/scnaf9G2zkmWnXxmw79Qo3dvNSvMNx7b1qtpZV&#10;6fbLHP1Jp6dSSvjJpY85h7Tvz+lTw+JkjGFKEf6qf2IzfBhJ+H8IWNacCyQAAAAVqPrrv1fHSp9a&#10;DbfTn5SQSPWq/qxenf62ih9NLkFjOb+SKXxn+znEM1F2cKAAAAAD6hwtzXyz06co6bzVwbv+zcX8&#10;q8f5aTNafvGo5Gpjc3hb+FGra1vNVZYTUbqxyFjcVba8tK8lW0vbStUoV6dSjUnkm+gcWcq8jcI8&#10;gavypxJuWe4/5D0zIy5XWds1u9nsctiryFOpb1fN1JYTUri0vLStUoXNtWlqW91bVZ6NaSelPPJH&#10;9STz055Z5Joyzyx7ZZoR7IwiJ9Xht+uRcY53Aa/xt4mvHmY0XdLK3t8fV6keGNcr7FomyeYpwpxz&#10;O/8AFOPnqbXp+Uq06XfuauuU81aXV1UjGjjsfQhCnLMb6F/WfdBy+Gw2i9eulZPUdptaNGyq858W&#10;4Orm9QznmpISe2m5cd2U0+xazf1JKfer1MHJlbe4uJ4xpWVlShCSXILbMyxhCW6ljCb2POyQ7ZY/&#10;Bmkh5ZY/C7fhQEo7ijxevC45sw1rm+POv/pOvqN3Z+2EuJ2PmzRuP9tt7PvUZJrjI6NyFl9W3TE0&#10;6dS5pyT+lWFGMk88JZuyaPYkD8deJZ4fnKuLt8tpXWV05XdK4tvTJcdnOVtS0zZKNr20pY1r7Ut0&#10;yWv7TjpJJ68ks3pFnS7s80JY9kY9jlZLy1qQ7Zbij7/sjPLLH72WaMJoDmeQ/Fb8MvivD1M3vPX7&#10;0gYm0ko1q9O1s+oPjDYc7e0qEIRrRxWsa1suX2TMTUu9CEZbW0rTQmmlh2ds0IR5TdfET6CuPMZP&#10;ltt6yemfHW0lKpWkt7XmjQM1l7unRhCNWOOwGCzuTzuTmp96EIy29tVmhGaEOztjDt/s13ayQ7Zr&#10;ijD4VSWMfvIQjGMRG38Q/wBcY6XuL8FntI8O/SMx1I8m17eraY3l/kbX9h4+4L1uvXtq8Jcraa1m&#10;ZMFynyDeY28lklmsatlrtnVlm85Jf1JZfN1NF/Wv6zp0/wDH+IzGp9E+qZPnPfa1Ge2sOTN3w2a0&#10;viPB1atvWhLkbbBZWTEchbndWN1LLLNaVLXCWtSEe/JeTyy9yfjLnM0pYRltpY1JveTzQjLTh5PZ&#10;hCPZPNGEfhCve6luprnTrB5n3PqB6juRc9yhyvvl9Ld53Zs9Wk7advQl8zjcJhMbbSUMZr2tYS0h&#10;Lb2GNsqNCzs7eWElKnLLBC453575c6meUto5n5w3fMcgci7fdwucvnsvVl+Io0pfNWOJxVjQkpWG&#10;FwOJtoQo2dja06Vra0ZYSU5JYQY9Vq1K08alSaM883sxj+BCHvIQh74fB3yB4wAAABOp9TT8OnJb&#10;DyRyr4lvImA81q/H+PzPBvTpXvqUZZ8nv2xWVGXlveMVCM9KrJb6rpt5S1+jcd2rb3dTPZGlCMKt&#10;lPCEuf1Xvoivs1vPIfXfu2H83gNMs8pxLwjWu6cYTX+45u1pS8kbZj4Rnp1JKOvavc08NSrd2pQu&#10;Z8xe04RhUtZ4Q57C20Yzz3M0PJL206fwZo/i5ofCl8n3sRYbprLIgAAHRjxKeirVvEL6IuoHpL2a&#10;exsLnk/SriXRtjvreWvT07lDXbihsvG2196FKrdUrXEbjirSN7LQjJWuMdPcW8JoS1pu3qR119K2&#10;vdanShzP04Z6e0s6+/6rWl1LOXdGFWTWd/wlejndF2LthTqXFO3xuz462jdQoxlq17GavRhNCFWZ&#10;4LqhC4oVKMf6qX4mMfeTw8ssfvJoffClB5Q4z3rhfkjfeIuT9byGn8jcY7fsWh71quVkkkyGv7Xq&#10;mVusJncTdeanqUalSyyVlUk79OeelUhCE0k00sYTRqpeQNC27izetw413/B3us7xoOzZvT9u17IS&#10;yy3uF2LXcjcYrL42483NUpTz2l9azyd+SaanPCHelmmljCMcImlmkmmkmhGWaWaMs0I+zCMI9kYf&#10;eRGCMQfkAABlOj7xuPGe46vyHx5tGe0netJz2L2jUNv1fKXmF2LWtiwt5Sv8TmsLlrCrQvcdksde&#10;0JKtKrSnlnknlhGEWQ6ntmz6Hs+v7rpWwZfVNu1TL4/P61suAyFzis3gs3irmneY3K4rJWdSldWV&#10;9ZXVKWpTqU5oTSzQhGEX9lmjLGE0sYyzSxhGEYR7IwjDywjCMPYjAWJHhGetxcQcmYDWuEPE+ubf&#10;iDlixt7PEY3qewmDrVeJeRZ6VP0eld8la9rtlWveLNsvakKfnruztK2tV6k9WtUjh6MktKabL4bP&#10;rJPGe+YbBcT9ftejxpyNaUbbG2PP2KxNSpxxu89OTzNO53vC4S0q3XHuxXU8JPO3NrbVcFVnmqVZ&#10;44ylLLTmyOzy8k0IU7r4if2IVYQ+Im/JQh5ZY/gfCEzLjTlXjHmfUMbyBw/yLo3KmiZmXvYnc+Ot&#10;swW66tkoebpVowss/rl/ksXczS0q8k0YSVYxlhNDthDtglE6JyHoPKWtWO58Z7vqXIeoZOXvY7aN&#10;I2PEbVr19DuU6sfRcxg7y+x9eaWnVljGEtSMYQmh2+y5qSeSpLCaSaWeWPsTSxhNCP3sO2Az1mL9&#10;DrP1Q9ZPS30W6BecmdUvOnHXCup2trc3NpV3PYLS0zmxT2ksJquP0zUqE1zte75qMIw7tjiLK9u5&#10;vZhTjCEYw+DdQHVB0+dLGm3W+9QfLmkcV65b29xXtqm0Zq2tstm5raWE1Sy1bXKMa+xbZlYwj8Ta&#10;Y21urmb2YSdkIxh4qtalQl71WpLJD+uj5Y/Alh7M0fhCsu8fX1hbavFGvafTr0+YrZeL+ivUNhp5&#10;erbZu4mx+8dQGxYmrTqYfZuQsVYXdewwunYG8pekYTARq3M0LmEmQvZ43UtrbY6Bb4xvjUbD4gd3&#10;Jwlwvjs9x/0r6zmpMlUoZatNZbZzNm8dUknxme3THWdzWs8XrGHuqfn8Vho1K80K8Jb26njcQoUL&#10;LGMhkZruPm6cIyUJY9vZHyTVIw9iM0IeSEIe8h978IjENBTiwAAABM49Tz8OO45n6nd28QfkPB1p&#10;uN+l6jd6Vw9UvKE8LHY+e91wVa0y+TtZ5oTW97R4w48ytWetTmlhGnkc/jq9Kbv280ISjvVlOh6t&#10;ylz7tfWhuuJqzaN0/wBK51XjOe5ozwtM5zDtWIq2+Sv7eaaE1G6paDpWRqT1ZJoQjJe5iyrU5u9Q&#10;mhDmsNbd+rNcTQ+JpeST4NSaH9jLH8GAsqE7JkwAOtvWVw3X6iukPqm4AtJKc99zd0681cTY/wA7&#10;CSMtPJch8b7JqeOrwjUqUpZKlvfZanUkn78kZJ5YTQmljDth8L6oOMK3NvTV1CcN20sk13yvwjyp&#10;xxZechLGWS+3XRs7rljVh356css9G7yMk8s3el7s0sIwmhGHbDxV5POUatP8fSnkh8OaWMIfhii3&#10;uLe4tLiva3VCtbXVtWq29zbXFKejcW9xRnmp1qFejUllqUq1KpLGWaWaEJpZoRhGHaqOK1GtbVqt&#10;vcUqtvcW9WpRr0K1OelWo1qU8ZKtKrSnhLPTq055YwmljCEYRh2RYIPC8QAAA+ucCc58ndMvNHGX&#10;UBwxs11p/KXEW44XedJ2C1hCpCzzOEupLinQvrSePmMnhcnQhPaX9lWhNb31jXq29aWelVnlj9J4&#10;d5c37gXlPQuZuLc9cazyDxrs+L23Vc1b/F+jZTFXEtaSjd280fNX+Lv6Xft7y1qwmoXdpVqUass1&#10;OpNLH9055qU8tSSMZZ5JoTSxh7+H4cIi3q8ILxqemXxXuIMLd6xnsHx91Qa9r9rV5m6cspkfMbFg&#10;MtbSS2+U2XQoX80lbd+NL+6l89a31rGvWsaVanQyEtvcxhLPZZeGj4qPAviLcaYq5wGYxOmc/wCF&#10;w1vU5R4PyF95rN4bI0JIUchndPheTS1dr0S8uJfO293bxq1bSnVkpXstGv8AEzZhZ31K7kh2RhLV&#10;hD4ulGPlhH3sZfx0o3NNor3QAfLOZucOHOnXj7N8r888oaJw/wAba7ThPmN25F2fEanrtpUnkqT2&#10;9lDJZm6tKFzlL+NKMlraUY1Lq7q9lOjTnnjCWPz3lHlnjDhLS8ryLzByBqHGei4SSE2T2vd8/jdc&#10;wltPPLPNQtYX2UuLelXyF5GnGW3tqcZ7i4qdklKSeeMJY/iepJTljPUnlklh7M00YQh9/H3or5fG&#10;/wDWqr/qB1rcOlDw1bzZtL4l2G1yWt8mdT+Ux9zre8ck67kbO5x2U1fifX8nbUc7x9qOVtbmaFzm&#10;b2S02K6lj5uhQx0ks9S6hfeLF6w7eczYLZunToTuc9q3G+at77Bb7z9kLOvg9t3rCX1rXschgOOc&#10;Nf0KWX0vW8hb14wr5S6lts3cSx83Ro2Mss09xj19lo1IRpW3bLJHthNVjDsmmhHyRhJCPlllj7/2&#10;fhCEYihODAAAAABaX+pz7ZLsXhJZ7DwuadeOh9XXMmpzUpLerQms5rzTeJt59GrVakkkl5Uml3OF&#10;aFSSM0kJKstPt70k0IWDvqxexwzfhu5jGQryVY6f1J8oa5NTkoVKU1tG61jjjbfMVak8kstzPNLt&#10;MKnfkjNLCWpCTt70k0IZVho9tnGH42tPD/eyTf2QlYpEblgAAAAAAAAAAAAAAAAAAAAAAAAAAAAA&#10;AAAAAAAAAAAAAAAAAAAAAAAAAEYn1un3HLdPn/cFfLzJtBfrJ/uYm0/Pk4i+W1+4vMfIU3xyn+HE&#10;VSquzYmAAAAAAAAAAAAAAAAAAAAAAAAAAAAAAAAAAAAAAAAAAAAAAAAAAAAAAAAAAAAAAAAAAAAO&#10;7/Qd4iPVX4cHMFrzF0v8i3esXlzUsKO76JloV8vxlylg7GrVnl17kPT43NvaZq0lp3VeS2u6U1vl&#10;MZGvUq2N1a1po1Hbno364uo3oS5Qt+UenvebnX7qvPZ0tt07JeeyfH/ImIs6lSeXCbxq8biha5W2&#10;lp3FaWhc05qGRsI1p6lncW9WbvulnXJ4fvS74h/ElzxF1McfWmy2dtTvq2l7xio0MTyRxlm72lSk&#10;m2Dj/boW1e7w93NUtqM1xa1JbjGZGFCnTvrW5oywpizX8JDx7+lLxRcLjNEq3VlwT1Z2mOjV2HgH&#10;bc3b1JdpqWdvUr3+b4Y2a6p4+lyDhpbahUuK9jLSo5vG0pKk1e1mtqct7Wn/APhoeMz04eIbisfp&#10;1S4tOHupS2sY1M3wvsuWozw2Ke1oT1r3L8VZ+4ksqe7YqWhRnr1bOWnSy1hTkqRrW81vJLd1a2rx&#10;W/Ar6pPDLzGS3inbXnOHStd5CFPAc76phbiSbWKd3Xp0LHC8w65bVL+roOYmua8lvRvpqtXDZGpP&#10;TloXMtzUms6JvabiGj8AAAAAAAARYvGJ9Zo4F6Go7XwH0kR1XqQ6rrH0vC5rLUr+OT4T4SzVGee2&#10;u6G45bDXVKfe91xNenNSq6/jLqjJZ3EJpL+8t61Gazqx1/FF8f3hrpBjsfDHTR+x3nfqQs/ScVls&#10;lTvI5DibiXK0p56FzS2nJYq4pT7htmMrSRp1MLj7ilLa14TS3t1Qq0prWpJ58Iv1bjnTrZhq/O3V&#10;b+yfp36Wr30TMYbFVbCGN5m5nw9aSncWlbUMVmLarJo+m5ahUhUpZ7JWtae8t4yz2FncUa0t5SK4&#10;DqO6mOeOrnlrZec+pDk/aOWuUtrrd7KbRtF3JVnt7OnWr1rPB4HF2lK1wur6vio3M8tlisbb2mOs&#10;qc0ZKFGnL5EEbnXn3mPqZ5Lz/L/O/IOw8lcibJV72R2HYbqWpNRtZKtara4fDY+2p2+K17XsbG4n&#10;ltMdYULaxtJJoy0aUkvkWIXTz04cHdKHFOucJdO/Gus8VcY6tR7uM1nWbSelJXu56VCjd5vOZO6q&#10;3OY2bZspC2kmvcpkbi6yF7UlhPXrVJvKPhb5A+2gAAAAAAAAAAADvTr/AEJck5/w6eRPEUtqk0/H&#10;Oh9Uuk9NVbFUrapNWmrZ3QMvt+xbfdXEZfN0sVhcvkdZxVOMI/nl1mYy+WNOPZ3BwvR3vua6Gd46&#10;5LeeM2i6d1EanwJVxtO3njVmq5jS8ns+c2a4rxl7lPHYnJ32v46Tsj+eXGUjDyxkj2dI891w8c4L&#10;xB+P/D6uZJZOQt56Y9z6jaOUqXNOFGWlg97xOp6/qdtbwm85VymZxNhsmUqQjD87tcPCPkhUh2nR&#10;Z0+d3AAAAAAAAAAAAB9T4V5v5d6cuTdV5l4K5E2rivlDSb+GR1nddOylfE5nG1ppJqNxQmqUoxo3&#10;2MyNrUnoXllcyVrO9tqk9GvSqUp55JvovE/LnJvBW/65ynw9vGx8dchaneena/tmrZGrjcrYVYyT&#10;Uq9GM9OMaV5j763nmo3VrXkq2t3bzz0q1OpTnmlj8w5k4W4n6huNto4g5v4/1jk/jPc7GOO2TTdu&#10;xlHKYfI0YTy1revCnUhCtY5LH3Mkle0vLeeld2dzTkrUKlOrJJPAsR/Bx9aM4j6pJdU6eOv281fg&#10;jqJrS2WD1vmeNW2wPCXMmR7PM0IZypcRo2PEO95KPdhGhXqRwGQue96LXsqla2xqcT4W3rDfGfUR&#10;LrnCHWjda9w7zjVltcRguVY1KGG4l5TvuzzVGGXqVo0rPjLcb+PdhGjWnjhb2473o9a0nq0LBX5+&#10;Lx6styv0yTbTz/0IWmzc49P1Ga8zexcOwpXGc5n4gx/b56vHCU6EK17yzo+Nh3owr0KcM9YW3d9J&#10;oXklK4yIl6SzSzyyzyTSzyTywmknljCaWaWaHbLNLNDthNLNCPbCMPZScZZpZ5ZZ5JpZpJpYTSzS&#10;xhNLNLNDtlmlmh2wjLGEfJFE0mlmkmmknlmknkmjLNLNCMs0s0seyaWaWPZGWaWMOyMI+wP0/r8g&#10;AAAAAANNfireN10i+FfqtzjN6y1PlfqPymIlyGj9Nek5qypbfeyXck3tZnOQMtGjkrbjHSrqeHbL&#10;f3tvWu7uSWeNhZ3sadSWTVj4jXi3dM3h065XsNwyUnJHO2Rxkt9qPAupZW0p7PdyXMsfQMvuuSjS&#10;vqHH+p3E8O2W8u6FW5uZJZ42drdRknhLt+8LzwXOrDxPtotslpGKqcW9PGMys1huvUZueHvKup2U&#10;9rPD2ywuh4qFbHXHJW5W0keyaxs7ija2s80kL68s4VKc05WK+Ir4ovVv4nXKk3InUhvM0+uYe6uY&#10;8ccNapG8xHE3F+PuO9JNQ1fWqt3dzXeZuaUey8zORq3mXvIQlp1LjzFOhQpV+HXL4hvUv4gfIsd4&#10;532+afBYu4uI6LxZrcbrGca8e2Vbtlmo69galzczXOVuKcey6yl9UusndQ7JJ6/madGlSspvD58M&#10;vpR8NbjCHH/TtpMsmw5e2toch8v7TC0y3KnJl/b92aWvs2x07S1ltcPbVYdtpiMfStMTZxjNPTt/&#10;P1K1aqa7XRxsEAAAAAAAAAAAAAAAAAAAAAAAAAAAAAAAAAAAAAAAAAAAAAAAAAAAAAAAAAAAAAAA&#10;AAAAAFjd6kh9S11vfP8AuPfpd104T1Ub6nzqw+fJpX7iazJMH+hV/jkv5kTckrxzgAAAAAAAAAAA&#10;AAAAAAAAAAAAAAADw3Fvb3dvXtLuhRurW6o1be5trilJWt7i3rSTU61CvRqSzU6tGrTmjLNLNCMs&#10;0sYwjDseKvQo3NGtbXNGlcW9xSqUK9CvTkq0a9GrJGnVo1qVSE0lSlUkmjLNLNCMIwj2RBUjesVe&#10;D7lPDG6sr7eOLddupOjjqLzOX2bhjIWtvNPjON9mrRmyW18HZC4kh3bSbWatWe5wHneya7wE9OSW&#10;evXsr2eWt08bfwzMh0D9Rt3tnH2EuJemHm7KZLPcW3tvRmnsNGz1WM1/sXEt7Wkh3babA1Kk1fDe&#10;c7JrjDTSSwmq1rW6mlxDI2cbWtGMsI+ZqRjGSPvJY+zGSPwvefAEd5pPccAAAAAAAAAAAAPoOd4r&#10;5C1njvj/AJY2DVMtiOPeVMtvOF472e/oejWG33vG1XXLbdpsH5yMta+scDe7VZ21W5kljbxuo1aE&#10;s81W3ryU8zy/Hm6YHSdM5GzOu5HGaXyHkdtxek5+8o+Ys9mutFqYShtc2J78YVbu0w93sNtQqV5Z&#10;Y0Y3EalKWaNSjVlk/UZZoSyzxhGEs0ZoSxj7E3d7O92e/wCztHz5hj8gAANvXgG+7G+Hz8/7EfKP&#10;PNlng6e6d9F/z5Mb8qcu9zH/ACbb/HIfhRFzMtFGaAAAINfrnvQXlN44r4D8Q/RsJWyF9wvNHgLn&#10;W4tLeavcWnGW4Z25zvE+z3tWHckssFqnJGWymLrRjGeapebdaQllllkqTRiUetJdHuQ23j3hzrX1&#10;HFVby74tmjw5y7WtqE1atbaFs2Xr5fjnP3VSHdltcRru85LIY+rGMZ5p7rZLaEISwlnjHgs1bxml&#10;p3MsPxH53U/Ixj2yR+BCE0Yw+9FdmhLMcAAAAABtm6QvHJ8UzofweL03gnq23uXjnDWdDGYvjHky&#10;0wHMOh4jEWtKSjaYfWcPyZidmraTi7SFKSNOjgq+Mll7vd/ETTyzbHOmnxa/EI6TcTj9Y4h6kdvh&#10;o+LtqVhj9B3y2w3Jun43G29OSlbYzA4zfMdnquqY+3hTl7lPEVbCEvd7PxM08s3t0b66oQhLTrTd&#10;2HkhJN2Tywh76EJoR7sPhdg2GZD1ubxkL3Gz2NtvXAuJup6dzJLmMfwTrtTJU5q8JIUq0lLK32Tx&#10;EalnGWMacJrWaSMZo+clnh2Qh3VvfWTfE9urGe0obdw9jbiaSvLDKWXEOEqX0k1WEsKdSSnkbu/x&#10;sZ7aMsYyd63jLGMY9+E/k7PZjl73s/FU4fBhTh2/g9sBqq6sfF28SfresMhgepXq/wCXd503KzVI&#10;5HjjEZay464vyEk/bCSlkuNeNcfqOkZeW3kjGWlNd2NepJLNN2Tds88ZteHUZ4lPXV1YWd7h+dup&#10;jkrbdXyM08b7R8bkbTSNAvJZu2EtO/0TRLLWtTyUKEkYy05rm0rTywjN2Tds00Y+pWvLmv5Ktaea&#10;X8bCPdk+9ll7JYjXE6OvWAAAAAAAb4PVn+VrTibxqejK+yd3TtMPvOY5M4pv5qk1STz93yLxBvmu&#10;6paSRpx7salzvNzi5YQnlmlj29nxMYwnl2++A7yJbcceKj0uXd/cyW2M23J75x3eTTzVJfPXO78Z&#10;7hhNdtpYyR7Iz19ur4+WEJoTSx7ezyR7Jpffxk/cvaEY+SE0ZpI/7qSaEP8AfdguAFmGzEAAAAUz&#10;Pj5e7G+IN8/7L/KPAquvxi/dO+tD58mS+VOIYXkPk24+OR/CgNQrWm9MAAB388KH3Unw1/r/ADo5&#10;/wDURx07keHV7oL0KfXkdMX07NIexafJVt/2ij/fJRdyLXhnAAAAAhmeuu/UEdKf13tv9JnlBF19&#10;as+o76dvrlqP0ruQHC5v5HpfHv7CcVqSCSxkAAAAW1PqpHuJ/Tp+3/qG+ndu6x+9XX9yp4Q/blzV&#10;9Nja2XYn5Bp/kqn98mEjdvCckAAAAAAAAAAAAAAAAI1nrIXgwx8TfpxsuYODsHb1etDpwweUueOb&#10;Wl6NaVuZeOalxPltk4WyF9Vmoye3EtzGrktWq3E8aFDLT17SMaFLK3F1Q0T+OX4W8evfg+15M4lx&#10;NCp1S8G4nIV9It6fmLaryho89abJZ3iy9u6k1KSGThXjUvteqVpo0aOSmrW0fNU8hWuKXGZKy9Kp&#10;9+nD8/pw+J/r5fZjJ8P3sPg/DFT9kMff4i/vsVlbG8xmUxl5c4/JY3IW1ayv8ff2Vae2vLG+s7mS&#10;ncWl5aXFOanVpVJZZ6c8sZZoQjCMFdBe2V5jby7x2RtLmwyFhc17K+sb2hVtbyyvLWrPQurS7ta8&#10;lOvbXNtXpzSVKc8ss8k8sYRhCMGJRh2eSPkjDyRhH3g9N6wAAAAAAAAAAAAAAAAADZ34S/hi8veK&#10;n1a6jwFoNtlMJxzibjHbR1Acs0bOFTF8VcV0b+SnlclC4uKVSxudz2GSSpY67jZ+9NfZGbvzwks7&#10;e8uLfv14cPQNyV4hvUfrfDmnUMhidIxtay2DmXkelbecx/HfHtK8lkyN9CtWpz2lfac1LJPaYSxm&#10;7Zru+m700JbWjdVqPtWlrPd1pacvbCWHZGpP7yST3sfyUfeQ97EXLHC/DvHPT3xLxzwdxFrNjp3G&#10;PFGnYHRNH1rHyx8xitd1zH0cdj6VStUjNcX19Wp0PO3V1WmnuLu5nqVq089WpPPG0J4t4x0jhfjj&#10;R+JeNcDaaxoXHWsYfUNTwVlCPmcdhMHZUrGzpz1Z4xrXd3UkpecuLirGetc1556tWaapPNNHM6ck&#10;tOSWnJDuySSwllh76EPJ97EfTWev2AAAAACvQ9eA/wA6Xh4ftA6jP3RcQIVvrY/+cHoo/abzf8u+&#10;NGO5z8Xbfkan4cggnIiLgQAAABdS+Cv7kp4dH1oXCH7icWtRvCv9zf6IvraeJ/3KY9m1l8h23xmn&#10;+ZgNnbv09oAAAAAGoXx8vccvEG+cDl/l5gWtPxi/cxOtD5zeS+W2IenkPkK4+Nx/DgKZlV1sLAAA&#10;AE/D1G7/AOyg/wCpT/7tkyD1Sr/6/wD/AFVf/cgyDBf9a/4j/nhPwTIGQAAAACmZ8fL3Y3xBvn/Z&#10;f5R4FV1+MX7p31ofPkyXypxDC8h8m3HxyP4UBqFa03pgAANnXgs+61+HR9d9wf8Au3xTvz4WHukH&#10;RD9cvxN+6zHPasvky2+PU/zUBdTLUdmwAAAAAK4H1pfwMsnwlvm3+Jb0p6hUueEeR85NmOp/j3Xc&#10;fVqR4i5HztzCN7y3jbO0pzwpcccjZevGpl+2EJcPsFxGpCaNpf06VjBu9YO8JG/4o2/Zeu/p21qe&#10;vxRvGWmyfP2l4SyqVI8a7xl7jtuuSLC2tqc0KejbvkqvfyXb2S4zM14zwjG3vJKdpjWVsI05prql&#10;D87mj21ZYQ/ETR9meH9ZNH2ffR+H5CE6ioOEAAAAAAAAAAAAAAAAE4v1XLwHb3lHZNJ8TPq+06ah&#10;xZqmSttj6T+LdksKtOtyPtuLufO43nHZMZeUJIQ0HVL+jJW1mnN3vbnJ0oX8YS2Vrb+2MtD1fnwg&#10;LvkDO6p159S+sTUePtdvrfOdOfH2ds6klTedkx9fzljyznLC6pSQhp2u3lKWrgZI9vtpf04XkYS2&#10;lvR9O5zFWEZ5pbqtL8RLHtpSRh+Lm95PGH42WPse/j+CWKqbgyQAAAAAFOx6x57th16ft/4/+kjx&#10;grHfHG91W6wv25aZ9KfQGG5L5OuPyUv97kGkZqheiAAA7e+Hz9Xv0Q/Xe9Nf05tLdlui/wCrE6T/&#10;AK5bgn6aOrPNb/JFD49S/Nyi8jW1TOgAAAAAAEMz1136gjpT+u9t/pM8oIuvrVn1HfTt9ctR+ldy&#10;A4XN/I9L49/YTitSQSWMgAAAC2p9VI9xP6dP2/8AUN9O7d1j96uv7lTwh+3Lmr6bG1suxPyDT/JV&#10;P75MJG7eE5IAAB6OTxmNzeNyGGzOPscvh8vY3eMyuKydpb3+NyeNv7epa32PyFjdU6tre2N7a1Zq&#10;dWlUlmp1Kc0ZZoRhGMHqX9hY5WxvcXlLK0yWMyVpc2GRx1/bUbyxv7G8oz293ZXtpcSVLe6tLq3q&#10;TU6lOpLNJPJNGWaEYRjAjCEYRhGHbCPkjCPlhGEfZhGAqGfWAvCF2Hws+rnK19FweUuOkLnfKZjb&#10;unvZ5pLi7s9YjUqSX2ycK5rI1POzU85x5dXnm8fNXqVK2SwM1rczVKlxC8lo1qHjMeGnmvD36k8j&#10;W1HE5Ct008vZDJ7Lwtn5pa1xbYCM88t3neK8rezecjJltKuLruWUa089W+xEbevGeetC5lpYdkLO&#10;NpWj3YR8zUjGNOPvvfyR+DL+DAaE2nl6AAAAAAOw3EXVz1X9P9CW24G6neobhK2kqVa0lvxFzTyR&#10;xtQkq16NS3r1ZaWm7LhactStb1p5J5oQ7ZpJoyx8kYwfauNepPqK4ZpS0OH+feauKaEs9SrLR415&#10;T3nRaUtStSno1aktPV87i5IT1aNSaSaPZ2zSzRhHyRi8klarT/Q6tSn+Qnml/MxgPpG5+I94h3I+&#10;Hq69yH159Z++YCvLPJXwe59UXOG0YetJUhLCpLVxmc3m+sqktSEsO9CMkYR7IdrOto64+tbeMZUw&#10;u69YPVJt+GrSzS1sTtHUDyzsGMqyzwhCeWpYZbbbu1nlnhLDthGSPb2P3Nc3E0Oya4rzQ99NVqRh&#10;99GYdM555qk0088008880Z5554xmmnmmjGM0000YxjNNNGPbGMfLGLq5NNNPNNPPNNNPNNGaaaaM&#10;Zppppo9s0000e2MZoxj5YvAPy/gAAAAJEPq6vg+5TxOerKx3jlLXbqfo46dMziNm5nyF1bzSYzkj&#10;ZqMZclqnB2PuJ4d27m2arSkuc/5rtmtMBJUkmnoV72ynm3YeCR4ZmQ6+Oo202zkHCXE3TDwjlMbn&#10;uUr24ozSWG856lGW/wBd4lsq08O7czZ6pTlr5nzfbNb4aWeWM1KtdWs03I46zjdVoRmhHzNOMIzx&#10;95NH2YSQ+H734Atube3t7S3oWlpQo2tra0aVvbW1vSko29vb0ZJadGhQo05ZadKjSpywllllhCWW&#10;WEIQh2LIuhQo21GjbW1Glb29vSp0KFChTkpUaFGlJCnSo0aVOEslOlTklhLLLLCEIQh2QZePM8oA&#10;AAAAAAAAAAAAAAAK9P1tbwbMnru25DxTenPU7i91TbamLxfV/qmAsKtWOrbTTo0MRr/PElrbd+nR&#10;1/abelbYzYppKdKW2ysltfVPOzZG8rUYWHrIHhf3+E2S98QjhDXK11ruxz4+w6mNdw9nUqR17YZK&#10;dLG4Xl+S3od6Slhtho06Fhm5pZKctDIyULufzk17dVaWO5eyjCaN3Sh8TN2eehD3k3sQqfCj7Efg&#10;/DEEtEOcCAAAAAD6XxpzRzDwvlK+c4d5Y5L4nzVzTjRucvxpve0aJlLilGnUpRpV8hq2VxV3Vpxp&#10;Vp5e7NPGHdnjD2IxZ3ofKXJvFmQq5bjHkbe+OcrXk81Xyeh7fsGoZCtTjJUpxp1bzX8hj7mpJGnV&#10;ml7IzRh3Zow9iMX6lnnkj2yTzSR9/LNGWP38IwHaPJeKV4m+ZsrjGZfxGOu7K427llkusfkurvqB&#10;vrK5kknlqyS3FpdchVaFaWWpJLNCE0sYQmhCPswdgr7xBuvfKWlawyfW91e5GxuJZZbiyvupTma7&#10;tK8ss8tSWWtb3G6VKNWWWpJCaEJoR7IwhH2YPNG6uo+SNzcRh76NapH+yHSzY9m2TcMze7FtuwZv&#10;adgyVSFbI53Y8tf5vM5CrCWEsKt7lMncXV7dVISywh3qk80eyDqxnM9nNmyl1m9kzWW2DNX88Kt9&#10;l85kbzLZS8qQhCWFS6v7+tcXdxPCWEIds88Y9kHgjGMYxjGMYxj7MYx7Yx+HGI4RxL+AAAADuh4f&#10;vQtzV4jXVTxp0rcG4ypU2Ldsh6ZtO2V7G4vNd4v46xde2juXJu4T0Z6Elvr+r2NxL3ZJqtKpkMhW&#10;tcfbxmu7y3pz9pejLpH5U64OobROnjiSwnnze13vpOw7HWtK1zhOP9Ix9WhHZ992aelPSlo4bX7S&#10;vDskmqU5728q29nQjNc3NGSfzW9Ce5qy0qcPLNHyx95LLD2ZpvgQgLobpK6XuKei3pw4h6XeEsP7&#10;S8bcOahZatg5KvcmyGXu4VK2R2La85Wpwlkutk3LZb67yuSrSyyy1b68qzSyyyxhLC0t6b+n/jrp&#10;Y4N406f+KcZ7V6LxhrNrr+Jkqd2N7krnv1b3N7FlqkkJZbjObPnbu5yN9UhCWWpd3VSaWWWWMJYZ&#10;rRpSUKUlKnDslkh2Q+DH2YzR+DNHyxHYp9ueUAAAAV7vronQjk8dvHT54iel4Kapr2y4Wj04c43l&#10;jSh3MdtODq5naeItmydKjQmqzzbHgLrMYiveVZ4UqMMNjrf8XWpwmhcetL9IV/Y7Zwx1tatiZp8L&#10;ncXS4O5aubSnDu2WwYmplNg41z1/TpUZqk82cw9xk8bWuqk8KdL2rsaH4qrJCbHc1bxhNTuZYeSM&#10;PN1Phw7YyRj8OHbD7yAggogzgQAAAAAexaXd1YXVtfWNzcWV7ZXFG7s7y0rVLe6tLq3qS1re5tri&#10;jNJVoXFCrJCaSeWMJpZoQjCMIwea3uLizuKF3aV61rdWtalcW1zb1Z6Fxb3FCeWrRr0K1KaWpRrU&#10;aksJpZpYwmlmhCMI9oPsk3Ut1Gz4mGBn5/5snwULGTGQws3Ku9TYmGNp0Zbenj4Y6OejZ+gyW8sK&#10;cKXc83CSEJYQ7PI+oTc784T432nm5l5WmxELSWwhipuQ9umxsLCSlChJZegxzEbb0SSjLCSFPu9y&#10;EsOzs7H787U7Ozzk/Z7HZ35uz77tHxm4uLi7uK91dV61zdXNarcXNzcVZ61xcXFaeapWr161Saap&#10;VrVak0ZpppoxmmmjGMY9r5dWrVrmtVuLirVuLi4q1K1evWqT1a1atVnjPVq1as8Zp6lWpPNGM00Y&#10;xjGMe2L8DwvEAA+qVuE+TrbhW06hrvU8lZ8PZPkmtxHht1u6cLfGZ3f7HXI7ZmMBhY1IwnyVbX8F&#10;Utq1/PThGnbRvraWaPeqwhD6HU4p36hxXbc13OuX1rxlf71V42xe1XMkKNhl9ytMHHYsnh8VGeMJ&#10;76rhsRPQqXk0kIyUPS6Es0e9UhB++5N3POdke53u5Cb3kZuztjCHwoD5W+ePwAAA7e+Hz9Xv0Q/X&#10;e9Nf05tLdlui/wCrE6T/AK5bgn6aOrPNb/JFD49S/Nyi8jW1TOgAAABAP9eR/wDsX3+ut/7SUN/1&#10;tX/6AP8AWq/9t7H87/1X/j/+ZEA9DfY+AAAALqXwV/clPDo+tC4Q/cTi1qN4V/ub/RF9bTxP+5TH&#10;s2svkO2+M0/zMBs7d+ntAAAAAAAAAAjNese+CXT8TXguy5z4Fw+Nt+tHp+13Jx1KhClStanOXG1G&#10;etmMlw9k8hJT7/7IrG7mr3uqVq8Y29LI3FxZ1I0aWRnurbQz44/hSyde3Edry3w9jLGj1TcMYS//&#10;AGN0YU6dvPy1otKerk7/AIyv72WTve3dpczVrvXatWMaNO+r1rWeNKnez3FDi8lY+lU/OU4Q8/Th&#10;5P8A7ZL7Pc7ffw9mHwfhiqYzeEzWs5rL63smIymv7Dr+Uv8ACZ7A5uwu8VmsJmsVd1bDKYjL4u/p&#10;W99jcpjb63qUbi3rU5KtGrJNJPLCaEYK7XLYnKYHKZLB5zG5DDZvDZC8xOYw+Ws7jHZTE5THXFSz&#10;yGNyWPvKdG7schY3dGelWo1ZJKlKpJGWaEJoRgxSMIwjGEYRhGEeyMI+SMIw9mEYe8jAcW49/AAA&#10;AAAAAAAAAAAAG6fwTPB25W8WvqQo67RlyWndMXFmSwuW6jOXaVOnJNisNeTXFzj+PtL9I/O8lyLv&#10;NPH1aNt2S1KGKtYVL+5lnhTo211tQ8Kbwx+RPEg5ypYSlLfaxwFx7fYrI838lU5JJZsfi7mavcWW&#10;l6t574i+3fbZLKpSodkJ6WOt+/eV4TQkpULj3bGynvKnZ5ZaUkYRqT++h+Nl9/NN2feC304i4l45&#10;4G4v0LhjiLUsTovGPGOrYfS9H1HCUY0cbgtdwVnTssfZ0u/NUr3NbzdPv17itPUuLmvPPWrTz1Z5&#10;55rLnjXjjSOH9A07i3jXXMdqOhaDr2M1bU9bxVKNKxxGExFtJaWdtT7809avV7lPvVa1WaetXrTT&#10;VKs89SeaaOYySS05JZJIQlkkhCWWEPeQgPorN36AAAAFaj6679Xx0qfWg2305+UkEj1qv6sXp3+t&#10;oofTS5BYzm/kil8Z/s5xDNRdnCgAAAAAAAAAAAAAAAAA7xeHX0E8z+JL1W8cdLXCthWkyO1X0mT3&#10;rdathXvsDxXxljLuzk3HkjZoUqlCSGNwFpdySW9CatRmyOSr21jSnhWuafb2z6JOjzlLrp6idH6f&#10;OK7OrJe7DdyX+3bVUs6t3h+PNCsLm2l2bec95uejLCxw9tcyy0aU1SlNe31a3tKc0KteR57e3nua&#10;stKT2ZvLNN2dsJJYezNH4EPwxdAdLPTRxP0ddPXE3TLwfgv2P8Y8O6hjtR1u1qxo1Mjf+jQnuMts&#10;efureha0sjtG15u5ucnlLqFOn6TkLutV7sve7sLSnp74H456YuFuOeBeJsR7S6DxjrVlreCt6kaU&#10;99eeY79fJZzM3FGjQp3uf2LLV69/kLiEknpF5c1andh3uyGa0aUlCnJSkh2SySwhD38ffxj8GMfL&#10;Effn2R5AAAABAm9bc8G/IZyNx4qHTnqlS8u8di8Xg+sbU8FaSzV58ViLajitU6gKNnRlhWr+1WOp&#10;UMLs01Pv+bs6FhfRpy06OSuUPH1kXwwr3LxreIXwhrtS6ubLH2GJ6ndcxFtLNVmx2NoUsdrvMtO2&#10;pSwq1va6xp0cXnoyd7uWtKzu+5LJSvq7H8vZRj/0unDt8kIVoQh77yQqffeSP/8AsV/CGax8AAAA&#10;AH0Pjnl3lfh3L1tg4j5O5D4sz1xTpUa+b453TZNIy9elQqRq0aVbJazksZeVKdGrNGaWWaeMJZo9&#10;sPKzXR+SuReMclUzPG2/brx7mK0lOlWyuj7VndTyVWnSnjUpU6l9gb+wup5KdSMZpYRnjCEY9sH6&#10;lnnkj2yTTSR9/LNGWP38IwHau98UrxN8lYVsVkfEY67r/F3FGFvcY296u+oG6sK9vDu9lCtZ1+Qq&#10;lvVow7sPiZpYy+SHkdiLrxBuve+s6uOvet7q9vMfWpQoVrG66lOZrizq0YdnZRq21XdJ6NSlDuw+&#10;JjLGHkeb0q67Oz0m47Pfeeqdn5odMtp27a95zd5s27bPsO47JkZoT5DYNpzWS2DN308sOyWa8yuW&#10;ubu/uppYexGepNGDq5sOy7FtuWus9tefzWz5y9mhNe5rYcrfZrLXc0sOyWa6yOSr3N5cTQh7EZ54&#10;vBGMZo9s0Yxj7+MYxj9/EY84V/AAAAB2n6K+j3mfrz6l+LulvgbBTZjfuTc9SsPTq9Ot7RadrVpD&#10;0vad9227oyTxx+q6fhadW8u6kIRqVJacKNCSrcVaNKp2E6V+mXlLrB544+6fOH8RNk9x33MU7P0u&#10;tJV9qNYwVvD0nYNw2O5pSTxste1nFSVLq5n7I1J4SQpUpalepSpz+WhRnuKslKnDtmnj2fAhD3s0&#10;fgSw8ouhOhfo24n6AulXh7pQ4ZtO7qHFOsW+MvM9cWlG1zO97fezTZHc+Q9kloT1ZI5/ddkubi/r&#10;ySzzUraFWW2ody3o0aclpZ0j9MHHPRt08cZdOnF1t3da47wFGwucxWt6VvlNv2W6mmvdp3XOy0pq&#10;kscztWdr17ytLCaanbwqS0KXdo0qckua0KMlvSkoyexJDs7fezR9maaPwZojtq7IPMAAAp7fWJeg&#10;rJ9B3ie854jF4G6xvDnUBmsh1FcK5CSyhb4SfAckZS8yu4alip7eT0KhLx5yFUyeLp2cJvP0MZTs&#10;a1SWWW5pRnrLvG06PL/o/wCvvlvGY/D3FjxhzNlb3m7iq9ltYUcVNh95yF1kNm1vHTUZfRaMulbp&#10;Pf4+S2hN56lYSWlWeWEtenGbDcjbxt7qpCEOySpGNSn77smj2xhD8jN2w+ENGLUg9EAAAAZLp26b&#10;jx3tGE3fj/bNl0XdNavqeT1zb9OzuU1jaNfyVKE0tLIYTP4S6sctir6lLPGEtWhVp1JYRj2R8rnt&#10;Y2nZ9J2DFbZpmx57UdpwV3Jf4PZdYy+QwGwYa+pwmlp3uKzOKuLTI467klmjCFSjUknhCMeyL+wm&#10;jLGE0sYyzQ8sIwjGEYfCjDywG+LhL1oHxmuFNdtdVh1O2HLWHx9nLZY6fm3jTRN+2K2lljRjC4ut&#10;4mw2L3rYLzu0owjVyuSv5poVJox7Y92Mu37inx/fFG4qwtvr0OfbPkfGWVrC1sZuVtD1Dcc1Qllj&#10;SjCtcbZHF4/bszddlOMI1Mhf3k0YTzRj2x7Iw9+nlL2nDs8734Q9jzkss0fy3ZCaP3sRn/IfrYHj&#10;P7zi7/GYbm3jDi6F/wClyTZDjzgrjn20tba7qSRjbWF5veK3qNp6PQlmpUq8kIXVOWeM8KvnYSVJ&#10;My3X1i/xSdtx93YYvlfQeP8A0z0iWa90riLSPbC3oXE8sY0LS52/HbdG28zShNTp1ZYekSQnjNCp&#10;5yEk8v6my17NDshUll+DLTl7f99CYaPeobqy6nOrTaZd06mefOWedNkoTV44++5N3nYNro4Slczd&#10;+tZ63jMpe18VrGNmmh2wtcfQtraX3kkGpnmvqN576j9hl2rnrmLkblzO0pq3oV3vu25nYqWJp15u&#10;9VtcFYZC7q47AWM00O2FvZUqFCX3kkHo1K1WtHvVak9SP9fNGPZ8KEfJCHwh17fF3jAAAAAAAWLH&#10;qR3LNvlOnfrm4LmvZfS9G5o4x5Zo46epVlmjb8q6PldPuL23pTzeYqSwqcNUpK01KEZ5IxpQqxhC&#10;el2zc/VQ+R6GQ4T6tuI5rqX0nUuU9B5HpWU09SE0aHIepZHWa91RpzzeaqSwqcX05KsacO9J204V&#10;I9k1NkeDn7aden72WeSfs/JSxl/sBOISzXOgAAAAAAAAAAAAAAAAAAAAAAAAAAAAAAAAAAAAAAAA&#10;AAAAAAAAAAAAAAIxPrdPuOW6fP8AuCvl5k2gv1k/3MTafnycRfLa/cXmPkKb45T/AA4iqVV2bEwA&#10;AAAAAAAAAAAAAAAAAAAAAAAAAAAAAAAAAAAAAAAAAAAAAAAAAAAAAAAAAAAAAAAAAAAAcvgNgz2q&#10;ZzD7Pq2by+tbLr2Tsc1gNhwGSvMPnMHmcZc07zG5bD5bHVra/wAZk8feUZKtCvQqSVaVSSE0s0Jo&#10;Qi5PC5rM63l8XsGu5bJ4HP4PIWmWwucwt/dYvL4jKY+vJdWGSxeSsatC9x+QsrmlLUo1qU8lSnUl&#10;hNLGEYQi4rO4HB7ThMvrWzYbE7HrmwY29w2ewGdx1nl8Jm8PkrepZ5HFZfFZCjcWOSxt/aVp6Veh&#10;Wpz0qtOaMs0sZYxgJy/g3+tZ3uLjq/Th4ouVuMnjf+hYHSur+wx01fKWPxctvZ2fUFhMdJGplLSW&#10;nNCn+ynGUI3UncpzZK0rxnuspTl8eFr6x3d46OvcEeIZka1/Yf8ARMNqfU9Z2M1bI2fxctG1tea8&#10;RYyxnyNtCSaEn7IsfR9Ik7kkb+2rRnuMhJCY8Xr1XGzycuzdRHhmYyhjsj/03O7l0lX+Qlo4y9+I&#10;mr3l3wJmshPCTGXcaksan7GMlXhaz9+pLjrqhCS2xlQnhaptmr73rWC3PSdjwe36htGKss5rW06z&#10;lbHO69n8LkaElzj8thsxjK9zj8njr23qSz0q1GpPTqSxhGEYwTG9b2TXtxwGH2rUs7iNn1jYcdaZ&#10;fA7FgMjZ5fCZrFX9GW4sslispYVriyv7G7oTwnp1aU80k8sYRhGMEHHadW2bR9jzmnbnr2b1LbdZ&#10;yl5hNj1nZMXe4TP4HMY6vPbX+KzGIyVC2v8AG5CyuKc0lWjWpyVJJoRhGEIjIHNOBAAAfIedufeG&#10;OmLi7aOauf8AknVeKOLdMs/TNh3Lb8jJj8ba9+PctbG0pSy1b7MZvJ1+yjZY+yo3F9fXE0tG3o1a&#10;s0skfmPMXM/FXT9x5sPLHNO+a7xvx3qtr6Vm9p2e+lsrC3hNHu29nbU5Zal5lMtf1uylaWVpSr3l&#10;5XmlpUKVSpNLLH6zwfwRzF1Kcm6zw1wNx1s/KfJ24XfomA1DU8fNfZG67kO/dXt1VmmpWOIw2Nod&#10;ta8v7yrb2NlbyzVa9WnSlmngV0XjF+tA81dXk21dP3Qzc7X099M11Lc4PYeSPOz4LnTmbHxjNRvq&#10;cchjbypV4u0HKy/EQx9jW9t8hadsL66pUbmvjKcGTxRvWEuV+pubY+FOkG42ThLgC5lr4jN735yb&#10;D8wcqWUYzUruSN7YXVSpx5pmRl+IhY2lX2zvbbtheXFOlXrY+Swh8In1aDhvpNl1fnrrattW596k&#10;baa3zWA4781JnOEeHr+EJatlPCwyVpTpcmb3i5vi45C9o+1NhddkbK2q1bejkqhEqRqEq4AAAAAA&#10;AAAAAAAABatdO/hU2F16ubY9Al/r9vT5J5j6VcpyblbfIWlGhd2vUryBTl5102XOd6MYVrvj/kf2&#10;lxManelmjaYanLLPL2QmhY2cH+HJZ3PgX2fRfeYSjJvvKPTlkeQMjQvbalRubfnvdKcOYdWly/e7&#10;YVLnS979qsbGfvSzRtsXJLLNL2QjCrv6gPFDvrX1hS+67rLP16nHXEXVFjONsZcWF3Wr2lz05aHU&#10;m4Q2+bCd3sjStd8479uMpCn3ZpYXWXnmmlm7YwiVVdxb3FpcV7W6oVra6tq1W3uba4pT0bi3uKM8&#10;1OtQr0akstSlWpVJYyzSzQhNLNCMIw7VcxXoVratWtrmjVt7i3q1KFehXpz0q1CtSnjTq0a1KpCW&#10;enVpzyxlmlmhCMIw7IrQuhXoXVCjdWtalc21zSp17e4oVJK1CvQrSQqUa1GtTjNTq0qtOaE0s0sY&#10;wmhHth5B4XieUAAAAAAAAAAAAAEnzwc/WVOoLoD/AGLcC9TP7Iuo7pCsvRMRibe6voX3MXCGJpfn&#10;NCHG+fy11Sp7Pp2PoTQkhrWVrwo29GlSkxt3j6ck9C4kG+Fx49nNnRf+x3hrn/28516Y7T0bGY2h&#10;cXcLzlHiPG0/zqjDRM1krinJsGrWVGMJYYDI1oUqFKnTksLmykkno140vi7erl8Cdd37Juc+m39j&#10;3Tz1ZXnpeWytxbWUbHiLmnKVeytXjyJgcVa1amt7ff15Yzx2PF0Y1bitVqT5G1v6k8le3LJLpi6q&#10;On/rJ4h17nTpq5O1vlXjTZJZqdtm9fuZvScVlKNOjUvtd2fC3UlvmdV2jGQryek47IULe7ownlmm&#10;p9yeSaaeR0+9RfCvVNxlhOYOBOQcDyNoOelmkoZfC3E3pGOyFKSnUu8HsGKuJKGV13YcfCtJ6RY3&#10;tGhc0oTyzRk7s0s01dZ1KdMHPPSByzsHCPUbxrsXF/I+uzS1LjC562l9GymMrVKtOy2DWszaz3GH&#10;2fWclGhP6NkLCvcWlaMk0ss/fknllOwT7W+CAAAPQyuVxeCxeSzebyVhhsLhrC8yuXy+VvLfH4vF&#10;YvH29S7yGSyWQu6lG0sbCxtKM9WtWqzy06VOWM00YQhGL08jkcfh8ff5fL39li8Vi7K6yOTyeRuq&#10;Fjj8dj7GhPc3t/f3tzPStrOys7alNUq1ak0slOSWM00YQhGL3sXi8nm8njsLhcdfZfMZe+tMXicT&#10;i7S4yGTymTyFxTtLDHY6wtKdW6vb69uqslKjRpSTVKlSaEssIxjCAg/+MT61rhNRjtfTp4X2Txm0&#10;7NJ6Xgts6u7/AB1LJapgbmnPPb31vwTgcrQqWG339GpJGSXZcjQrYaMITT2FtfU6lC/kiN+KL6x7&#10;idZjsfBnh7X+P2LPyek4fZOpu8saV/reGryTz0Lyhw7h8jRnstnvaU8kZJc9fUauLjCE01lQu5J6&#10;N5JNQ8Iv1W/NbXDV+oPxMMdktY1yf0TOar0nWOQq47aM5b1JKdxY3HOGcxdeS+1OwrU54Tza5j69&#10;LLwjGWS/uLKpTr2M5Am3Xd9z5J23Yd+5E2zZN73nbcrd53atx3DN5LZNo2TNX9SNW9y2dz2YubzK&#10;ZXI3VSPeqVq9WepPH2YoaG2bbtW+7Lm9z3jZM9uO37NkbnMbFtO0Za/z2w53K3k8al3ksxmcpXus&#10;hkb65qR7Z6tapPPNH2Yp0mm6Xp/HWq4DReP9V13R9J1TF2uE1jUNRwuO13Wddw9jThSs8VhMHiLa&#10;0xmLx9rTh3adGhSkpyw9iAxdjzJgAAAAAAAAAAAAAAAAAAAAAAAAAAAAAAAAAAAAAAAAAAAAAAAA&#10;AAAAAAAAAAAAAAAAAAAAAWN3qSH1LXW98/7j36XddOE9VG+p86sPnyaV+4msyTB/oVf45L+ZE3JK&#10;8c4AAAAAAAAAAAAAAAAAAAAAAAAAAAAOsfWJ0hcGddXTxyJ0ydRGp0dr425FxM9pXjT8zQz+q563&#10;lnq69vGmZWrQuJsHuOp5KMt1YXUJJ5O/LGlWp1rarWoVPgfU3008SdXXCm7cCc2a5S2LRd3x01tW&#10;jJ5qjmNezFGE1TC7bq+RqUq0cTs+uX0ZbizuISzy9+WNOrJVoVKtKfxVqNOvTmpVIdss0PvYR95N&#10;LH3k0IioV8WTwjepHwnOeLvjvlXGXm28P7TkMhX4N6gcTibm10vlHXreMK0tpXm791R1nkPB2tWS&#10;XMYGvXnr2lT8+oT3NjVtruvWm+I14bXOfhzcv3Ok8h2F1snGew3t7W4l5mxuNr2+q8gYWjGFWW2q&#10;x71xSwO64m3qSS5PD1as1a3n/PKU1e0qULmrh93Z1bSp3Z4dskYx7lSEPiZ4f0Joe9gNUrXa9QAA&#10;AAAAAAAG9rwRPBE5p8WLmnG5jMY3YeP+jTj/AGG3hzZzZC3jYxzMbGNpe3fFPFN3e2lzZZrknNWV&#10;zThWrQp17PXrOvC8vIT1J7KyvtvHhQeFByp4jHKljk8nY5vTOl7TM3QhytytChG09tPRI211c8d8&#10;d3N1bV7XK71lbWvJCrVhJVtsLbVYXV1Caea1tbv37Gxnu54eSMtGWP55U/sJPfzx/AG4z1xzh3jP&#10;p9l8LHhLhrTsPoHFvGHDHPGnaPp+CozUcdhMDiM1w/QtqEs1SerdXt5XmhNWuru4qVbq9uqlSvXq&#10;VK1SpUm2des78Y6HwvL4e3FHF+sYzTePtA4u5f1jU9ZxFKNKxxWHxmV4zo0KUJp5qlxdXVaMI1bi&#10;5rT1Li6uKk9atPPVnnnm93MyS0/RKcksJZJJKkssIexCEIyfgiEyimuDAAAbevAN92N8Pn5/2I+U&#10;eebLPB09076L/nyY35U5d7mP+Tbf45D8KIuZloozQAAB8w5q4b436h+JORuDeYNXx+6cYcrahnNG&#10;3fWclJ3rfK4DP2NWxvJKdaXsr2OQtoVIVrS7ozSXNndU6dejPJVpyTy4Bypxfo3NfG+78Scma/Z7&#10;ToHIus5bUtswN/J20MhhszaVLS6lp1JeyraXtCFSFW2uaUZK9rcSSVqU0lSSWaH4qSS1JJqc8O9J&#10;PLGWaHv4R8n3kRTdeLj4WXMvhSdVGxcKb5a5bYeKdiusnsPT3zLUx89HC8p8dS3VONvNVuqNGnj7&#10;TfdUp3dCz2LGSRhPZXsZatOE9ldWVxXrBfEl8PflDw7OobOcVbfb5HNcd5u4v81wvyhPZTUsXyFp&#10;EK8kaE09xSpSWdtuGuyXNK1zdhL2TWt1GWpJCa1uLWtWwy8tZ7StGnN2xlj2xpz9nknl/C70PewG&#10;rNr4eqAAAAAAAAAD6xwdwVzB1LcqadwlwNx5svKXKu/5ahhdU0vVLGN7lMleVo/F1qs889GxxWJs&#10;KMJq97f3lW3sbC1knr3NalRpz1Jfo3EvEXJnO/IWscUcP6VnuQeQ9yyNLF67q2u2kbrIX1zVj8XV&#10;qTzzUrTH46zpdtW6vLmpRtLO3knrV6tOlJNPD9yST1Z5ZKcsZp5o9kssPZjH+hAbt/F78BnkTwle&#10;lvo45g33f7fkHfuas/vup882mv0ZZdC4w3mjhde2bjrSdQyVWhTyWz+lYK22H07JV4W8le4x35xQ&#10;kpdk0+1zxLfB93Xw4On3ph5M3DcqO6blypmdx1zmC2wtKWXTtA22li8LntI1TWb6pRp3+e9IxFDN&#10;el31aFGStXsfzmjLT7JpvevLCazpUZ5pu9NUjNCp2fiZZuyEZZZY+zHydvl+AI+DS644AAB9W4I5&#10;d2Pp/wCb+HOd9P8A/wCrOFeU+P8AljWZY15raWfPcebXiduxNOe4kp1ZqNOrf4inLNNCSfsljH4m&#10;PsR+icQclZzhnljjHl/Wf/6j4r5C0zkbAw89NbwmzGlbFjtkxsk1eSSpNSkqXeNklmmhLN2QjHyR&#10;9h+5J4055KkvsyTyzw+HLGEYfgwF6fxbyRqfMnGXHPL2hZD220XlXRNQ5I0vK9kkvtlqe86/j9n1&#10;zId2nUrU5fTMPlKNTslnmlh3vJGMPKtzePt51zk/QtI5L0+89sdR5D1DWt51bIdkkPT9c23DWWfw&#10;l52U56skPSsZkKU/ZLNND4ryRj7LO5JoTySzy+WWeWWaWPv4TQhGH4ERnbL36AAAUzPj5e7G+IN8&#10;/wCy/wAo8Cq6/GL90760PnyZL5U4hheQ+Tbj45H8KA1Ctab0wAAHfzwofdSfDX+v86Of/URx07ke&#10;HV7oL0KfXkdMX07NIexafJVt/wBoo/3yUXci14ZwAAAAIZnrrv1BHSn9d7b/AEmeUEXX1qz6jvp2&#10;+uWo/Su5AcLm/kel8e/sJxWpIJLGQAAABbU+qke4n9On7f8AqG+ndu6x+9XX9yp4Q/blzV9Nja2X&#10;Yn5Bp/kqn98mEjdvCckAAAAAAAAAAAAAAAAACHv6wh6t1YdbtbY+svoZwOv6x1ay29xk+VeJ4VrD&#10;XNY6koW9CM/t9ir65ntMLrXNUZacKc9xdT2+O2HtljeVre6lmuriMv40fgZWfVfVznVD0kYfDYDq&#10;Qlo17/kPjmFWzweA50hQpRn9t8dd15rfF4LlWMsncmr3E9GyzXbCNzVoXEs1xW4bI43z/bXoQhCt&#10;7M8nsQq/Bh7yFT8CIrUN30bdOM9u2Lj/AJG1HZdC3vUMtd4Ha9M3LB5PWdp1rN2FSNG9xGewGZtr&#10;PK4nJWlWHdqUa9KnUkj7MIIJG2altOh7Lm9N3fW89p+3a1kbnEbFq+z4m/wOw4LK2c8ad3jcxhsp&#10;Qtchjr62qQ7J6VanJPLH2YMZmljLGMs0IyzQj2RlmhGEYR99GEfLCIxZjz+AAAAAAAAAAAAAAANl&#10;Phm+FV1W+KdzPbcY9Pmp1rPTcLfY2blnm/Y7O7ocZcS4G8rSQqXudyskskmW2W5tIVJ8bgbOebJZ&#10;KanNGWWnb07i5od6+g3w8eonxCeUqGg8L65VttYxV3YzcjcsZy1uaWhccYe5qy9+6y+RllllyWer&#10;28J5rHD20019fTSRjLLJQkrV6Xs2tpVup+5Th5Ifi54/iZIe/jH3sffQ9mItrfDS8NTp18Lnpwwv&#10;T9wHiJru9uJrXOcq8qZm0tqe8cw77C0lt7za9nr0I1YWdjbwjNRxWJo1JrPE2UfNU41Ks9xcV7IL&#10;oQ6EuEfD84OxXDPDmNmubqvNb5bkTkPKW1CTbOTdwhbS0LrYs/WpRqQtrSjCM1LHY6lPNbY21/O5&#10;O/UmrVq2X2trTtacKdOHwZ54/ip5vfx/oQ94NhTum9gAAAAAABXoevAf50vDw/aB1Gfui4gQrfWx&#10;/wDOD0UftN5v+XfGjHc5+LtvyNT8OQQTkRFwIAAAAupfBX9yU8Oj60LhD9xOLWo3hX+5v9EX1tPE&#10;/wC5THs2svkO2+M0/wAzAbO3fp7QAAAAANQvj5e45eIN84HL/LzAtafjF+5idaHzm8l8tsQ9PIfI&#10;Vx8bj+HAUzKrrYWAAAAJ+HqN3/2UH/Up/wDdsmQeqVf/AF//AOqr/wC5BkGC/wCtf8R/zwn4JkDI&#10;AAAABTM+Pl7sb4g3z/sv8o8Cq6/GL90760PnyZL5U4hheQ+Tbj45H8KA1Ctab0wAAGzrwWfda/Do&#10;+u+4P/dvinfnwsPdIOiH65fib91mOe1ZfJlt8ep/moC6mWo7NgAAAAAcXm8JhdmwuX1vZMRi9g13&#10;YMXkMJnsDm8faZbC5vC5a0q2GUxGXxd/SuLHJYvJWNxUo3FvWpz0q1KeaSeWMsYwjx+WxOLz2LyW&#10;DzmNx+ZwmZx95icxh8tZ2+RxeWxeRt6lnkMbksfeU61pfY++tK09KtRqyT06tOeMs0IyxjB/IwhG&#10;EYRhCMIw7Iwj5YRhH2YRh72ERXE+Ol6rhvnA+V27qs8NrUNg5I4Ju6mS2TkHpqw9O62Dkbh2etcV&#10;729v+LLCjSq5bfuMLWlU7JcbLC5zuGpydvbfW3fq2kHXxcvV99v4gyOy9RPQtrWZ3niG5nvs7unB&#10;OMkuMzu/GM1SvWu7q849s6VOpktx0C3pz9kLGXz+Xxcknb23dDvVLbG7/FTU4xq20sZqfljNTh5Z&#10;pPe/Ew9maT8GAhVzyTU5ppJ5ZpJ5JoyTyTwjLNJNLGMJpZpYwhGWaWMOyMI+WEUVqaWaSaaSeWaW&#10;eWaMs0s0IyzSzSx7JpZpY9kYTQjDywcIPy/gAAAAAAAAAAA/Ukk1SaWSSWaeeeaEkkkkIzTTzTRh&#10;CWWWWEIxmmmjHshCHljF/ZZZp5pZJJZpp5poSyyywjNNNNNHsllllh2xjNGMfJAE3vwF/Veto5cy&#10;Go9X/iXaLlNP4htamN2Tifpa2OjUxe4cpVqNazyOO2fmnD1qfp2q8aVJZYy0tduYW+Xzce2a7ktc&#10;fCSTJyxPB79X/wBg5Jvda6mOvDUchrPGlvPY53jnp8zlOpj9m5Bq0qtte2Oe5TxlWSF3r2hzyyxh&#10;TwleFHJZaPbNcyW9lCWW/wCcx+LmnjLWuZYyyezJSj5Jp/fRnh7MJPgezH4Xslivj8fj8Rj7HE4m&#10;xs8Zi8ZZ22PxuNx9tRssfj8fZUZLazsbGztpKVvaWdpb0padKlTllkpySwllhCEIQTcrKys8bZ2m&#10;Ox1pbWGPsLahZWNjZUKVrZ2Vna0pKFraWlrQkp0La2tqFOWSnTkllkkklhCEIQgySEOzyQ8kIeSE&#10;Ie8HuPZAAAAAAU7HrHnu2HXp+3/j/wCkjxgrHfHG91W6wv25aZ9KfQGG5L5OuPyUv97kGkZqheiA&#10;AA7e+Hz9Xv0Q/Xe9Nf05tLdlui/6sTpP+uW4J+mjqzzW/wAkUPj1L83KLyNbVM6AAAAAAAQzPXXf&#10;qCOlP6723+kzygi6+tWfUd9O31y1H6V3IDhc38j0vj39hOK1JBJYyAAAALan1Uj3E/p0/b/1DfTu&#10;3dY/err+5U8Ifty5q+mxtbLsT8g0/wAlU/vkwkbt4TkgAAAB1R61ui3gLr/6dd56Y+pDVP2T8d7r&#10;b069C7sq1Ox2jStqx8laOu77o+amoXEcHt+s3NeapbV406tCrTnq211SuLOvcW9Xrr1VdLPDnWVw&#10;lt3AfOeu+3+k7VRkq0ri1qSWmf1XYbKWrHCbhqWUmpV44nZcDXqxnoVe5UpVJJqlCvTrW1atRqeG&#10;vQp3FKalVh2yzexGHsyzQ9iaWPvIwFRf4snhB9THhO823ekcqYm82/hXaMxkJOEOoXDYutQ0vkzC&#10;0JIXlKxvZZat5LqXIeKsakIZTBXVWNWlUpz1bWpd2UaV3VrYvEa8NLnjw5uV7nVOQsbc7LxXsGTv&#10;ZeJ+asZj6lHVt8xdKWFzTs7qEtS5l1vdcfaTwhkMRcVI1Kc8k9S3nuLWNO4qYhd2dW0n7s8O2SMY&#10;9ypCHxM8P6E0IezAanWuZ6gAAAAAAAAAAAA2zeEx4P8A1MeLNzXR0rivGXGncK6jlMbHm/qEzmNr&#10;VdN43wtxNTr1cbjJJqtpLuHI+UsYxjjMDa1patWaaWtdVLSylq3dPY54cXhnc8+I5yrS1Xj2wrax&#10;xXreQsY8sc0ZaxqVNX0bF1ppKtSxsJZqltLs28ZC07Y2GIt6kKlSMYVbie3tZalxJ7dpZ1bufuyQ&#10;7JIRh36kfxMsP7Kbs9iAt3ujvpC4M6Fenjjvpk6d9To6pxtx1iZLShGp5mvn9qz1xLJV2HeNzytK&#10;hbzZzcdsyUJrq/uoySSd+aFKjTo21KjQp2VHTJ008SdIvCmk8CcJ65S13RdIx0ttRjP5qtmNhzFa&#10;EtTNbbtGRp0qMcts+x30Jri8uIyyS9+aFOlJSoU6VKTMKNGnQpy0qcOyWWH3sY+9mmj72aMR2cff&#10;HlAAAAAAAAAAAAAAAAABwO06trW8a1sGmbnr+F2zUNswuT1zaNX2PGWea1/YtfzVnWx2Ywmbw+Ro&#10;3FhlMTlLC4qULi3r056ValPNLNLGWMYOH2DX8DtuBzOrbThsXsetbHi7/B7Br+csLXK4bN4bK2tW&#10;yyeJy2MvaVezyGOyFnXnpVqNWSanVpzRlmhGEYwfyaWE0IyzQhNLNCMIwjDthGEfJGEYR9mERVu+&#10;Pt6u1yT4ee1bb1RdLWCznI3Q1sOYq5TI2VhQvM1t3THe5a4q1Ztd3eS3oVa97xRJdVIUMNsk8Y+j&#10;QnpWGUmlufRrvJ19vjHeCXvXRVsOydQPT5iMtvHSVmsnUyF9a2dG6yuy8CXWRr1Kk2F2ySjRnq3X&#10;HUlxPCli87NGPmITU7O/jLX8xc3+K5DHT20Y1aUIz0Ix7fJ2xmpdvvJv6z30fv8A4JFfR6XFAAAA&#10;AAAAAAAADsZ0p9J3P3Wzzhp/Tx01cd5rkrlDdLqElnisXSjJj8JiaVe3o5TbNuzVWEMbq2nYGW6k&#10;nvsleVKVtbyzSwjNGeenJN9v6dunLmTqs5Z1nhTgnScpvfIG03EJbbHY+nGWyxONp1qFLIbHsuUq&#10;QhY69rGHhcST3d/dT06FGWaWEYxnmklm8lKjUr1JadKWM083vIe8h72MY+xCWHvxbgeDH4OXDHhG&#10;9P8AU1PBXFjyD1FclWuIyPUBzdGymoT7JlrClUqWWmaXQuZJbzCcZalcXdaWxoTwlub+vPUvbuEt&#10;SpToW1kj4XHhicW+Gzw1PrmIr2m58273b42+5m5XjazUZ87krOnPPa6tq1K4klucVoWt1rmrC0pT&#10;wlr3lWee6uOyeeSjQy+yspLOn2Q+KqTdnnJ/fxh/Uy++lh+CNyjaA90AAAAAHWfrG6UeKOuDpm5h&#10;6V+a8bNkOPOYtSutcyVe3pW1TK67laVahk9X3PXp7ulXt7fZtK2ewtMrjqk8k8kl5aU4zyzSd6WP&#10;wfqd6deOurLgXk3p55VsZr3SuTtbuMHfVqFOhPkMJkadWjkNf2jCzXNOtQo57Vc/Z22Rsp55ZpJb&#10;m2k70s0vbLHxVqMlelPSnh8TPDsj7+EfZhND4MsYdopj/EG6CudvDd6oN86X+fMLUtc9rNxPlNN2&#10;+2tK9DWOVeN7+/v7XVOTdMr1ZqsLnX9jpY+rLNT781bH31C4sbnuXVrXpyVcXWh0e8u9DPP+4cAc&#10;x4ue3zGBrz5DV9loW1WjgORNGvLy8t9d33VqtSapCvhs5TsqkJpO/NVsrulXtK/duLerJLhdxQqW&#10;1WalUh5YexH3k8sfYml+BHsHSd1UeAAAAAAAAAAG6PwaPBd578Wzm2jjMPQzXHPS/omWtI849QFf&#10;FTz43E20nmLuroPH097S9rtm5VzljWl8zawjUt8Tb1Zb2+hCnGhQu9pvheeFnzD4kPK1KwxlHKaP&#10;wBqGRto8tczVcfNNY46hL5m5qadpc11T9Bz3IeWtKkvmqEO/Rx1GpLdXcO5GjRufdsrKpeT9kO2W&#10;lLH88qdnkh/Wy+8jPGH3wks+ttdN/DnSL4dHhs9OXAWm4/ROKOKuW931rVcBYSSxqzUqPHdKvkM1&#10;mr7uS3Gb2jY8pWrX+VyNxGe6yGQua1xWmmqVJox3uesh8G8Y9NnRD0K8H8OaxZahxzx5yRtmC13D&#10;WksI1I06elU617lMrdxlhWyufzmQq1bzIXtaM1xe3terWqzTTzzRjyeXpSUba2pU5e7JJPNCEP8A&#10;c+WMffxjHyxj78QA0NZj4AADt74fP1e/RD9d701/Tm0t2W6L/qxOk/65bgn6aOrPNb/JFD49S/Ny&#10;i8jW1TOgAAABAP8AXkf/ALF9/rrf+0lDf9bV/wDoA/1qv/bex/O/9V/4/wD5kQD0N9j4AAAAupfB&#10;X9yU8Oj60LhD9xOLWo3hX+5v9EX1tPE/7lMezay+Q7b4zT/MwGzt36e0AAAAAAAAAAAihePj6t/q&#10;HiIRz3VZ0jUtc4260rPFzVtr1q8mtMDoXUtSxttLJZ2+x5Du07TVeV6VpQhbWOeq9lnkJZaVrlJq&#10;dOWlf2cdLxi/A21rrY9uOojpsp4PReqa1x8auxYK6mt8Pp3O9OxoSy21HN3vdktte5Fp21GFC0zF&#10;TstryWFO3yE0kkKd5a8TkMbC57atHslrf1UPYlq/Dj7yf4Pvfeisn5g4b5W6fuSNs4f5t4+2vi3k&#10;/RspVw+16RuuGu8Hn8PfUuyaXz9neU5I1rO8oTS1rW5pRqW13bVJK1CpUpTyTzQJ+TOL+ROGd62P&#10;jPlfS9i4+3/UshUxmxantWMucTmcXd0+yaXztrcySRq21zRmlq29enGehc0J5KtKeenPLNHF55J6&#10;c0ZJ5YyTyx7IyzQ7IwHzRgj8gAAAAAAAAAAADex4NfgQ9S3iwb5YbRG0zHD3SBrebp2/I/UHlsVN&#10;LTzcLG6hLldH4asr+nLb7tvdWSnPSrXEsKmKwUYwq308asbeyu9u3hfeEJzv4i+4WefjbZPjLpnw&#10;eWkobxzRksfNLJlYWlxCGR1Li+1vJJaO17fUkkmp1a0sJ8diIxhUvJ41I0LW59+ysKt3NCPZGSjC&#10;PxVSMPZ7PZlk/HTfgQFrp0k9IvT/ANDnBWndOXTPx/jeO+L9Mo1Z7XH2s1S8y2ezd75ubM7dt+eu&#10;oz5LZ9tz1elLPd311PPUmhLJSkhToUqNKnYq9N3TZwz0l8RaxwfwPpljpPH+rUqk1vZW809zksxl&#10;bruTZTZNly9xGe/z+yZirThNc3dxPNPNCWSnJ3KNOlTkyyjRp0KctKlL3ZJfv4x97NNH3s0R2Ufd&#10;XlAAAAABWo+uu/V8dKn1oNt9OflJBI9ar+rF6d/raKH00uQWM5v5IpfGf7OcQzUXZwoAAAAmReKF&#10;6uZlYdDnTL4i3QNpmQzVLNdKPAW9dUPTtrdnc5HK2uVyPEOo5XZuauKMVbS1ru/x9/d1qt5seCoS&#10;z1LSpPUv7KWNtG4oWsn3r/8ABAyEOkrgXrd6OtXvcrJlenXhzbuoDhLBW1e+yFvkL7jTW8hnuVOO&#10;sdQlq3N5Z3lzVqXOcxFKWae2nmnvLWWNCNalb81dY2PmKVzbyxj20ac1WnDyx7YyQjGeSH4cBDdR&#10;gnCgAAAAAAAAA7FdKvShz71rc3ad089NfHWc5L5Q3S8p0rPE4m3qegYTFS3VrbZLbduzE0ntfqum&#10;YCF5TqZDKXs9K0tZJod6bvTSSzfbenjp05j6quWNY4V4K0jLb3v+03MlO1x2Noz+h4nHQuLehfbJ&#10;suTjL6Fr2rYb0mSe8yF1NTt7eSaHem700ss3kpUalepLTpSxmnm95D3kPexjH2ISw9+LdDwZ/CC4&#10;e8JDpwk0HX62L3rqA5Fp4vN9QvNtPHzW1xuOw2dKtNj9U1iF3L7YYzjTSfTa1HFWtTuVLirUr31e&#10;SSvdT06dk94XfhocZeG5wdLp2Gq4/buZd2ksMrzTytJZTUK2z5q1p1Y2Wu4D0mX02w0TVPSqtLH2&#10;8/dnr1KlW7rSSVriaSTMLKzks6Xdh2TVJuyNSfs/FR95CHvYSy+8G4Zs1e4AAAAADj8ticVnsVk8&#10;FncZj81hM1j7zE5jD5aztsjistisjbVLPIYzJ4+8p1rS/wAff2laelWo1ZJ6dWnPGWaEZYxg9PI4&#10;7H5jH3+Iy9hZZTFZSyusdk8ZkbWhfY/I4++oT217YX9lcyVba8sry2qzU6tKpLNJUkmjLNCMIxgR&#10;hCMIwjDthHyRhHywjCPswjAVkXrCvq5u0dE+f2jrC6JNPzm3dHedvLvNcg8b4Whe53YumHI3NSa4&#10;u6sKUnpWTy3CNeeeaa0yM3nKuAh/0a/n8zChd1oEfjT+CDn+lTM5/qa6UdZy2ydMmXubnK7pouKo&#10;3eXzfAN7Xnmr3FSFOX0i/wAjxPWmmjG2vZu/Uw/6BeTeahRuKuL5HGxoRjWoQjGjHyzSw8saX9GN&#10;P4PvBEMRp3DgAAAAAAAAAAAD7l04dNnN/VxzJpfAXTvx3sHJ/Ku/ZShjMBrOv2sas1OSerTp3eaz&#10;eQqRp47XdYwtKr5/IZS+q0LGwtpZqterJJLGZ9a4N4K5Y6kuT9V4c4T0nM79yHuOQpWGHwOGt41I&#10;ySz1KclzlctezxkssJgMXTqedvb+7qUbSzoSzVKtSSSEYv3Tpz1Z5adOWM880eyEIfhx95CEPfi2&#10;f8DnwVOMfCO4JrwzFbXuQ+rnlPG2k3O/MeJo3tTGUbWlcQv8fxZxrPlre0yFjx1rdzCSepcVLe1v&#10;M/kKfpt3SpSSWVlY2O3hL+FboXht8Q1YZOrhN16k+QrG3jy9yfjqd1PYU7enXheWfH2iTZGjbXtp&#10;pGDrwlmnrT0be5zN7J6Vc06cstra2mXWFjLZ0/L2TVp4fnk8PYhD2e5L2/1MPwYjee24PfAAAAGk&#10;vx2vCT13xY+kG70nARxOC6meHK2X3vpr3XJ+at7OGyXNlQpbFxnsuQmpzVrTSuUbHHW9tc1ZJpfQ&#10;cnaY+/mhWp2c9tX1S+Lx4b2E8RrpoudUw0cdiOeuMKuS2/grar/zdG1hnK9rSp5vQs7ezSTVbbVe&#10;QLSyo0K9SWMPRL+3s7yaFSS2noVvRv7OF3R7IdkKsnbNSmj7/wB7JGP42fs+8iKgrkrjXf8Ahzf9&#10;w4r5U0/YNA5G0DYMlq26aXtONuMRsGt7BiLie1yGLymPupJK1C4oVpI+8jLPLGE0sZpZpZo1ou96&#10;JuXGG5bNx5yHrOZ03eNNzN9r206tsNjWxuZweZxtaa3vcfkLK4llqUa1GpL8GWaWMJpYxljCMcPm&#10;lmkmmknljLNLGMJpYw7IwjD2YRgMIYm/IAAAAAAAAANr3hSeEB1ReLFzHR0viHEXGncOazlLWjzJ&#10;1FbDh7q60HjOwqUPTZrC3klr2Edx3/I2nZ7X4GzryXFWarTq3NSzsvO3dLYt4dnhn9QHiM8n0tW4&#10;1xtbWOMMDkLelyhzdmsZcXGnaHZz0fSprOjLCtZ/sn3K9tuz0LD21aWtUmqSVK9S2tfOXNP27Szq&#10;3c/dkh2SQj8XUjD4mSH4Hem99AfKvFV6I5vDs6++ovpGtb/PZrWOMdqxlxx9sWyS2ccxsXHG66zh&#10;N40fJ5C6xttZ4q/yUmvbFRtr2ra0qVH0+3ryebpTyTUpPnfiHdKM3RL1j83dNlveZfK4DQdhsK+m&#10;ZvOS20cnm9H2rA4rbdSv7y4saFtj7y+lwubpULupb06dP0yjWk7lOaWanJ+Lqh6NcVKPbGMJIw7s&#10;Y+zGWaEJpYx7PJ29kRr2dLXrgAAJSvqivVPa8D+Kjb8QZ/Ieiaz1a8Q7lxRbU60adOxk5D1WNpyl&#10;o97c155pJ5LivZahl8RaywjGFW5zEkndjNGSMsg31a/qEt+IPEMo8aZi99GwPUhxptHHVCSrGnJa&#10;S7rr0bfkHUrqvWmjLNJWrWutZLG28sIxhUr5OWXuxmjLGXlcRV83dwkjHyVpJpP91D4uX8zGH3ot&#10;S1hmysAAAAAAAAAAAAAAAAAAAAAAAAAAAAAAAAAAAAAAAAAAAAAAAAAAAAAABGJ9bp9xy3T5/wBw&#10;V8vMm0F+sn+5ibT8+TiL5bX7i8x8hTfHKf4cRVKq7NiYAAAAAAAAAAAAAAAAAAAAAAAAAAAAAAAA&#10;AAAAAAAAAAAAAAAAAAAAAAAAAAAAAAAAAAAAAAAAtBfVIeGeQOOvC4n5F3XZdsv8LznzZv8AtnF2&#10;p5fN5W61nUuPtWr2+iVK+s69e3NWxwF1tPIOBz97e1bWnRlyFP0apPCaMsKk1hL6tBxVuujeHjPv&#10;O2Z7ZLzFcv8ALO6bJx5reTy2RuMBrWk67Vo6dUrYDB3depZ4W42LdsPmrq7qW8lKW9k9HqTQmjLC&#10;eatA9a35h0PkHxNpOPtN13VrHMcJcM6Hq3Jm04nDYy22Tat+2ejcbxTobJsFnb0r3O22s6DnMDZ2&#10;dK5qVprCf0mnJGWE0ZJSUWkNoywAACCL66XwzyBHG9FnUNY7Ltl3xXTvt94Z2jT62bys2jYDkCtb&#10;0930TZcfrkbmfCUts2/XKGx2t5ewo07qpZ4O1pRnqU5IS0odXrXPFe6xsOlDm60z2yXPHUl3ufFe&#10;w6xVy2RjqGF3WrRp7dp2escF5+bE09k2fBUs7b3V3ClJcz2uIt6cZp5JYQpzh/U4eYdChkesjgC9&#10;1zVrXk+pZaLzDrW20sNi5d2z2hUa9TS941zIbDC3kzVXVtS2Gvr1zZ2UatS1ku81c1YSU6k8Y1SB&#10;ShqJ0IAAAAAAAAAAAAAADYx4SXSfV62PEa6TOnm4xntrq2zcr4XZeSbapbTXFnNxVxxLX5D5Jtr2&#10;ftlo2tPLafrF3YUalWPcjd3dGTsnmnlpzd6PDS6bqnVl109NfCNbH+2Ou5/kjE57fKE9Catazcc6&#10;LLW3ffKF3N2y0reTJaxr9zZ0p6ke7G5uaUnZNNNLJNr28Vnqmp9GXh6dVPP9DJe1ez63xbmNc46u&#10;KdxLQu5eUOQ5qOgcdXFlJ2RrXM+K23ZLW+rSU4d+Fra1Z+2SWSaeUueFqwp4BUAePv0oVekHxWOq&#10;rSLLGe12l8lbjN1BccRpW01pj6+qc1Rq7le2uJoRjGWTGaxu91mMJThL8RCOLmhLCEsISwrC/Gg6&#10;bqnTF4jvUZqVpj/QdU33aZubNF83bzW1lV1vliNTabu3xtGMYwlx+v7dcZTESQl+IhHHxhLCEIQh&#10;C2s8CPqmpdWnhc9L+6XmS9sNy451GXgTkPztzLd39HaeGoUtRsrrK1oQhNPktl0q1xGaqRm+LjDJ&#10;wjNGMYxjE03NWbb4AAAAAAAAAAAAAAAmu+pg8M8gZjqC6uue6eybXiuKdG4u1DjW+1WzzeVsNQ3X&#10;kbfNir57C5XMYa3uaeK2LI8favpuSkoxuKdSew/ZDLPJGSNX4qWR6qjxXuuU5r6muZZM9smO441D&#10;jzWNCu9ctctkbLWNr3rcc5WzGJyWUxVGvJjc5f6Tr2rX8tKNenUms/buE0kZY1fLDR9cS5h0PEcC&#10;dJ/BVTXNWynKO7cm7ZyPZbReYbF3+2abx7o2v0cHmcXiMxXt6mU1/H79s2346etChUpyX3tBNLPC&#10;aFL4ksM03hAFAAAR6vWgeGuQ+W/CI5syfHWx7Vibnh3adA5d3HXtbzuWxVpv3HGDzE+A3LXtpx9h&#10;Wp2Ww65gLHZpNmqW15CajJXwFKtL+e0pITaR/WEuK935M8MnlrIaNndjxlfi7YtL5N2nCYHMZLHW&#10;256LiMpNhtpwmxWVlVktM3gsNaZ+XPz291CalJVwtOrL+eU5YR38erQcwaBxR4sfDON5B17V8rb8&#10;u6xvfE+o5/YsJi8pdaLyHmsRLndQz+sX99RqXuA2HO3utza3Jc2cZa09HO1KM353UnjKVQit3WmA&#10;AAAAAAAAAAAAAAAAAAAAAAAAAAAAAAAAAAAAAAAAAAAAAAAAAAAAAAAAAAAAAAAAAAAAAAAAsbvU&#10;kPqWut75/wBx79LuunCeqjfU+dWHz5NK/cTWZJg/0Kv8cl/MibkleOcAAAAAAAAAAAAAAAAAAAAA&#10;AAAAAAAAB8B6nOlzgXrI4Z23p/6k+NsBynxVulvJTy2uZ6jUhPaX1t35sbsGv5W0qW+W1rZ8NWnj&#10;UsslY1qF5a1O2NOpCEZoR+N8+dP3D3U/xdsnDPOui4bkLjvaaMsmRweYpTwntruh3o2OZw2Rt56O&#10;RwWfxdWeM9rfWlWjdW8/bGSeHbGEfHVpU68k1OrLCaSb2YR/AjCPswjD34rafFo9VT6qujy+2bmH&#10;optNo6tumqjUrZOrquHx0uQ6iuL8bNPUmqW2b03D28k3KODx0vch7aa9bxvoSTT1LnF21ChUupoL&#10;fiPerw9Q/TLd5/k3pVts/wBSPBNKepf1NexllC95u0CxmmnmnoZXV8ZRlm5BxNlL3Ie2GFoxu+7G&#10;ae4x9CjSnuJsau8TWo9s9DtrUvZ7IQ/PJYfBlh+KhD38PvhE7u7S6sLq5sb62uLK9sritaXlnd0a&#10;lvdWl1b1JqNxbXNvWlkq0LihVkjLPJNCE0s0IwjCEYI5txb3FncV7S7oVrW6ta1W3uba4pT0Li3u&#10;KE81KtQr0asstSjWo1JYyzSzQhNLNCMIw7XED13hAAAABz+q6ntO9bHhdO0jWs/uO3bJkLfE67q2&#10;q4bI7Dseeyt3P5u1xmFweItrzJ5TIXM8e7To0KVSpPHyQhFzOva5sG3ZzF6xqmCzOz7JnL2jjcJr&#10;2vYu9zWczGQuZu5b2GLxONoXN/kL2vP5JKVGnPPNHyQhF/YQjNGEssIzRjHshCEIxjGPvoQh5YxE&#10;ynwkvVI+b+bsprXNfiV0s1wDw1RrWmXsOnfGX1K35z5Ht5JqdxSsd3vbOrXo8Oa1fSxhLcUYzVdn&#10;nkhVo+YxdWNO7llBeG76t1yxyvkMFyr1208pw3xfSq2+Ss+E7C7p0eW94oSTSVqdptd1a1KtLjHA&#10;3csYS16UZqmfmkhUpeZx9SMlzDmbTEVKkYT3PbTk9mFOEfzyb8l+Mh+D8IWJvDvDfFfT7xnp3DXC&#10;Wg6vxhxboGHo4LT9H07F2+IwOEx1GaepNLQtqEsJq95e3VWpcXd1WmqXV7dValevUqVqlSpNNp4x&#10;4v484X0PWOL+KNNwGgcfabjKWI1nU9Yx9HGYfFWNKM080KVCjCEa11dXFSetc3FWNS4uripPWrTz&#10;1Z555skkkkpyyyU5YSSSw7ISyw7IQh/TEBv14D/Ol4eH7QOoz90XECHT62P/AJweij9pvN/y740Y&#10;/nPxdt+RqfhyCCciIuBAAAbevAN92N8Pn5/2I+UeebLPB09076L/AJ8mN+VOXe5j/k23+OQ/CiLm&#10;ZaKM0AAAAHTbrt6Dem/xGen3ZenDqb079kmm5mpJlMBn8XUt8dvHHG4WdGtSxO98ebFWtL2bAbRi&#10;pbipJCaNKta3drVq2l3RuLSvWoVOr/V50fcG9b/C+d4O571j291jKTyZDDZnHz0LLbdH2a2pVaeN&#10;27Ss3VtruOHz+PlrTyd6NOrb3NvUqW9zSrW1WrRn8Fxb0rmnGnVl7YezCMPJNLN7yaWPvIirU8WD&#10;1e3rW8MLMbFvEmv5DqE6T7e4urvD9RHHWCvbijrGGhXkp29HmvULWbI5Di3KUvP05JrurUucBcz1&#10;JJbfIT1oz29Kvl8RfwW+qroDyeb2yXC3vNPTnRrXFxjObNIxF3WpYHFwqySUaXKutW819e8fZCn5&#10;2SSa5qT18NXnnllo3s1WM9Gnit3jq9rGM3ZGpR95Ulh7EP6+HljJH8D4I0JtPL0AAAAAAAG+rwy/&#10;V2PEF8SC91zcaOjXXTj015SazvrvqA5ow+Sw1lnMDXq0I1LrifQ60LLa+Ubq5s56lS0uaElnr1Wp&#10;RmpVstb1IyyzbhOgrwSus/rlusHs9LUrjg7gnITWt3cczcpYy+xdrlsPVqUYz3HHOn1YWuxcgXFe&#10;1nnntrijLa4SpPSmp1cjRn7sI8ha424ueybu+apR/wCEnhGHbD+sl8kZ/wAL4IsrfDG8IPo78Krj&#10;aOrdP+nzZzkzYMbbW3J3UDu9CwyXK3IlxTnluKtpWydC2o22q6bQu5YRtMFjJKFlSlp06lf0q8hU&#10;u6s7foG8NHpk8PDRY69w1rM2W3zM2NChv3M22UrO+5E3atJNLWqW9W/pUKdDXtYpXMIRtsRYS0bS&#10;nCSSet6Rc9+5qZLa2dG0l7KcO2aP4qpN2Rnm+9/qZfgQHwH1jTpJn6v/AAj+qDW8TirrL71wvhrH&#10;qW47t7KhG7vIZzhmNzm9noWdjJLG4v77L8WXWxY+3o0fz6eveSdyWpNCFOf4343/AE3TdS/ht8/4&#10;LG464yW3cW4u0530mjaUY3N17b8XRuMrn6VraSSxrXl3kuPbjN2VGnS/PZq11L3YTx/O5vHkqPnr&#10;OrCEO2aSEKsvvfLJ5Y+T4MnaKeZWUMOAAAAFpj6o/wBdtv1L+HXW6Ztrz0t9yt0V7NNo1O0u68k+&#10;SvuEd0rZHY+KMt5ZpZ6trg7uTMa7JJJJGW2tMNaQnmjNWl7bB71bfq8o88dElXgbYsvLd8idK+ej&#10;qUltcVZZr684o2qre5zjrJeWMs1S3xNzJk8JJLLLGFC2xdt3pu2pBlWHr+dtvNRj8XQj3fgxkm7Y&#10;yR+88sPvBKvSInLAAAKZnx8vdjfEG+f9l/lHgVXX4xfunfWh8+TJfKnEMLyHybcfHI/hQGoVrTem&#10;AAA7+eFD7qT4a/1/nRz/AOojjp3I8Or3QXoU+vI6Yvp2aQ9i0+Srb/tFH++Si7kWvDOAAAABDM9d&#10;d+oI6U/rvbf6TPKCLr61Z9R307fXLUfpXcgOFzfyPS+Pf2E4rUkEljIAAAAtqfVSPcT+nT9v/UN9&#10;O7d1j96uv7lTwh+3Lmr6bG1suxPyDT/JVP75MJG7eE5IAAAAAAAAAAAAAAAAAABqB8T7wRuh7xUs&#10;BNec06bcaHzjjcfLZan1H8YUsbheUMXRtqcstjiNnqXFnc4jkXVKEaUskLDMUK9S1oxqQsLixqVZ&#10;qrWh1+eFD0m+IZhprrlPV62octWNlLaa5zloFOxxXIGPpUJJZbTG5+etbV8bu+u0vNyyws8nSrT2&#10;9KM8LOtaT1Jqj07qxoXcO2eXu1PeVZOyE/wo+8mh8P7wV33iJerMeJJ0IXWY2rUtErdXnBNlNdXF&#10;vynwBg8tmdkxGLoS1KsLjkLhuSOR3nU61O1oz1rmvYQzuEtKcsPOZKE0YSoT/W14C/XR0g3GT2HW&#10;9Rq9SvENrNcVqPIXDWJyOTzuNx9GE9SFfdOMJY3u267Vkt6U9WvWs/bfFW1OEO/fQmjCVjlzjLm3&#10;7ZoS+ep/j6cIxjCH9dJ5Zofgw+CI8VWlVoVatCvSqUa9GpPSrUask1OrSq05oyVKVWnPCE9OpTnh&#10;GE0sYQjCMOyLSjUp1KNSpSq056VWlPNTq0qks0lSnUkmjLPTqSTQhNJPJNCMIwjDthFxw8b8AAAA&#10;AAAAAAPtnAvTb1AdUu92XGXTlw1yTzbvt9NS7ms8a6hmtsyFpb1Z4ye2WXjibS4t8FhbfuzTV769&#10;nt7O2pyTVKtWSSWaaH1bh7gvmXqD2+10Lg/i7euVtwu5qfcwOia1ldjvbajUnjJ6dkva62rUcRiq&#10;PZGatd3U9G1oSSzT1Kksss0YfunSqVZu7Tkmnm99LLGMfhx7PYgJoHhm+pyb/sV9hOUPE93q30LW&#10;6FxaX9Hpk4e2Kyzm65ulTnjUq4/krlfFz3WtanZ1J6UslW01upl7q5tq0YyZPH15OxKU6DPViNyz&#10;d3iuQOvvbqOnYOjWtrylwJxlm7TLbVlqck0Z6llvfIuPmuMFrltPNThLUtsFPkrivQqxjLf2dWXs&#10;c3a4aaPZPdTd2Hs+akj2zR+BNPDyQ+87fhiejwJ098JdLnF2tcK9PPGGocQ8WajbzUMFpmlYmjis&#10;Xbz1e7G7yN5PL37zMZzJ1JfO3mQvatxfXtaMatetUqRjNGYRw9wvxR0/cfYLivhXQdZ41491qjGj&#10;iNW1XHUsfj6M9Tuxub26ml711k8tf1JfOXV7dVK13dVYxqVqk88YzR5+nTp0pIU6ckskkvsSyw7I&#10;fD+DGPv/AGR9jfTn7AAAAAAAAFeh68B/nS8PD9oHUZ+6LiBCt9bH/wA4PRR+03m/5d8aMdzn4u2/&#10;I1Pw5BBOREXAgAAAC6l8Ff3JTw6PrQuEP3E4tajeFf7m/wBEX1tPE/7lMezay+Q7b4zT/MwGzt36&#10;e0AAAAADUL4+XuOXiDfOBy/y8wLWn4xfuYnWh85vJfLbEPTyHyFcfG4/hwFMyq62FgAAACfh6jd/&#10;9lB/1Kf/AHbJkHqlX/1//wCqr/7kGQYL/rX/ABH/ADwn4JkDIAAAABTM+Pl7sb4g3z/sv8o8Cq6/&#10;GL90760PnyZL5U4hheQ+Tbj45H8KA1Ctab0wAAGzrwWfda/Do+u+4P8A3b4p358LD3SDoh+uX4m/&#10;dZjntWXyZbfHqf5qAuplqOzYAAAAAAAAR1/FL9Ws6FfEduc9ydqlj/oo9TmWqXWQu+YOKtcxtbWd&#10;4zFzGtVqXnLnFktxhcLuF5d3VearXyljdYfO3FbuzXF9cU5PMx0k+IN4E3SL1xV8xv2u2n+jrz5k&#10;p7i9ueTOO8JY1cDtuTrxq1J7rknj2FbF4rZrq4uK01StkLS4xmXr1eyNa7rSS+bjxt1jKFz2zw/O&#10;qsfL35IQ7Jo/18nkhH4fkiIA/X16vR4m/QBc5zO7ZwjkOcOGsXUuq1HnDp5t8pyRqNHE0IyTwyW3&#10;a/ZY6jvvHtOjRrU5birmMXbY6WvGaShd3EsvnJobPWP4K/Xv0a18tl9j4oveWeL8fPXq0uWeFaOQ&#10;3nW6eNpd2aF9suFtbGluGlSUqVWSFapk8fQspa0ZpKVzXhDvxx+4x11b9sZpIzyQ/wCEp9s0vZ8G&#10;H4qX72HYNH7U29EAAAAAAAAbUvD+8GDxCvEnyuNrdPPB2YsOMLu4hTyHP3KEl9oPCOLoSXFS0uri&#10;23DIY+vcbpcWFzSjJXstbtM1kaMfLPQll7ZobDOjPwtutPrqyFjV4U4lydnoFxWhJecyb/Ld6dxR&#10;j6Mtee2uK1DZr2zrVtprWdenGSraYO2yl7Sj5Z6MsvbND2reyuLmMPN04939Mm+Jpw/3UYeX2Ped&#10;sRYa+Et6sx0eeHRfa1zNy3Uteqzqvw81tksZv234WS04z4vy8kkJ/O8Vcb3de/tPbqxuYwjR2DMz&#10;3uUp1KMlaxkxk01SnNNX8ODwF+mTohu8FyjyRPb9RPUXjJqF9YblsuKlttD4/wAlLLCfznHejXFW&#10;8tvbW0rxhGlmcpNdZCnPSlq2kthNNPJNkdnjKNt2Tz/ntaHlhNGHxMkf6yX3/wAGPl+EJLLe65MA&#10;AAAAAAAU7HrHnu2HXp+3/j/6SPGCsd8cb3VbrC/blpn0p9AYbkvk64/JS/3uQaRmqF6IAADt74fP&#10;1e/RD9d701/Tm0t2W6L/AKsTpP8ArluCfpo6s81v8kUPj1L83KLyNbVM6AAAAAAAQzPXXfqCOlP6&#10;723+kzygi6+tWfUd9O31y1H6V3IDhc38j0vj39hOK1JBJYyAAAALan1Uj3E/p0/b/wBQ307t3WP3&#10;q6/uVPCH7cuavpsbWy7E/INP8lU/vkwkbt4TkgAAAAAfHOfOnzhPqk4q2rhDqF4z1TlvindbOFns&#10;Wl7jjpchjLruR79pf2dWWajf4bOYuv2VrLI2Va3v7G4llrW9alVllnh8x5i4X4p6guPNh4n5q0PX&#10;eSOO9qtvRc3q2z2Mt5YXHcj3re8tqks1K8xeWx9bsq2l7aVaF5Z15ZatCrTqSyzQ/FSnTqyRp1JJ&#10;Z5JvZlmh2w+H8CMPf+yK/HxQfU+ua+NsnsvLHhobJLzZxvPNdZWfpy5AzmPwnMup0Ozz9XH6LueV&#10;nx2o8nYm1llqxpUb+vh81JShSoU4ZW4mmqzQx+v/ANWZ5V0W/wA7yN0HZyXlbRZpq+Qn4P3PLWWK&#10;5Q1yl2edqWWo7RkZ7HW9+x1vLCpGnSvKuMyslOFOjJDI14xqTY9dYapLGM9rHzkvs+bmjCE8PgSx&#10;8ks0Pvo/DENHlHiblLhDdszxtzLxxvPFHIWu1vR87o/I2q5zS9sxFWMZoSwyGA2Kxx2UtZandjGS&#10;aelCWeXyyxjDyovHIHHPIPE+15TReUNH23jrdcJV8zl9T3fXctq2x42pGMYSwvcNm7SyyFvCfuxj&#10;LGanCE8PLCMYeVws0k8k0ZZ5ZpJoezLNCMsYfDhHsiPnzDH5AAAAAAAZfoXH2/cqbdg+P+L9I2/k&#10;jfNmvJcfrek6FrWa3DbthyE8s08tjg9b16yyOZy15NJJGMKVvRqTxhCMezyMl0/S9x5D2TE6ZoGp&#10;7LvO4Z65hZYLVNPwWU2bZM1eTSzTS2mJwWFtb3KZG5mlljGFOjSnnjCEfI/sss00YSyyxmmj5ISy&#10;wjGMfhQh5YiY74V/qhvPHM97q/MHiR5a+6euJpprbL0On3VshZXnPW6W0lWFWhjtzy1CXIa5xFhc&#10;lQ7k9anLUyWw+ajUt6lti7nu16cnnw9fVqOYOUrrX+TOufJXfCvHEZqGTpcMa/eWl1zDtNCWpCpS&#10;stpyVGF5hONcXfUe7NUklnvs15uM9Gehj6/ZWk5q0w9SeMJ7mPm5PZ83CPbUm+BGPsSQj97H4QsL&#10;+AOnrhLpY4n1Pg3p4401biXijSLGFjremajYeh4+1hN2TXV/fXNapcZPO57KV+2tfZK/r3OQyFzN&#10;NWua1WrPNPGalw3wrxT09cda5xLwpoevcb8danaQtMHq2tWfotlbwj2RuLy7r1Z61/l8xkKvbVu7&#10;68q1728rzTVa9WpUmmmjkVOnToyQp05ISSS+xLD8OPvYxj72MfLEfZX1B+wAAAAAAAAAAAAAAAAA&#10;AAB6eQx+Py+PvsTlrGzyeLydnc4/JY3IW1G9x+Qx97RntryxvrO5kq293Z3dvVmp1aVSWaSpJNGW&#10;aEYRjB617ZWeSs7vHZG0tr/H39tXsr6xvaFK6s72zuqU9C6tLu1ryVKFzbXNCpNJUpzyzSTyTRhG&#10;EYRIw7fJHywj5Iwj70QsPFo9UY4q5yvtm508NfL63wLybkKlbLZvpv2mtdWnBm131Sepc31bjvOW&#10;9DI5PiXL3s888aeNno3euT1Y06VCXD28s08Yr3iPerZcd8tXee5c6FMlg+Ht9vZ6uRyvBuw1bi24&#10;k2O7nmnr3dXSctRo31/xxk7uaaaMljNSucHNUjJTpS4yjLNNHg7vDyT9s9rGFOb2Y0o/ocff92Pl&#10;jJH4HsfCECXqu6Herboc3ePHvVfwFyLwnsNWtdUsTW2zCT/sY2mnZ1Z6Nxe6Vu+MnyGmbvjadSSM&#10;I3OJv7yhCMOyM0I+RDx6iukzqR6S9sjpfUXw5u/FWaqVbinjqux4qf2g2CS1qTU691qu2WE97q21&#10;2Mk8sYRr468uqUI+SM3a4CrQrUJu7WpzU4+870PJH8jNDtlm+8HVR13eIAAAAAAB5KVKrXq0qFCl&#10;UrV61SSlRo0pJqlWrVqTQkp0qVOSEZ6lSpPGEJZYQjGMY9kH7p06lapTpUqc9WrVnlp0qVOWaepU&#10;qTzQlkp05JYRmnnnmjCEIQh2xiCSF4aXqxHiC9d19r278ravkOjvp0v6lteXXInMOAvLTkPZMRNP&#10;JPUjx1w1d18VtWTqXVtPLUt77MRwuIrUZ4VaFzc93zc28voQ8AvrP6vbvC7XyJr950ycI3k9C5uN&#10;25Nw1zb7rnMbNNLNPHSOL7itjtiv57ihNLPQu8nHF42rSn85Rr1+zzceStcXcXHZNNCNGl+Onh8V&#10;GH9bJ5Ix+97ICyQ8Ozwv+kLwv+JqnF3S7x9Li8hnZbCvyPyttFS2znLPKuUx1OrJaX27bZLZ2cal&#10;jYRuKsbLFWNGyw+Pmr1p7a1p1K9xUqzn+iXoB6aegHjmpx/0/aXDH3mXls6u8cibBPQy/I/IeQsp&#10;Kkttd7XscttaxntLONapG0x1pStcZZTVas1C3knrVp6mS21rRtZO7Sl8sfxU8fLPP2fjo9kPY99D&#10;yDYU7pvZAAAAAAAAGtfxN/Cu6WvFT4OrcS9QWu+1214Gnf3vEfNus2WOp8m8R7Fd0pIVLvX8pdUJ&#10;45LV8vVt6MuYwVzNHH5WlSpzRhSu6Fpd23RTr38PPp88Q3iarxxzPhPQdjw8l3dcbcr4G1sZN942&#10;zdzJJ37jDZC4ozRvtfyVSjShk8RXm9DyFOnJGPm7ijbXND1bq0pXcndqQ7JodvcqQ/FSR+BH3ssf&#10;ew96KtzxPvAw66PC52HM5Tk7Rrjk/p5kykbbVuprjLG3+U46yFldXFSTEUd3s5YXGW4r2i5owklq&#10;2GXhC1muoz07G9yFOSFeavr6/PCP6uPD8zWUyG/alW37hWXIRoa/z1oVjeZDSL21uK08mNpbZawh&#10;XyPHmwV6cJZalnkoQt5riM1O0urySXzs2LXVhXtYxjPL3qfb5KsvlljD3ne97JH4ERpqavnpAAAA&#10;AAyfS9J3PkjasFonHeo7Pvu77RkKWJ1nTdLwGV2natiytfvRoYzBa9g7S+y+XyFaEse5Rt6NSpN2&#10;R7IOf1bVNp3nYsRqGk61n9x2zYL2njsDq+rYbI7DsWbyFbtjSsMRhcTbXeSyV7VhLHu0qNKeebs8&#10;kH9llmmjCWWEZpox7ISywjGMY++hCHljETL/AAovVE+b+YclrfMviXXWQ4F4mkqWuWs+nTW8pZ1+&#10;cN8toRhXo2e85vHVb3D8Ra/fU4041qFKre7JPTjVt6lHE14SXEJQ/h1erXcscm32C5Q68Li94e44&#10;knt8ja8I4PIW1blncKEI+ep2u3ZaxqXWM41w13JGTztGnUus7NJGpRnpY2tCWtDmrTD1J4wnuu2n&#10;J5IwpwjDzk3wJow7YSQ/B+ELDXhPg7iHpv4w1PhfgjjvVuK+LdGxsmK1bSdOxlHF4bGW0sYz1asZ&#10;Kfer32Sv6801a7vLmeteXtxPPWr1alWeeeM1finiXjTg3Qdc4t4h0nXuPOPtSsZMfr+q6xYUsfi7&#10;ChLGM1SpGSTtrXd9d1oxq3N1Xnq3N1Xnmq1qk9SaaaORU6clKSElOWEkkvsSyw7If/jjEQ4vXb/q&#10;WuiH5/3IX0u6CMN61z9T50n/AD5N1/cTRcNnP0Kh8cm/MiuRQe2NgAAO3vh8/V79EP13vTX9ObS3&#10;Zbov+rE6T/rluCfpo6s81v8AJFD49S/Nyi8jW1TOgAAABAP9eR/+xff663/tJQ3/AFtX/wCgD/Wq&#10;/wDbex/O/wDVf+P/AOZEA9DfY+AAAALqXwV/clPDo+tC4Q/cTi1qN4V/ub/RF9bTxP8AuUx7NrL5&#10;DtvjNP8AMwGzt36e0AAAAAAAAAAAANb/AIh/hQdE3ie6JT1Tqi4st8htWIx9xY6LzRptW31jmbjr&#10;0ieNWP7GdyksryF5i/PxjUnxOWtsnhatWPnKlpNVlknl6N9a/h09KfX3qMmu9QHHtG92HG2Ve01H&#10;lPV6lDAco6T56bzkfaHaJbW6hc4/zsYzzY7JUL/F1Kke/PbTVISzy+tc2lC6l7KsnxUPxNSXyTy/&#10;Cm97D4Ee2Ar/APxEfVJevPpduc3u/STXt+tjhu19JvpMbqtpaavz/rmOkjNUhb5TjC+yNa23upQl&#10;nko0qmsXmQyF7UhNUji7Wn5IQ0utj1bzrB6f6+V2zpurUeqvjC38/dyWOvW1tr/MmDspIxnhRyGg&#10;Xd9UobdPSlnkpU58BdXt7dTwmnjj7eTyQx65xFxS7ZqP5/J7PxPkqQh8GTt+K+87Yx98Is256Tuf&#10;HGz5jSeQtR2fQ9z128qY7YNR3PAZXV9nwWQox7K1jmMBnLSxyuMvKUfJNSr0pJ5fewR79o1TadHz&#10;+T1Tddaz+obRhLmeyzOt7Rh8jr+fxF5Sj2VLTJ4fLW1pkbC5px/FU6tOSeHvYOKjLGWMZZoRlmh5&#10;IwjCMIw+HCPlgMYcA/gAAAAAADsv0wdGvVR1pb3Q426V+BuSecNtqVrele2+ka7c3mF12ndz+aoZ&#10;Dc9uuvRNR0XCzVYwljf5m+sbKWaMITVYRjDt+8cA9L/UL1T7fR0Xp54f3rlnZJ6tCndUdTwte5xe&#10;Ep3M/m6N7tOyXHo2taji5qkYSxvMpd2lrLNGEI1IRjB5aVGrXm7tKnNPH+th5Ifko+xLD4YnR+Fn&#10;6ntqWiZLXOZPE927D8k5ywqWmYxfS5xdl76PHtrd0407i3t+XORJaGNyu5ejRm7txh8HLZ46NelC&#10;E+SyFpNUo1Jcfh8erLa3qF9g+UOvzZcZvWXs57bJ4/p+4/yV3+wq3uZIyVqNHkndpaNhkdo8xGPZ&#10;XxmJltbGNanCE19e2009KfnbXDQljCe6mhNH2YUpIx7v+7m8kZvhQ+/iJwOm6XqHHWqa9onH+ra7&#10;pGk6libPA6tqGpYbHa7rOuYTHUZbewxGDweJt7TG4rG2dCSElKjQpSU5JYdkIQSx9X1bWdI13C6h&#10;pmvYTU9U1vHWuH17WtbxdlhMDg8VZUpaNnjcTicbQtrDH2NrSlhLTpUqckksIdkIOdllllhCWWEJ&#10;ZZYdkIQh2QhCHvIQh7AyVzz+gAAAAAAK1H1136vjpU+tBtvpz8pIJHrVf1YvTv8AW0UPppcgsZzf&#10;yRS+M/2c4hmouzhQAAABeReHv9QP0QfWg9NX0mNLW1PRd9R10m/W0cEfSt1VnVv8j0PjNL8xKI1P&#10;jaeqz8cdXuQ2/qg6AaWqcKdS+VqXmwb1wzeeja5wvzbloyzXF7lMFPZ2sLTizk/OVYTTVriEntDm&#10;b2aWreSWFxWvMnV0S+K16vho3Ute7Lz/ANGtPXeKud8jPdZnbuLrrzGD4s5XyMZZq13kMRPbW8Lb&#10;j3f8tU701WtCX2nyl1NCpcy2larc39TjL7FS1ozVbfskqx8s1OPkknj72MPxk8fvo/A9kVzvUB04&#10;879KvJ2d4a6jeJ934a5O1upCXKahveDusLkY21SaeW1yuMq1pY2Oe1/JSyRqWeSsKtzYXtGMKlCt&#10;UpxhNGEJzNwfy/08b7l+L+cOOds4v37BzwhkNa2/E3GKvY0J5poW+RsKlWWNpmMNfSyRntb6zqV7&#10;O6p9k9GrPJGE0cbqU6lKaMlSSaSeHsyzQ7I/D+DCPvx8VfK34AAAAABvG8LrwAuu7xOcxr20a7pV&#10;9wZ0y3t1QqZnqU5Vwt9jNZvcRGMJ69XivWLifHZ7lzJVaUtSShPjfN4WW5k81d5K0j2RbaPD98Gv&#10;q96+cnhdgwmq3fEnAt3cUamU515Exd3YYG6xkYwmrVOPMBXnscxyVfVKcs8tGax7mKlry+bub62i&#10;961x9xdRhGEsadKPs1Z4dkvZ/Ww8kZ4/C8nwRZ3eGd4UnSZ4V3EEeNunXVKl5t2w29hV5V5s22S0&#10;v+UOVMxZyfEVs5lqNClRxGt2FaeeOOwlhLQxtjLNNP3Kt1VuLqvPq6DfDs6cfDz40jovCWuz3Oy5&#10;ujZ1OQ+Vtkltrzf+Q8nayfE1ctkaVKnSxuCtKs00bLE2ctKxtITRm7tS4qVrirlFraUbSTu04ds0&#10;ezv1I/i54/Bj7yHvoDZY73PaAAAAAAAAHhuLe3u7evaXdCjdWt1Rq29zbXFKStb3FvWkmp1qFejU&#10;lmp1aNWnNGWaWaEZZpYxhGHY8VehRuaNa2uaNK4t7ilUoV6FenJVo16NWSNOrRrUqkJpKlKpJNGW&#10;aWaEYRhHsiCG74sfqkvBnUtktl5w8PXN6x0x8x5SpXyub4Rzltc2/TnuuRnmq1rirrMuEsb/ADHD&#10;OYvqlSMY07G1yGAnjJTp0rCw71W5jGD8Rr1bviTne+zvLPRZldf4D5OyE9XIZXijLULihwhtV7NG&#10;pVrVMBDFWl5k+Lsndzz9sadpb3mGmjJJJTs7PvVK8eFu8RJVjGpbxhSnj5Y04/ocY/A7O2MkY/ew&#10;EArq96AOsnoL3H9hPVp0+cg8N5GvdVLTD5rOYynkdE2mpThWnmjpvI2v3GX0PbpYU7eeeaGOyNzN&#10;Tllj34SxhGEIbXUt0a9T/R9s37FOo/hfdOML2rcT22MyuXsJL7UNgnkhVmjHWN4wtbJafsssKdGa&#10;aPoN7XmkhCPfhLGEYMfrW9a3m7tanNJH3kYw+Jj+Rmh2yx+8iOnjrK8IAAAAAAD9SSTVJpZJJZp5&#10;55oSSSSQjNNPNNGEJZZZYQjGaaaMeyEIeWMX9llmnmlkklmmnmmhLLLLCM00000eyWWWWHbGM0Yx&#10;8kASH/DT9Wk8QzxAbrW932/T7rpN6cMpNb3txy7zVhL/AB2zbDhKssKsLnjHiGvUxm4bbNeUKlOp&#10;a3t97TYG5oTxqUchVml81Nuw6EfAg61esy4we2bLrNx048HZCNG6rclcqYq8sc/msVUlhUhX0HjS&#10;rPYbPskbqlPJUt7u89q8RcUZ4z0r2pGXzc3I22MubjsmjL5mnH+rnh2RjD+tk/FR/AgLJDw1PCb6&#10;PvCw4vq6L03aVUuNz2KztKXJvOG5+g5flrk66tZ416Umez1vZ2dvitbsbiaM1lhcbRtMZbR/PI0q&#10;lzPWuas57oR8OTpm8PXQKmo8GarPX2jN21tT33lnafRMlyPv1xbzRq05MvmKNra0cdgrStNGNrir&#10;GlbWFCPxcac9xNVr1MltbSjaSd2nL2zR/FVJuyM83w4+8h8D2Bsvd8XtAAAAAAAI8Pjder+cH+K9&#10;gJuVtIyOJ4S6z9VwMMZrXK0MfNPq3J2Mx1CMMPpPNOPx9Ge/yFjZwlhQx+dtpamUxNGaEkad7a06&#10;dnLpR8V/wZuJvEWw8eRNTvsdxT1Sa9h4WGC5EhZRm1/fcfY0owxmqcp2dlSmvL20tYS+ZssvQlny&#10;GNpzQljJdW8kltDjr7HyXcO/L2SV4Q7ITe8nhD2JZ/e/Cj7MBWBdaPQJ1beH1yfccT9WHDOz8XZ+&#10;epdTa5m7uhJk9F3zGWtWNP280DecXNda1tmLnljLNP6NcTXFpNPCldUqFeE9KWAT1TdHHUh0Yb/W&#10;456jOLs/x/mZ57mbCZW5pS3+o7hYW9Tzfttpu24+a4wOx4+aEZYzej1pq1vGaFO4p0asJqcuLVre&#10;tbzdytJGSPvIx8ss0PfyzQ8kYDp06xvCAAAAADJ9L0nc+SNqwWicd6js++7vtGQpYnWdN0vAZXad&#10;q2LK1+9GhjMFr2DtL7L5fIVoSx7lG3o1Kk3ZHsg5/VtU2nedixGoaTrWf3HbNgvaeOwOr6thsjsO&#10;xZvIVu2NKwxGFxNtd5LJXtWEse7So0p55uzyQf2WWaaMJZYRmmjHshLLCMYxj76EIeWMRMt8KX1R&#10;LnDmO/13mPxLL3JcA8TwmtspY9PGsZOxuOc95t/0ejbbvmrKbIYTiPA3lOanGrQknvtjnkjVt6lD&#10;E14SV4ShfDs9Ws5Z5PvMJyd13XV9w3xzCahkLThTAX9pW5b22j+i0qG2ZW0mvcTxtiLmSMkalGWe&#10;7zc0nnKM9HHVoS1oc1aYepPGE91205PZhThGHnJvyUfLCSH4PwhYW8D8A8L9MHFWpcIdPvGuqcS8&#10;UaNj5cdrOladjaeNxVjTjHzl1e3M/bUvcxnMrczTXF/kb2rcZDI3dSe4ua1WvUnqTTUeIOG+LOAe&#10;O9b4n4Y0TXeOOOtSsoWOB1XWLCSxx9pJGPfuLqvN21LvJ5bI14zVry+uqle9vbmeetcValWeaeOR&#10;U6clKSFOnLCSSX2JZYdkP/xxj78QG/XW+kurgeYOk3rawWMqe1fImmZ3p25Ev6FGaWztNo0DIXm9&#10;cdV76rCHcnymz65tecoSR7e9G316EPYkgh0etU9ONTD8m9OPVbiLCf2v3bVsvwlut5RpzS21vsGm&#10;3t1t2kVbufs7k+Qz+D2LLUpI9vejQwsIexLBj+bo9k9GvCHkmljTm+HLHvS/exhNH74QYkSFwQAA&#10;D6dwny7uvAHMXFfOnHGQ9qt/4d5D07k3TMhN5yNK22bR9gx+yYae5p06lKavZzX+OklrUu9CFWlG&#10;aSPkmiz7irkrauGuTuPeXNGvfa7cuMd11jfdXvY9+NOhntTzNnnMXNXkpz05qttNd2MktWn2whUp&#10;xmlj5IxfqSeanPLPLHsmkmhNLH4Mse2H4MBeIdKPUhoXV/02cI9T3GNfzmkc4ccazyDhrae4pXV3&#10;hambx9Orl9XylajLJSjnNRzctzi7+WWWEJL2zqy9kOxbN9OvOWndS/BXFHPug1fOanyzo+B3PF0J&#10;q1O4uMVPlrOnUyWv5CrSlkpxy2t5WWvj7yWEIQkurapL2eRnVGrLWpU6sn4mpLCaHwO32YR+DLHy&#10;RHYJ9neQAAAAAAAAAAAAAAAAAAAAAAAAAAAAAAAAAAAAAAAAAAAAAAAAAAAAAEYn1un3HLdPn/cF&#10;fLzJtBfrJ/uYm0/Pk4i+W1+4vMfIU3xyn+HEVSquzYmAAAAAAAAAAAAAAAAAAAAAAAAAAAAAAAAA&#10;AAAAAAAAAAAAAAAAAAAAAAAAAAAAAAAAAAAAAAyrRdK2XkndtO460vF3Gc3Hftq17StTwtpLGe6z&#10;Gy7Tl7TBYLF20kIRjNcZDKX9KlJCEPLNPBkWn6nn9923VtG1THVsvtG57HhNT1vE20sZrjKZ/Ysn&#10;a4fD46hLCEYzVr3I3lOnLD3s00GL7vuWucc6Xt/IO45OhhdR0TV8/uW1Zm6mhJbYnXNYxV3m85k7&#10;iaMYQloWGMsatWeMY+SWSIu7ulvgbWulvpu4K6ctPlpx13hHijReM8fcySQkmycdQ12ww95m7mMK&#10;dLzt/nr+1q3tzUjLLNVuK888Yds0Vt108cN4Dp44H4e4K1iEntHxJxvp+gWVeSWEs2QjrODssXdZ&#10;a47JKfnL3M3tvUu688ZYTVK1aeaMO2MVLj1N857H1N9RPN/UNts1SGwc0cpbvyRf2888Z5cbDbNg&#10;v8vZ4W27Z6vm7DBWFzSs7enCaMtOhQkkhHslgPt97e2eNs7vI5G7trDH2FtXvb6+va9K1s7KztaU&#10;9e6u7u6rz06FtbW1CnNPUqTzSySSSxjGMIQfXLu7tbC1ub6+ubeysrK3rXd5eXdanb2tpa29Oatc&#10;XNzcVppKVC3oUpIzTzzRhLLLCMYxhCD4tZ2d5kby1x+Ptbm+v765oWdjY2dCrdXl5eXVWWhbWtrb&#10;UJZ61xc3FaeWSSSSWM080YQhCMYjTdxB4+/hgc4dXee6NtE6g8dW3uwurHCajyHlraliOEuWNyuL&#10;utY3uj8YckXV7LYbDsFjeSU6NvPVpWthm6taSXD3ORjGHbq14w8Z/wAPflzqazPSxp/NljV3GzuL&#10;TE6zu+St6eM4l5I2qtc1bO71Dj7e7m6hZ5vN2d1JJSoz1KdvZZepVllxde+jGHbt65a8CPxLuFOk&#10;/BdX28cB5Cjo99bXuZ2vQMVc1ctzPxZp9C1o3tluvJfHdrZzX2AwF7aT1KteSlVur/C0qM82Xt8f&#10;CEew3NNqTT4NQXjw9KP+mH4V3VfxxjcTUy27aXo1TnHjaja0vPZP9mfC9WG9S2GHo+bredye1a1i&#10;8lg5JIS96pLlJpZYyzRhPLrE8Y7pv/0ofDo6kdFsMbPktt1TUJ+XtDpW9PzuQ/ZVxTU/ZhCyxdLz&#10;dXzuQ2LAY+/xEknd7Z5chNLLGWaMJobafA36pf8ARH8UDpZ5DyOVkxWmbju0nCnItW5qeZxv7D+Y&#10;qUdIjfZer5yl5rG6xseTx2annjN3ac2MlmmhNLCMkxT2KvpbfgAAAAAAAAAAAAAAJwfqY/SbHN8n&#10;9VXWznbGaNjomsYXp145uakJKlvX2Ldbqw3zkq6oyxh3qGR1/Aa9gKEs/wDVW+crSw96lz+qrdNk&#10;ctyD1GdWmYs5o2ena9ieDdFuKkJZ6FbObZcWe477cUoR+Ko32EwuEwtGWf8AqqOYqy+/QrfXDOqm&#10;GG406XujHB30sL7eNmzPUHyFbU4zSXFDXtNtr7R+ObatN+Jr4/P57P52vNJ/U18JSmj7wWBqaygU&#10;iDZ6510lT5bROlPrfwGOqVLjTs3m+m7ku8pSwqz+0e008jyDxZc1pZIQqWthic3itloVKs3epzXG&#10;Xt5O2SeaWFSIX61V01T5PTunHq4wtjPPW1fLZbgffrqnLCpN7UbDJfbrx1XqyywhUt7LG5fHZ+jP&#10;Um7aca2ToSdss0ZYTzYvU8uquTFbx1R9FudyFOnQ27DYbqJ44tKs0aUvt3rNTH6FyfbUppoxp3V/&#10;lcLlNcr06UvdqS0MTcT9k8ss0aZACQs08YAAAAAAAAAAAAAABbM+rQ9KP+i34S/BF7lsTUxe8dSV&#10;3neprcYV6fdrVrXkaNnZcZ1Kc89OnXhaXHDmu69cwpzfEyV7mtGXthP2xsofAL6b/wDR38Nbh27y&#10;WNnx23c8XOY5/wBohWp92rVt96ja2mgzyTT05K0Latxdg8JcQkm+JlrV6sZfJN2xqsvWPeqX/Sb8&#10;VXnGzxeVp5PSunW0wfTdqMaNTvUqNzx7Ld3nI9OpJJUqUI3dvy9sGftozy/FT0LelCbsjL2QN+7c&#10;+0SDTp1TePF4afR71N6X0ocw84yyckZ/K1MRvmW1PEz7VovAt3UpdmIoc3bNjLieGqXuYvoy0I2l&#10;rRyF3ipJoXWVpY+ymp3M+rnqK8Y7oI6XuoDVOm7lDl2WTe8zkamM3HJa1jZtj0/hq5np9mMo8t5/&#10;H154a5d5S8jLSjbW9K9ucdJNC4yNOytJpK8+3Xph8DfxHOrjps3Hqm4j4Umn47wWMp5bRsVtWVk1&#10;fd+c7SnV7ctX4X1zJW8kdos8RZSzVoXVzWsLXKTyxtsXUv7yWpbyG3PXti1/bsBhdq1PO4fZ9X2T&#10;FWGd13ZNeydlmsBn8JlbWlfYvM4XMY2vc47K4rJWVeStb3FCpUo1qU8s8k0ZYwi2ZYPOYXZ8Nidj&#10;1vMYvYdez2Ossxg89g8haZbDZnEZK3p3eOymJylhWuLHI46/tK0lWjXozz0qtOaE0s0YRhFqh2DX&#10;89qedzOr7ThMvrWza7lL/B7BruwY29w2dwWaxd1VssniMziMjRtshi8pjryjPRr29enJVo1ZJpZ5&#10;YTQjAY9yfx1qvMHGvIfEu92HtrpHKOjbZx1uWL7ZJfbLVd2wGQ1rYbDvVKdanL6ZiMnWp9s0k0Id&#10;7ywjDyOE5B0bXOT9C3fjXcLP2x1LkPUNl0bacf2yy+n65tuGvcBm7PvTyVZIelYzIVZO2Ms0PivL&#10;CPsOf415B2jiTkbQOVdIvvavdOMt21XkHUMn2Tze120aZnbDY8Bfd2nUpVI+iZbG0anZLNLH4nyR&#10;hHyikJ6hOFdt6bud+ZOn7e6U1LceFeTt34v2Kb0epa0rrKaRseR164yNnSqTVIxx2UjYek2s8Jp5&#10;KtvVknknmlmhNGo+5t4n2XgjmLlLhXcac1PaOKOQNu49zkY0J7encZDUs7fYSvfWtOpNPGNjkY2X&#10;n7eeE08lShUknlmmlmhNG6W4C5l1XqJ4O4g560erLU1HmTjXS+TNel9Ip3NW1xm6a9j8/b4+7q05&#10;acIZDGQvvR7mSMsk9K4pTyTyyzSxlgfHny99cAAAAAAAAAAAAAAAAAAAAAAAAAAAAAAAAAAAAAAA&#10;AAAAAAAAAAAAAAAAAAAAAAAAAAAAAAAAWN3qSH1LXW98/wC49+l3XThPVRvqfOrD58mlfuJrMkwf&#10;6FX+OS/mRNySvHOAAAAAAAAAAAAAAAAAAAAAAAAAAAAAAAADV11u+DJ4b3iDxyeX6jemjTr3kbJU&#10;ZpP4aNAlr8a8wU7iEkZLe8v921CfG3W3TWUs0fM2+fp5ayk7Y/nEWv3qw8LnoZ60Y3+T5w4H1i63&#10;i+pRl/hS02FbROTJK8JYyUbm82vWZrC42Wa0ljHzVHMyZK0k7Y/nT1a9lbXHbGpSl70f6uX4mf72&#10;aXs733vaIyfUD6khxhlL2/yfS11xbvpll/0mpj9O534wwnIc8888Jp7a3rcgaHnOOJrO3pT9kkZ/&#10;2O3dSMke95Yy9k+hPmf1UXQL+6vL/p86s9s1e1/P57LWeXtAxW6zTTTQmmt6FXctPy+jzWtGnN2S&#10;xm9pLieMse3yxh2TcXUwcsYxjSrzSw95LUkhN/vpYy/hDXHsfqVfiQ2uQmp6l1J9EWbxf553bzY9&#10;t541bIR7K1SWj3sbjOA9wt5e/bwknm/6XHuTzRkh3oSwnm6PZz1Vrrlt7yMmt869KGWx/wCed26z&#10;mycv6/eR7Ks8KXbY2HDmzUJe/QhLNN/0iPdnjGWHehCE03rRwlz7yrQjD4M1SH4EKcR7WqepUeIp&#10;eX/m956m+izXcX3qUPTNU2LnLc7/ALkfOefm9rcvwhodv3qfZL3Yel9k/bHtjL2Q73sa76qx1t3V&#10;53Nt576WMJj+9T/6Trub5b2m87se/wCdj6Dk+J9Pod6Tsl7sPSPiu2PbGXsh2oYS57fiqtCEPgRq&#10;TR++jTlG03pv9Sg6btVvbDLdVXWDytzFCjUpXNxqPD+ka9wvg6k0kIRmxt/sGxZTljPZXHzzwjCe&#10;ra08PcTSR7JI0pod5sH4N9VS4M166s8j1DdTPIvJ0KU9OvW1vjLVMJxZiZ5pYQjNYXmazeQ5GzGQ&#10;sp5ofF1LeTGVppY9ksacfint0sJTh5ataef+tklhJD4XbGM8Y/gCUN0b+GN0GdAWOjadJ3TNxxxX&#10;mK1nGwyO+07G72rlPM2k8Pz61y/KW53mw7/fY+tUjNPGzmyMLKSaaPm6MkPIkA9MHQN0fdG1j6N0&#10;5cDaPx7k6ttG0vtwktLnYeQspbzw/PbfJ8g7TdZrcruyqzxjN6NG9hayTTR7lKWHkcpRtbe3h+c0&#10;pZI+xGbs7Z4/Dnm7Zh3wdv3sAA159cHhUdBHiP5XjvNdZ/A/8MuT4ox+x4vQLn+FDmbjz2gsNtuc&#10;Pd7BQ8zxTyJo1vlPbC4wNpN3r2S5npea7KcZITTwm6V9WXh39HfXJkNJyvVJw/8AwoX/AB1ZZzH6&#10;bX/hA5R0r2ns9kr4y5zVHzXHe7alRyHptbD203eupa81PzfZTjLCaaE3r17S3uYyxr0+/GTthL8X&#10;PL2dvZ2/iJpe3t7B0T+5efAt/kOf+ZjrB+yBdQ/uf7wjf5Jf/wA+Opn+OZ6/tVYfpH/K1v1QPuXn&#10;wLf5Dn/mY6wfsgT7n+8I3+SX/wDPjqZ/jmPaqw/SP+VrfqgfcvPgW/yHP/Mx1g/ZAn3P94Rv8kv/&#10;AOfHUz/HMe1Vh+kf8rW/VB9f4D9Xy8IXpg5j4+5/4M6R/wBg/LnFewUdo0Pbf4e+p3ZfaLO0KFe2&#10;pX3tDuHNOwazlO5QuZ5fNXtlcUY97tjJ2whGH0vhzwX/AA0+AOT9L5l4k6bf2J8k8eZmlsGn7H/D&#10;Fz5nvajL0aNahTu/afZuU8zgch3aVxPDzd1a16Ue3tjL2wg/dPHWdKeWpTo92eSPbLHzlWPZH4U0&#10;8YRG5ltFe6AAAAADx1qNK4pVaFelTr0K9OejWo1pJalKtSqSxkqUqtOeE0lSnUkmjCaWMIwjCPZF&#10;+KlOnWp1KNanJVpVZJqdWlUllnp1Kc8sZZ6dSSaEZZ5J5YxhGEYRhGEQaJOs31bnwnOtK9y+zZ3g&#10;CbgTkjMzT1bzkjpiyttxNlK9zVrT3Fxe3uky4vOcQZXJXtxPNPcXl1rda+rxmj3q/b5YahuqPwMf&#10;Dl6p7rJZ7L8NTcPbzlJp6lzvXAWQocc5CrcVKk1etdXeqS4/LcaZG+uq88Zq11cYOrd1Yxj21e3y&#10;uPrYy0rdsY0/NzR/qqUe5/veyMkfvu0R6OafUh7j025vunbr4o+10800LPWOaeFZ/TbWTzvbLG53&#10;vRt28xfzRoTdkYS65bQhPJ29sYT9lPStyn6p9X9Kr3fCXWLS9Cnmm9GwHKfFc8Lq3l852yxr7fqW&#10;1xo3k0aU3ZGEuDodk0nb2xhP2ScfPg4/8HcfeTyf2Us39AdHMv6ld4mFG8mkwPUV0LZLH+bpxlus&#10;vvfP2EvI1Ywj52Saxs+nLYKEtOSP4mb0iMZveyyupeS9Vd68aV1GTD829I19ZdySMtxktv5kxV1G&#10;pGH55LG0teD8zSlklj7E3n4xm97CDwRwl17ypQjD4M1SH/NxHsa/6lZ4k1zfwp7T1IdD2Gxfm4Rj&#10;ea/uXPWy38KvnqMsZIY3I9Pup28afo81Sbvelwj35ZZe72TRnk8+G9Vb66a95CTYecuk3F4/uQjG&#10;6w20cw528hU87ShGWFjfcMa5QjJ5iM83e9IhHvyyy9nZNGaVDCXPvatCEPgTVI/gRpwGwbg31InT&#10;rS7ssh1LdeWy56wjNQjkdS4N4exepXcsss1Oa5hZch79te60ZpqssZ5JI1NYhCnGEJ4wn7Y04dz+&#10;JPVQNZt7m1vOd+sDO5iz71L07XOJOM8frdzCWEZJq8LXddx2LaqU01SWM0kkZ8BDuRhCeMJu2MkP&#10;Yp4OHs1biMYe+pydn++mjH8ISLejH1f3wquhy6xWxcadMuA5E5KxFSjcWnLPUBcfwx7vbX9rU87a&#10;ZXDWuy2/7BdNzFrN+Iu8DhcVcdnszxbuulzwZ/Dw6S7jHZvQ+BcNu29Y2elXtuRuZq/8J+10Ly3q&#10;ectsji7fO0f2I6xk7eb8Rc4fFY+t2ezNFyVDHWlDsjLShPND+rqfFzfDh2/Eyx+FCA3PNpL3QAer&#10;fWNlk7K8xuSs7XIY7IWtxY39hfW9K7sr6yu6U9C6s7y1ryVKFza3NCpNJUpzyzSTyTRhGEYRevd2&#10;lrf2tzY31tb3tle29a0vLO7o07m1u7W5pzUbi2ubetLPRr29ejPGSeSeEZZpYxhGEYRIw7fJHywj&#10;5Iwj70aE5/Ve/Aunmmnj0OSwjPNGaMJOpXq+pywjNGMYwlkk5/lkkl7Y+SEIQhCHsNPM3gAeEdNN&#10;NNHpLlhGaaM0YS87dS8kvbGPbHuyScyyySy++hCEIQ944/2qsP0j/la36oPz9y8+Bb/Ic/8AMx1g&#10;/ZAvz9z/AHhG/wAkv/58dTP8cx7VWH6R/wArW/VA+5efAt/kOf8AmY6wfsgT7n+8I3+SX/8APjqZ&#10;/jmPaqw/SP8Ala36oH3Lz4Fv8hz/AMzHWD9kCfc/3hG/yS//AJ8dTP8AHMe1Vh+kf8rW/VB3F6LP&#10;B38Onw8ORdi5X6OuAMhw3vO3ahcaHsuSo829Qm843NatcZfFZ2OPv9X5L5X3LVK1xQymFoVaF36F&#10;6bbQ85JRqySVq0tTs50r+GR0R9FG75vkXpi4aveMNt2TWa2oZ6/pcr807bY5XX6+Sx2XjZ3mv73y&#10;LtGu1K1HIYujUo3PonpVD4uWnUkkq1ZZ/NQs7a2mjPRpxkmjL3Yx79SaEYdsI+xNPND2YDZm76Pa&#10;AAAaZufPV8vCF6n+Y+Qef+c+kf8AZxy5ypsFbaN823+Hvqd1r29ztehQtqt97Q6fzTr+s4vv0LaS&#10;XzVlZW9GHd7YSdsYxjq65j8F/wANPn/k/dOZeW+m39lnJPIeZq7BuGx/wxc+YH23y9ajRoVLv2n1&#10;nlPDYHH96lbyQ83a2tClDs7YS9sYvSqY6zqzzVKlHvTzx7Zo+cqw7Y/ClnhCA+QfcvPgW/yHP/Mx&#10;1g/ZAvmn3P8AeEb/ACS//nx1M/xzPx7VWH6R/wArW/VA+5efAt/kOf8AmY6wfsgT7n+8I3+SX/8A&#10;PjqZ/jmPaqw/SP8Ala36oH3Lz4Fv8hz/AMzHWD9kCfc/3hG/yS//AJ8dTP8AHMe1Vh+kf8rW/VBn&#10;/FHq5Xg0cH8pca808XdHP7GOTOIN/wBO5R472X/SF6qc1+x7etA2LHbZqOc9pth5xy2Ay3tTsGJt&#10;7j0a+tLmzr+b7lalUpzTSRzLjrwPvC84m5B0TlTj/ph9oN8403LWOQNJzv8ADT1DZX2l27Tc3Y7H&#10;reX9q83yzksNkva3M42jW9Hu7e4ta3c7lWnPJGaWP6kxtlTnlnko9k0k0s8sfOVY9k0sYRhHsjUj&#10;CPZGA3ctrz3gAAAB0y61/D56QvEU0HVOMOsfiP8Ahh0bSNvl33V8H+z7k7j72s2yTC5TXpcr7Z8W&#10;7ppGYvezD5q5o+YuLirbfnvf8335ZJpervVX0X9NPW3p2u6B1Pcbfwm6lqezS7hr+J/Zjv2megbH&#10;Li8hhYZH0/j7adTyd12YzKV6Xma9apQ/PO93O/LLNDw17ejcywkrSd+WWbvQh3ppeyPZGHb2yTSx&#10;9iI1qfcvPgW/yHP/ADMdYP2QLoj9z/eEb/JL/wDnx1M/xzPV9qrD9I/5Wt+qB9y8+Bb/ACHP/Mx1&#10;g/ZAn3P94Rv8kv8A+fHUz/HMe1Vh+kf8rW/VA+5efAt/kOf+ZjrB+yBPuf7wjf5Jf/z46mf45j2q&#10;sP0j/la36oH3Lz4Fv8hz/wAzHWD9kCfc/wB4Rv8AJL/+fHUz/HMe1Vh+kf8AK1v1QbaulHpJ6fOi&#10;DhPXOnXpe4//AIMeG9SyGxZTX9O/ZXu26e19/tecvtjz9f8AZByHsm2bTden5rI1q3dr31SSl3+5&#10;ThJThLLDZB069N/C/SdxTg+EeANM/YDxhrl7m8hhdY/ZFte0+h3mxZa7zmZre3W653Y9huPTMpfV&#10;avdq3dSWn3u7JCWSEJYe5Ro06EkKdKXuyQjGMJe2ab2Y9sfLNGMfZiOxz7g8gAAAAAAAAAAAAAAA&#10;AAAAAAOgfVV4WPh39bVS+vep3pD4Z5O2PJ0/NX2+za5Np3KNel3ZJZaUeV+P7rVOSpKdOEkO7LLl&#10;ZYSf1PZ2xdN+ofw9eifqtnvLvn3pq4u33OX8nm7vcI4ObWOQa1PslhCnHkXTLjXd6lkkhLDuwlyM&#10;IS+87O2L16tpbV/LVoyTRj7M3Z3Zvy8vZN+CNCvNPqaXhm75cXOR4k5Q6oOCLytWmnoYew3LUeRd&#10;NtKM0/ejRpY7dtNuNxqTU5fiZJ6mwT9kPxUJ4+Vp65T9V66DNvrV77jfkDn/AIhuatWM1LGWe0a3&#10;u+r21KafvRpU7La9Xr7PUmkl+JlmnzM3ZD8VCaPlcfPhbWbyyT1afwO2E0v++l734I1n8g+o/wC4&#10;29S4rcVeIdrOYpTS0prXG8g9OuU1ypRn87QkrUrjN65y5tUtzLCj5yrLUlx9KMZoS0oydkY1YdDt&#10;09U42ehPWq8d9a2BydOaWnG3sd04RyGDnpTecpSVadbK4PknYZa8vmu/Ulnls6fxUJacZeyMakPW&#10;mwc39Rcwj8CanGH4MJ4jqhsnqVHiLWtWENQ6meirOUPSLmWapsmyc56rVhayTQhZ1oUcZwbuUk1x&#10;Xk7Y1aXnIS0ow7JalTt7YddM56qz1u29SENa566VstR89XljPnM7y5r1SFvLND0arClYcS7PLGtW&#10;l7Y1KffhLTj5ITz+y8McJc+8q0I/DjUh+FTiPluX9TV8WHG3k1rZb/0XbBQhTpzwyOI5e5Qo2c00&#10;8IxmpSyZ7grCZDzlKPkmjGhCSP8AUzRfPsl6r54jFhdRt7XculnNUoSSTQvsbyXv9K1mmmh2zU4S&#10;ZjiLE3vfp+97aMJffRi/McLdw/qqEfgwnn/o04RH6w3qaniwZO7jbXvIPRZrtGFGerDIZnl3lKva&#10;RnlmkhLbwk1/gjO3/nqkJoxljGhCn2Sx7ZoR7IR/uL9V78Re/uY0LvdOljCUoUpqnpuU5K5Bq20Z&#10;5YywhRhLheIcveednhNGMIxpdzslj2zQj2dqGFu4/wBVQh8GM8/9CnGI+zal6lF19XkaP7O+qrpA&#10;1yWaa4hcR1K75o3WNKWWSMbWNGXMcWaDCvNWn7IVITRpwpQ8sI1PYj9R1v1VTrHuo0v2X9Q/TPg5&#10;YzVvPR1u55S2qNOWWWMbeNKGT4902FWarP2QnhGMnm4eWEZ/YfuGEuP6qrRh8LvzfhySjvBxb6kF&#10;qltcWt3zZ4hGw5q1jNLG9wHFvT9jdYuJJZZ6nfha7ftvKO3U6k1anGSMIz4OSFOaEYdk8IwjDtlx&#10;96p1rtCtb3PKvWjmsrbxml9Kw3H3DNjgK0sss0/ehb7LsfIGySTzVJO72RmxMvcjCPkn7YRh55MH&#10;D+ruIx+BJT7P99GeP4Q3BdOXqofg+cC3Vnldq4u5N6mM7YzSV7a/6guT8jkMXRuoSwlqTz6dxfYc&#10;XaXlrWaEZoS2+UsMhSlhNCMYTTyyzw2Z8H+rp+GZw9cWuR2Hj/feecvaTS1aF5zPv99e4+ncQlhC&#10;eebWNAs+P9WyVvGEZoQo5CzvacIR7YwjPLLND3KeJs6fljLPVj7+pPH8KTuSx+97Rv8AuI+EuG+A&#10;dPs+PuDOKOOOG9Fx/ZGz0/i/Stc0PWrefu92NaTC6xjcZj43FT2Z6kacak8YxjNGMYxi3Kcb8U8Y&#10;cN6za6ZxJx1o/GGo2XZG11nj/VcHp+Boz9nZGrLisBY2Fl56f+qnjJGeaPljGMYuQkpyU5e7Tklk&#10;l/GySwlh99CEID6ez9+wAAAAAAAAAAGvPrg8KjoI8R/K8d5rrP4H/hlyfFGP2PF6Bc/woczcee0F&#10;httzh7vYKHmeKeRNGt8p7YXGBtJu9eyXM9LzXZTjJCaeE3Svqy8O/o765MhpOV6pOH/4UL/jqyzm&#10;P02v/CByjpXtPZ7JXxlzmqPmuO921KjkPTa2Htpu9dS15qfm+ynGWE00JvXr2lvcxljXp9+MnbCX&#10;4ueXs7ezt/ETS9vb2Don9y8+Bb/Ic/8AMx1g/ZAuof3P94Rv8kv/AOfHUz/HM9f2qsP0j/la36oH&#10;3Lz4Fv8AIc/8zHWD9kCfc/3hG/yS/wD58dTP8cx7VWH6R/ytb9UD7l58C3+Q5/5mOsH7IE+5/vCN&#10;/kl//PjqZ/jmPaqw/SP+VrfqgfcvPgW/yHP/ADMdYP2QJ9z/AHhG/wAkv/58dTP8cx7VWH6R/wAr&#10;W/VBup4V4a426d+JOOeC+Hdc/YfxXxNqGD0Lj/VvbjPbB7QanrljSx2FxXt3tOUzex5X0Ozoyyef&#10;vby5uanZ21Kk03bFtS4r4v0XhPjfSOI+McH+xnjzjjWcTp+ma/7Z5jM+02uYO0p2OLx3ttsGQyuc&#10;yPotrSll89d3NevP2ds880e2L3pJJacktOSHdkklhLLDtjHshDyQh2xjGMR9PZ8/QAAAAAPkPPnA&#10;3FHU/wAOcg8Ac56p+zjiPlTX62r75qXt5smte3uCr16FzVsfb7T8xr+zYvv17aSbztle29aHd7IT&#10;9kYwj805j4f465/4w3ThrlvXf2Wcbch4arr+4a57b53A+2+IrVqNepae3Gs5PDZ7H96rbyR85a3V&#10;CrDs7ITdkYvxUpyVZJqdSHeknh2TQ7Yw7YfDljCMBpl+5efAt/kOf+ZjrB+yBauvuf7wjf5Jf/z4&#10;6mf45npe1Vh+kf8AK1v1QPuXnwLf5Dn/AJmOsH7IE+5/vCN/kl//AD46mf45j2qsP0j/AJWt+qB9&#10;y8+Bb/Ic/wDMx1g/ZAn3P94Rv8kv/wCfHUz/ABzHtVYfpH/K1v1QPuXnwLf5Dn/mY6wfsgT7n+8I&#10;3+SX/wDPjqZ/jmPaqw/SP+Vrfqg7+dDfhedC3htfwof6FnB38DH8M/7Cf4Sv/wCZnMHIv7JP4Ov2&#10;W/sO/wA6/IG9e0/tP+zrK/IHovpHpX5/53zVHzfcjpK8P/pG6F/4QP8ARY4l/gt/hS/Yp+zv/wDT&#10;zk3dvb39hP7JP2Mf5xdz272s9rP2XZH5D9H896R+e+c83S7nsULWhbd/zFPud/u974qebt7vb3fx&#10;c03Z2d6I7+O5D2AAAABpm589Xy8IXqf5j5B5/wCc+kf9nHLnKmwVto3zbf4e+p3Wvb3O16FC2q33&#10;tDp/NOv6zi+/QtpJfNWVlb0Yd3thJ2xjGOrrmPwX/DT5/wCT905l5b6bf2Wck8h5mrsG4bH/AAxc&#10;+YH23y9ajRoVLv2n1nlPDYHH96lbyQ83a2tClDs7YS9sYvSqY6zqzzVKlHvTzx7Zo+cqw7Y/Clnh&#10;CA+QfcvPgW/yHP8AzMdYP2QL5p9z/eEb/JL/APnx1M/xzPx7VWH6R/ytb9UD7l58C3+Q5/5mOsH7&#10;IE+5/vCN/kl//PjqZ/jmPaqw/SP+VrfqgfcvPgW/yHP/ADMdYP2QJ9z/AHhG/wAkv/58dTP8cx7V&#10;WH6R/wArW/VB9P4V9Xe8Hbp45b45504d6QP2H8qcTbhg994/2n/SA6o9g9oNs1u+pZLC5X2k2jm3&#10;N65lfQr2hLP5i9s7m2qdnZUpzSxjBn3FfgneGPwpyRpHLnGXTP8AsZ5C442bE7hpmwfwzdQOZ9pt&#10;jwV3TvsVkfanYOVsrg8j6LdUpZvM3dtXoT9nZPJNDtg/cmOs6c8tSSj3Z5JoTSx85Vj2Rh5YR7Iz&#10;xhEbqW1J7oAAAAAAAAAADWP1aeDV4ZPW7c5jM9QvR/xRn91znn6uR5N0/HXvFfKN5f1fi6eUynIH&#10;GN9qWzbFeWtaEJ5JcpcX1CbsjJUpz0pp5JuhHUf4X3QT1X18nlOaumfjrM7VlvO1L3fdZsrrj3kC&#10;5vKnxVPIZDc9Bu9cz2burerCE8sMhWu6M3ZGWeSenNPJN6tayta/bGpRkjNH+qlh3Ju338ZpOyMY&#10;/D7RHw539Sm6Mduubi96d+rDqC4Sq3Xn6ntZyHr2kc667YVp4zeYpYq2x0vDmxU8fQh3e2S7yt7X&#10;njCP5/Dth3dLnL3qq/S5stetdcJ9RnM/FFS489P6BuuF1Pl3CWdWeM3maeOoWUvGObks6MOztkuc&#10;jdVpuyP57Dth2cdUwlGP6HWqSfkoS1Ifedncj+CNYm/epLdX+OqXUOLus7pt3GjJTrxsp9+1Tk/j&#10;apcVZbWnPayXVLXcVytLZ0617GenUmknrxp0pYVISzzTRpS9Bdx9VK6mLGe4hx/1R8F7PTlkrRtZ&#10;9x13f9FnrVJbeSa3luKeEx/IkttJVu4zSTzSzVYyU4QnhCeMY05fVmwdaH4mtSj+ShPL+FCcfFfu&#10;LPxSfm99Af0Uuoj7Fd8r+5YfEF+bD0b/AEQebPsen49pLr9Mt/y9T9SGd6h6lH1+3s8kN96qej7W&#10;pI1K8Kk2oXvNO7zyUpaUI2s8kmZ4p4+hUqVq/bLUljNLCnJ8VCaePxMMv1r1VTrJuppIbh1DdMuC&#10;kjPWhPNrV1yntc0tOWnCNvNJLlOOtMhPPVq9ss8sYywkl+KhGePxL9Qwlx/VVaMPhRnm/DklGw7h&#10;b1IrhvGXFtddRPXfybu1pNWlnvMHwtxHq3F1xSt5Z+ye3ttp3nZuYKdetVpw7YVpsPTlkmm7PNTw&#10;l703dbiz1UHjCwrULjm3q933a7eNWE1zieLONte4/rU6MJ+yajQ2Hbc9yZJWq1JIdsKs2MkhJGbs&#10;83N3e2b2JMHJD9EuJpvgSSQl/BmjP+EN93Sh6u54RvSHc4zOaf0oaxypvOL83PT37qKvb3m3MT3V&#10;GM01tkaGtbhNccZ4PKWs83fpXOLwNhXkqQlnhN3pJIy7iOnTwTfDZ6aq9hltZ6dMByFtuP7k0m48&#10;3Xd1yvk5ril2xoXtHBbNGtoeJyFvPHvU6+Pw9nVknhCaE3elljDkKONs6PZGFGE80P6qpHvx+H2R&#10;+IhH4UBuvt7e3tLehaWlCja2trRpW9tbW9KSjb29vRklp0aFCjTllp0qNKnLCWWWWEJZZYQhCHY2&#10;rUKFG2o0ba2o0re3t6VOhQoUKclKjQo0pIU6VGjSpwlkp0qcksJZZZYQhCEOyD3h5nlAAAAAAAAA&#10;Aadeo/wBvCT6t+bN96iuoTpO/hA5k5OyGPym8bj/AA7dS+qe3d/isHi9csK/7H9I5l1vVsb5jC4a&#10;2o92zsbeSbzffmhGpNPNNrH5x8G/w3upHlbcObuaenL9mfJ+/XtlkNt2f+F7njXfba8x+Jx+Ds63&#10;tLqnKGC16w8zi8XQpd22tKMs3m+9NCM8000fTq4+zrTzVKlHvTzRhGabzlWHb2QhD2JZ4Qh5ID4j&#10;9y8+Bb/Ic/8AMx1g/ZAvk/3P94Rv8kv/AOfHUz/HM8ftVYfpH/K1v1QPuXnwLf5Dn/mY6wfsgT7n&#10;+8I3+SX/APPjqZ/jmPaqw/SP+VrfqgfcvPgW/wAhz/zMdYP2QJ9z/eEb/JL/APnx1M/xzHtVYfpH&#10;/K1v1QZfx76tt4LPFe/aPyfoXRj7Rbzxxt+tb7pmc/0ieq/Ke022afmrLYddyvtZmedcjh8j7XZj&#10;HUa3mLu3r21budyrTnkjNLHJtL8C7wsOPNx1Pf8AT+lz2o23RtmwW4atlv4beovIe1ex6zlLXNYT&#10;I+gZTl29xl76Fk7KlV8zcUa1Cp3e7UknkjGWP6lxllJNLPLQ7JpZoTSx85Wj2Rlj2wj2RqRhHsjA&#10;byW2p7wAAAAAADpl1r+Hz0heIpoOqcYdY/Ef8MOjaRt8u+6vg/2fcncfe1m2SYXKa9LlfbPi3dNI&#10;zF72YfNXNHzFxcVbb897/m+/LJNL1d6q+i/pp629O13QOp7jb+E3UtT2aXcNfxP7Md+0z0DY5cXk&#10;MLDI+n8fbTqeTuuzGZSvS8zXrVKH553u535ZZoeGvb0bmWElaTvyyzd6EO9NL2R7Iw7e2SaWPsRG&#10;tT7l58C3+Q5/5mOsH7IF0R+5/vCN/kl//PjqZ/jmer7VWH6R/wArW/VA+5efAt/kOf8AmY6wfsgT&#10;7n+8I3+SX/8APjqZ/jmPaqw/SP8Ala36oH3Lz4Fv8hz/AMzHWD9kCfc/3hG/yS//AJ8dTP8AHMe1&#10;Vh+kf8rW/VA+5efAt/kOf+ZjrB+yBPuf7wjf5Jf/AM+Opn+OY9qrD9I/5Wt+qDbV0o9JPT50QcJ6&#10;5069L3H/APBjw3qWQ2LKa/p37K923T2vv9rzl9sefr/sg5D2TbNpuvT81ka1bu176pJS7/cpwkpw&#10;llhsg6dem/hfpO4pwfCPAGmfsB4w1y9zeQwusfsi2vafQ7zYstd5zM1vbrdc7sew3HpmUvqtXu1b&#10;upLT73dkhLJCEsPco0adCSFOlL3ZIRjGEvbNN7Me2PlmjGPsxHY59weQAAAAAAAAdeeonpK6Yurj&#10;U/2EdTfAnFHOmtU6dxJYWXJWk4LZ7nB1LqTzda91nL5CzqZnVcpGT8Td424tbqT2ZakIvivNvTfw&#10;F1Ja5+xPnvh3jrlzAySV5bO03vVMRn6+JnuJO5VusBkr22nymvZCMvsXNjWt7iX+png8dWjSrS92&#10;rTkqQ/rpYR7PhR9mEfhCOv1Fep+eFby7c3uW4hvueul7LXFStWt8bx9yDS3rR6datGaabz+A5cxe&#10;67JNbyVJu2Sla5yzkkh8TCEJeyENJPN3qzfh5clV7rJcaXfMPT/ka09WrRsdL3Snt2pSVasYzTee&#10;w3JOP2rORoyzx7ZadvlrWSSHkhDu9kIcbUw1pP5ZPOUo++lm70v308Jo/gjUJyZ6kJyXZVK9bhvx&#10;AdG2SjNL37XH8mcD5/SalCfzd3H0evmNW5G3+W6lhVp0IeelsaMYy1akfNQjSlhW1o756p5vlrPW&#10;qcYdZmo52nNL3rez3ziDM6pPSm7lzHzNbJ69vG5y3EsKklGHnZbSl2y1J4+b7acsKvpz4Ob+ouJY&#10;/Anpxl/BhNMOp+X9Su8TCjeTSYHqK6Fslj/N04y3WX3vn7CXkasYR87JNY2fTlsFCWnJH8TN6RGM&#10;3vZZXXTJequ9eNK6jJh+beka+su5JGW4yW38yYq6jUjD88ljaWvB+ZpSySx9ibz8Yze9hB4o4S69&#10;5UoRh8GapD/m4j1LT1LHxP57q2kvuoHoLt7Ke4oy3lxack9Ql7dULWapLC4rW1nW6YrCld3FKlGM&#10;0lKavRlqTQhLGpJCPeh61v6rB1+zXFCW75m6PaFrNWpS3Na33rmm6uKNvGeWFarQtqvAVnTuK1On&#10;2xlpzVqUs80IQjPLCPeh/PaS6/TLf8tU/Uh2R459SK6gclVo/wALnXhw5plHzn/SP4OeId25Nqwp&#10;Qmr9nmf2TbRxJJNUnklp/iuyEsZ5vxXch5z7no/qoPM99Upfwk9X3GGrUu/+ffsH412vfakKcJqv&#10;6F7fZ/jeWM80ssns9kJYzTez3Yd/yy4OpH8XcSS/kZJpvw4yDbV08epr+Gxxpc47Lc78l9Q3Utkb&#10;X0eN9gb7ZcRxJx5k5qcYTXEJ8Px/jqfINpTuZodnZS2qE0kkeyE3e+LbIOFPVfuhXQ69lkeX975q&#10;53vrfzMbvEXedxvG2lX8ZOyatCbGaZYybpbyV5odnZT2KEZZI9kI974p7dPC20vlqTVKsffdsJJf&#10;vpYd78ESP+l7oc6QeivXausdKvTpxRwdj7q3ltcpe6PqlhZ7PsFGSNvNLDat1upLvcdsqQmtaUe/&#10;kr+6n7acvl+Jh2byOAOkvpo6V8JUwHTxwjx1xLZXFGW3yF1qeu2drn81SljRjLDYdquJbnZ9jnhG&#10;3px79/eXE/xEvl8kHJ0qFGhDspU5Kfv4yw8sfhzfio/ejtU7DvKAAAAAAAAAAAAAAAAAAAAAAAAA&#10;DDOQOOOPOWdUyeicp6HpnJej5unCjmdN5A1fB7lqmXpSxjGWlk9e2OxyWIv6csY+SWrRnhBi256N&#10;pXI+u3+ochafq2+anlZIU8pq+56/ido13JU4dvZTv8JnLS+xt5JDt9ipSmg/M0ss8Iyzyyzyx9mW&#10;aEJoR+HCPbAR/ep/1Vzwgeo+8yObwHD+7dMe0ZOtXurrMdNe919VxM9xUmhPTloce7tjeQeMsLY0&#10;podno+Kw2OkjJGMIRlj3ZpdM/P3q8/hn843N7lcPxntfAefv6tW4uMnwVt9bXsdPXnjCaSWjpe12&#10;O6aFirSnGHZ5nHYuyl7sYwh2R7Iw4+ribOp5YSTUo+/pTdkPys0JpYfeQgNKHLnqQdhUrXd9wP4g&#10;d5a2/khYaxy5wLRv60OyhVjNPd71pvJONkm71zLTlhLJrsO7JNNN3oxlhLPqp5J9U7s56tzd8P8A&#10;Wdc29HyQs8ByTw9SvKsOylUjGa527V96sZJu9XhJL3ZcJDskmjN2xjLCWb0Z8H+l3HwoT0/7KWb+&#10;gOkW0+pT+IjaXPc0nqc6Ltgs/SLiWFfadg5x0+59FljL6LW9ExPCe80oXFaEZvOUvPd2l2Q7KlTt&#10;8nVDYfVWOtm2r93VOfOlnNW3nq0sK2w5nlrWa/o8sZfR6vo2N4p22nCtVhGPfp+d7tPsh2Tz9vk8&#10;EcJc/wBTVoR+HGpD4XsU5hin3Fn4pPze+gP6KXUR9iux37lh8QX5sPRv9EHmz7Hp/PaS6/TLf8vU&#10;/Uh9k0X1JjrHyE9CHJfWT0z6lTmo2k1zPout8pciT0rie3rTX1KhTz+C4vluKNtdS05KU801KatT&#10;mmnmkpRlhTn+n6j6qX1PXs9KG+dUHA2tyRpW0a82o4PkHdp6daajVmu6dKTM4jQIVqVC4hJLTnjN&#10;TjVkmmmmlpxlhJN+5cHW/qq1KH5GE83w/ZhKNnPA3qUnR5qN5bX3UV1bc9c3ei1JascTx1qmmcEY&#10;HIRlhT7bfKU8lc8y7BNZzxhP3oWmSs63ll7KsO7Hvd+eH/VVemTWrqhd83dSPMPLHo88KkcbpGu6&#10;vxDh73shJ+c5CS+r8oZqa2mj3u2Ftf2tXyw7KkOyPe9qnhKMP0StUn+BLLLThH7/AL8RIl6PPB+8&#10;NzoPqY/KdNfSfxlqu642WX0flLZrG85J5ZpVvOy161ey5I5EvNn2zBy3NzTlqT0Mdc2dpCaSSEtK&#10;WWSSWXdp0yeGd0MdIM9lkOCunPQte2qxlh5nkHPWlzvXI9Or5yWtVq2u87tc57Y8TLXrySzzUbGv&#10;a20JpZe7TlhJJCXkaNlbW/ZGlSlhND+rj8VP+Wm7Yw+8Gyp3se0AAAAAAAAAAAAPTyGPx+Xx99ic&#10;tY2eTxeTs7nH5LG5C2o3uPyGPvaM9teWN9Z3MlW3u7O7t6s1OrSqSzSVJJoyzQjCMYPWvbKzyVnd&#10;47I2ltf4+/tq9lfWN7QpXVne2d1SnoXVpd2teSpQuba5oVJpKlOeWaSeSaMIwjCJGHb5I+WEfJGE&#10;feiP71l+rGeE11g3+X2m34Zy3TLyJl5rq5u9y6YMzZ8d2F3f1vN1KVxfcZZLEbLxLCX0mSaevNZY&#10;Owu7rz1SNS478ZKlPTP1Q+Ab4cnUzeZLYKPF2R4F3bJzXFe42jgHKWuk2dzeVe5PTrXehX2NzvHE&#10;JfPyzTVprXE2lxcedn79bvxknk46ti7St2x7kaU0f6qlHu/7yMIyfgCPfzJ6kRvlrdXV10+deuo5&#10;yyqzV57HA8ycNZnVbqxkhLPG1t7rbNJ3DcaWUmmmhLCpWkwtnCWEYxhSj2Qljpc5Q9U/3C3uLi44&#10;X6wtby1rUmrTWmH5Q4vymvXFpLCE8bejcbHqmzbPTyE003dhPVlxVr2QjGMKcezsjx0+Dm/4O4lj&#10;D308kYdn3ssZu374dObv1LHxP5Lq5kseoHoLuLKS4rS2dxd8k9QlldV7WWpNC3rXNnR6Yr+laXFW&#10;lCE09KWvWlpzRjLCpPCHej1huPVYOv2W4ry2nM3R7XtZa1WW2rXG9c02txWt4TzQo1a9tS4CvKdv&#10;WqU+yM1OWtVlkmjGEJ5oQ70fD7SXX6Zb/lqn6kM90H1KDrwyN5Tk5R6sekjTrCN1CStc6DHmPkm8&#10;ksu9a9txTsdi434po1bruz14+ZjcSSdtOSHnPzyaNLMNO9VS6vr65pycgdRnTbrFnG47tWvp0eT9&#10;6uZLXtt+2tTtM3ovHdKpcd2arHzca0svbJJDznxcY0/1LhLiP4utRlh/W9+b8OWQbYOm/wBSt6Od&#10;HvLDLdT3VJzdz/cWdSlcVNb4917WuBtNyM3ZDzlhmoVrzlXc7zH+WaHfsMxibiaaEs3flh3pI7GO&#10;DfVXemLUrqzyXPvUFyvzLWtp6defBaXhcFw/rF7N2Q85Z5WFW65D2i5s/LGHes8nja0Ywlm70sO2&#10;SPt0sJRl8tWrUqfAlhCnLH4Efxc34MBJ26RfDs6Iug/AxwPSZ01cYcNzVrOnYZPacLhZsvyNsFnS&#10;7I07baOUdouM5yNtFvTn7ZpKd/lLinTmnmjJLLGabt36dNfRJ0odIGHjh+nHgnQeMJqttJZ3+wYr&#10;FTZLeM1bU+zuUNg5Az9bLbvn6Mk3bNLJeZCvJJNNNGWEIzR7eUo21C3h2UaUsnv4wh2zR+HPHtmj&#10;9+O6LtM84AOkfW54cnRn4jOraRpXWXw5/DHrPHGwZHaNMxn8IXKnHvtNncrjpcTf33pnFe8aPkMj&#10;5/Hywp+au6tejL+KlkhN5XVDqu6H+l3rf17U9V6oeMP4TsDo+Zvdg1aw/ZryHpftXl8jYwx15d+l&#10;cebbqV5e+espYSebuKlalL7MssJvK8Fe2o3MJZa0nfhLGMZYd6eXsjGHZ/UTS9vkGuP7l58C3+Q5&#10;/wCZjrB+yBdHvuf7wjf5Jf8A8+Opn+OZ63tVYfpH/K1v1QPuXnwLf5Dn/mY6wfsgT7n+8I3+SX/8&#10;+Opn+OY9qrD9I/5Wt+qB9y8+Bb/Ic/8AMx1g/ZAn3P8AeEb/ACS//nx1M/xzHtVYfpH/ACtb9UGX&#10;8e+rbeCzxXv2j8n6F0Y+0W88cbfrW+6ZnP8ASJ6r8p7TbZp+asth13K+1mZ51yOHyPtdmMdRreYu&#10;7evbVu53KtOeSM0scm0vwLvCw483HU9/0/pc9qNt0bZsFuGrZb+G3qLyHtXses5S1zWEyPoGU5dv&#10;cZe+hZOypVfM3FGtQqd3u1JJ5Ixlj+pcZZSTSzy0OyaWaE0sfOVo9kZY9sI9kakYR7IwG8ltqe8A&#10;AAAOgfXJ4XnQt4kv8F/+mnwd/DP/AAMfs2/g1/8A5mcwcdfsb/hF/Yl+zH/NRyBovtx7cfsFxXyf&#10;6V6P6L+cea87W85036tfD/6Ruuj+D/8A0p+Jf4Uv4Lf2V/sE/wD085N0n2i/Zt+xv9k/+brc9R9s&#10;/bP9iOO+TPSPM+j/AJ15vzlXv+vXtaFz3PP0+/3O93fip5ezvdne/ETS9vb3YDoH9y8+Bb/Ic/8A&#10;Mx1g/ZAum/3P94Rv8kv/AOfHUz/HM9f2qsP0j/la36oH3Lz4Fv8AIc/8zHWD9kCfc/3hG/yS/wD5&#10;8dTP8cx7VWH6R/ytb9UD7l58C3+Q5/5mOsH7IE+5/vCN/kl//PjqZ/jmPaqw/SP+VrfqgfcvPgW/&#10;yHP/ADMdYP2QJ9z/AHhG/wAkv/58dTP8cx7VWH6R/wArW/VBup4V4a426d+JOOeC+Hdc/YfxXxNq&#10;GD0Lj/VvbjPbB7QanrljSx2FxXt3tOUzex5X0Ozoyyefvby5uanZ21Kk03bFtS4r4v0XhPjfSOI+&#10;McH+xnjzjjWcTp+ma/7Z5jM+02uYO0p2OLx3ttsGQyucyPotrSll89d3NevP2ds880e2L3pJJack&#10;tOSHdkklhLLDtjHshDyQh2xjGMR9PZ8/QAAAAAAAAAAAAAADq71L9E3SL1k4Ojr3VL05cQc52Vnb&#10;xtcVecg6ThszsWv0Yz1qk0NX22a2p7VqtSae4qds+OvbWeMKk8O3snm7ev8Azx0p9NnU/iaWF6g+&#10;D+NOXLS1oxt8dc7pqmLymbw1KM9WeMNf2SahJsOvTxmrz9s9jdW88fOTQ7eyabt8VWhRrQ7KtKSp&#10;2ex3pYRjD4UfZh94I6nUV6nR4YXKlze5fhHbuoLpgylepVntMJrG6WPJ/HlpLWjNN3amD5Sxme3u&#10;48xP3YU+7tFKWEnehNCaMZZpNI3N3qxfQJyHXu8lxRsnM/AOQrT1JrbFYDarTftKtoVIzTd2fE8g&#10;2GY2+t5qbshJ3dgpywk7YTQmjGE0vG1MNaz+WnNUpR99Cbvy/fT9s34I1G8oepEc0Y+tdVOFuvbj&#10;DbreapVnsrTlDhja+Oq1GlNWkjRtrrIapufKMl1Uo0JpoTV5LWjCpPJCMKUkJ4wk1s8geqf8pWVW&#10;4n4s6w9A2WhNPUntbbkDi3YtIq0qc1WWNKhcXuu7RyDJcT0qM0YTVpbelCeaWEYU5ITdknpz4OeH&#10;4i4km/JyRl/CjOOrl76lh4ntO7uZMd1BdBt1YS1p5bS5veR+oOwu69vCaPmqtzZUOmXJUbWtPL5Z&#10;pJbitLLHyQnm9l1+uvVX+vuS5ry2XM/R/cWctWeFtXut45os7mrRhGPm6le1o8C31K3qzS+WMkta&#10;rCWPk70fZeL2kuv0y3/LVP1Ie7hfUrfErr3VSTYuo3oaxdlC3nmpXGF3fnzP3U91CpShJRqWd908&#10;a3Sp281KM80asK880JpZZfNxhNGaX2sV6q5121rieXN84dJOPtYUZpqdbFbXzFmLia4hPThJSntr&#10;vhPB06dGanGeMakK000JpYQ7kYTRml/sMJc+9qUIfCmqR/5uA7o8UepB5qpdUrrnHxA8XaWVOpL5&#10;7BcUcC3eQur2lGpWhP5rbNv5JxlHGVJaMtOMO3C3cJpp5oeSEkI1O03HXqneVnuKdxy11nY+2tKc&#10;8vncRx1w9c3txdU4z1YTeb2PZd6sKdhPLTlkjDtxVzCM080PJCSEZ/NJg4/8JcQ+FJT7fwYzQ7Pv&#10;hur6ZPVPvCJ6fbvH5vdOPeTeqTZMfNJc0LzqB5DuLrXaN9CaWM1SXROMsbxvqWWse73pJbTM22Wo&#10;92btnhPUllnl2p8Cern+Gtwxc2eV2nS996gs7ZTS16NzzNuta4wlK7hGEZqkNQ0Kx0bW8jad3tll&#10;t8nQyNLuzds0Jp4Szw96liLOn5ZpZ6sf/tk3k/KyQlhH73tEhji/iXivhHTcXx1wzxroXEvH+Elj&#10;Lh9I411DX9G1LFwmkpyTxsNd1nH4zE2s1SSlLCaMlGEZu7DtjHsbqdA44494o1fH6Rxdounccabi&#10;pYy4zU9E1rDalrePhGWSSaNnhMDZWGNt5p5acsJoy04Rm7Idva5GSSSnLCWSWWSWHsSywhLD76HZ&#10;AfQWaP0AAAAAAAAACtR9dd+r46VPrQbb6c/KSCR61X9WL07/AFtFD6aXILGc38kUvjP9nOIZqLs4&#10;UAAAAXkXh7/UD9EH1oPTV9JjS1tT0XfUddJv1tHBH0rdVZ1b/I9D4zS/MSjt87LvMOtPU/0b9LPW&#10;loseN+qngjjjnHUafpU+Ns951+3vsprtze0fR7nI6fs9tG02nS8xVofERvcTe2V3CXyQqQfCOfum&#10;Hp86ptR/YN1DcQ6PyzrcnpE1jbbbhqN3kMJXuqXmK99rOfoRt9g1bJ1KPxPpWNurW5hL5ITweKrQ&#10;pV5e7Vpy1Ie870PLD4MsfZlj8IRYup71Lroq5Evslm+lrqM5m6a7u9qVK9vqm44nE8+cf4yMZ5pq&#10;djh6OQynH/IFtZ9zsk85fbDla0v4qMZ/xMY9nPvqs3Stu13fZXp95w5R4JubqeetR13Z8bjeYtNx&#10;8e9GaS0xlK8yGmbnQte72S9+7zWQqy/iu2b8THiquEozeWlVnpfAmhCpL955ZZvwYjULvXqUXXvj&#10;72enxn1WdIW3Y6FxGWndb1ccz8dXs9r2VeytPYa/xdyjQp3EYwk/O4XM0vxU3558TDva09u9VU6x&#10;LK6nk0PqI6adksoVu7JcbdX5R0m6mt+yp2VZ7PDcf8gUpK3bCT87hXml+Kj8X8TDvenNhLj+pq0Y&#10;w/ru/L+FJMMMsPUsPE6qXlvJlOoToPs8fNUhC7urDkTqCyV5Rpdke2e3sbjpoxVC5qQj2fEzXFGH&#10;9cxaz9Vf6+Z7qjJkOaekC2spp4QuLiz3bme+uqVPsj2zUbSvwPjqVeeEf6mavTh8F+faS697Ut+z&#10;8lUj/wA1Ad2uFPUiM7Uure96jOvXE2VlTmto3Ws8KcNXmTur2SaWWa8lt943rcMTSxk1GeEZKUZt&#10;eu4VITQnmhT7vm5u13FXqn+XnuKN3zf1hY61tac1D0jA8VcX3N/cXUs0ss1zCjtu3bNjadhNSmhG&#10;WnGbC3PnIRhNGEnZ3I+eTBx/4W4hD4Eknb/vpow7PvhIl6L/AFbjwnuiy6w2y4XgL+H3kzC+aq23&#10;JXU3k7flXI0ryjUkuKN/j9GqY3D8RYfIWd1ThPbXdrrtO/t4wh3biMYdsd2fS14GPhz9LFxi89i+&#10;HP4Y98xfm6lDe+e7+jyJfU7mlUkrUryz1KexxnGuMvLa4khPQubfCU7yj2Q7K3bDtjyNHGWlHsjC&#10;n5yaH9VVj3/972Qkh992je7Ro0relSoUKVOhQoU5KNGjRklp0qNKnLCSnSpU5ISyU6dOSWEJZYQh&#10;CEIdkG3unTp0adOjRpyUqVKSWnSpU5ZZKdOnJLCWSnTklhCWSSSWEIQhCEIQhByA8j9gAAAAAAAA&#10;AAAAxXdtF0nkrV8xo/I2narv+l7DazWOf1DdtexG1avnLKaaE01nmMBnbS/xOTtZppYRjTrUZ5Ix&#10;h7DHtq1HVN71/J6nu+sa9uWrZq3jaZjWtqwuN2HX8tazRhNNbZPDZe2vMdf28ZpYRjJVpzy9sPYf&#10;yaWWeEZZpZZpY+zLNCEYR+HCPbCI0D9T3qtvg+9Sl7kc5jODtm6a9pyc1apdZvpm3a50TGedqSQl&#10;o+h8dbJYbvxPhaNtNDvS08dgbOWeMY9/veTs038/er6+GZzrd3uXsOJc9wVsGQmqz3GV4G2qvqFh&#10;5yeSEtL0XSM5Z7Xxzi6VCaHbCSyw9rLN2/Fd7ydnHVcVZ1e2MJI0ox97Sm7sPyse9JD7yA0mcvep&#10;Ca3cV7u94F8QDN4m185cRsNb5e4KsNgr+ajJNNayXe7aZyJrNOFSnUlhJUmk1/snlnjPCWWMncn1&#10;TcleqeYOtWubrh7rLy2Ot+/WjZ4PkriKzzVbzcZJo28tzter7rgZO/JPLCWeaXDdk0JozQhL3e5P&#10;6U+Dh/wdxGHvoT0+3/fSzQ/CHRnavUpvEKs6s8NI6oejTYaELqMlOptWZ5u02rNZebjGFxPRxHDe&#10;9ySXXneyXzMKk0ndj3vO9sO7HqRsXqq/WnbVJoan1AdL2apQuO7JPsWU5X1ipNa9yMfPTUsbxht8&#10;slx5zsh5qE80vd8vnO34mPgjhLj+pq0I/DjUl/CkmGHfcWfik/N76A/opdRH2K7GPuWHxBfmw9G/&#10;0QebPsen59pLr9Mt/wAvU/Uh9e0b1JnrOyFS3hyX1i9MOpUpqdtG7n0bBcrch1KNWaE/pclvTz+t&#10;cYS3VOhNCWFOaaejGrCMYzS0+yEJvpepeqm9Ul5PRhvfU5wFrdOaShG4m1LEcibrPSqTQn9Jlo08&#10;zgtAluJKU0Je5NNNTjUhGPbCTs7I/uXB14/iq1KH5GE834cJBsr4L9Sc6T9Yr2t11GdZHO3MM1Cp&#10;56pjeKtJ0jgvFXUZa0KlO0vJtiuucctUs40oebqxt7m0rVPLNJPRjGEId7eIvVT+nTAVbe45v6nu&#10;XuTZqU/nZ7HjzVNT4jx1xGFSE8ltdRzdxy1kZ7aNP4ipGjXtqs/4qWalHyQ9mng6UP0StUn+BJLL&#10;Th+D5yIkR9H3gyeGZ0K18ZmennpL40xG9YmpC5suVN4tLzlTlW0voyebq32H3zke72bO6tUuJfxd&#10;LD1MfbdnkhShDyN2fTN4XPQZ0jVrDKcKdOGiY3bsdPCva8h7bbXPIfIdtdxk7lS7xm4bxc57L69P&#10;Xl/FU8ZPZUPeQpwh5HJUbK1oeWnRlhND+rm+Ln+8mm7Yw+87BtAd/XtAAAAAAAAAAAPm3LPDfEnP&#10;WkZXjTm7jLQuXePc5L2ZbSeSdSwW6avfzQpVqNOtXwmw2OQx8bqhTrz+arQpwq0ozRjJNLHysF5H&#10;4w435h1PI6HyvoWnclaVlpezJapvWuYjadfvJoU6lKSrWxWatL2zjcUZK03m6sJIVKcZoxlmhHyv&#10;zPJJUljLUllnlj7Ms0ITQ++iIzXVV6oL4X3Od5kth4Qv+Y+kbZLzztWljOO9pk37jGF5XhCardXW&#10;lcn0th2KlT89DvSW2M2HF2lKE00klKWTuSyaGeof1aLoA5bur7NcT3nJ3TZnbrzlSnYaTsMm46DC&#10;6qw7alxX1Xf6eazdOTzsO9LQsM1j7anCaMslOWXuwk4uth7Wp2xpxnox99LHvSflZu2P30YDSpyX&#10;6kb1E42/rQ4d66OFtzxka0sbepyXxbvPGd/JbzecjPCtR1bNctW9StQ7JJYRlnllq9sZuyn2Qljq&#10;s3z1UPm2xvKsOMerjizaLCNWXzM++cfbbod5LRm78Z4Vaev5TkejPVpfEwhGE8sKnbGPZJ2QhH0p&#10;sHVhH4ivTmh/XSzSx/AjOOtn3Fn4pPze+gP6KXUR9iu+FfcsPiC/Nh6N/og82fY9PF7SXX6Zb/l6&#10;n6kPpmgepPdcuRuqMnKXVv0n6dZzTTwuK+gW/L/JV1SlhXoSyRo2mxaDxRSuJpraapPGE1enCWpJ&#10;LJ2xhPGeTPdN9VR6tr64pS8g9SPTnrFrGabz9bTaPJm93FOWFWlLJGlbZvTuOqdaaahGeaMI1ZOy&#10;eWWXtjCaM8v6lwleP4utRl/I9+b8OWQbY+nL1LDou0W4ssn1M9T3OnUFe2laSvPg9DwescCaXkZY&#10;T96ayy9nNc8q7nXtY0/iYzWWdx1aMfioTS/iWxng/wBVf6WdRrWt/wA9c/cuc0XVtVlqzYjT8TgO&#10;HtWvYQn7ZrXJW0a/Ie01beMnxMZrXL2NWMfioTS/iXt0sJRl8tWrUqfAlhCnLH4Efxc34MBJs6Rf&#10;Ds6Iug/AxwPSZ01cYcNzVrOnYZPacLhZsvyNsFnS7I07baOUdouM5yNtFvTn7ZpKd/lLinTmnmjJ&#10;LLGabt32dNfRJ0odIGHjh+nHgnQeMJqttJZ3+wYrFTZLeM1bU+zuUNg5Az9bLbvn6Mk3bNLJeZCv&#10;JJNNNGWEIzR7eUo21C3h2UaUsnv4wh2zR+HPHtmj9+O6LtM84AOrPWD0VdMPXxxBNwN1a8WWfLvF&#10;X7KMJulLWbnZd00+tabTrtO+o4fNY/ZOPtk1PasbeWttlLmjN6PfUpa1vcVaVSE9OpNLHr51M9K3&#10;AXWLxpHh/qQ49tuSuO45/FbTTwNfO7VrNW22HCSXdLGZWyzml53XNisLm3oZCvSj5m7py1aNepTq&#10;Qmknmlj4q1ClcSebrSd+TthN2ds0vlh29kYRljCMPZGq37l58C3+Q5/5mOsH7IFry+5/vCN/kl//&#10;AD46mf45nqe1Vh+kf8rW/VA+5efAt/kOf+ZjrB+yBPuf7wjf5Jf/AM+Opn+OY9qrD9I/5Wt+qB9y&#10;8+Bb/Ic/8zHWD9kCfc/3hG/yS/8A58dTP8cx7VWH6R/ytb9UD7l58C3+Q5/5mOsH7IE+5/vCN/kl&#10;/wDz46mf45j2qsP0j/la36oNsXSX0g9PfQzwvh+nnpd0fIcb8Oa9mM/ncDpV5v3JHIlthMhtORqZ&#10;jPwxOW5Q2/ddgx2PyOYr1ruazo3clnLdXFatJSlqVqs0+xnpw6aOFukni3GcK9P+p3ujcYYXJ5nL&#10;4fVbrcd53ahir3YL6fJ5iGOyPIGy7VmbKyvsnWqXM1rTuZbaW4rVastOWerUmm9ujRp0JIU6UsZZ&#10;IRjGEvemm7Ixj2x7IzxmjDtiOyz7u8oAAAAAAAAAAAAAAAAAAAAAAAAAAAAAAAAAAAAAAAAAAAAA&#10;AAAAAAAAIxPrdPuOW6fP+4K+XmTaC/WT/cxNp+fJxF8tr9xeY+QpvjlP8OIqlVdmxMAAAAAAAAAA&#10;AAAAAAAAAAAAAAAAAAAAAAAAAAAAAAAAAAAAAAAAAAAAAAAAAAAAAAAAAAAABIf9V/6T5upnxYOJ&#10;dry2JlyWi9LWv7J1GbPNcU4wtZM7rVK31viySncRmlkkytlyhtGKy1CnDvT1KWJrRhL3ZJ5pN4Pq&#10;93TdNz94kfGux5LGS3+n9O+Ez3OewRryRhbS5jA06OB47kkrxjLLLkbTkLYcdkqNOHenqU8bVjCH&#10;dkmmlj++svdU0vTf4WXKur4rKzY7dupzP670961Lb1IRupsHsdWvsfJ09S3hLNPPi73jPWMpiq9S&#10;Pdkp1crRhGbvTySzFmP1h9a/TR0GcO5fnHqh5PwnG+lY/wA9a4m3up43u07tn5bapc22p6Dq1r38&#10;xtmzX0lOMZbe1pzS0aUJq9xPRtqdWtJPz6oerHgLo34uyfL3ULyDidE1Oy87b42jcTRu9i23My0J&#10;69vrWma7bd/KbJn7uWTtloW8kZaVOE1avPSoSVKslb10j9GnUf1zcu4rhTpm40zPIm5X3mrrK17a&#10;SFnrGmYKa4p29ztW9bPddzEarrdlNUhCa4uaks1apGWhbyVripSozlZx4wfrDnUx4l99neJeOIZn&#10;p36OvSa1tb8U4nK05ty5Us7e5hNZZjmzZsb3JchLXhSlrya3YVPaSynmhLWmyVahSvUAzxQPG+59&#10;6+7vMcaaJDK8H9LnpFW3o8cY3IyTbTyNa0K/etMpyzn7DuwvZa0KcKsuCs5/am1nmhLVmv6tGndr&#10;IXwkfAA6b/DgssHytyHHD9QPV36NSua/KWVxdSXUOL7y4t+7e4jhnW8j342E1CNSajNsV9T9uryS&#10;WaajLjqNerZCPA0fJAQl4+DX60Nyz0qfsV6devq92rnbpyoVLPCavzJNVuM/zXwrjI9lG3o5ipX8&#10;7kOXOP8AFx7vZb3FSOfxtrGaFpXvKNC1xcJN/hY+sLck9OX7HODOs672LmHgujPa4nXuU41K+Z5Y&#10;4ox8eylRpZSet5295M0rHR7OyhWqe3NhbxmhbVrqlSt8fCJv4v8A6s5xX1Rfso6g+hOz1jg/qFr0&#10;7vNbNxBLSoYLhrmTJw7a1etiadDzVhxRvuTh3u24oU4YLI3MJY3VCzrVrrJxLErh3mfiDqQ4v1nl&#10;3hTfdU5X4q33FQv9d27Vchb5jBZixryxpXFtV7Iectb21qd6heWV1TpXVpXlno16VOrJPJCcXxdy&#10;rxjzxx7r/JvE+5a3yPxzuWOhe4PZtcvaOUw+Us6sI069Cp2Q79vd28/eo3VpcSU7i2rSz0q1OSpL&#10;NLCvv5d4e5a6duTNk4n5l0XaeLeUdFykbHYNU2iwr4jN4i+oxlq29xS7Y+burK6p92vaXttUq2t1&#10;QmkrUKtSnPJPEpuPFB6Va/RP4gPVb00wxs2KwHHnLuxVdAtYwn7seK9wmo7xxVWlnnnqxnmqcd7J&#10;jfOfFz92rCeWMe2WKrP8QrpyrdJvWp1H8BwsI47DaPybnKml28YT9keOtompbdxzVlmnmqd+afR8&#10;9Yd/4qbu1e9LGPbCK3x8M/qhodZnQZ0t9R0cjLk87yBxPr9LfLmEZITQ5Q1KWrpXKNKaSSSn5uWn&#10;yBruR838TL3qUZJoQ7JoDoW6au84AAAAAAAA2MeHL1p8N9IfKfpXUd0a8BdZvBe0XdjS3XSuU9A1&#10;LK77rtCSeWjU2Li3fMviL2+xGXs7aMZpsXeTVcRke73JpbWtPC9pd6Ohbqv4s6Y+RfSeduljhfqq&#10;4f2G5tKe2anyLpWtZLc8HRkmlpVM5x3uOTxl3d4zJ2tCMZpsddTVMZfd3uTQt6s0Lunr28Qro35f&#10;6suMfRenjq/526PebtZtL2rpu5cYb3tWM0XYa08s1anr/J2jYrLWdllsTd3EISy5O0lpZbHxm78s&#10;1zRkjZ1SyC6IemH1f7xD+HbLmvpa6Pejrd9eh6HabXrd1wjpOJ3/AI22G7tpribVeRdQr2FTIa5m&#10;6MadSWnP21rC/kpTV7G5uraMlead10j9Pvgr9cHF1pyx079L3S3t2Eh6LbbHgbjiPUcbumhZu5oR&#10;rza5vOsVbOe9wWWpebqQkm7atneS041bOvc28Za01d31pdSvjy+H/wAu3nDXU51cdXWl5+Ppl1q2&#10;xWvNG55XQ+RcBa3ELeXaOPtsoX0lhsOGrQqU41JOylfWM9WWje29rcwnoyncj7TT4UX+zz6SfoKa&#10;V+tbtL9qw8N/+RD00fQm1P8AW51C+3A+KV/L+6rPoy7j+uQfaafCi/2efST9BTSv1rPtWHhv/wAi&#10;Hpo+hNqf63H24HxSv5f3VZ9GXcf1yHcLgXpu4C6W9Lu+OenLh7j3hLQ77YL7a73UeNNXxep4C72b&#10;J2WNxuQz1xjcTb21vWyt5j8NaUKleaEZ5qVtTljHsklhDtBw1wPwx08apc6LwVxfpHEum3mbu9ku&#10;9Z0HXsdrWFuc/f2lhYXuYr2GMoUKFXI3VliralPVmhGeanQpyxj2SwhDqPzn1E87dTe5WvIfUNy3&#10;v/M+82WBstWs9r5H2bJ7VnbXW8beZHI2GDt8jla9xcUcXaX+Xuq1OjLGEktW4qTQh2zzRifbH1l8&#10;ZHyfmvgjhjqQ0DIcV8+cX6RzBxvlb3GZLJaRyFr2O2fWrzIYW8p5DE3tfFZShcWs91jr2lLUoz93&#10;vSTQ7YRfNuWOHOKud9LveOuZuPdR5P0TI3ePv77Ut3wdjsOAur3FXUl7jbutjcjRrW09xY3VOWpS&#10;n7vekmh2wfVOGuceYenfe7DlDgrkvdOJORMXZ5LHY7dNBz+Q1rY7OwzFpUsMrZ0MpjK1C5ktshZ1&#10;ZqdWTvd2eWPZGA6U/aafCi/2efST9BTSv1rdT/tWHhv/AMiHpo+hNqf63O5X24HxSv5f3VZ9GXcf&#10;1yD7TT4UX+zz6SfoKaV+tZ9qw8N/+RD00fQm1P8AW4+3A+KV/L+6rPoy7j+uQ6w9XHRn4CHQxw/m&#10;ecup/pE6KuMdDxXet7OfI8Mabd7DtmbjSmq2ur6Pq9jia+d27Zr2WSMZLSyoVZ6dKWetVjTt6dWr&#10;J186mOlfwZ+kDi/K8v8AUJ0ydJ/H+m43vULWe+4p1W5zeyZaNOapb69qOvWmNrZfZtgu5ZIxktrS&#10;lUmkpwmq1I06NOpUk7LdKPWF46nW3y3h+E+mjqx6yeSt5ynduLyTH8w7fa4DVcNCrLSudm3XZr3K&#10;UMJqet2U00IT3d7WpST1ZpKNKFSvUpUpyuQ8T3rs6b+rfkGGC6P+h7gLo26fNUy9e41mTTONNMxP&#10;NfINSlLdWdtn+Sdzwdj/APci0r2leNWlrmKrRsLWrP8A9JuclVo29elBV8QfrE4I6l91hh+mDpF4&#10;X6WeE9bydavgJdU0DVMbyxu09OW4tbfM77teIs4e1lrWtqsalPBY6rGztqk/5/cX9SlRrU7DLw0+&#10;h/qI6UtCjm+rbrV526vufNpxNC32OfcOR9wynDWg06s1reXOC4607NXsfbW7oXdCFOpsOUpQvrql&#10;J/0e2x1OrXoVTVU1ytoQAAAAAAAA7KdHHTpsHVx1V9PXTPrMlxDJ82ct6Tx/WvLaWE8+FwebzdrR&#10;2jZasI9v/RNW1mW7yVeMITTQoWs8YSzR7IR+9dLfBub6mOo7hLgHX5a3thy1yXqWl1bmhCE02KxG&#10;Xy9tS2HPVIR7f+ja9gIXN9WjCE0YUbeaMIRj2Qj1z6vOoPA9KHS7z71IbJNQjjeGOKdz3ylaXE0Z&#10;ZMxmsLhbqrrOuUow7P8Apez7JNaY6hCMZZY1rqSEZpYdsYF1Xn9j4i6bOIa+d2rYNQ4g4V4d0yxo&#10;Xec2TL2Wuabouk6vj7bF46nd5bLXNK1sMdjrG3o29LzlTvTR7kkvenmhCNsHmc5xlwNxjWzGx5rW&#10;OMeJ+LtVtKNzl89k7TBarp+p69ZW+OsZLnJZKvTtrOxsbSjSo0+/P2zR7skO9NGEI02GC17ljqL5&#10;ZoYTV8DtvLPMvLu4Xte1wuu4m82HcN23PZr+5yeQqWmLxdvVur7IZC9r1q9XzdPuyw788e7JLGMC&#10;AZ4yXrUe88wz7Z04+GplM9xlxTP6Zg9q6o56N1guUOQ7WeFa0vbbifHXdvRynF2q3MkYzU8xV81s&#10;tzLNLNSkxUZJoV4XnimesXbfyhPsnBXQRkczx/xxP6ViNj6h56Vxh+Qt3t5oVba6ocb2NzQpZDjz&#10;Xa8kYxp5Sp5vP3Es0sacmOjJHz07zwg/VgdJ4jk1XqH8RvGYPknlKT0PN6v0yyVbbN8Z8f3Uk1K7&#10;s7jlPIWtetjeTNntp4QlqYil53XLaaWaWrPlITyxokLm4uLi7uK91dV61zdXNarcXNzcVZ61xcXF&#10;aeapWr161SaapVrVak0ZpppoxmmmjGMY9qKVXr1rmtWubmtVuLi4q1K9evXqT1a1etVnjUq1q1Wp&#10;GaepVqTzRmmmmjGMYx7YpjVChQtaFG1taNK2tralToW9vQpyUaFChRkhTo0aNGnCWnSpUqcsJZZZ&#10;YQhLCHZDyDeb4RnjzdVHha5/H6R6Re849JmQyM9bZun3ac3Woya1G+up7nIbHw3sdzRyFTj7YJrm&#10;4q17izkp1cLlalSpG5toXM9K9t9vvhm+Ml1F+HdmbLUvP3fL3TXe309XP8KbFlqtKXARu7ie4vc7&#10;xZnbile1NJzU1etUrVrWWnUxWRnqTxuLeFxNTu6OkrxX/Az6YPE5wV/uno9nwp1U2GPko63z3rGG&#10;o1p9jhZW0ltYa9y/r1tWsKW+4GW3oU6FC7nqU8zi5KdOFtcxtpalnXLOLoS8QzpW8Rzh+25k6XeR&#10;rTa8bbeiWm56Xk5KeH5H4yz11Snqfse5A1CrWq32FvJpqFWFvdSRr43IyUp6tlc3NGHnFgT0d9bv&#10;Tn11cX0OUunrerbY7Gh6NbbVqmQlkxe96BmbinPP7SbrrFWrUu8VdRmpVIULiSNawvpac1S0uK9K&#10;HfVsHXD0BdUHh58t3HEPUzx7d6tkbj0q607ccZPPl+O+ScHbVZKft/oe20qNOyzFpCWtSjcW08KG&#10;Rx81WSne21vVj5sV8XrbnSfPwb4lOO57w2JlstN6u+LcDutS9oU40bOtyfxpQsuOeQLCjRhNGnC5&#10;lwFjreTuZ5ISwq3GXmnmhGpNPPNCZ9Zd6bpuIevax5mxWMltNW6m+PMPtk91RkjStavIWhUrXRt1&#10;s6VLvRpwuIYWzwWQuJ5YSwqVsnNPNCM8Z5pp8vqpfVNJzX4cuQ4Ly+VmvNv6TuTc5pslnXqQrXlL&#10;jTkavechaHfVasZYVI202evtixttJPGaNKhiZZJYwpyySSkWdHaSdAAAAAAAAAAAAAAAAAAAAAAA&#10;AAAAAAAAAAAAAAAAAAAAAAAAAAAAAAAAAAAAAAAAAAAAAAAAFjd6kh9S11vfP+49+l3XThPVRvqf&#10;OrD58mlfuJrMkwf6FX+OS/mRNySvHO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1H1136vjpU+tBtvpz8pIJHrVf1YvTv9bRQ+mlyCxnN/JFL&#10;4z/ZziGai7OFAAAAF5F4e/1A/RB9aD01fSY0tbU9F31HXSb9bRwR9K3VWdW/yPQ+M0vzEo7fOy7z&#10;AAAAAAAAAAAAAAAAAAAAAAAAAAAAAAAAAAAAAAAAAAAAAAAAAAAAAAAAAAAAAAAAAAAAAAAAAAAA&#10;AAAAAAAAAAAAAAAAAAAAAAAAAAAAAAAAAAAAAAAAAAAACMT63T7jlunz/uCvl5k2gv1k/wBzE2n5&#10;8nEXy2v3F5j5Cm+OU/w4iqVV2bEwAAAAAAAAAAAAAAAAAAAAAAAAAAAAAAAAAAAAAAAAAAAAAAAA&#10;AAAAAAAAAAAAAAAAAAAAAAEonwdfFS6cfBt6HOoDle0w2O5w65uqne7PBcd8S4+4hLgeO+LuJ8Ze&#10;2OtbdzNtVDuXer47Pbxtudry69YRnzGYtsbY1Z/Q7W5oX9KQx4XPiL8FeFn0h81ckW2LseXOr7qL&#10;3G1w+jca2VaEuG0fj3jewu7PA7NypsdHu3OvWOZ27ZcxVlwllGfKZO3sLOpN6Lb16N5TjM+Lr4X/&#10;AFD+L51r8C8WXWXyHCvRL0waPd5vkHlW/oRmzvIHJnKeSs73Y9T4f1ev37XZshgtK1XB0Zs/fQkx&#10;GJucje0pPS7m3r2NU0WdZvXJ1OdfvMGS5t6ouTcvyDttx5+2wWMmjHH6boeDq1YVaesaBqdtP7U6&#10;tgaMZJe9ToSeeuqkvnrqrXuJp6s2n3qp6veoHrR5Qv8AlrqG5Aye7bLX89b4fHzRjZatp2IqVIVJ&#10;Nf0vWqE3tbruGpRkl7ZKMvnbieXztxUrVpp6k27ro96J+mvoQ4kx3DHTLxtidB1W38xc5zJSwhf7&#10;fvGbpUo0p9l3zariT212fO1oTzd2pXn8zbU5vM21OhQlkpSnUl1pdrAAAGzbw1PFn6uvC55K/Zbw&#10;Ht/tvx3n7+0rcmcD7lXvcjxdyJZ0ZqclWtc4unXkq61t1G1l7lpncbGhf0OyElWNxaxq2tXYD0Ee&#10;JT1M+Hjvv7JeGNn9s9HzN5bVd/4c2mtd33Hm8WtKaSSpVr46nWkqYDZqVvL3bbMWEaV5R7ISVI17&#10;eNS3qa2fEb8KzpP8TXjn9inO2p+1XIGCsbulxvzjqFGzx/JvH15Wlnnp0bfJ1KM9LY9Uq3U3fu8J&#10;kYVrGv2xnpwoXUKVzSO6Xj2dZ/Sp4l+5dNfXb081q2l8i7XxdccMdS3A20TWVvvnH+88c5KfO6pt&#10;NS6t5KNpyBqm24Lc7nG4/PWHbJ6Nr1Cle2+Oup5LWPa3xluqvpx6+tp4E6xOEKtXVN52PjyvxVz3&#10;w3sM1pR3LStv0a/mzGt7FUuKElK23XW9lw+1V7CyzNn2y+j4SjTu6FjcTS27pz4F3R31ReHBqHUb&#10;0Pc/0aO48fatybb8xdOXOesy3tfRt90nkLHSYTadYp21xPVutD2nVc3p9vkb/BX3ZP6Tn69WyuMh&#10;bSTXUCPu0ot9gAAAAAAAAAOy3Sh1f9RnRDy/g+c+mPlDYOL+QcLNJSrXeJrSV8NsuH9IpXF1rO56&#10;5eyV8Jtur5CejL56xvqFajGaWWpLCWrJJPL986bup7nTpI5PxHL/AE/chZvj3dsVNJSq3ONqy1sV&#10;nsX56nXuNf2rBXUtbE7Lr17PSl87aXlKrSjNLLPLCWpLJPL1y6pukrp660uJc1wn1KcZ4DkzQszL&#10;PVpWuVozUMxrmX8xVt7bZdP2GzmoZrVNmsJK03mb2xrUa0JZppJozUp55Jiyj8Hf1j/pz8RKhrfC&#10;fPn7G+m7rEuJbLF2uqXuTnteK+aMpUkkoekcP7DmrqrXx2wX93CMYarlLipkpfO05LG6yvdrz0Z6&#10;vhd+O5wX1xUcDxNzP7Q8D9UVeFpj7fXLvITW/HXK2Rnklpef4wzmVuKlaxzV7cwjGGuZCtPfS+ck&#10;ktLjI9lWalXNeLn6u/1CeH5X2Lmbgn9kXUT0i2815krnabPGyXXJ/DmMknnreY5bwGGtaVDIYGxt&#10;I9kdoxlCnjpvNTz3tti+9RkrEldvvRyQAAAAAR9PF99YQ6X/AAyMfmOLdMnxXUL1gVbGeSw4e13M&#10;0Y61xpdXFOEbPK85bNj6lafWZZKU/pFLAW0Kmevqfmu/JY2tzTv5dJ/id+Np09+H9ZZTjvVZsdzd&#10;1P1LSaWy4vweUpRwGg3FeSEbXJcvbBZVKs2Allpzefp4a3hPmbuTzffks7evTvYb7/CW8AzqY8Sa&#10;/wARyduEmU4B6SaV7JPfcubBh6sNj5HtbepGF5i+E9bv6dKXZJp6svo9XO3MaeDsqnne5Pe3NvUs&#10;Jis762OvHqh8QjmK/wCbOqTkvJ73ss/pdprOBpd/G6Lx1r9zc+kSapx3qNGrPjtYwNCMsnfhJ5y7&#10;vakkK95XubmaetPAP6susfqF62uUb3lnqH36/wBxz83pNtr+Gp96w0/RsJXr+fl1zR9ZpVJ7HX8N&#10;SjLL3oSd+5up5fPXVavXmnqzWQXRn0N9M/QLxFY8M9MnHGN0fXJPRbrZM5U7mR3fkLPW1v6PPtPI&#10;O11aUmR2XO1oTT92M/ctbOnP5izoW1tLJRlOnzq+7bgAAAAAAAAA3leA31M9K3Qh1K8ldd/VHmKl&#10;9Dp64kzeI4M4p1m3s8nydybzZy5Tu9RsZNSxt7UoWdhgcBx1b7HLmczdVrazxnp9pJPUmr3VtbXO&#10;3vwb+funPo65733rG6h8pPeQ4R40y+M4g44wFC1v+QeQOWuTKdzrNnLrVjd1KNrZYbC6NQzsuVyt&#10;xVoWuP8ATbaSapNWuKFvX0m+OV03dUHXF05cc9DvTLiKdlHn7lbC5bm3lLZLi7xvGvG3DHFFS12y&#10;9n2vI2VOvd32dzvINfXpsPh7WjcXmS9Bup5actG1uLm3PlXimeM71b+KjvE1TlDOzcfcDYHK1r3j&#10;rpy0rJXkmia93J6kljm9ruJoW1xyJvclpP3JsrkKcJLeM9WFjbWVKrUpTfOPET8VbqX8Rbb5p+Qs&#10;xNpPDeGyNW70bgvVL+6k0/Cd2apLaZbY60YW9feNxktp+7Nkb2SElGM1SFnQtKdSenN9R8MTweOl&#10;LwwNJlp8Z4SXfucs7i6NnyD1C7ljrOfd8/3pKc97hdWoSxubfj/R57qTvy4uwqRnrwkpxvri9q0q&#10;dWU1FNZbbCAAA7FdLPVj1CdFfMeuc89M/JuwcW8la3NGlSyuFrSVcdnMRVrUK99rG3YC8kuMJt2p&#10;5Se1pxucbkKFxaVZqck/chUp055PuXTt1J829KHKOD5k4B5AzfHe+4KaNOnksVVkqWOXxlSrRrXm&#10;v7NhbqSviNm1vIz28kbiwvaNe2qTSST92FSSSaXr51O9K/AXWRxFsPBvUhxtgeTeOdilhVqYvMUZ&#10;6eQwuWpUa9Gx2XU87Zz2+a1TacZJc1IW2RsK9C6pS1J5O/GnUqSTEinxOfGH4F8ZTwy9VsuWdewX&#10;B3X70o8ja1vNpgqVS4n0TmfRduo/wf8AJtHh3L5Ca7vMVka15kMLnr/W8lXjd0bbCxmtbrIy0asa&#10;e8nxA/FD4a8U7oB1205JwmH4i60em/esBt9th6dStNp/Kun7NS/YVyBS4uyd7G5usdfVbq9xWZvM&#10;DfVo3NK3xMZra4vpaVSMkfTw1/CO508IHxI9ovOK8/m+a+g/ql492PSrvOVZKEu8cO7vqdX9nnG1&#10;bl3E2EtraZTH0bSwzGDsdix1CFpVuczCW6tcfNVpQqEUxHESjgAAAAAAAAAAAAAAAAAAAAAAAAAA&#10;AAAAAAAAAAAAAAAAAAAAAAAAAAAAAAAAAAAAAAAAAAAAFjd6kh9S11vfP+49+l3XThPVRvqfOrD5&#10;8mlfuJrMkwf6FX+OS/mRNySvHO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1H1136vjpU+tBtvpz8pIJHrVf1YvTv9bRQ+mlyCxnN/JFL4z/Z&#10;ziGai7OFAAAAF5F4e/1A/RB9aD01fSY0tbU9F31HXSb9bRwR9K3VWdW/yPQ+M0vzEo7fOy7zAAAA&#10;AAAAAAAAAAAAAAAAAAAAAAAAAAAAAAAAAAAAAAAAAAAAAAAAAAAAAAAAAAAAAAAAAAAAAAAAAAAA&#10;AAAAAAAAAAAAAAAAAAAAAAAAAAAAAAAAAAAAAAAACMT63T7jlunz/uCvl5k2gv1k/wBzE2n58nEX&#10;y2v3F5j5Cm+OU/w4iqVV2bEwAAAAAAAAAAAAAAAAAAAAAAAAAAAAAAAAAAAAAAAAAAAAAAAAAAAA&#10;AAAAAAAAAAAAAAAAAAAAAAAAAAAAAAAAAAAAAAAB5KVWrQq069CpUo1qNSSrRrUp5qdWlVpzQnp1&#10;KdSSMJ5Kkk8IRhGEYRhGHbB+6dSpRqU61GpPSq0p5alKrTmmkqU6kk0JpKlOeWMJpJ5JoQjCMIwj&#10;CMHjq0qVelUoV6dOtRrU56VajVklqUqtKpLGSpTqU54RknpzyRjCMIwjCMI9kRZV+qg9dvXD1h8J&#10;89aT1L7T/ClxR053HHOo8U8s7bC6u+U8hmNistgvMvoed2mNaeO74zUMHh7G5he5KSfMUY5SlTqX&#10;V1RjTktJ7nq3fWJ1ddUPE3Mupc+7F/CJxvwZX0XWeOeStmhcXPIt7lM5aZq6yem5jYY1Zo7dj9Yx&#10;GLtLiF3fyzZSlHI06c9xcUo05LauU9aY6H+irpH5m4M3Ppw1j+DHlPqEt+Q9s5R4r1Sa2teMLDE6&#10;/eYG0xO84TWIUZIaXkttzeWvbaNnjppMRWhjKtSS1tq0Kk90S4UmFFGAAARjPWjuuDrX6Iuj/inM&#10;9JuwWfHOs8y8ibBxNy9y/i7SrV5L0qtfaxDYdIw/H2UnrT2OrVNwxuC2KS8ysLefI2kbO39Br2te&#10;fzqPz6w71c9WXST0wccZXpszVro2v8p7xm+NeTuTsdbVKm/anVu9f9u9RxelZGerNZ67PtFhh85J&#10;dZKFCe+to2tH0OtbVpvOJKPqynRX0Z9aPVtylh+qnA3fIWycQcfYDlXibibJ3dKlxxuVGy2X2g3T&#10;Lb7jJKMl7tFPUsjm9fns8XG4kx93C7r+m0LqjJ5oVd+SyWRzORyGYzGQvctl8te3WSymUyV1Xvsj&#10;ksjfV6l1fZDIX11Uq3N5e3lzVmqVatSaapUqTRmmjGMYxV6F/f32Vvr3KZS9u8lk8ld3N/kcjf3N&#10;a8vr++vK09xd3t7d3E9S4uru6uKk1SpUqTTTzzzRmmjGMYxWZWNxuPw+PsMRiLCyxWJxVla43GYz&#10;G2tCxx+Ox9jQktrKwsLK2kpW1nZWdtSlp0qVOWWSnJLCWWEIQhAek9R7oAAAAAAAAAAAAAAAAAAA&#10;AAAAAAAAAAAAAAAAAAAAAAAAAAAAAAAAAAAAAAAAAAAAAAAAAAAAAAAAAAAAAAAAAAAAAAAAAsbv&#10;UkPqWut75/3Hv0u66cJ6qN9T51YfPk0r9xNZkmD/AEKv8cl/MibkleO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qPrrv1fHSp9aDbfTn5SQ&#10;SPWq/qxenf62ih9NLkFjOb+SKXxn+znEM1F2cKAAAALyLw9/qB+iD60Hpq+kxpa2p6LvqOuk362j&#10;gj6Vuqs6t/keh8ZpfmJR2+dl3mAAAAAAAAAAAAAAAAAAAAAAAAAAAAAAAAAAAAAAAAAAAAAAAAAA&#10;AAAAAAAAAAAAAAAAAAAAAAAAAAAAAAAAAAAAAAAAAAAAAAAAAAAAAAAAAAAAAAAAAAAAAAEYn1un&#10;3HLdPn/cFfLzJtBfrJ/uYm0/Pk4i+W1+4vMfIU3xyn+HEVSquzYmAAAAAAAAAAAAAAAAAAAAAAAA&#10;AAAAAAAAAAAAAAAAAAAAAAAAAAAAAAAAAAAAAAAAAAAAAAAAAAAAAAAAAAAAAAAAAAAAAC269XB6&#10;TJuk3wm+nizy2Olx+79QFHJdT28S+bjSq1bjlujjrjRIXEk8klendWvEGI1yhXpz/FU7inUh2Qh5&#10;Fl54EvTXN02eGxwha5Kxlsdt5qpX/UFt0PNxp1KlfkulY19OhWlnllrU7i34wxmCpVpJ/LJXpzw8&#10;nsKpT1h/qpl6qfFR6gLvFZCa/wBM4Gq47pq0ubzkKtOlQ4prZChvHmJ5JpqNS2ueWstsVajPJ8TU&#10;t6lOPl9kb1m4RpCGO1Nv1OjtdrolXaNdpbxfYG82qy02pm8bJtd5q+Pv7TFX+yWuuzXMMvcYGxyl&#10;/Qtq15JRjb0rivTpzTwnnlhHg59n1qlsdvp1TYcHT267w11sdpqs+WsJNjutesry2x15nbfBzXEM&#10;nWw1pkLyjQq3UtKNCnWqySTTQmmlhHIKep7VV1e53ilrWwVNKss7aavebhTw2Rn1e02W/sbvKWOu&#10;3OwS20cTQzt7jLCvcUbSetC4qUKNSpLJGSSaMDInOMfGqDxv+kqbrQ8L7qw4hxmO9sd3w3H9xy7x&#10;lSpSzz30+/8ADtanyDiMVi5ZYTSxv9vssHdYKXvwjJ3MrN2xkj2Ty63fFx6ao9Vnh7dSPGOPsfTt&#10;txelV+TdAp05Z5ryfdOLqsm7YzHY+WWE0sb3ZrTEXGHl70Iy93IzdsZfJPLtM8Fjqrl6OvEw6WeW&#10;clkPa/S8vvtvxPyTUqzSSWUmh8u0amg5bKZKaaMs0LHU73NWucm7kYT9/GS9kJ4dskxTnKuFbuAA&#10;AAAAAAAAAAAAAAAAAAAAAAAAAAAAAAAAAAAAAAAAAAAAAAAAAAAAAAAAAAAAAAAAAAAAAAAAAAAA&#10;AAAAAAAAAAAAAAAAsbvUkPqWut75/wBx79LuunCeqjfU+dWHz5NK/cTWZJg/0Kv8cl/MibkleO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Vq&#10;Prrv1fHSp9aDbfTn5SQSPWq/qxenf62ih9NLkFjOb+SKXxn+znEM1F2cKAAAALyLw9/qB+iD60Hp&#10;q+kxpa2p6LvqOuk362jgj6Vuqs6t/keh8ZpfmJR2+dl3mAAAAAAAAAAAAAAAAAAAAAAAAAAAAAAA&#10;AAAAAAAAAAAAAAAAAAAAAAAAAAAAAAAAAAAAAAAAAAAAAAAAAAAAAAAAAAAAAAAAAAAAAAAAAAAA&#10;AAAAAAAAAAAAAEYn1un3HLdPn/cFfLzJtBfrJ/uYm0/Pk4i+W1+4vMfIU3xyn+HEVSquzYmAAAAA&#10;AAAAAAAAAAAAAAAAAAAAAAAAAAAAAAAAAAAAAAAAAAAAAAAAAAAAAAAAAAAAAAAAAAAAAAAAAAAA&#10;AAAAAAAAAAAO13Qt0y5nrL6w+m/pewkt5LV5p5b1HTsxe2NKatc4TTq+Rp32+7PLTlhGaanqukWW&#10;QyVT/wC12szsh0f8AZXqo6ouCOnrEwupanK/Jes6vlLuzpxq3GJ1arfSXm57BLTlhGM0muajaX1/&#10;P/WW0XVrrd6ksP0f9I3UT1M5qa0mp8OcU7Zt2Is76pLSts1t9HHz2Oi63NUmjCEs+0bre4/HSf8A&#10;2y6lF2fhcNi9dw+J1/B2NvjMLgsZYYbD421k7lrj8Xi7WlZY+xtpO2Pct7S0oSU5IdvkllgtocVi&#10;sdg8XjcJiLOjj8Th8fZ4rF2FtL3Lexx2Pt6dpZWdCTtj3KNtbUZZJYe8llgpjszmMnsOXyufzd7X&#10;yWZzmSvsxl8jdT+cuchk8ldVb2/vbmfsh3691dVp6k8fezTREVvxlPWbuFOin9lHT30ZVNV6heqi&#10;29Pwex7fLdwyvC3BWVpedtrqnm77HVYScj8gYu4l7ntJYV5LGwrwm9sLuWtbz46vHQ8U71gLifpO&#10;/ZDwl0rT67zd1F0PTMRndmluYZLijh7I0/OW9xJlryxqQl3rdcdXh3famzrS2dnWhN6dcy1aM9jV&#10;lAeED6tnzL1l/sZ596wqez8A9MFx6Dm9e1Oa0ji+Y+b8XV81c2s+GsshTjPx5oWTt5u/7c31Ce+v&#10;qEZfQLSajXkyNErz9l64ervbupiTrIz/AFD8o3fU/QzlPYLLme32a7xe34q8o06tvRscJVxPoNhg&#10;9boWFxUs5MPZ0KGJksKk9rC2hbTTUowiM91ddTezc/S9UuZ5w5DuOoOll5M3a8q0M/c47Z8ddUpK&#10;lClaYmpjfRLPEYGlZ1p7WTF2tGljZbOea2hQhQmjTjP21zoq6TtT6b5+kLBdP/GVr001sJUwF5w9&#10;ca3a5PU8pZ1qlK4rXuZpZT02+zWxVr6hTu58vd162Vnvqcl1G4jcSy1YE9XwbvWlOMepH9iXTp4h&#10;1/rPDHPlz6DgNX58klttf4b5dyc3/R7eTcaUtKhieIN1yMYSxmqTz09avriM/mZ8dNPb2M8yzwtP&#10;WIeP+eP2NcGdb95gOKeZrj0PDa9zNLLQwvFvJuQm/OaEm005adHG8YbZfRhLGaeaaTA3deM3mprG&#10;aahZzQX/ABe/Vj+Senb9lfUJ0AWOycxcFW3p2d2bgqea4z3L3E+Nl/P7ifUKs9StleWtMx8IzQlp&#10;yS1NjsreEnnpMjLJcXspMQlmlnllnkmlnknlhNJPLGE0s0s0O2WaWaHbCaWaEe2EYeylESzSzyyz&#10;yTSzSTSwmlmljCaWaWaHbLNLNDthGWMI+SKIzNLNJNNJPLNJPJNGWaWaEZZpZpY9k0s0seyMs0sY&#10;dkYR9gUwniy9JM3Q94ifVZ042mNmxmpalyjlc/xnQlt40LaHFHIVK33/AI0t7SeWHmLqXE6dstpY&#10;V6lLskhd2laTuyTSTU5KqPxJ+mmbpF64+o7gq2sJsfrWtch5LM6BRhQjRt4cb7tTobpoNG2nh+c3&#10;EuN1fPW1nVnp/EQubarL2STSzSS3EXhW9VkvWr4ffS51DXeRlyW1bXxli8FyRXmuIVrmPKWg1bjQ&#10;+R691JGPn7WbK7drl3fUadXtnjaXVKfvTyzy1JjXY6ONggAAAAAAAAAAAAAAAAAAAAAAAAAAAAAA&#10;AAAAAAAAAAAAAAAAAAAAAAAAAAAAAAAAAAAAAAAAAAAAAAAAAAAAAAAAAAAAAAsbvUkPqWut75/3&#10;Hv0u66cJ6qN9T51YfPk0r9xNZkmD/Qq/xyX8yJuSV45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o+uu/V8dKn1oNt9OflJBI9ar+rF6d/ra&#10;KH00uQWM5v5IpfGf7OcQzUXZwoAAAAvIvD3+oH6IPrQemr6TGlranou+o66TfraOCPpW6qzq3+R6&#10;Hxml+YlHb52XeYAAAAAAAAAAAAAAAAAAAAAAAAAAAAAAAAAAAAAAAAAAAAAAAAAAAAAAAAAAAAAA&#10;AAAAAAAAAAAAAAAAAAAAAAAAAAAAAAAAAAAAAAAAAAAAAAAAAAAAAAAAAARifW6fcct0+f8AcFfL&#10;zJtBfrJ/uYm0/Pk4i+W1+4vMfIU3xyn+HEVSquzYmAAAAAAAAAAAAAAAAAAAAAAAAAAAAAAAAAAA&#10;AAAAAAAAAAAAAAAAAAAAAAAAAAAAAAAAAAAAAAAAAAAAAAAAAAAAAAAAAJVfqr2i8L8ZdQHUl4kH&#10;U3vOp8W8H9FnEUMFY75u2Rt8VjMfyjzlLl8FZQw8asKt/n87/Bvr2xY+li8dRuMjeXOZtaNCnUq1&#10;adGtI19XT0/irj/mrnjrv6gNv1vjziLpR4yhh7PctsvqGOx9lyHy9Lk8PaQxnnIVL3NZf9gmEzll&#10;Tx9jSrX11cZW3pUpJ6lSSlUi8+s+bvzFyTwN06+Hd02aTtPJvNXWPyxHN3ujaZj7jKZK/wCMuE5s&#10;TnL2OWhSjSscDhP4RM/r9/VyeRrUMfaW2HuatapJTpVKtIyLxkvWeOZesWbaOnzofuNs4A6YbiW7&#10;wmxcgTVY4Pm3muxmjGjeS17zHXVWrxnoGRkhGSTG2VeOUv7aMY39xTp16mNo854pnrBfKfVFNsPC&#10;fSNX2Thbp8ry3OJzm6zVI4jlrli0mjGlcwrXVjc1KmgaXfSwjLLYWtaORvbeMY3leSStUsKWPeEH&#10;6tTxB0iy61z51qW+q889S1vNa5rXtClpwzXDHDV7LCFa0jRs8ha0qXJG94+eMJp8jeUIYywuYQhY&#10;29SpQp5GqRMka5KnAAASdvBw9ZN6gPD+m1jgfqVjsnUX0gWs1DGYyyub6W/5d4Sx3bJSpT8b57L3&#10;NOXY9Px9GHZDWclcSW9CnLJDHXNjLLPRuJBPha+PPzV0Vza/w5z5HPc59MVvNRx+PtK95C85N4ls&#10;e2WnTm0PMZOvJLndYsqUOyGv39aSjRkllhY3FnLLPSrRq/F69XR4G685Nl5y6cYa70+dWtzLXyWS&#10;vLeymseJ+Z8h2T1KsnImDxNtUm17bb+tHt/ZJjaE9etUmmjkLa+mmkq0DsX605YdP/VVZdG3indJ&#10;m/azynxRzJq2Z6deQNm1e6pyxw276NGtyBoOJ3DC1pKGb17fbzWtnzVte2ORo297a2+Et5Z6cJY0&#10;4x+5esUWfCvUZa9LPiKdNe6YDkTjflLXcrwbuuwa9cSQjitu1CNXdNLxu0YqrLRy2E3K6wGwZa3u&#10;7O+pUbu3oYmhLPJCWMkY9fPVh77nnpevOr7ww+qnRNk4x5T4g2fEdQWh61s1tUjDMaVu0KWh73ld&#10;RzFGevhtg0W02TWsNc2d9j61eyurjNXE0lSM0KkIEP5GES1wAAAAAAAAAAAAAAAAAAAAAAAAAAAA&#10;AAAAAAAAAAAAAAAAAAAAAAAAAAAAAAAAAAAAAAAAAAAAAAAAAAAAAAAAAAAAAAABY3epIfUtdb3z&#10;/uPfpd104T1Ub6nzqw+fJpX7iazJMH+hV/jkv5kTckrxz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vB9cM6Y+pPnDrh6ZNg4W6e+cOX8Biel&#10;O3w2VzfF3E++7/iMZl4cu8lXscVkMlqeAy1lZZKFld0q3mKk8tXzVWSfu92aEYwofWa+A+dOWerP&#10;gTNcV8Lcs8l4fG9O1DF5HLcf8c7huWNsMlDkre7uOOvb7XMNkrW1voWtxTqeZnnlqebqSzdnZNCM&#10;cdzNKrUr0oyU6k8IUeyMZJJpoQj35vJGMIR8oiNfa+evf+RD1e/za+Zv3lo2f+hf1ifyT+pb6BPK&#10;P71nD+j3H6RW/uU/9qH2vnr3/kQ9Xv8ANr5m/eWf6F/WJ/JP6lvoE8o/vWPR7j9Irf3Kf+1D7Xz1&#10;7/yIer3+bXzN+8s/0L+sT+Sf1LfQJ5R/esej3H6RW/uU/wDah9r569/5EPV7/Nr5m/eWf6F/WJ/J&#10;P6lvoE8o/vWPR7j9Irf3Kf8AtRc79CGGy+u9D3Rrr+wYrJYLP4LpT6eMNm8JmbG6xmXw2XxnEWoW&#10;WSxWVxt7SoXuOyWOvaE9GvQrSSVaNWSaSeWE0IwWkPSDi8lhOkzpewuax19iMxiOnbhPF5bE5S0u&#10;LDJYvJWHGus2l9jsjY3dOldWV9ZXVKenWo1JJalOpLGWaEIwjBmtvCMKFGEYRhGFGnCMI+SMIwkl&#10;7YRh78drHYl5QAAAAAAAAAAAAAAAAAAAAAAAAAAAAAAAAAAAAAAAAAAAAAAAAAAAAAAAAAAAAAAA&#10;AAAAAAAAAAAAAAAAAAAAAAAAAAAAAAAAAAAAAAAAAAAAAAAAAAAAAAAABGJ9bp9xy3T5/wBwV8vM&#10;m0F+sn+5ibT8+TiL5bX7i8x8hTfHKf4cRVKq7NiYAAAAAAAAAAAAAAAAAAAAAAAAAAAAAAAAAAAA&#10;AAAAAAAAAAAAAAAAAAAAAAAAAAAAAAAAAAAAAAAAAAAAAAAAAAAAAAAAyKbb9rn1KjoU2y56bR7f&#10;Yrnb6GnRy9/HV6W13mNtMNdbLJgfP+1cuer4ixo2s135r0iNvTlp97uQ7HOTbPsk2tUtMmz+ZjqF&#10;DOV9npavHJ3n7HqeyXVhbYq4z8uH897XwzNbGWdK3mufN+ejQkhJ3u7DsY/LqWrSbVW3qXW8FLu1&#10;fX7fUq23QxNj+yarq1pkrrMW2tz5zzHtnHBUMte1rqW0875iFxUmqd3vx7Rjrg2QAAAAAAyK12/a&#10;7HV8xpFnsuetdL2HL4XYM9qNDL39LWczn9bt8tZ67ncngpK8MXe5vA2efv6Nld1KU1xa0b+5p055&#10;ZK9WWfnLfZ9ks9eymo2ufzNvqmbyeJzWZ1mjk7ynr+UzWBoZK2weYyGHlrQx93lsNa5q9pWtzPTm&#10;r29K8ryU5pZa1SE2P3Wpate7NiN1vNbwVzuOAxOZwOD2yvibGrsmIwOxXGKu9gweNzk9COTssNnL&#10;zA2Fa8tadWWhc1rG3qVJJp6FKaQx1wbIAAAAAAAAAAAAAAAAAAAAAAAAAAAAAAAAAAAAAAAAAAAA&#10;AAAAAAAAAAAAAAAAAAAAAAAAAAAAAAAAAAAAAAAAAAAAAAAABY3epIfUtdb3z/uPfpd104T1Ub6n&#10;zqw+fJpX7iazJMH+hV/jkv5kTckrx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E+t0+45bp8/7gr5eZNoL9ZP9zE2n58nEXy2v3F5j5Cm+OU/w4iqVV2bEwAAAAAAAAAAA&#10;AAAAAAAAAAAAAAAAAAAAAAAAAAAAAAAAAAAAAAAAAAAAAAAAAAAAAAAAAAAAAAAAAAAAAAAAAAAA&#10;AAAAAAAAAAAAAAAAAAAAAAAAAAAAAAAAAAAAAAAAAAAAAAAAAAAAAAAAAAAAAAAAAAAAAAAAAAAA&#10;AAAAAAAAAAAAAAAAAAAAAAAAAAAAAAAFjd6kh9S11vfP+49+l3XThPVRvqfOrD58mlfuJrMkwf6F&#10;X+OS/mRNySvH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MT63T7jlun&#10;z/uCvl5k2gv1k/3MTafnycRfLa/cXmPkKb45T/DiKpVXZsTAAAAAAAAAAAAAAAAAAAAAAAAAAAAA&#10;AAAAAAAAAAAAAAAAAAAAAAAAAAAAAAAAAAAAAAAAAAAAAAAAAAAAAAAAAAAAAAAAAAAAAAAAAAAA&#10;AAAAAAAAAAAAAAAAAAAAAAAAAAAAAAAAAAAAAAAAAAAAAAAAAAAAAAAAAAAAAAAAAAAAAAAAAAAA&#10;AAAAAAAAAAAAAAWN3qSH1LXW98/7j36XddOE9VG+p86sPnyaV+4msyTB/oVf45L+ZE3JK8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xPrdPuOW6fP+4K+XmTaC/WT/cxN&#10;p+fJxF8tr9xeY+QpvjlP8OIqlVdmxMAAAAAAAAAAAAAAAAAAAAAAAAAAAAAAAAAAAAAAAAAAAAAA&#10;AAAAAAAAAAAAAAAAAAAAAAAAAAAAAAAAAAAAAAAAAAAAAAAAAAAAAAAAAAAAAAAAAAAAAAAAAAAA&#10;AAAAAAAAAAAAAAAAAAAAAAAAAAAAAAAAAAAAAAAAAAAAAAAAAAAAAAAAAAAAAAAAAAAAAAAABY3e&#10;pIfUtdb3z/uPfpd104T1Ub6nzqw+fJpX7iazJMH+hV/jkv5kTckrxz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E+t0+45bp8/7gr5eZNoL9ZP9zE2n58nEXy2v3F5j5Cm+&#10;OU/w4iqVV2bEwAAAAAAAAAAAAAAAAAAAAAAAAAAAAAAAAAAAAAAAAAAAAAAAAAAAAAAAAAAAAAAA&#10;AAAAAAAAAAAAAAAAAAAAAAAAAAAAAAAAAAAAAAAAAAAAAAAAAAAAAAAAAAAAAAAAAAAAAAAAAAAA&#10;AAAAAAAAAAAAAAAAAAAAAAAAAAAAAAAAAAAAAAAAAAAAAAAAAAAAAAAFjd6kh9S11vfP+49+l3XT&#10;hPVRvqfOrD58mlfuJrMkwf6FX+OS/mRNySv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MT63T7jlunz/uCvl5k2gv1k/3MTafnycRfLa/cXmPkKb45T/DiKpVXZsTAAAAA&#10;AAAAAAAAAAAAAAAAAAAAAAAAAAAAAAAAAAAAAAAAAAAAAAAAAAAAAAAAAAAAAAAAAAAAAAAAAAAA&#10;AAAAAAAAAAAAAAAAAAAAAAAAAAAAAAAAAAAAAAAAAAAAAAAAAAAAAAAAAAAAAAAAAAAAAAAAAAAA&#10;AAAAAAAAAAAAAAAAAAAAAAAAAAAAAAAAAAAAAAWN3qSH1LXW98/7j36XddOE9VG+p86sPnyaV+4m&#10;syTB/oVf45L+ZE3JK8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xPr&#10;dPuOW6fP+4K+XmTaC/WT/cxNp+fJxF8tr9xeY+QpvjlP8OIqlVdmxMAAAAAAAAAAAAAAAAAAAAAA&#10;AAAAAAAAAAAAAAAAAAAAAAAAAAAAAAAAAAAAAAAAAAAAAAAAAAAAAAAAAAAAAAAAAAAAAAAAAAAA&#10;AAAAAAAAAAAAAAAAAAAAAAAAAAAAAAAAAAAAAAAAAAAAAAAAAAAAAAAAAAAAAAAAAAAAAAAAAAAA&#10;AAAAAAAAAAAAAAAAAAAABY3epIfUtdb3z/uPfpd104T1Ub6nzqw+fJpX7iazJMH+hV/jkv5kTckr&#10;x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E+t0+45bp8/7gr5eZNoL&#10;9ZP9zE2n58nEXy2v3F5j5Cm+OU/w4iqVV2bEwAAAAAAAAAAAAAAAAAAAAAAAAAAAAAAAAAAAAAAA&#10;AAAAAAAAAAAAAAAAAAAAAAAAAAAAAAAAAAAAAAAAAAAAAAAAAAAAAAAAAAAAAAAAAAAAAAAAAAAA&#10;AAAAAAAAAAAAAAAAAAAAAAAAAAAAAAAAAAAAAAAAAAAAAAAAAAAAAAAAAAAAAAAAAAAAAAAAAAAA&#10;AAAFjd6kh9S11vfP+49+l3XThPVRvqfOrD58mlfuJrMkwf6FX+OS/mRNySvHO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MT63T7jlunz/uCvl5k2gv1k/3MTafnycRfLa/c&#10;XmPkKb45T/DiKpVXZsTAAAAAAAAAAAAAAAAAAAAAAAAAAAAAAAAAAAAAAAAAAAAAAAAAAAAAAAAA&#10;AAAAAAAAAAAAAAAAAAAAAAAAAAAAAAAAAAAAAAAAAAAAAAAAAAAAAAAAAAAAAAAAAAAAAAAAAAAA&#10;AAAAAAAAAAAAAAAAAAAAAAAAAAAAAAAAAAAAAAAAAAAAAAAAAAAAAAAAAAAAAAWN3qSH1LXW98/7&#10;j36XddOE9VG+p86sPnyaV+4msyTB/oVf45L+ZE3JK8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xPrdPuOW6fP+4K+XmTaC/WT/cxNp+fJxF8tr9xeY+QpvjlP8OIqlVdm&#10;xMAAAAAAAAAAAAAAAAAAAAAAAAAAAAAAAAAAAAAAAAAAAAAAAAAAAAAAAAAAAAAAAAAAAAAAAAAA&#10;AAAAAAAAAAAAAAAAAAAAAAAAAAAAAAAAAAAAAAAAAAAAAAAAAAAAAAAAAAAAAAAAAAAAAAAAAAAA&#10;AAAAAAAAAAAAAAAAAAAAAAAAAAAAAAAAAAAAAAAAAAAABY3epIfUtdb3z/uPfpd104T1Ub6nzqw+&#10;fJpX7iazJMH+hV/jkv5kTckrxz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jE+t0+45bp8/7gr5eZNoL9ZP9zE2n58nEXy2v3F5j5Cm+OU/w4iqVV2bEwAAAAAAAAAAAAAAA&#10;AAAAAAAAAAAAAAAAAAAAAAAAAAAAAAAAAAAAAAAAAAAAAAAAAAAAAAAAAAAAAAAAAAAAAAAAAAAA&#10;AAAAAAAAAAAAAAAAAAAAAAAAAAAAAAAAAAAAAAAAAAAAAAAAAAAAAAAAAAAAAAAAAAAAAAAAAAAA&#10;AAAAAAAAAAAAAAAAAAAAAAAAAAAFjd6kh9S11vfP+49+l3XThPVRvqfOrD58mlfuJrMkwf6FX+OS&#10;/mRNySvHO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MT63T7jlunz/uC&#10;vl5k2gv1k/3MTafnycRfLa/cXmPkKb45T/DiKpVXZsTAAAAAAAAAAAAAAAAAAAAAAAAAAAAAAAAA&#10;AAAAAAAAAAAAAAAAAAAAAAAAAAAAAAAAAAAAAAAAAAAAAAAAAAAAAAAAAAAAAAAAAAAAAAAAAAAA&#10;AAAAAAAAAAAAAAAAAAAAAAAAAAAAAAAAAAAAAAAAAAAAAAAAAAAAAAAAAAAAAAAAAAAAAAAAAAAA&#10;AAAAAAAAAAWN3qSH1LXW98/7j36XddOE9VG+p86sPnyaV+4msyTB/oVf45L+ZE3JK8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OvjpeHvzP4nHQPsPSzwLs3GGpcg5bk/&#10;jbdbbMcu5ra8DpsmK07JXl5k7evkNN0vfs3LkK9K4lhQklx01OaaEe/PJDyx1j+Lj0Xcpde/R1mu&#10;nvh7PaBre6ZHf9F2qhk+SspsWH1iTH6xfXVzf0at7q+q7jlZb2tTrQhRlhZTSTR7e9PJDyvTv7ee&#10;6t40qcZITRnlm7Z4xhL2Sx8vlllmj2/eCE79xZ+KT83voD+il1EfYrop/wByw+IL82Ho3+iDzZ9j&#10;04P2kuv0y3/L1P1IPuLPxSfm99Af0Uuoj7Fc+5YfEF+bD0b/AEQebPsej2kuv0y3/L1P1IPuLPxS&#10;fm99Af0Uuoj7Fc+5YfEF+bD0b/RB5s+x6PaS6/TLf8vU/Ug+4s/FJ+b30B/RS6iPsVz7lh8QX5sP&#10;Rv8ARB5s+x6PaS6/TLf8vU/Ug+4s/FJ+b30B/RS6iPsVz7lh8QX5sPRv9EHmz7Ho9pLr9Mt/y9T9&#10;SD7iz8Un5vfQH9FLqI+xXPuWHxBfmw9G/wBEHmz7Ho9pLr9Mt/y9T9SD7iz8Un5vfQH9FLqI+xXP&#10;uWHxBfmw9G/0QebPsej2kuv0y3/L1P1IPuLPxSfm99Af0Uuoj7Fc+5YfEF+bD0b/AEQebPsej2ku&#10;v0y3/L1P1IPuLPxSfm99Af0Uuoj7Fc+5YfEF+bD0b/RB5s+x6PaS6/TLf8vU/Ug+4s/FJ+b30B/R&#10;S6iPsVz7lh8QX5sPRv8ARB5s+x6PaS6/TLf8vU/Ug+4s/FJ+b30B/RS6iPsVz7lh8QX5sPRv9EHm&#10;z7Ho9pLr9Mt/y9T9SD7iz8Un5vfQH9FLqI+xXPuWHxBfmw9G/wBEHmz7Ho9pLr9Mt/y9T9SD7iz8&#10;Un5vfQH9FLqI+xXPuWHxBfmw9G/0QebPsej2kuv0y3/L1P1IPuLPxSfm99Af0Uuoj7Fc+5YfEF+b&#10;D0b/AEQebPsej2kuv0y3/L1P1IPuLPxSfm99Af0Uuoj7Fc+5YfEF+bD0b/RB5s+x6PaS6/TLf8vU&#10;/Ug+4s/FJ+b30B/RS6iPsVz7lh8QX5sPRv8ARB5s+x6PaS6/TLf8vU/Ug+4s/FJ+b30B/RS6iPsV&#10;z7lh8QX5sPRv9EHmz7Ho9pLr9Mt/y9T9SD7iz8Un5vfQH9FLqI+xXPuWHxBfmw9G/wBEHmz7Ho9p&#10;Lr9Mt/y9T9SD7iz8Un5vfQH9FLqI+xXPuWHxBfmw9G/0QebPsej2kuv0y3/L1P1IPuLPxSfm99Af&#10;0Uuoj7Fc+5YfEF+bD0b/AEQebPsej2kuv0y3/L1P1IPuLPxSfm99Af0Uuoj7Fc+5YfEF+bD0b/RB&#10;5s+x6PaS6/TLf8vU/Ug+4s/FJ+b30B/RS6iPsVz7lh8QX5sPRv8ARB5s+x6PaS6/TLf8vU/Ug+4s&#10;/FJ+b30B/RS6iPsVz7lh8QX5sPRv9EHmz7Ho9pLr9Mt/y9T9SD7iz8Un5vfQH9FLqI+xXPuWHxBf&#10;mw9G/wBEHmz7Ho9pLr9Mt/y9T9SD7iz8Un5vfQH9FLqI+xXPuWHxBfmw9G/0QebPsej2kuv0y3/L&#10;1P1IPuLPxSfm99Af0Uuoj7Fc+5YfEF+bD0b/AEQebPsej2kuv0y3/L1P1IPuLPxSfm99Af0Uuoj7&#10;Fc+5YfEF+bD0b/RB5s+x6PaS6/TLf8vU/Ug+4s/FJ+b30B/RS6iPsVz7lh8QX5sPRv8ARB5s+x6P&#10;aS6/TLf8vU/Ug+4s/FJ+b30B/RS6iPsVz7lh8QX5sPRv9EHmz7Ho9pLr9Mt/y9T9SD7iz8Un5vfQ&#10;H9FLqI+xXPuWHxBfmw9G/wBEHmz7Ho9pLr9Mt/y9T9SD7iz8Un5vfQH9FLqI+xXPuWHxBfmw9G/0&#10;QebPsej2kuv0y3/L1P1IPuLPxSfm99Af0Uuoj7Fc+5YfEF+bD0b/AEQebPsej2kuv0y3/L1P1IPu&#10;LPxSfm99Af0Uuoj7Fc+5YfEF+bD0b/RB5s+x6PaS6/TLf8vU/Ug+4s/FJ+b30B/RS6iPsVz7lh8Q&#10;X5sPRv8ARB5s+x6PaS6/TLf8vU/Ug+4s/FJ+b30B/RS6iPsVz7lh8QX5sPRv9EHmz7Ho9pLr9Mt/&#10;y9T9SD7iz8Un5vfQH9FLqI+xXPuWHxBfmw9G/wBEHmz7Ho9pLr9Mt/y9T9SD7iz8Un5vfQH9FLqI&#10;+xXPuWHxBfmw9G/0QebPsej2kuv0y3/L1P1IPuLPxSfm99Af0Uuoj7Fc+5YfEF+bD0b/AEQebPse&#10;j2kuv0y3/L1P1IPuLPxSfm99Af0Uuoj7Fc+5YfEF+bD0b/RB5s+x6PaS6/TLf8vU/Ug+4s/FJ+b3&#10;0B/RS6iPsVz7lh8QX5sPRv8ARB5s+x6PaS6/TLf8vU/Ug+4s/FJ+b30B/RS6iPsVz7lh8QX5sPRv&#10;9EHmz7Ho9pLr9Mt/y9T9SD7iz8Un5vfQH9FLqI+xXPuWHxBfmw9G/wBEHmz7Ho9pLr9Mt/y9T9SD&#10;7iz8Un5vfQH9FLqI+xXPuWHxBfmw9G/0QebPsej2kuv0y3/L1P1IPuLPxSfm99Af0Uuoj7Fc+5Yf&#10;EF+bD0b/AEQebPsej2kuv0y3/L1P1IPuLPxSfm99Af0Uuoj7Fc+5YfEF+bD0b/RB5s+x6PaS6/TL&#10;f8vU/Ug+4s/FJ+b30B/RS6iPsVz7lh8QX5sPRv8ARB5s+x6PaS6/TLf8vU/Ug+4s/FJ+b30B/RS6&#10;iPsVz7lh8QX5sPRv9EHmz7Ho9pLr9Mt/y9T9SD7iz8Un5vfQH9FLqI+xXPuWHxBfmw9G/wBEHmz7&#10;Ho9pLr9Mt/y9T9SD7iz8Un5vfQH9FLqI+xXPuWHxBfmw9G/0QebPsej2kuv0y3/L1P1IPuLPxSfm&#10;99Af0Uuoj7Fc+5YfEF+bD0b/AEQebPsej2kuv0y3/L1P1IPuLPxSfm99Af0Uuoj7Fc+5YfEF+bD0&#10;b/RB5s+x6PaS6/TLf8vU/Ug+4s/FJ+b30B/RS6iPsVz7lh8QX5sPRv8ARB5s+x6PaS6/TLf8vU/U&#10;g+4s/FJ+b30B/RS6iPsVz7lh8QX5sPRv9EHmz7Ho9pLr9Mt/y9T9SD7iz8Un5vfQH9FLqI+xXPuW&#10;HxBfmw9G/wBEHmz7Ho9pLr9Mt/y9T9SD7iz8Un5vfQH9FLqI+xXPuWHxBfmw9G/0QebPsej2kuv0&#10;y3/L1P1IPuLPxSfm99Af0Uuoj7Fc+5YfEF+bD0b/AEQebPsej2kuv0y3/L1P1IPuLPxSfm99Af0U&#10;uoj7Fc+5YfEF+bD0b/RB5s+x6PaS6/TLf8vU/Ug+4s/FJ+b30B/RS6iPsVz7lh8QX5sPRv8ARB5s&#10;+x6PaS6/TLf8vU/Ug+4s/FJ+b30B/RS6iPsVz7lh8QX5sPRv9EHmz7Ho9pLr9Mt/y9T9SD7iz8Un&#10;5vfQH9FLqI+xXPuWHxBfmw9G/wBEHmz7Ho9pLr9Mt/y9T9SD7iz8Un5vfQH9FLqI+xXPuWHxBfmw&#10;9G/0QebPsej2kuv0y3/L1P1IPuLPxSfm99Af0Uuoj7Fc+5YfEF+bD0b/AEQebPsej2kuv0y3/L1P&#10;1IPuLPxSfm99Af0Uuoj7Fc+5YfEF+bD0b/RB5s+x6PaS6/TLf8vU/Ug+4s/FJ+b30B/RS6iPsVz7&#10;lh8QX5sPRv8ARB5s+x6PaS6/TLf8vU/Ug+4s/FJ+b30B/RS6iPsVz7lh8QX5sPRv9EHmz7Ho9pLr&#10;9Mt/y9T9SD7iz8Un5vfQH9FLqI+xXPuWHxBfmw9G/wBEHmz7Ho9pLr9Mt/y9T9SD7iz8Un5vfQH9&#10;FLqI+xXPuWHxBfmw9G/0QebPsej2kuv0y3/L1P1IPuLPxSfm99Af0Uuoj7Fc+5YfEF+bD0b/AEQe&#10;bPsej2kuv0y3/L1P1IPuLPxSfm99Af0Uuoj7Fc+5YfEF+bD0b/RB5s+x6PaS6/TLf8vU/Ug+4s/F&#10;J+b30B/RS6iPsVz7lh8QX5sPRv8ARB5s+x6PaS6/TLf8vU/Ug+4s/FJ+b30B/RS6iPsVz7lh8QX5&#10;sPRv9EHmz7Ho9pLr9Mt/y9T9SD7iz8Un5vfQH9FLqI+xXPuWHxBfmw9G/wBEHmz7Ho9pLr9Mt/y9&#10;T9SD7iz8Un5vfQH9FLqI+xXPuWHxBfmw9G/0QebPsej2kuv0y3/L1P1IPuLPxSfm99Af0Uuoj7Fc&#10;+5YfEF+bD0b/AEQebPsej2kuv0y3/L1P1IPuLPxSfm99Af0Uuoj7Fc+5YfEF+bD0b/RB5s+x6PaS&#10;6/TLf8vU/Ug+4s/FJ+b30B/RS6iPsVz7lh8QX5sPRv8ARB5s+x6PaS6/TLf8vU/Ug+4s/FJ+b30B&#10;/RS6iPsVz7lh8QX5sPRv9EHmz7Ho9pLr9Mt/y9T9SD7iz8Un5vfQH9FLqI+xXPuWHxBfmw9G/wBE&#10;Hmz7Ho9pLr9Mt/y9T9SD7iz8Un5vfQH9FLqI+xXPuWHxBfmw9G/0QebPsej2kuv0y3/L1P1IPuLP&#10;xSfm99Af0Uuoj7Fc+5YfEF+bD0b/AEQebPsej2kuv0y3/L1P1IPuLPxSfm99Af0Uuoj7Fc+5YfEF&#10;+bD0b/RB5s+x6PaS6/TLf8vU/Ug+4s/FJ+b30B/RS6iPsVz7lh8QX5sPRv8ARB5s+x6PaS6/TLf8&#10;vU/Ug+4s/FJ+b30B/RS6iPsVz7lh8QX5sPRv9EHmz7Ho9pLr9Mt/y9T9SD7iz8Un5vfQH9FLqI+x&#10;XPuWHxBfmw9G/wBEHmz7Ho9pLr9Mt/y9T9SD7iz8Un5vfQH9FLqI+xXPuWHxBfmw9G/0QebPsej2&#10;kuv0y3/L1P1IPuLPxSfm99Af0Uuoj7Fc+5YfEF+bD0b/AEQebPsej2kuv0y3/L1P1IPuLPxSfm99&#10;Af0Uuoj7Fc+5YfEF+bD0b/RB5s+x6PaS6/TLf8vU/Ug+4s/FJ+b30B/RS6iPsVz7lh8QX5sPRv8A&#10;RB5s+x6PaS6/TLf8vU/Ug+4s/FJ+b30B/RS6iPsVz7lh8QX5sPRv9EHmz7Ho9pLr9Mt/y9T9SD7i&#10;z8Un5vfQH9FLqI+xXPuWHxBfmw9G/wBEHmz7Ho9pLr9Mt/y9T9SD7iz8Un5vfQH9FLqI+xXPuWHx&#10;Bfmw9G/0QebPsej2kuv0y3/L1P1IPuLPxSfm99Af0Uuoj7Fc+5YfEF+bD0b/AEQebPsej2kuv0y3&#10;/L1P1IPuLPxSfm99Af0Uuoj7Fc+5YfEF+bD0b/RB5s+x6PaS6/TLf8vU/Ug+4s/FJ+b30B/RS6iP&#10;sVz7lh8QX5sPRv8ARB5s+x6PaS6/TLf8vU/Ug+4s/FJ+b30B/RS6iPsVz7lh8QX5sPRv9EHmz7Ho&#10;9pLr9Mt/y9T9SD7iz8Un5vfQH9FLqI+xXPuWHxBfmw9G/wBEHmz7Ho9pLr9Mt/y9T9SD7iz8Un5v&#10;fQH9FLqI+xXPuWHxBfmw9G/0QebPsej2kuv0y3/L1P1IPuLPxSfm99Af0Uuoj7Fc+5YfEF+bD0b/&#10;AEQebPsej2kuv0y3/L1P1IPuLPxSfm99Af0Uuoj7Fc+5YfEF+bD0b/RB5s+x6PaS6/TLf8vU/Ug+&#10;4s/FJ+b30B/RS6iPsVz7lh8QX5sPRv8ARB5s+x6PaS6/TLf8vU/Ug+4s/FJ+b30B/RS6iPsVz7lh&#10;8QX5sPRv9EHmz7Ho9pLr9Mt/y9T9SD7iz8Un5vfQH9FLqI+xXPuWHxBfmw9G/wBEHmz7Ho9pLr9M&#10;t/y9T9SD7iz8Un5vfQH9FLqI+xXPuWHxBfmw9G/0QebPsej2kuv0y3/L1P1IPuLPxSfm99Af0Uuo&#10;j7Fc+5YfEF+bD0b/AEQebPsej2kuv0y3/L1P1IPuLPxSfm99Af0Uuoj7Fc+5YfEF+bD0b/RB5s+x&#10;6PaS6/TLf8vU/Ug+4s/FJ+b30B/RS6iPsVz7lh8QX5sPRv8ARB5s+x6PaS6/TLf8vU/Ug+4s/FJ+&#10;b30B/RS6iPsVz7lh8QX5sPRv9EHmz7Ho9pLr9Mt/y9T9SD7iz8Un5vfQH9FLqI+xXPuWHxBfmw9G&#10;/wBEHmz7Ho9pLr9Mt/y9T9SD7iz8Un5vfQH9FLqI+xXPuWHxBfmw9G/0QebPsej2kuv0y3/L1P1I&#10;PuLPxSfm99Af0Uuoj7Fc+5YfEF+bD0b/AEQebPsej2kuv0y3/L1P1IPuLPxSfm99Af0Uuoj7Fc+5&#10;YfEF+bD0b/RB5s+x6PaS6/TLf8vU/Ug+4s/FJ+b30B/RS6iPsVz7lh8QX5sPRv8ARB5s+x6PaS6/&#10;TLf8vU/Ug+4s/FJ+b30B/RS6iPsVz7lh8QX5sPRv9EHmz7Ho9pLr9Mt/y9T9SD7iz8Un5vfQH9FL&#10;qI+xXPuWHxBfmw9G/wBEHmz7Ho9pLr9Mt/y9T9SD7iz8Un5vfQH9FLqI+xXPuWHxBfmw9G/0QebP&#10;sej2kuv0y3/L1P1IPuLPxSfm99Af0Uuoj7Fc+5YfEF+bD0b/AEQebPsej2kuv0y3/L1P1IPuLPxS&#10;fm99Af0Uuoj7Fc+5YfEF+bD0b/RB5s+x6PaS6/TLf8vU/Ug+4s/FJ+b30B/RS6iPsVz7lh8QX5sP&#10;Rv8ARB5s+x6PaS6/TLf8vU/Ug+4s/FJ+b30B/RS6iPsVz7lh8QX5sPRv9EHmz7Ho9pLr9Mt/y9T9&#10;SD7iz8Un5vfQH9FLqI+xXPuWHxBfmw9G/wBEHmz7Ho9pLr9Mt/y9T9SD7iz8Un5vfQH9FLqI+xXP&#10;uWHxBfmw9G/0QebPsej2kuv0y3/L1P1IPuLPxSfm99Af0Uuoj7Fc+5YfEF+bD0b/AEQebPsej2ku&#10;v0y3/L1P1IPuLPxSfm99Af0Uuoj7Fc+5YfEF+bD0b/RB5s+x6PaS6/TLf8vU/Ug+4s/FJ+b30B/R&#10;S6iPsVz7lh8QX5sPRv8ARB5s+x6PaS6/TLf8vU/Ug+4s/FJ+b30B/RS6iPsVz7lh8QX5sPRv9EHm&#10;z7Ho9pLr9Mt/y9T9SD7iz8Un5vfQH9FLqI+xXPuWHxBfmw9G/wBEHmz7Ho9pLr9Mt/y9T9SD7iz8&#10;Un5vfQH9FLqI+xXPuWHxBfmw9G/0QebPsej2kuv0y3/L1P1IPuLPxSfm99Af0Uuoj7Fc+5YfEF+b&#10;D0b/AEQebPsej2kuv0y3/L1P1IPuLPxSfm99Af0Uuoj7Fc+5YfEF+bD0b/RB5s+x6PaS6/TLf8vU&#10;/Ug+4s/FJ+b30B/RS6iPsVz7lh8QX5sPRv8ARB5s+x6PaS6/TLf8vU/Ug+4s/FJ+b30B/RS6iPsV&#10;z7lh8QX5sPRv9EHmz7Ho9pLr9Mt/y9T9SD7iz8Un5vfQH9FLqI+xXPuWHxBfmw9G/wBEHmz7Ho9p&#10;Lr9Mt/y9T9SD7iz8Un5vfQH9FLqI+xXPuWHxBfmw9G/0QebPsej2kuv0y3/L1P1IPuLPxSfm99Af&#10;0Uuoj7Fc+5YfEF+bD0b/AEQebPsej2kuv0y3/L1P1IPuLPxSfm99Af0Uuoj7Fc+5YfEF+bD0b/RB&#10;5s+x6PaS6/TLf8vU/Ug+4s/FJ+b30B/RS6iPsVz7lh8QX5sPRv8ARB5s+x6PaS6/TLf8vU/Ug+4s&#10;/FJ+b30B/RS6iPsVz7lh8QX5sPRv9EHmz7Ho9pLr9Mt/y9T9SD7iz8Un5vfQH9FLqI+xXPuWHxBf&#10;mw9G/wBEHmz7Ho9pLr9Mt/y9T9SD7iz8Un5vfQH9FLqI+xXPuWHxBfmw9G/0QebPsej2kuv0y3/L&#10;1P1IPuLPxSfm99Af0Uuoj7Fc+5YfEF+bD0b/AEQebPsej2kuv0y3/L1P1IPuLPxSfm99Af0Uuoj7&#10;Fc+5YfEF+bD0b/RB5s+x6PaS6/TLf8vU/Ug+4s/FJ+b30B/RS6iPsVz7lh8QX5sPRv8ARB5s+x6P&#10;aS6/TLf8vU/Ug+4s/FJ+b30B/RS6iPsVz7lh8QX5sPRv9EHmz7Ho9pLr9Mt/y9T9SD7iz8Un5vfQ&#10;H9FLqI+xXPuWHxBfmw9G/wBEHmz7Ho9pLr9Mt/y9T9SD7iz8Un5vfQH9FLqI+xXPuWHxBfmw9G/0&#10;QebPsej2kuv0y3/L1P1IPuLPxSfm99Af0Uuoj7Fc+5YfEF+bD0b/AEQebPsej2kuv0y3/L1P1IPu&#10;LPxSfm99Af0Uuoj7Fc+5YfEF+bD0b/RB5s+x6PaS6/TLf8vU/UhLF9Xa8I7qQ8I/hjqL466j924R&#10;3XN8u8n6tuut3XCOyb5smKssVg9UqYK7t85X3vjbja7tshUu54TU5Lehc040/LGeWb4lIz8Evw2u&#10;cvDb4t5u0jnLa+J9qyvJW/69tWCuOKM5t+cx9pj8TrtTEXNHLVdv0XRbmhez3M3eklo0q8kZPLGe&#10;EfI5fHWdWzkqS1Zqc0Z54TQ7kZow7IQ7PL3pZfKJE7dq5E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2VBLAQItABQABgAIAAAAIQA9/K5oFAEAAEcCAAATAAAA&#10;AAAAAAAAAAAAAAAAAABbQ29udGVudF9UeXBlc10ueG1sUEsBAi0AFAAGAAgAAAAhADj9If/WAAAA&#10;lAEAAAsAAAAAAAAAAAAAAAAARQEAAF9yZWxzLy5yZWxzUEsBAi0AFAAGAAgAAAAhAEtWUlwsBQAA&#10;gB0AAA4AAAAAAAAAAAAAAAAARAIAAGRycy9lMm9Eb2MueG1sUEsBAi0AFAAGAAgAAAAhAK41gVbi&#10;AAAADAEAAA8AAAAAAAAAAAAAAAAAnAcAAGRycy9kb3ducmV2LnhtbFBLAQItAAoAAAAAAAAAIQCa&#10;HBreA0MAAANDAAAUAAAAAAAAAAAAAAAAAKsIAABkcnMvbWVkaWEvaW1hZ2U2LnBuZ1BLAQItABQA&#10;BgAIAAAAIQDscveQ5AAAALcDAAAZAAAAAAAAAAAAAAAAAOBLAABkcnMvX3JlbHMvZTJvRG9jLnht&#10;bC5yZWxzUEsBAi0ACgAAAAAAAAAhAI7dzgAcEAEAHBABABQAAAAAAAAAAAAAAAAA+0wAAGRycy9t&#10;ZWRpYS9pbWFnZTUucG5nUEsBAi0ACgAAAAAAAAAhABISUjOTTgAAk04AABQAAAAAAAAAAAAAAAAA&#10;SV0BAGRycy9tZWRpYS9pbWFnZTMucG5nUEsBAi0ACgAAAAAAAAAhACHUu4phLwAAYS8AABUAAAAA&#10;AAAAAAAAAAAADqwBAGRycy9tZWRpYS9pbWFnZTIuanBlZ1BLAQItAAoAAAAAAAAAIQC/UyBCcjYA&#10;AHI2AAAUAAAAAAAAAAAAAAAAAKLbAQBkcnMvbWVkaWEvaW1hZ2UxLnBuZ1BLAQItAAoAAAAAAAAA&#10;IQC0qTRGZy8QAGcvEAAVAAAAAAAAAAAAAAAAAEYSAgBkcnMvbWVkaWEvaW1hZ2U0LmpwZWdQSwUG&#10;AAAAAAsACwDIAgAA4EES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Istituto Superiore Silvio Spaventa Atessa" style="position:absolute;left:510;top:1581;width:93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sDevgAAANoAAAAPAAAAZHJzL2Rvd25yZXYueG1sRI/NCsIw&#10;EITvgu8QVvAimir+UY0igiCCB6sXb0uztsVmU5qo9e2NIHgcZr4ZZrluTCmeVLvCsoLhIAJBnFpd&#10;cKbgct715yCcR9ZYWiYFb3KwXrVbS4y1ffGJnonPRChhF6OC3PsqltKlORl0A1sRB+9ma4M+yDqT&#10;usZXKDelHEXRVBosOCzkWNE2p/SePIyCUVT2jnSh8WN8krNsP+frYcJKdTvNZgHCU+P/4R+914GD&#10;75VwA+TqAwAA//8DAFBLAQItABQABgAIAAAAIQDb4fbL7gAAAIUBAAATAAAAAAAAAAAAAAAAAAAA&#10;AABbQ29udGVudF9UeXBlc10ueG1sUEsBAi0AFAAGAAgAAAAhAFr0LFu/AAAAFQEAAAsAAAAAAAAA&#10;AAAAAAAAHwEAAF9yZWxzLy5yZWxzUEsBAi0AFAAGAAgAAAAhALXOwN6+AAAA2gAAAA8AAAAAAAAA&#10;AAAAAAAABwIAAGRycy9kb3ducmV2LnhtbFBLBQYAAAAAAwADALcAAADyAgAAAAA=&#10;">
                <v:imagedata r:id="rId7" o:title="Istituto Superiore Silvio Spaventa Atessa"/>
              </v:shape>
              <v:shape id="Picture 3" o:spid="_x0000_s1028" type="#_x0000_t75" alt="23DD2EA7" style="position:absolute;left:10589;top:1691;width:931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rahwQAAANoAAAAPAAAAZHJzL2Rvd25yZXYueG1sRI9Pi8Iw&#10;FMTvC36H8ARva6qyKrWpiCB6Xf+Ax2fzbIvNS0miVj/9ZmFhj8PM/IbJlp1pxIOcry0rGA0TEMSF&#10;1TWXCo6HzecchA/IGhvLpOBFHpZ57yPDVNsnf9NjH0oRIexTVFCF0KZS+qIig35oW+LoXa0zGKJ0&#10;pdQOnxFuGjlOkqk0WHNcqLCldUXFbX83Cu6nGdPs6zJvtsfzK7hOvv1IKjXod6sFiEBd+A//tXda&#10;wQR+r8QbIPMfAAAA//8DAFBLAQItABQABgAIAAAAIQDb4fbL7gAAAIUBAAATAAAAAAAAAAAAAAAA&#10;AAAAAABbQ29udGVudF9UeXBlc10ueG1sUEsBAi0AFAAGAAgAAAAhAFr0LFu/AAAAFQEAAAsAAAAA&#10;AAAAAAAAAAAAHwEAAF9yZWxzLy5yZWxzUEsBAi0AFAAGAAgAAAAhAH82tqHBAAAA2gAAAA8AAAAA&#10;AAAAAAAAAAAABwIAAGRycy9kb3ducmV2LnhtbFBLBQYAAAAAAwADALcAAAD1AgAAAAA=&#10;">
                <v:imagedata r:id="rId8" o:title="23DD2EA7"/>
              </v:shape>
              <v:shape id="Picture 4" o:spid="_x0000_s1029" type="#_x0000_t75" alt="https://www.erasmusplus.it/wp-content/uploads/2024/02/Programma_erasmus_payoff_IT-4.png" style="position:absolute;left:5279;top:2851;width:1756;height: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K8fvQAAANoAAAAPAAAAZHJzL2Rvd25yZXYueG1sRI/bCsIw&#10;EETfBf8hrOCbpl4QqUYRL1B88/IBS7O2xWZTkqj1740g+DjMzBlmuW5NLZ7kfGVZwWiYgCDOra64&#10;UHC9HAZzED4ga6wtk4I3eVivup0lptq++ETPcyhEhLBPUUEZQpNK6fOSDPqhbYijd7POYIjSFVI7&#10;fEW4qeU4SWbSYMVxocSGtiXl9/PDKHBtRv54mez21Nhb/nDZRM+mSvV77WYBIlAb/uFfO9MKpvC9&#10;Em+AXH0AAAD//wMAUEsBAi0AFAAGAAgAAAAhANvh9svuAAAAhQEAABMAAAAAAAAAAAAAAAAAAAAA&#10;AFtDb250ZW50X1R5cGVzXS54bWxQSwECLQAUAAYACAAAACEAWvQsW78AAAAVAQAACwAAAAAAAAAA&#10;AAAAAAAfAQAAX3JlbHMvLnJlbHNQSwECLQAUAAYACAAAACEAScSvH70AAADaAAAADwAAAAAAAAAA&#10;AAAAAAAHAgAAZHJzL2Rvd25yZXYueG1sUEsFBgAAAAADAAMAtwAAAPECAAAAAA==&#10;">
                <v:imagedata r:id="rId9" o:title="Programma_erasmus_payoff_IT-4"/>
              </v:shape>
              <v:shape id="Immagine 1" o:spid="_x0000_s1030" type="#_x0000_t75" style="position:absolute;left:2068;top:2941;width:2845;height: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hE1wgAAANoAAAAPAAAAZHJzL2Rvd25yZXYueG1sRI9BawIx&#10;FITvBf9DeIK3mrRgqVujiCBIvai7B4+Pzevu0s1L2GR19debgtDjMDPfMIvVYFtxoS40jjW8TRUI&#10;4tKZhisNRb59/QQRIrLB1jFpuFGA1XL0ssDMuCsf6XKKlUgQDhlqqGP0mZShrMlimDpPnLwf11mM&#10;SXaVNB1eE9y28l2pD2mx4bRQo6dNTeXvqbcaWq/m/p7TXn0Xs4Pqd31+XvdaT8bD+gtEpCH+h5/t&#10;ndEwg78r6QbI5QMAAP//AwBQSwECLQAUAAYACAAAACEA2+H2y+4AAACFAQAAEwAAAAAAAAAAAAAA&#10;AAAAAAAAW0NvbnRlbnRfVHlwZXNdLnhtbFBLAQItABQABgAIAAAAIQBa9CxbvwAAABUBAAALAAAA&#10;AAAAAAAAAAAAAB8BAABfcmVscy8ucmVsc1BLAQItABQABgAIAAAAIQDKfhE1wgAAANoAAAAPAAAA&#10;AAAAAAAAAAAAAAcCAABkcnMvZG93bnJldi54bWxQSwUGAAAAAAMAAwC3AAAA9gIAAAAA&#10;">
                <v:imagedata r:id="rId10" o:title="IT Cofinanziato dall'Unione europea_POS"/>
              </v:shape>
              <v:shape id="Picture 6" o:spid="_x0000_s1031" type="#_x0000_t75" alt="https://www.lsamaldi.it/wp-content/uploads/2024/05/erasmus-ka1.png" style="position:absolute;left:7462;top:2756;width:2030;height: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7ecwwAAANoAAAAPAAAAZHJzL2Rvd25yZXYueG1sRI9BawIx&#10;FITvQv9DeIK3mlWsldUopVBp8VCqXrw9Ns/N4uZlSaJu99cbQfA4zMw3zGLV2lpcyIfKsYLRMANB&#10;XDhdcalgv/t6nYEIEVlj7ZgU/FOA1fKlt8Bcuyv/0WUbS5EgHHJUYGJscilDYchiGLqGOHlH5y3G&#10;JH0ptcdrgttajrNsKi1WnBYMNvRpqDhtz1bBqfvtzjNz2Phi8jb5ebdj2x3XSg367cccRKQ2PsOP&#10;9rdWMIX7lXQD5PIGAAD//wMAUEsBAi0AFAAGAAgAAAAhANvh9svuAAAAhQEAABMAAAAAAAAAAAAA&#10;AAAAAAAAAFtDb250ZW50X1R5cGVzXS54bWxQSwECLQAUAAYACAAAACEAWvQsW78AAAAVAQAACwAA&#10;AAAAAAAAAAAAAAAfAQAAX3JlbHMvLnJlbHNQSwECLQAUAAYACAAAACEAD1e3nMMAAADaAAAADwAA&#10;AAAAAAAAAAAAAAAHAgAAZHJzL2Rvd25yZXYueG1sUEsFBgAAAAADAAMAtwAAAPcCAAAAAA==&#10;">
                <v:imagedata r:id="rId11" o:title="erasmus-ka1"/>
              </v:shape>
              <v:shape id="Immagine 1" o:spid="_x0000_s1032" type="#_x0000_t75" style="position:absolute;left:1134;top:420;width:9832;height: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NOUwgAAANoAAAAPAAAAZHJzL2Rvd25yZXYueG1sRI9La8Mw&#10;EITvgfwHsYXcEjkt5OFGCSE0kGOeh94Wa2M7tVZGUi3331eBQo/DzHzDrDa9aURHzteWFUwnGQji&#10;wuqaSwXXy368AOEDssbGMin4IQ+b9XCwwlzbyCfqzqEUCcI+RwVVCG0upS8qMugntiVO3t06gyFJ&#10;V0rtMCa4aeRrls2kwZrTQoUt7Soqvs7fRkG37KJbltPbcf62b+zuIz4+F1Gp0Uu/fQcRqA//4b/2&#10;QSuYw/NKugFy/QsAAP//AwBQSwECLQAUAAYACAAAACEA2+H2y+4AAACFAQAAEwAAAAAAAAAAAAAA&#10;AAAAAAAAW0NvbnRlbnRfVHlwZXNdLnhtbFBLAQItABQABgAIAAAAIQBa9CxbvwAAABUBAAALAAAA&#10;AAAAAAAAAAAAAB8BAABfcmVscy8ucmVsc1BLAQItABQABgAIAAAAIQD/fNOUwgAAANoAAAAPAAAA&#10;AAAAAAAAAAAAAAcCAABkcnMvZG93bnJldi54bWxQSwUGAAAAAAMAAwC3AAAA9gIAAAAA&#10;">
                <v:imagedata r:id="rId12" o:title=""/>
              </v:shape>
            </v:group>
          </w:pict>
        </mc:Fallback>
      </mc:AlternateContent>
    </w:r>
  </w:p>
  <w:p w14:paraId="36584E8F" w14:textId="77777777" w:rsidR="001E6AC2" w:rsidRPr="004F7EC8" w:rsidRDefault="00420748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28"/>
        <w:szCs w:val="28"/>
      </w:rPr>
    </w:pPr>
    <w:r w:rsidRPr="004F7EC8">
      <w:rPr>
        <w:rFonts w:cstheme="minorHAnsi"/>
        <w:b/>
        <w:bCs/>
        <w:color w:val="7F7F7F" w:themeColor="text1" w:themeTint="80"/>
        <w:sz w:val="28"/>
        <w:szCs w:val="28"/>
      </w:rPr>
      <w:t>Istituto Omnicomprensivo “Ciampoli - Spaventa”</w:t>
    </w:r>
    <w:r w:rsidR="001E6AC2" w:rsidRPr="004F7EC8">
      <w:rPr>
        <w:rFonts w:cstheme="minorHAnsi"/>
        <w:b/>
        <w:bCs/>
        <w:color w:val="7F7F7F" w:themeColor="text1" w:themeTint="80"/>
        <w:sz w:val="28"/>
        <w:szCs w:val="28"/>
      </w:rPr>
      <w:t xml:space="preserve"> Atessa (CH)</w:t>
    </w:r>
  </w:p>
  <w:p w14:paraId="1218350C" w14:textId="58C0C487" w:rsidR="00420748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</w:rPr>
    </w:pPr>
    <w:r w:rsidRPr="00F43DE3">
      <w:rPr>
        <w:rFonts w:cstheme="minorHAnsi"/>
        <w:color w:val="7F7F7F" w:themeColor="text1" w:themeTint="80"/>
      </w:rPr>
      <w:t>Scuola dell’Infanzia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Primaria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Secondaria di I Grado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Secondaria di II Grado</w:t>
    </w:r>
  </w:p>
  <w:p w14:paraId="0970E4B0" w14:textId="77777777" w:rsidR="00F43DE3" w:rsidRPr="00F43DE3" w:rsidRDefault="00F43DE3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Istituto Professionale Servizi per la Sanità e l’Assistenza Sociale</w:t>
    </w:r>
  </w:p>
  <w:p w14:paraId="4D47945D" w14:textId="77777777" w:rsidR="00F43DE3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Istituto Tecnico Economico</w:t>
    </w:r>
  </w:p>
  <w:p w14:paraId="41464389" w14:textId="4548BCC9" w:rsidR="00F43DE3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Liceo Scientifico</w:t>
    </w:r>
  </w:p>
  <w:p w14:paraId="0070C024" w14:textId="2E89BA79" w:rsidR="00420748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Liceo Scientifico Scienze Applicate</w:t>
    </w:r>
  </w:p>
  <w:p w14:paraId="42B06411" w14:textId="77777777" w:rsidR="00420748" w:rsidRPr="0038196E" w:rsidRDefault="00420748" w:rsidP="00420748">
    <w:pPr>
      <w:jc w:val="center"/>
      <w:rPr>
        <w:rFonts w:ascii="Lucida Calligraphy" w:hAnsi="Lucida Calligraphy" w:cs="Lucida Sans Unicode"/>
        <w:bCs/>
        <w:color w:val="800000"/>
      </w:rPr>
    </w:pPr>
  </w:p>
  <w:p w14:paraId="03FBC94E" w14:textId="77777777" w:rsidR="00420748" w:rsidRDefault="00420748" w:rsidP="00420748">
    <w:pPr>
      <w:jc w:val="center"/>
      <w:rPr>
        <w:rFonts w:ascii="Lucida Calligraphy" w:hAnsi="Lucida Calligraphy" w:cs="Lucida Sans Unicode"/>
        <w:bCs/>
        <w:color w:val="800000"/>
        <w:sz w:val="28"/>
        <w:szCs w:val="28"/>
      </w:rPr>
    </w:pPr>
  </w:p>
  <w:p w14:paraId="7CA5AAAD" w14:textId="77777777" w:rsidR="00420748" w:rsidRDefault="004207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56547"/>
    <w:multiLevelType w:val="hybridMultilevel"/>
    <w:tmpl w:val="3AB244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42089"/>
    <w:multiLevelType w:val="hybridMultilevel"/>
    <w:tmpl w:val="890E4772"/>
    <w:lvl w:ilvl="0" w:tplc="2F868796">
      <w:start w:val="1"/>
      <w:numFmt w:val="decimal"/>
      <w:lvlText w:val="%1."/>
      <w:lvlJc w:val="left"/>
      <w:pPr>
        <w:ind w:left="711" w:hanging="28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1" w:tplc="12C686F0">
      <w:numFmt w:val="bullet"/>
      <w:lvlText w:val="•"/>
      <w:lvlJc w:val="left"/>
      <w:pPr>
        <w:ind w:left="711" w:hanging="283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6"/>
        <w:sz w:val="22"/>
        <w:szCs w:val="22"/>
        <w:lang w:val="it-IT" w:eastAsia="en-US" w:bidi="ar-SA"/>
      </w:rPr>
    </w:lvl>
    <w:lvl w:ilvl="2" w:tplc="14E4B746">
      <w:numFmt w:val="bullet"/>
      <w:lvlText w:val="•"/>
      <w:lvlJc w:val="left"/>
      <w:pPr>
        <w:ind w:left="2645" w:hanging="283"/>
      </w:pPr>
      <w:rPr>
        <w:rFonts w:hint="default"/>
        <w:lang w:val="it-IT" w:eastAsia="en-US" w:bidi="ar-SA"/>
      </w:rPr>
    </w:lvl>
    <w:lvl w:ilvl="3" w:tplc="9328D244">
      <w:numFmt w:val="bullet"/>
      <w:lvlText w:val="•"/>
      <w:lvlJc w:val="left"/>
      <w:pPr>
        <w:ind w:left="3608" w:hanging="283"/>
      </w:pPr>
      <w:rPr>
        <w:rFonts w:hint="default"/>
        <w:lang w:val="it-IT" w:eastAsia="en-US" w:bidi="ar-SA"/>
      </w:rPr>
    </w:lvl>
    <w:lvl w:ilvl="4" w:tplc="0C08E5A2">
      <w:numFmt w:val="bullet"/>
      <w:lvlText w:val="•"/>
      <w:lvlJc w:val="left"/>
      <w:pPr>
        <w:ind w:left="4571" w:hanging="283"/>
      </w:pPr>
      <w:rPr>
        <w:rFonts w:hint="default"/>
        <w:lang w:val="it-IT" w:eastAsia="en-US" w:bidi="ar-SA"/>
      </w:rPr>
    </w:lvl>
    <w:lvl w:ilvl="5" w:tplc="388C9B44">
      <w:numFmt w:val="bullet"/>
      <w:lvlText w:val="•"/>
      <w:lvlJc w:val="left"/>
      <w:pPr>
        <w:ind w:left="5534" w:hanging="283"/>
      </w:pPr>
      <w:rPr>
        <w:rFonts w:hint="default"/>
        <w:lang w:val="it-IT" w:eastAsia="en-US" w:bidi="ar-SA"/>
      </w:rPr>
    </w:lvl>
    <w:lvl w:ilvl="6" w:tplc="0F8A8446">
      <w:numFmt w:val="bullet"/>
      <w:lvlText w:val="•"/>
      <w:lvlJc w:val="left"/>
      <w:pPr>
        <w:ind w:left="6496" w:hanging="283"/>
      </w:pPr>
      <w:rPr>
        <w:rFonts w:hint="default"/>
        <w:lang w:val="it-IT" w:eastAsia="en-US" w:bidi="ar-SA"/>
      </w:rPr>
    </w:lvl>
    <w:lvl w:ilvl="7" w:tplc="16308CB4">
      <w:numFmt w:val="bullet"/>
      <w:lvlText w:val="•"/>
      <w:lvlJc w:val="left"/>
      <w:pPr>
        <w:ind w:left="7459" w:hanging="283"/>
      </w:pPr>
      <w:rPr>
        <w:rFonts w:hint="default"/>
        <w:lang w:val="it-IT" w:eastAsia="en-US" w:bidi="ar-SA"/>
      </w:rPr>
    </w:lvl>
    <w:lvl w:ilvl="8" w:tplc="60948008">
      <w:numFmt w:val="bullet"/>
      <w:lvlText w:val="•"/>
      <w:lvlJc w:val="left"/>
      <w:pPr>
        <w:ind w:left="8422" w:hanging="283"/>
      </w:pPr>
      <w:rPr>
        <w:rFonts w:hint="default"/>
        <w:lang w:val="it-IT" w:eastAsia="en-US" w:bidi="ar-SA"/>
      </w:rPr>
    </w:lvl>
  </w:abstractNum>
  <w:abstractNum w:abstractNumId="2" w15:restartNumberingAfterBreak="0">
    <w:nsid w:val="27CA2B0A"/>
    <w:multiLevelType w:val="hybridMultilevel"/>
    <w:tmpl w:val="E01C20A6"/>
    <w:lvl w:ilvl="0" w:tplc="FC086740">
      <w:numFmt w:val="bullet"/>
      <w:lvlText w:val="•"/>
      <w:lvlJc w:val="left"/>
      <w:pPr>
        <w:ind w:left="72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2E9C47C9"/>
    <w:multiLevelType w:val="hybridMultilevel"/>
    <w:tmpl w:val="175C724E"/>
    <w:lvl w:ilvl="0" w:tplc="A9AE09E4">
      <w:start w:val="10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3F206DF"/>
    <w:multiLevelType w:val="hybridMultilevel"/>
    <w:tmpl w:val="E9F02D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E6D58"/>
    <w:multiLevelType w:val="hybridMultilevel"/>
    <w:tmpl w:val="0F9653DC"/>
    <w:lvl w:ilvl="0" w:tplc="B3EA89E0">
      <w:numFmt w:val="bullet"/>
      <w:lvlText w:val="•"/>
      <w:lvlJc w:val="left"/>
      <w:pPr>
        <w:ind w:left="722" w:hanging="283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6"/>
        <w:sz w:val="22"/>
        <w:szCs w:val="22"/>
        <w:lang w:val="it-IT" w:eastAsia="en-US" w:bidi="ar-SA"/>
      </w:rPr>
    </w:lvl>
    <w:lvl w:ilvl="1" w:tplc="FC086740">
      <w:numFmt w:val="bullet"/>
      <w:lvlText w:val="•"/>
      <w:lvlJc w:val="left"/>
      <w:pPr>
        <w:ind w:left="1682" w:hanging="283"/>
      </w:pPr>
      <w:rPr>
        <w:rFonts w:hint="default"/>
        <w:lang w:val="it-IT" w:eastAsia="en-US" w:bidi="ar-SA"/>
      </w:rPr>
    </w:lvl>
    <w:lvl w:ilvl="2" w:tplc="59660546">
      <w:numFmt w:val="bullet"/>
      <w:lvlText w:val="•"/>
      <w:lvlJc w:val="left"/>
      <w:pPr>
        <w:ind w:left="2645" w:hanging="283"/>
      </w:pPr>
      <w:rPr>
        <w:rFonts w:hint="default"/>
        <w:lang w:val="it-IT" w:eastAsia="en-US" w:bidi="ar-SA"/>
      </w:rPr>
    </w:lvl>
    <w:lvl w:ilvl="3" w:tplc="88303508">
      <w:numFmt w:val="bullet"/>
      <w:lvlText w:val="•"/>
      <w:lvlJc w:val="left"/>
      <w:pPr>
        <w:ind w:left="3608" w:hanging="283"/>
      </w:pPr>
      <w:rPr>
        <w:rFonts w:hint="default"/>
        <w:lang w:val="it-IT" w:eastAsia="en-US" w:bidi="ar-SA"/>
      </w:rPr>
    </w:lvl>
    <w:lvl w:ilvl="4" w:tplc="E870CE6C">
      <w:numFmt w:val="bullet"/>
      <w:lvlText w:val="•"/>
      <w:lvlJc w:val="left"/>
      <w:pPr>
        <w:ind w:left="4571" w:hanging="283"/>
      </w:pPr>
      <w:rPr>
        <w:rFonts w:hint="default"/>
        <w:lang w:val="it-IT" w:eastAsia="en-US" w:bidi="ar-SA"/>
      </w:rPr>
    </w:lvl>
    <w:lvl w:ilvl="5" w:tplc="C234E098">
      <w:numFmt w:val="bullet"/>
      <w:lvlText w:val="•"/>
      <w:lvlJc w:val="left"/>
      <w:pPr>
        <w:ind w:left="5534" w:hanging="283"/>
      </w:pPr>
      <w:rPr>
        <w:rFonts w:hint="default"/>
        <w:lang w:val="it-IT" w:eastAsia="en-US" w:bidi="ar-SA"/>
      </w:rPr>
    </w:lvl>
    <w:lvl w:ilvl="6" w:tplc="E146B970">
      <w:numFmt w:val="bullet"/>
      <w:lvlText w:val="•"/>
      <w:lvlJc w:val="left"/>
      <w:pPr>
        <w:ind w:left="6496" w:hanging="283"/>
      </w:pPr>
      <w:rPr>
        <w:rFonts w:hint="default"/>
        <w:lang w:val="it-IT" w:eastAsia="en-US" w:bidi="ar-SA"/>
      </w:rPr>
    </w:lvl>
    <w:lvl w:ilvl="7" w:tplc="79C4B48C">
      <w:numFmt w:val="bullet"/>
      <w:lvlText w:val="•"/>
      <w:lvlJc w:val="left"/>
      <w:pPr>
        <w:ind w:left="7459" w:hanging="283"/>
      </w:pPr>
      <w:rPr>
        <w:rFonts w:hint="default"/>
        <w:lang w:val="it-IT" w:eastAsia="en-US" w:bidi="ar-SA"/>
      </w:rPr>
    </w:lvl>
    <w:lvl w:ilvl="8" w:tplc="DBBAFFE6">
      <w:numFmt w:val="bullet"/>
      <w:lvlText w:val="•"/>
      <w:lvlJc w:val="left"/>
      <w:pPr>
        <w:ind w:left="8422" w:hanging="283"/>
      </w:pPr>
      <w:rPr>
        <w:rFonts w:hint="default"/>
        <w:lang w:val="it-IT" w:eastAsia="en-US" w:bidi="ar-SA"/>
      </w:rPr>
    </w:lvl>
  </w:abstractNum>
  <w:abstractNum w:abstractNumId="6" w15:restartNumberingAfterBreak="0">
    <w:nsid w:val="44C32501"/>
    <w:multiLevelType w:val="hybridMultilevel"/>
    <w:tmpl w:val="81FACC34"/>
    <w:lvl w:ilvl="0" w:tplc="5B0061C4">
      <w:numFmt w:val="bullet"/>
      <w:lvlText w:val="•"/>
      <w:lvlJc w:val="left"/>
      <w:pPr>
        <w:ind w:left="711" w:hanging="283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6"/>
        <w:sz w:val="22"/>
        <w:szCs w:val="22"/>
        <w:lang w:val="it-IT" w:eastAsia="en-US" w:bidi="ar-SA"/>
      </w:rPr>
    </w:lvl>
    <w:lvl w:ilvl="1" w:tplc="14E87324">
      <w:numFmt w:val="bullet"/>
      <w:lvlText w:val="•"/>
      <w:lvlJc w:val="left"/>
      <w:pPr>
        <w:ind w:left="1682" w:hanging="283"/>
      </w:pPr>
      <w:rPr>
        <w:rFonts w:hint="default"/>
        <w:lang w:val="it-IT" w:eastAsia="en-US" w:bidi="ar-SA"/>
      </w:rPr>
    </w:lvl>
    <w:lvl w:ilvl="2" w:tplc="BD8AD324">
      <w:numFmt w:val="bullet"/>
      <w:lvlText w:val="•"/>
      <w:lvlJc w:val="left"/>
      <w:pPr>
        <w:ind w:left="2645" w:hanging="283"/>
      </w:pPr>
      <w:rPr>
        <w:rFonts w:hint="default"/>
        <w:lang w:val="it-IT" w:eastAsia="en-US" w:bidi="ar-SA"/>
      </w:rPr>
    </w:lvl>
    <w:lvl w:ilvl="3" w:tplc="8562682E">
      <w:numFmt w:val="bullet"/>
      <w:lvlText w:val="•"/>
      <w:lvlJc w:val="left"/>
      <w:pPr>
        <w:ind w:left="3608" w:hanging="283"/>
      </w:pPr>
      <w:rPr>
        <w:rFonts w:hint="default"/>
        <w:lang w:val="it-IT" w:eastAsia="en-US" w:bidi="ar-SA"/>
      </w:rPr>
    </w:lvl>
    <w:lvl w:ilvl="4" w:tplc="2506D1F0">
      <w:numFmt w:val="bullet"/>
      <w:lvlText w:val="•"/>
      <w:lvlJc w:val="left"/>
      <w:pPr>
        <w:ind w:left="4571" w:hanging="283"/>
      </w:pPr>
      <w:rPr>
        <w:rFonts w:hint="default"/>
        <w:lang w:val="it-IT" w:eastAsia="en-US" w:bidi="ar-SA"/>
      </w:rPr>
    </w:lvl>
    <w:lvl w:ilvl="5" w:tplc="8462475A">
      <w:numFmt w:val="bullet"/>
      <w:lvlText w:val="•"/>
      <w:lvlJc w:val="left"/>
      <w:pPr>
        <w:ind w:left="5534" w:hanging="283"/>
      </w:pPr>
      <w:rPr>
        <w:rFonts w:hint="default"/>
        <w:lang w:val="it-IT" w:eastAsia="en-US" w:bidi="ar-SA"/>
      </w:rPr>
    </w:lvl>
    <w:lvl w:ilvl="6" w:tplc="CAE09F34">
      <w:numFmt w:val="bullet"/>
      <w:lvlText w:val="•"/>
      <w:lvlJc w:val="left"/>
      <w:pPr>
        <w:ind w:left="6496" w:hanging="283"/>
      </w:pPr>
      <w:rPr>
        <w:rFonts w:hint="default"/>
        <w:lang w:val="it-IT" w:eastAsia="en-US" w:bidi="ar-SA"/>
      </w:rPr>
    </w:lvl>
    <w:lvl w:ilvl="7" w:tplc="0A8C0CAC">
      <w:numFmt w:val="bullet"/>
      <w:lvlText w:val="•"/>
      <w:lvlJc w:val="left"/>
      <w:pPr>
        <w:ind w:left="7459" w:hanging="283"/>
      </w:pPr>
      <w:rPr>
        <w:rFonts w:hint="default"/>
        <w:lang w:val="it-IT" w:eastAsia="en-US" w:bidi="ar-SA"/>
      </w:rPr>
    </w:lvl>
    <w:lvl w:ilvl="8" w:tplc="69EAA924">
      <w:numFmt w:val="bullet"/>
      <w:lvlText w:val="•"/>
      <w:lvlJc w:val="left"/>
      <w:pPr>
        <w:ind w:left="8422" w:hanging="283"/>
      </w:pPr>
      <w:rPr>
        <w:rFonts w:hint="default"/>
        <w:lang w:val="it-IT" w:eastAsia="en-US" w:bidi="ar-SA"/>
      </w:rPr>
    </w:lvl>
  </w:abstractNum>
  <w:abstractNum w:abstractNumId="7" w15:restartNumberingAfterBreak="0">
    <w:nsid w:val="47AA13EA"/>
    <w:multiLevelType w:val="multilevel"/>
    <w:tmpl w:val="6302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C904FC"/>
    <w:multiLevelType w:val="multilevel"/>
    <w:tmpl w:val="AEF0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DB5EA4"/>
    <w:multiLevelType w:val="hybridMultilevel"/>
    <w:tmpl w:val="0E9A7CB2"/>
    <w:lvl w:ilvl="0" w:tplc="26EEDE78">
      <w:start w:val="1"/>
      <w:numFmt w:val="decimal"/>
      <w:lvlText w:val="%1."/>
      <w:lvlJc w:val="left"/>
      <w:pPr>
        <w:ind w:left="722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1" w:tplc="4938463E">
      <w:numFmt w:val="bullet"/>
      <w:lvlText w:val="◦"/>
      <w:lvlJc w:val="left"/>
      <w:pPr>
        <w:ind w:left="108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41"/>
        <w:sz w:val="22"/>
        <w:szCs w:val="22"/>
        <w:lang w:val="it-IT" w:eastAsia="en-US" w:bidi="ar-SA"/>
      </w:rPr>
    </w:lvl>
    <w:lvl w:ilvl="2" w:tplc="48EE1EB4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5F20E384">
      <w:numFmt w:val="bullet"/>
      <w:lvlText w:val="•"/>
      <w:lvlJc w:val="left"/>
      <w:pPr>
        <w:ind w:left="3139" w:hanging="360"/>
      </w:pPr>
      <w:rPr>
        <w:rFonts w:hint="default"/>
        <w:lang w:val="it-IT" w:eastAsia="en-US" w:bidi="ar-SA"/>
      </w:rPr>
    </w:lvl>
    <w:lvl w:ilvl="4" w:tplc="DC96FEFC">
      <w:numFmt w:val="bullet"/>
      <w:lvlText w:val="•"/>
      <w:lvlJc w:val="left"/>
      <w:pPr>
        <w:ind w:left="4169" w:hanging="360"/>
      </w:pPr>
      <w:rPr>
        <w:rFonts w:hint="default"/>
        <w:lang w:val="it-IT" w:eastAsia="en-US" w:bidi="ar-SA"/>
      </w:rPr>
    </w:lvl>
    <w:lvl w:ilvl="5" w:tplc="BD14599C">
      <w:numFmt w:val="bullet"/>
      <w:lvlText w:val="•"/>
      <w:lvlJc w:val="left"/>
      <w:pPr>
        <w:ind w:left="5199" w:hanging="360"/>
      </w:pPr>
      <w:rPr>
        <w:rFonts w:hint="default"/>
        <w:lang w:val="it-IT" w:eastAsia="en-US" w:bidi="ar-SA"/>
      </w:rPr>
    </w:lvl>
    <w:lvl w:ilvl="6" w:tplc="110E8B60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86F250CC">
      <w:numFmt w:val="bullet"/>
      <w:lvlText w:val="•"/>
      <w:lvlJc w:val="left"/>
      <w:pPr>
        <w:ind w:left="7258" w:hanging="360"/>
      </w:pPr>
      <w:rPr>
        <w:rFonts w:hint="default"/>
        <w:lang w:val="it-IT" w:eastAsia="en-US" w:bidi="ar-SA"/>
      </w:rPr>
    </w:lvl>
    <w:lvl w:ilvl="8" w:tplc="2774F3EC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1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A7"/>
    <w:rsid w:val="00045975"/>
    <w:rsid w:val="00067DED"/>
    <w:rsid w:val="000756C0"/>
    <w:rsid w:val="00086F37"/>
    <w:rsid w:val="000A4F8E"/>
    <w:rsid w:val="00101D0B"/>
    <w:rsid w:val="001151C7"/>
    <w:rsid w:val="00147465"/>
    <w:rsid w:val="00154FB8"/>
    <w:rsid w:val="001942A7"/>
    <w:rsid w:val="001B5320"/>
    <w:rsid w:val="001E6AC2"/>
    <w:rsid w:val="00224A53"/>
    <w:rsid w:val="002626FE"/>
    <w:rsid w:val="002710C7"/>
    <w:rsid w:val="0028799F"/>
    <w:rsid w:val="002B1586"/>
    <w:rsid w:val="002C04A4"/>
    <w:rsid w:val="00346CA5"/>
    <w:rsid w:val="00391633"/>
    <w:rsid w:val="003C0829"/>
    <w:rsid w:val="003C3FBD"/>
    <w:rsid w:val="00420748"/>
    <w:rsid w:val="0045265C"/>
    <w:rsid w:val="004536C1"/>
    <w:rsid w:val="004F7EC8"/>
    <w:rsid w:val="0054627D"/>
    <w:rsid w:val="005679BE"/>
    <w:rsid w:val="005C6B15"/>
    <w:rsid w:val="005D5980"/>
    <w:rsid w:val="005F17D7"/>
    <w:rsid w:val="00620C5B"/>
    <w:rsid w:val="00655943"/>
    <w:rsid w:val="006569C9"/>
    <w:rsid w:val="00665330"/>
    <w:rsid w:val="006734F3"/>
    <w:rsid w:val="006813AC"/>
    <w:rsid w:val="006B3351"/>
    <w:rsid w:val="006B54ED"/>
    <w:rsid w:val="006B5C68"/>
    <w:rsid w:val="006D1520"/>
    <w:rsid w:val="006D5610"/>
    <w:rsid w:val="00721045"/>
    <w:rsid w:val="0076041D"/>
    <w:rsid w:val="00761AA8"/>
    <w:rsid w:val="007B631E"/>
    <w:rsid w:val="008408B5"/>
    <w:rsid w:val="00843825"/>
    <w:rsid w:val="008A3D4A"/>
    <w:rsid w:val="008B201D"/>
    <w:rsid w:val="008D38CE"/>
    <w:rsid w:val="00901167"/>
    <w:rsid w:val="0097155C"/>
    <w:rsid w:val="009C4EB9"/>
    <w:rsid w:val="009D43F9"/>
    <w:rsid w:val="009D7D68"/>
    <w:rsid w:val="00A1340B"/>
    <w:rsid w:val="00A2382F"/>
    <w:rsid w:val="00A70869"/>
    <w:rsid w:val="00A92E0C"/>
    <w:rsid w:val="00B02FBC"/>
    <w:rsid w:val="00B40C43"/>
    <w:rsid w:val="00BC3311"/>
    <w:rsid w:val="00BE4660"/>
    <w:rsid w:val="00C22D84"/>
    <w:rsid w:val="00C34246"/>
    <w:rsid w:val="00CA0F92"/>
    <w:rsid w:val="00CA4A55"/>
    <w:rsid w:val="00CC5B88"/>
    <w:rsid w:val="00CD3351"/>
    <w:rsid w:val="00CF079D"/>
    <w:rsid w:val="00D44F18"/>
    <w:rsid w:val="00D96F1E"/>
    <w:rsid w:val="00DD0201"/>
    <w:rsid w:val="00DD4C14"/>
    <w:rsid w:val="00DE6248"/>
    <w:rsid w:val="00DF1149"/>
    <w:rsid w:val="00E908C7"/>
    <w:rsid w:val="00F43DE3"/>
    <w:rsid w:val="00F85B5A"/>
    <w:rsid w:val="00FE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6EBDC"/>
  <w15:chartTrackingRefBased/>
  <w15:docId w15:val="{F10FB0E5-47EB-450C-866D-B32C3827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4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4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942A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4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42A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4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4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4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4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42A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42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942A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42A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42A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42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42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42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42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4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4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42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4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42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42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942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42A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42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42A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42A7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20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0748"/>
  </w:style>
  <w:style w:type="paragraph" w:styleId="Pidipagina">
    <w:name w:val="footer"/>
    <w:basedOn w:val="Normale"/>
    <w:link w:val="PidipaginaCarattere"/>
    <w:uiPriority w:val="99"/>
    <w:unhideWhenUsed/>
    <w:rsid w:val="00420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0748"/>
  </w:style>
  <w:style w:type="character" w:styleId="Collegamentoipertestuale">
    <w:name w:val="Hyperlink"/>
    <w:basedOn w:val="Carpredefinitoparagrafo"/>
    <w:uiPriority w:val="99"/>
    <w:unhideWhenUsed/>
    <w:rsid w:val="001E6AC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E6AC2"/>
    <w:rPr>
      <w:color w:val="605E5C"/>
      <w:shd w:val="clear" w:color="auto" w:fill="E1DFDD"/>
    </w:rPr>
  </w:style>
  <w:style w:type="paragraph" w:styleId="Corpodeltesto3">
    <w:name w:val="Body Text 3"/>
    <w:basedOn w:val="Normale"/>
    <w:link w:val="Corpodeltesto3Carattere"/>
    <w:uiPriority w:val="99"/>
    <w:unhideWhenUsed/>
    <w:rsid w:val="004536C1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4536C1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45265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7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uiPriority w:val="20"/>
    <w:qFormat/>
    <w:rsid w:val="006734F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2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26F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44F1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44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5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taidentita.interno.gov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ortaleargo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pid.gov.it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0.png"/><Relationship Id="rId12" Type="http://schemas.openxmlformats.org/officeDocument/2006/relationships/image" Target="media/image12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Rosa Marcovecchio</dc:creator>
  <cp:keywords/>
  <dc:description/>
  <cp:lastModifiedBy>MIL7</cp:lastModifiedBy>
  <cp:revision>6</cp:revision>
  <cp:lastPrinted>2026-09-04T12:12:00Z</cp:lastPrinted>
  <dcterms:created xsi:type="dcterms:W3CDTF">2026-09-17T15:21:00Z</dcterms:created>
  <dcterms:modified xsi:type="dcterms:W3CDTF">2026-09-18T05:51:00Z</dcterms:modified>
</cp:coreProperties>
</file>