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FCDD9" w14:textId="7AE1B269" w:rsidR="00CA5196" w:rsidRPr="00B72567" w:rsidRDefault="00EA3FC0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Palatino Linotype" w:hAnsi="Palatino Linotype"/>
          <w:b/>
        </w:rPr>
        <w:t xml:space="preserve">Allegato C                                                                                                                                    </w:t>
      </w:r>
      <w:r w:rsidRPr="00B72567">
        <w:rPr>
          <w:rFonts w:ascii="Times New Roman" w:hAnsi="Times New Roman" w:cs="Times New Roman"/>
        </w:rPr>
        <w:t xml:space="preserve"> </w:t>
      </w:r>
      <w:r w:rsidR="00CA5196" w:rsidRPr="00B72567">
        <w:rPr>
          <w:rFonts w:ascii="Times New Roman" w:hAnsi="Times New Roman" w:cs="Times New Roman"/>
        </w:rPr>
        <w:t>Al Dirigente Scolastico</w:t>
      </w:r>
    </w:p>
    <w:p w14:paraId="5468FE8F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Dell’Istituto Omnicomprensivo Ciampoli-Spaventa di Atessa</w:t>
      </w:r>
    </w:p>
    <w:p w14:paraId="5AFA902F" w14:textId="722F24C6" w:rsidR="00CA5196" w:rsidRPr="007F63E8" w:rsidRDefault="00CA5196" w:rsidP="00CA5196">
      <w:pPr>
        <w:ind w:right="423"/>
      </w:pPr>
      <w:r>
        <w:rPr>
          <w:rFonts w:ascii="Palatino Linotype" w:hAnsi="Palatino Linotype"/>
          <w:b/>
        </w:rPr>
        <w:t xml:space="preserve">Oggetto: Autorizzazione </w:t>
      </w:r>
      <w:r w:rsidRPr="007F63E8">
        <w:rPr>
          <w:rFonts w:ascii="Palatino Linotype" w:hAnsi="Palatino Linotype"/>
          <w:b/>
        </w:rPr>
        <w:t>uscita autonoma da scuola</w:t>
      </w:r>
      <w:r>
        <w:rPr>
          <w:rFonts w:ascii="Palatino Linotype" w:hAnsi="Palatino Linotype"/>
          <w:b/>
        </w:rPr>
        <w:t>.</w:t>
      </w:r>
      <w:r w:rsidR="005C27D7">
        <w:rPr>
          <w:rFonts w:ascii="Palatino Linotype" w:hAnsi="Palatino Linotype"/>
          <w:b/>
        </w:rPr>
        <w:t xml:space="preserve"> A.S. 2025/26</w:t>
      </w:r>
    </w:p>
    <w:p w14:paraId="2416831C" w14:textId="2069A1D3" w:rsidR="00303336" w:rsidRPr="007F63E8" w:rsidRDefault="00303336" w:rsidP="00303336">
      <w:pPr>
        <w:spacing w:after="120"/>
        <w:ind w:right="423"/>
        <w:jc w:val="both"/>
      </w:pPr>
      <w:proofErr w:type="gramStart"/>
      <w:r w:rsidRPr="007F63E8">
        <w:rPr>
          <w:rFonts w:ascii="Palatino Linotype" w:hAnsi="Palatino Linotype"/>
          <w:i/>
        </w:rPr>
        <w:t>….</w:t>
      </w:r>
      <w:proofErr w:type="gramEnd"/>
      <w:r w:rsidRPr="007F63E8">
        <w:rPr>
          <w:rFonts w:ascii="Palatino Linotype" w:hAnsi="Palatino Linotype"/>
        </w:rPr>
        <w:t xml:space="preserve">l….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</w:t>
      </w:r>
      <w:r>
        <w:rPr>
          <w:rFonts w:ascii="Palatino Linotype" w:hAnsi="Palatino Linotype"/>
        </w:rPr>
        <w:t>__________</w:t>
      </w:r>
      <w:r w:rsidRPr="007F63E8">
        <w:rPr>
          <w:rFonts w:ascii="Palatino Linotype" w:hAnsi="Palatino Linotype"/>
        </w:rPr>
        <w:t>_________________________</w:t>
      </w:r>
    </w:p>
    <w:p w14:paraId="0EB09A3F" w14:textId="77777777" w:rsidR="00303336" w:rsidRPr="007F63E8" w:rsidRDefault="00303336" w:rsidP="00303336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___a _________________________________________il ____________________________</w:t>
      </w:r>
    </w:p>
    <w:p w14:paraId="281A2AE5" w14:textId="77777777" w:rsidR="00303336" w:rsidRPr="007F63E8" w:rsidRDefault="00303336" w:rsidP="00303336">
      <w:pPr>
        <w:spacing w:after="120"/>
        <w:ind w:right="423"/>
        <w:jc w:val="both"/>
      </w:pPr>
      <w:r w:rsidRPr="007F63E8">
        <w:rPr>
          <w:rFonts w:ascii="Palatino Linotype" w:hAnsi="Palatino Linotype"/>
        </w:rPr>
        <w:t xml:space="preserve">…l…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_____________________________________________________________</w:t>
      </w:r>
    </w:p>
    <w:p w14:paraId="0EEC5C06" w14:textId="77777777" w:rsidR="00303336" w:rsidRPr="007F63E8" w:rsidRDefault="00303336" w:rsidP="00303336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 a _________________________________________il ____________________________</w:t>
      </w:r>
    </w:p>
    <w:p w14:paraId="1C931AF0" w14:textId="77777777" w:rsidR="00303336" w:rsidRDefault="00303336" w:rsidP="00303336">
      <w:pPr>
        <w:spacing w:after="120" w:line="300" w:lineRule="auto"/>
        <w:ind w:right="425"/>
        <w:jc w:val="both"/>
        <w:rPr>
          <w:rFonts w:ascii="Times New Roman" w:hAnsi="Times New Roman" w:cs="Times New Roman"/>
        </w:rPr>
      </w:pPr>
      <w:r w:rsidRPr="00DE1D72">
        <w:rPr>
          <w:rFonts w:ascii="Times New Roman" w:hAnsi="Times New Roman" w:cs="Times New Roman"/>
        </w:rPr>
        <w:t>genitori / tutori / affidatari / i dell’alunno /a __________________</w:t>
      </w:r>
      <w:r>
        <w:rPr>
          <w:rFonts w:ascii="Times New Roman" w:hAnsi="Times New Roman" w:cs="Times New Roman"/>
        </w:rPr>
        <w:t>__</w:t>
      </w:r>
      <w:r w:rsidRPr="00DE1D72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</w:t>
      </w:r>
      <w:r w:rsidRPr="00DE1D72">
        <w:rPr>
          <w:rFonts w:ascii="Times New Roman" w:hAnsi="Times New Roman" w:cs="Times New Roman"/>
        </w:rPr>
        <w:t>frequentante la classe __________sez. ___________</w:t>
      </w:r>
    </w:p>
    <w:p w14:paraId="527D2AF9" w14:textId="77777777" w:rsidR="00303336" w:rsidRPr="00F61FED" w:rsidRDefault="00303336" w:rsidP="00303336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>della Scuola Secondaria di I grado della sede di   ______________________________</w:t>
      </w:r>
    </w:p>
    <w:p w14:paraId="260905EB" w14:textId="77777777" w:rsidR="00CA5196" w:rsidRPr="007F63E8" w:rsidRDefault="00CA5196" w:rsidP="00CA5196">
      <w:pPr>
        <w:ind w:right="423"/>
        <w:jc w:val="both"/>
      </w:pPr>
      <w:r w:rsidRPr="007F63E8">
        <w:rPr>
          <w:rFonts w:ascii="Palatino Linotype" w:hAnsi="Palatino Linotype"/>
        </w:rPr>
        <w:t>ai sensi della Legge n. 172 del 4 Dicembre 2017. Art. 19.bis</w:t>
      </w:r>
    </w:p>
    <w:p w14:paraId="4334C284" w14:textId="77777777" w:rsidR="00CA5196" w:rsidRPr="00777D7D" w:rsidRDefault="00CA5196" w:rsidP="00CA5196">
      <w:pPr>
        <w:spacing w:after="0"/>
        <w:ind w:right="423"/>
        <w:contextualSpacing/>
        <w:jc w:val="center"/>
        <w:rPr>
          <w:rFonts w:ascii="Palatino Linotype" w:hAnsi="Palatino Linotype"/>
          <w:b/>
        </w:rPr>
      </w:pPr>
      <w:r w:rsidRPr="007F63E8">
        <w:rPr>
          <w:rFonts w:ascii="Palatino Linotype" w:hAnsi="Palatino Linotype"/>
          <w:b/>
        </w:rPr>
        <w:t>AUTORIZZANO</w:t>
      </w:r>
    </w:p>
    <w:p w14:paraId="5A1719FE" w14:textId="35680F1D" w:rsidR="00CA5196" w:rsidRDefault="00CA5196" w:rsidP="00CA519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</w:rPr>
      </w:pPr>
      <w:r w:rsidRPr="007F63E8">
        <w:rPr>
          <w:rFonts w:ascii="Palatino Linotype" w:hAnsi="Palatino Linotype"/>
        </w:rPr>
        <w:t xml:space="preserve">il/la proprio/a figlio/a </w:t>
      </w:r>
      <w:r w:rsidRPr="00B3484D">
        <w:rPr>
          <w:rFonts w:ascii="Palatino Linotype" w:hAnsi="Palatino Linotype"/>
          <w:b/>
        </w:rPr>
        <w:t>all’uscita autonoma</w:t>
      </w:r>
      <w:r w:rsidRPr="007F63E8">
        <w:rPr>
          <w:rFonts w:ascii="Palatino Linotype" w:hAnsi="Palatino Linotype"/>
        </w:rPr>
        <w:t xml:space="preserve"> al termine dell’orario </w:t>
      </w:r>
      <w:r>
        <w:rPr>
          <w:rFonts w:ascii="Palatino Linotype" w:hAnsi="Palatino Linotype"/>
        </w:rPr>
        <w:t xml:space="preserve">delle attività didattiche </w:t>
      </w:r>
      <w:r w:rsidRPr="007F63E8">
        <w:rPr>
          <w:rFonts w:ascii="Palatino Linotype" w:hAnsi="Palatino Linotype"/>
        </w:rPr>
        <w:t>antimeridiane e pomeridiane</w:t>
      </w:r>
      <w:r w:rsidR="005F4C0B">
        <w:rPr>
          <w:rFonts w:ascii="Palatino Linotype" w:hAnsi="Palatino Linotype"/>
        </w:rPr>
        <w:t xml:space="preserve">, </w:t>
      </w:r>
      <w:r w:rsidRPr="007F63E8">
        <w:rPr>
          <w:rFonts w:ascii="Palatino Linotype" w:hAnsi="Palatino Linotype"/>
        </w:rPr>
        <w:t>esonerando il personale scolastico dalla responsabilità connessa all’adempim</w:t>
      </w:r>
      <w:r>
        <w:rPr>
          <w:rFonts w:ascii="Palatino Linotype" w:hAnsi="Palatino Linotype"/>
        </w:rPr>
        <w:t>ento dell’obbligo di vigilanza;</w:t>
      </w:r>
      <w:r w:rsidR="00303336">
        <w:rPr>
          <w:rFonts w:ascii="Palatino Linotype" w:hAnsi="Palatino Linotype"/>
        </w:rPr>
        <w:t xml:space="preserve"> a tal fine</w:t>
      </w:r>
    </w:p>
    <w:p w14:paraId="434D0F86" w14:textId="77777777" w:rsidR="00CA5196" w:rsidRPr="004B60B6" w:rsidRDefault="00CA5196" w:rsidP="00CA5196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DICHIARANO</w:t>
      </w:r>
    </w:p>
    <w:p w14:paraId="7E5950E2" w14:textId="77777777" w:rsidR="00CA5196" w:rsidRPr="004B60B6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 essere impossibilitati di garantire all’uscita da scuola, al termine delle lezioni come da D.L. 148 del 2017 articolo 19 bis, la presenza di un genitore o di altro soggetto maggiorenne;</w:t>
      </w:r>
    </w:p>
    <w:p w14:paraId="4380D9B3" w14:textId="77777777" w:rsidR="00CA5196" w:rsidRPr="007F63E8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figlio/a, pur minorenne, ha un grado di auton</w:t>
      </w:r>
      <w:r>
        <w:rPr>
          <w:rFonts w:ascii="Palatino Linotype" w:hAnsi="Palatino Linotype"/>
        </w:rPr>
        <w:t xml:space="preserve">omia tale da consentirgli / le </w:t>
      </w:r>
      <w:r w:rsidRPr="007F63E8">
        <w:rPr>
          <w:rFonts w:ascii="Palatino Linotype" w:hAnsi="Palatino Linotype"/>
        </w:rPr>
        <w:t>di effettuare il percorso scuola-casa in sicurezza;</w:t>
      </w:r>
    </w:p>
    <w:p w14:paraId="412C7B93" w14:textId="77777777" w:rsidR="00CA5196" w:rsidRPr="007F63E8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 conosce il percorso scuola-casa per averlo più v</w:t>
      </w:r>
      <w:r>
        <w:rPr>
          <w:rFonts w:ascii="Palatino Linotype" w:hAnsi="Palatino Linotype"/>
        </w:rPr>
        <w:t>olte effettuato, anche da solo/</w:t>
      </w:r>
      <w:r w:rsidRPr="007F63E8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 xml:space="preserve"> e di essere stato </w:t>
      </w:r>
      <w:r w:rsidRPr="00777D7D">
        <w:rPr>
          <w:rFonts w:ascii="Palatino Linotype" w:hAnsi="Palatino Linotype"/>
        </w:rPr>
        <w:t>istruito sul percorso da seguire, sui possibili ris</w:t>
      </w:r>
      <w:r>
        <w:rPr>
          <w:rFonts w:ascii="Palatino Linotype" w:hAnsi="Palatino Linotype"/>
        </w:rPr>
        <w:t>chi, sulle cautele da adottare</w:t>
      </w:r>
      <w:r w:rsidRPr="007F63E8">
        <w:rPr>
          <w:rFonts w:ascii="Palatino Linotype" w:hAnsi="Palatino Linotype"/>
        </w:rPr>
        <w:t>;</w:t>
      </w:r>
    </w:p>
    <w:p w14:paraId="628D7E2F" w14:textId="77777777" w:rsidR="00CA5196" w:rsidRPr="007F63E8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tale percorso non manifesta profili di pericolosità particolare, rispetto al tipo di strade e di traffico relativo;</w:t>
      </w:r>
    </w:p>
    <w:p w14:paraId="692EAB5C" w14:textId="77777777" w:rsidR="00CA5196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777D7D">
        <w:rPr>
          <w:rFonts w:ascii="Palatino Linotype" w:hAnsi="Palatino Linotype"/>
        </w:rPr>
        <w:t>che il/la proprio/a figlio/a si sposta autonomamente e in sicurezza nel contesto urbano</w:t>
      </w:r>
      <w:r>
        <w:rPr>
          <w:rFonts w:ascii="Palatino Linotype" w:hAnsi="Palatino Linotype"/>
        </w:rPr>
        <w:t>.</w:t>
      </w:r>
    </w:p>
    <w:p w14:paraId="3E70E3E7" w14:textId="77777777" w:rsidR="00CA5196" w:rsidRPr="00ED6FD4" w:rsidRDefault="00CA5196" w:rsidP="00303336">
      <w:pPr>
        <w:spacing w:after="100" w:line="240" w:lineRule="auto"/>
        <w:ind w:left="357"/>
        <w:jc w:val="both"/>
        <w:rPr>
          <w:rFonts w:ascii="Times New Roman" w:hAnsi="Times New Roman" w:cs="Times New Roman"/>
        </w:rPr>
      </w:pPr>
      <w:r w:rsidRPr="00ED6FD4">
        <w:rPr>
          <w:rFonts w:ascii="Times New Roman" w:hAnsi="Times New Roman" w:cs="Times New Roman"/>
        </w:rPr>
        <w:t>Atessa, _____________________                                                                firma del genitore</w:t>
      </w:r>
    </w:p>
    <w:p w14:paraId="44454363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303709F4" w14:textId="77777777" w:rsidR="00CA5196" w:rsidRPr="00ED6FD4" w:rsidRDefault="00CA5196" w:rsidP="00CA519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D6FD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firma del genitore</w:t>
      </w:r>
    </w:p>
    <w:p w14:paraId="4A859913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024E5A07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12E07625" w14:textId="77777777" w:rsidR="00CA5196" w:rsidRDefault="00CA5196" w:rsidP="00CA5196">
      <w:pPr>
        <w:jc w:val="both"/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l’autorizzazione sia firmata da un solo genitore si intende che la suddetta sia stata condivisa.</w:t>
      </w:r>
    </w:p>
    <w:p w14:paraId="48211461" w14:textId="77777777" w:rsidR="00CA5196" w:rsidRPr="00387760" w:rsidRDefault="00CA5196" w:rsidP="00CA5196">
      <w:pPr>
        <w:jc w:val="both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38179ACA" w14:textId="77777777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Visto, si autorizza</w:t>
      </w:r>
    </w:p>
    <w:p w14:paraId="7C9A1125" w14:textId="77777777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Per il Dirigente Scolastico</w:t>
      </w:r>
    </w:p>
    <w:p w14:paraId="3D90A982" w14:textId="6E308CFA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 xml:space="preserve">Prof.ssa </w:t>
      </w:r>
      <w:r w:rsidR="00631B09">
        <w:rPr>
          <w:rFonts w:ascii="Times New Roman" w:hAnsi="Times New Roman" w:cs="Times New Roman"/>
          <w:sz w:val="20"/>
          <w:szCs w:val="20"/>
        </w:rPr>
        <w:t>Linda Rosa MARCOVECCHIO</w:t>
      </w:r>
    </w:p>
    <w:p w14:paraId="71C3BDCF" w14:textId="77777777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Il responsabile di plesso</w:t>
      </w:r>
    </w:p>
    <w:p w14:paraId="7D55A961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A4FDFC1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4547D025" w14:textId="71242DC4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Firma del responsabile di plesso</w:t>
      </w:r>
    </w:p>
    <w:p w14:paraId="13FCB1F7" w14:textId="77777777" w:rsidR="004546F4" w:rsidRDefault="004546F4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14:paraId="6F08FDE5" w14:textId="10AD2895" w:rsidR="00CA5196" w:rsidRDefault="00570509" w:rsidP="00A76CD3">
      <w:pPr>
        <w:spacing w:after="0" w:line="240" w:lineRule="auto"/>
        <w:ind w:right="425"/>
        <w:jc w:val="both"/>
        <w:rPr>
          <w:rFonts w:ascii="Times New Roman" w:hAnsi="Times New Roman" w:cs="Times New Roman"/>
        </w:rPr>
      </w:pPr>
      <w:r w:rsidRPr="00234155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 xml:space="preserve">’Autorizzazione </w:t>
      </w:r>
      <w:r w:rsidRPr="00234155">
        <w:rPr>
          <w:rFonts w:ascii="Times New Roman" w:hAnsi="Times New Roman" w:cs="Times New Roman"/>
          <w:sz w:val="20"/>
          <w:szCs w:val="20"/>
        </w:rPr>
        <w:t xml:space="preserve">avrà efficacia per tutto </w:t>
      </w:r>
      <w:r>
        <w:rPr>
          <w:rFonts w:ascii="Times New Roman" w:hAnsi="Times New Roman" w:cs="Times New Roman"/>
          <w:sz w:val="20"/>
          <w:szCs w:val="20"/>
        </w:rPr>
        <w:t>l’anno scolastico corrente</w:t>
      </w:r>
      <w:r w:rsidRPr="00234155">
        <w:rPr>
          <w:rFonts w:ascii="Times New Roman" w:hAnsi="Times New Roman" w:cs="Times New Roman"/>
          <w:sz w:val="20"/>
          <w:szCs w:val="20"/>
        </w:rPr>
        <w:t>, 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sectPr w:rsidR="00CA5196" w:rsidSect="00CA51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AE6FB8"/>
    <w:multiLevelType w:val="multilevel"/>
    <w:tmpl w:val="08EECF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8C0AAC"/>
    <w:multiLevelType w:val="hybridMultilevel"/>
    <w:tmpl w:val="0526E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196"/>
    <w:rsid w:val="002A5CEF"/>
    <w:rsid w:val="00303336"/>
    <w:rsid w:val="00434579"/>
    <w:rsid w:val="004546F4"/>
    <w:rsid w:val="005161EC"/>
    <w:rsid w:val="00532B82"/>
    <w:rsid w:val="00570509"/>
    <w:rsid w:val="0059252C"/>
    <w:rsid w:val="005C27D7"/>
    <w:rsid w:val="005F4C0B"/>
    <w:rsid w:val="00631B09"/>
    <w:rsid w:val="009375E6"/>
    <w:rsid w:val="00A76CD3"/>
    <w:rsid w:val="00CA5196"/>
    <w:rsid w:val="00EA3FC0"/>
    <w:rsid w:val="00F01275"/>
    <w:rsid w:val="00FD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4471B"/>
  <w15:docId w15:val="{5A89A930-77B9-44F8-AA66-FD4A9E7C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A519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5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l.marcovecchio</cp:lastModifiedBy>
  <cp:revision>6</cp:revision>
  <cp:lastPrinted>2024-09-10T06:25:00Z</cp:lastPrinted>
  <dcterms:created xsi:type="dcterms:W3CDTF">2024-09-12T07:34:00Z</dcterms:created>
  <dcterms:modified xsi:type="dcterms:W3CDTF">2025-09-08T13:39:00Z</dcterms:modified>
</cp:coreProperties>
</file>