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72862" w14:textId="5D72D95B" w:rsidR="00541E83" w:rsidRPr="00B72567" w:rsidRDefault="002A1808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 xml:space="preserve">Allegato </w:t>
      </w:r>
      <w:r w:rsidR="004F0588">
        <w:rPr>
          <w:rFonts w:ascii="Palatino Linotype" w:hAnsi="Palatino Linotype"/>
          <w:b/>
        </w:rPr>
        <w:t>D</w:t>
      </w:r>
      <w:bookmarkStart w:id="0" w:name="_GoBack"/>
      <w:bookmarkEnd w:id="0"/>
      <w:r>
        <w:rPr>
          <w:rFonts w:ascii="Palatino Linotype" w:hAnsi="Palatino Linotype"/>
          <w:b/>
        </w:rPr>
        <w:t xml:space="preserve">                                                                                                                                </w:t>
      </w:r>
      <w:r w:rsidRPr="00B72567">
        <w:rPr>
          <w:rFonts w:ascii="Times New Roman" w:hAnsi="Times New Roman" w:cs="Times New Roman"/>
        </w:rPr>
        <w:t xml:space="preserve"> </w:t>
      </w:r>
      <w:r w:rsidR="00541E83" w:rsidRPr="00B72567">
        <w:rPr>
          <w:rFonts w:ascii="Times New Roman" w:hAnsi="Times New Roman" w:cs="Times New Roman"/>
        </w:rPr>
        <w:t>Al Dirigente Scolastico</w:t>
      </w:r>
    </w:p>
    <w:p w14:paraId="1B750262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72E927B7" w14:textId="51239760" w:rsidR="00541E83" w:rsidRPr="007F63E8" w:rsidRDefault="00541E83" w:rsidP="00541E83">
      <w:pPr>
        <w:ind w:right="423"/>
      </w:pPr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>uscita autonoma da scuola</w:t>
      </w:r>
      <w:r>
        <w:rPr>
          <w:rFonts w:ascii="Palatino Linotype" w:hAnsi="Palatino Linotype"/>
          <w:b/>
        </w:rPr>
        <w:t>: utilizzo mezzi di trasporto.</w:t>
      </w:r>
    </w:p>
    <w:p w14:paraId="75A58792" w14:textId="77777777" w:rsidR="00541E83" w:rsidRPr="007F63E8" w:rsidRDefault="00541E83" w:rsidP="00157A77">
      <w:pPr>
        <w:spacing w:after="120"/>
        <w:ind w:right="423"/>
        <w:jc w:val="both"/>
      </w:pPr>
      <w:r w:rsidRPr="007F63E8">
        <w:rPr>
          <w:rFonts w:ascii="Palatino Linotype" w:hAnsi="Palatino Linotype"/>
          <w:i/>
        </w:rPr>
        <w:t>….</w:t>
      </w:r>
      <w:r>
        <w:rPr>
          <w:rFonts w:ascii="Palatino Linotype" w:hAnsi="Palatino Linotype"/>
          <w:i/>
        </w:rPr>
        <w:t xml:space="preserve"> </w:t>
      </w:r>
      <w:r w:rsidRPr="007F63E8">
        <w:rPr>
          <w:rFonts w:ascii="Palatino Linotype" w:hAnsi="Palatino Linotype"/>
        </w:rPr>
        <w:t xml:space="preserve">l…. 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</w:t>
      </w:r>
      <w:r>
        <w:rPr>
          <w:rFonts w:ascii="Palatino Linotype" w:hAnsi="Palatino Linotype"/>
        </w:rPr>
        <w:t>__________</w:t>
      </w:r>
      <w:r w:rsidRPr="007F63E8">
        <w:rPr>
          <w:rFonts w:ascii="Palatino Linotype" w:hAnsi="Palatino Linotype"/>
        </w:rPr>
        <w:t>_________________________</w:t>
      </w:r>
    </w:p>
    <w:p w14:paraId="6A4EE20D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6F42E9DB" w14:textId="77777777" w:rsidR="00541E83" w:rsidRPr="007F63E8" w:rsidRDefault="00541E83" w:rsidP="00157A77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75126E4B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3A5D4FB6" w14:textId="77777777" w:rsidR="00F61FED" w:rsidRDefault="00541E83" w:rsidP="00157A77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 w:rsidR="00F61FED"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 w:rsidR="00F61FED"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EAE00C1" w14:textId="0AD42E9E" w:rsidR="00F61FED" w:rsidRPr="00F61FED" w:rsidRDefault="00541E83" w:rsidP="00F61FED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</w:t>
      </w:r>
      <w:r w:rsidR="00F61FED" w:rsidRPr="00F61FED">
        <w:rPr>
          <w:rFonts w:ascii="Times New Roman" w:hAnsi="Times New Roman" w:cs="Times New Roman"/>
        </w:rPr>
        <w:t>_______</w:t>
      </w:r>
      <w:r w:rsidRPr="00F61FED">
        <w:rPr>
          <w:rFonts w:ascii="Times New Roman" w:hAnsi="Times New Roman" w:cs="Times New Roman"/>
        </w:rPr>
        <w:t>____</w:t>
      </w:r>
    </w:p>
    <w:p w14:paraId="12BBAC49" w14:textId="2079ABE6" w:rsidR="00F61FED" w:rsidRPr="00F61FED" w:rsidRDefault="00F61FED" w:rsidP="00F61FED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 xml:space="preserve">della Scuola secondaria di II grado Indirizzo </w:t>
      </w:r>
      <w:r>
        <w:rPr>
          <w:rFonts w:ascii="Times New Roman" w:hAnsi="Times New Roman" w:cs="Times New Roman"/>
        </w:rPr>
        <w:t xml:space="preserve">    </w:t>
      </w:r>
      <w:r w:rsidRPr="00F61FED">
        <w:rPr>
          <w:rFonts w:ascii="Times New Roman" w:hAnsi="Times New Roman" w:cs="Times New Roman"/>
        </w:rPr>
        <w:t xml:space="preserve">LS     </w:t>
      </w:r>
      <w:r>
        <w:rPr>
          <w:rFonts w:ascii="Times New Roman" w:hAnsi="Times New Roman" w:cs="Times New Roman"/>
        </w:rPr>
        <w:t xml:space="preserve">  </w:t>
      </w:r>
      <w:r w:rsidRPr="00F61FED">
        <w:rPr>
          <w:rFonts w:ascii="Times New Roman" w:hAnsi="Times New Roman" w:cs="Times New Roman"/>
        </w:rPr>
        <w:t>LSA       ITE     IPSASS</w:t>
      </w:r>
    </w:p>
    <w:p w14:paraId="0AE10ED4" w14:textId="77777777" w:rsidR="00F61FED" w:rsidRDefault="00541E83" w:rsidP="00541E83">
      <w:p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 xml:space="preserve"> ai sensi della Legge n. 172 del 4 Dicembre 2017. Art. 19.bis</w:t>
      </w:r>
      <w:r>
        <w:rPr>
          <w:rFonts w:ascii="Times New Roman" w:hAnsi="Times New Roman" w:cs="Times New Roman"/>
        </w:rPr>
        <w:t xml:space="preserve">           </w:t>
      </w:r>
    </w:p>
    <w:p w14:paraId="5F1E1746" w14:textId="4BC620B1" w:rsidR="00541E83" w:rsidRPr="00DE1D72" w:rsidRDefault="00541E83" w:rsidP="00F61FED">
      <w:pPr>
        <w:spacing w:after="0" w:line="300" w:lineRule="auto"/>
        <w:ind w:right="425"/>
        <w:jc w:val="center"/>
        <w:rPr>
          <w:rFonts w:ascii="Times New Roman" w:hAnsi="Times New Roman" w:cs="Times New Roman"/>
        </w:rPr>
      </w:pPr>
      <w:r w:rsidRPr="007F63E8">
        <w:rPr>
          <w:rFonts w:ascii="Palatino Linotype" w:hAnsi="Palatino Linotype"/>
          <w:b/>
        </w:rPr>
        <w:t>AUTORIZZANO</w:t>
      </w:r>
    </w:p>
    <w:p w14:paraId="206FC527" w14:textId="40816082" w:rsidR="00541E83" w:rsidRDefault="00541E83" w:rsidP="00541E83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4452C">
        <w:rPr>
          <w:rFonts w:ascii="Palatino Linotype" w:hAnsi="Palatino Linotype"/>
          <w:b/>
        </w:rPr>
        <w:t>all’uscita autonoma</w:t>
      </w:r>
      <w:r>
        <w:rPr>
          <w:rFonts w:ascii="Palatino Linotype" w:hAnsi="Palatino Linotype"/>
        </w:rPr>
        <w:t xml:space="preserve"> </w:t>
      </w:r>
      <w:r w:rsidRPr="007F63E8">
        <w:rPr>
          <w:rFonts w:ascii="Palatino Linotype" w:hAnsi="Palatino Linotype"/>
        </w:rPr>
        <w:t xml:space="preserve">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F61FED">
        <w:rPr>
          <w:rFonts w:ascii="Palatino Linotype" w:hAnsi="Palatino Linotype"/>
        </w:rPr>
        <w:t xml:space="preserve"> a tal fine</w:t>
      </w:r>
    </w:p>
    <w:p w14:paraId="7AEB3225" w14:textId="77777777" w:rsidR="00541E83" w:rsidRPr="004B60B6" w:rsidRDefault="00541E83" w:rsidP="00541E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2BEFB280" w14:textId="77777777" w:rsidR="00541E83" w:rsidRPr="004B60B6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259F921F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</w:t>
      </w:r>
      <w:r>
        <w:rPr>
          <w:rFonts w:ascii="Palatino Linotype" w:hAnsi="Palatino Linotype"/>
        </w:rPr>
        <w:t>nomia tale da consentirgli / le</w:t>
      </w:r>
      <w:r w:rsidRPr="007F63E8">
        <w:rPr>
          <w:rFonts w:ascii="Palatino Linotype" w:hAnsi="Palatino Linotype"/>
        </w:rPr>
        <w:t xml:space="preserve"> di effettuare il percorso </w:t>
      </w:r>
      <w:r w:rsidRPr="009769D0">
        <w:rPr>
          <w:rFonts w:ascii="Palatino Linotype" w:hAnsi="Palatino Linotype"/>
          <w:b/>
          <w:bCs/>
        </w:rPr>
        <w:t>scuola-fermata mezzo trasporto-casa</w:t>
      </w:r>
      <w:r w:rsidRPr="007F63E8">
        <w:rPr>
          <w:rFonts w:ascii="Palatino Linotype" w:hAnsi="Palatino Linotype"/>
        </w:rPr>
        <w:t xml:space="preserve"> in sicurezza;</w:t>
      </w:r>
    </w:p>
    <w:p w14:paraId="75B57CE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4E84F13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5D25F82F" w14:textId="77777777" w:rsidR="00541E83" w:rsidRPr="006C57E4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 xml:space="preserve">che il/la proprio/a figlio/a si sposta autonomamente e </w:t>
      </w:r>
      <w:r>
        <w:rPr>
          <w:rFonts w:ascii="Palatino Linotype" w:hAnsi="Palatino Linotype"/>
        </w:rPr>
        <w:t xml:space="preserve">in sicurezza nel fruire dei mezzi di trasporto pubblico nel percorso scuola – casa ed </w:t>
      </w:r>
      <w:r w:rsidRPr="00024CA3">
        <w:rPr>
          <w:rFonts w:ascii="Palatino Linotype" w:hAnsi="Palatino Linotype"/>
          <w:b/>
          <w:u w:val="single"/>
        </w:rPr>
        <w:t>è in grado di percorrere il tragitto dall’uscita di scuola alla fermata del mezzo di trasporto scolastico e viceversa</w:t>
      </w:r>
      <w:r w:rsidRPr="004B60B6">
        <w:rPr>
          <w:rFonts w:ascii="Palatino Linotype" w:hAnsi="Palatino Linotype"/>
        </w:rPr>
        <w:t>.</w:t>
      </w:r>
    </w:p>
    <w:p w14:paraId="14AF07EE" w14:textId="77777777" w:rsidR="00541E83" w:rsidRPr="00ED6FD4" w:rsidRDefault="00541E83" w:rsidP="00A30B23">
      <w:pPr>
        <w:spacing w:before="100" w:after="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19CFFBAC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5AF6B087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44DF09FA" w14:textId="77777777" w:rsidR="00541E83" w:rsidRPr="00ED6FD4" w:rsidRDefault="00541E83" w:rsidP="00541E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3B8E9AFB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68DC5CE2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68E431CD" w14:textId="77777777" w:rsidR="00541E83" w:rsidRDefault="00541E83" w:rsidP="00541E83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15576E4D" w14:textId="77777777" w:rsidR="00541E83" w:rsidRPr="00387760" w:rsidRDefault="00541E83" w:rsidP="00541E83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562F37D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6C7F2CD1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2DED9AF" w14:textId="7BF1644B" w:rsidR="00FF7E10" w:rsidRPr="00682376" w:rsidRDefault="00FF7E10" w:rsidP="00A30B2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Linda Rosa MARCOVECCHIO</w:t>
      </w:r>
    </w:p>
    <w:p w14:paraId="73AA90C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7182375A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B92761A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2CC98768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4A5C70F4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766281E" w14:textId="3A14E0CD" w:rsidR="002A5CEF" w:rsidRPr="00541E83" w:rsidRDefault="00541E83" w:rsidP="00541E83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 w:rsidR="00E7324D">
        <w:rPr>
          <w:rFonts w:ascii="Times New Roman" w:hAnsi="Times New Roman" w:cs="Times New Roman"/>
          <w:sz w:val="20"/>
          <w:szCs w:val="20"/>
        </w:rPr>
        <w:t>l’anno scolastico corrente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541E83" w:rsidSect="00157A77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E83"/>
    <w:rsid w:val="00157A77"/>
    <w:rsid w:val="001C6663"/>
    <w:rsid w:val="0027226E"/>
    <w:rsid w:val="002A1808"/>
    <w:rsid w:val="002A5CEF"/>
    <w:rsid w:val="004F0588"/>
    <w:rsid w:val="00541E83"/>
    <w:rsid w:val="005E7212"/>
    <w:rsid w:val="0074590B"/>
    <w:rsid w:val="00913595"/>
    <w:rsid w:val="00A30B23"/>
    <w:rsid w:val="00E7324D"/>
    <w:rsid w:val="00F61FED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DCE8"/>
  <w15:chartTrackingRefBased/>
  <w15:docId w15:val="{9BF4A06E-E2FB-40A7-8C6D-CC82EA9B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41E8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CHIC818001 - I.C. D.CIAMPOLI ATESSA</cp:lastModifiedBy>
  <cp:revision>6</cp:revision>
  <cp:lastPrinted>2024-09-10T06:26:00Z</cp:lastPrinted>
  <dcterms:created xsi:type="dcterms:W3CDTF">2024-09-12T07:31:00Z</dcterms:created>
  <dcterms:modified xsi:type="dcterms:W3CDTF">2024-09-12T09:07:00Z</dcterms:modified>
</cp:coreProperties>
</file>